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A7" w:rsidRDefault="00DD0CBF" w:rsidP="00DD0C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 w:rsidRPr="009D4A37">
        <w:rPr>
          <w:rFonts w:ascii="Times New Roman" w:hAnsi="Times New Roman" w:cs="Times New Roman"/>
          <w:b/>
          <w:i/>
          <w:sz w:val="28"/>
          <w:szCs w:val="28"/>
          <w:lang w:val="en-US"/>
        </w:rPr>
        <w:t>Card 14</w:t>
      </w:r>
    </w:p>
    <w:p w:rsidR="00DD0CBF" w:rsidRPr="00DD0CBF" w:rsidRDefault="00DD0CBF" w:rsidP="00DD0CB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Open the brackets, </w:t>
      </w:r>
      <w:proofErr w:type="gramStart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proofErr w:type="gramEnd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the sentences negative and interrogative.</w:t>
      </w:r>
    </w:p>
    <w:p w:rsidR="00DD0CBF" w:rsidRDefault="00DD0CBF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0CBF" w:rsidRPr="00DD0CBF" w:rsidRDefault="00DD0CBF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CB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They (to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Start"/>
      <w:r w:rsidRPr="00DD0CB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TV every day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CBF" w:rsidRPr="00DD0CBF" w:rsidRDefault="009D4A37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(-)</w:t>
      </w:r>
      <w:r w:rsidR="00DD0CBF"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D0CBF" w:rsidRPr="00DD0CBF" w:rsidRDefault="009D4A37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(+)</w:t>
      </w:r>
      <w:r w:rsidR="00DD0CBF"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DD0CBF" w:rsidRPr="00DD0CBF" w:rsidRDefault="00DD0CBF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CB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ab/>
        <w:t>Mary (</w:t>
      </w:r>
      <w:r w:rsidR="009D4A37">
        <w:rPr>
          <w:rFonts w:ascii="Times New Roman" w:hAnsi="Times New Roman" w:cs="Times New Roman"/>
          <w:sz w:val="28"/>
          <w:szCs w:val="28"/>
          <w:lang w:val="en-US"/>
        </w:rPr>
        <w:t>to watch TV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 xml:space="preserve">) ___________________ </w:t>
      </w:r>
      <w:r w:rsidR="009D4A37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CBF" w:rsidRPr="00DD0CBF" w:rsidRDefault="009D4A37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(-)</w:t>
      </w:r>
      <w:r w:rsidR="00DD0CBF"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D0CBF" w:rsidRDefault="009D4A37" w:rsidP="00DD0C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(+)</w:t>
      </w:r>
      <w:r w:rsidR="00DD0CBF"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D4A3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9D4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Open the brackets.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He usually (to play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 chess in the evening.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My parents (to like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 to eat sweets and bananas.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Jack (to skip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 at the sports ground </w:t>
      </w:r>
      <w:r w:rsidRPr="009D4A37"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A37" w:rsidRDefault="009D4A37" w:rsidP="009D4A3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Alice (to swim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___________________in the swimming pool every day.</w:t>
      </w:r>
    </w:p>
    <w:p w:rsidR="009D4A37" w:rsidRDefault="009D4A37" w:rsidP="009D4A3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A37" w:rsidRDefault="009D4A37" w:rsidP="009D4A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 w:rsidRPr="009D4A37">
        <w:rPr>
          <w:rFonts w:ascii="Times New Roman" w:hAnsi="Times New Roman" w:cs="Times New Roman"/>
          <w:b/>
          <w:i/>
          <w:sz w:val="28"/>
          <w:szCs w:val="28"/>
          <w:lang w:val="en-US"/>
        </w:rPr>
        <w:t>Card 14</w:t>
      </w:r>
    </w:p>
    <w:p w:rsidR="009D4A37" w:rsidRPr="00DD0CBF" w:rsidRDefault="009D4A37" w:rsidP="009D4A37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Open the brackets, </w:t>
      </w:r>
      <w:proofErr w:type="gramStart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proofErr w:type="gramEnd"/>
      <w:r w:rsidRPr="00DD0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the sentences negative and interrogative.</w:t>
      </w:r>
    </w:p>
    <w:p w:rsidR="009D4A37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4A37" w:rsidRPr="00DD0CBF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CB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They (to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Start"/>
      <w:r w:rsidRPr="00DD0CB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TV every day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A37" w:rsidRPr="00DD0CBF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(-)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D4A37" w:rsidRPr="00DD0CBF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(+)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9D4A37" w:rsidRPr="00DD0CBF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CB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ab/>
        <w:t>Mary (</w:t>
      </w:r>
      <w:r>
        <w:rPr>
          <w:rFonts w:ascii="Times New Roman" w:hAnsi="Times New Roman" w:cs="Times New Roman"/>
          <w:sz w:val="28"/>
          <w:szCs w:val="28"/>
          <w:lang w:val="en-US"/>
        </w:rPr>
        <w:t>to watch TV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 xml:space="preserve">) 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A37" w:rsidRPr="00DD0CBF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(-)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D4A37" w:rsidRDefault="009D4A37" w:rsidP="009D4A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(+)</w:t>
      </w:r>
      <w:r w:rsidRPr="00DD0C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D4A3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9D4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Open the brackets.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He usually (to play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 chess in the evening.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My parents (to like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 to eat sweets and bananas.</w:t>
      </w:r>
    </w:p>
    <w:p w:rsidR="009D4A37" w:rsidRDefault="009D4A37" w:rsidP="009D4A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Jack (to skip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 at the sports ground </w:t>
      </w:r>
      <w:r w:rsidRPr="009D4A37"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A37" w:rsidRPr="009D4A37" w:rsidRDefault="009D4A37" w:rsidP="009D4A37">
      <w:pPr>
        <w:pBdr>
          <w:bottom w:val="single" w:sz="12" w:space="1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Alice (to swim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_in the swimming pool every day.</w:t>
      </w:r>
    </w:p>
    <w:sectPr w:rsidR="009D4A37" w:rsidRPr="009D4A37" w:rsidSect="00DD0CB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F"/>
    <w:rsid w:val="009D4A37"/>
    <w:rsid w:val="00B25E9C"/>
    <w:rsid w:val="00CC50A7"/>
    <w:rsid w:val="00D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</dc:creator>
  <cp:lastModifiedBy>Лебедева Анна</cp:lastModifiedBy>
  <cp:revision>1</cp:revision>
  <dcterms:created xsi:type="dcterms:W3CDTF">2016-10-19T14:31:00Z</dcterms:created>
  <dcterms:modified xsi:type="dcterms:W3CDTF">2016-10-19T15:48:00Z</dcterms:modified>
</cp:coreProperties>
</file>