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F3" w:rsidRDefault="00CB0FF3">
      <w:r>
        <w:t>Оценка работы учащихся на уроке.</w:t>
      </w:r>
    </w:p>
    <w:p w:rsidR="00CB0FF3" w:rsidRDefault="00CB0FF3"/>
    <w:p w:rsidR="00D6793B" w:rsidRDefault="004E6730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1.4pt;margin-top:141.5pt;width:44.45pt;height:32pt;z-index:251666432;mso-width-relative:margin;mso-height-relative:margin" stroked="f">
            <v:textbox>
              <w:txbxContent>
                <w:p w:rsidR="00A42865" w:rsidRDefault="00A42865">
                  <w:r>
                    <w:t>ДЕЛО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9" type="#_x0000_t202" style="position:absolute;margin-left:-5.85pt;margin-top:167.3pt;width:23.9pt;height:24.6pt;z-index:251662336;mso-width-relative:margin;mso-height-relative:margin" stroked="f">
            <v:textbox>
              <w:txbxContent>
                <w:p w:rsidR="00A42865" w:rsidRDefault="00A42865">
                  <w:r>
                    <w:t>Я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0" type="#_x0000_t202" style="position:absolute;margin-left:71.4pt;margin-top:-25.35pt;width:35.8pt;height:32.65pt;z-index:251664384;mso-height-percent:200;mso-height-percent:200;mso-width-relative:margin;mso-height-relative:margin" stroked="f">
            <v:textbox style="mso-fit-shape-to-text:t">
              <w:txbxContent>
                <w:p w:rsidR="00A42865" w:rsidRDefault="00A42865">
                  <w:r>
                    <w:t>МЫ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.05pt;margin-top:121.1pt;width:69.35pt;height:52.4pt;flip:x;z-index:251660288" o:connectortype="straight"/>
        </w:pict>
      </w:r>
      <w:r>
        <w:rPr>
          <w:noProof/>
        </w:rPr>
        <w:pict>
          <v:shape id="_x0000_s1027" type="#_x0000_t32" style="position:absolute;margin-left:87.4pt;margin-top:121.1pt;width:88.9pt;height:32pt;z-index:251659264" o:connectortype="straight"/>
        </w:pict>
      </w:r>
      <w:r>
        <w:rPr>
          <w:noProof/>
        </w:rPr>
        <w:pict>
          <v:shape id="_x0000_s1026" type="#_x0000_t32" style="position:absolute;margin-left:87.4pt;margin-top:7.3pt;width:0;height:113.8pt;z-index:251658240" o:connectortype="straight"/>
        </w:pict>
      </w:r>
    </w:p>
    <w:sectPr w:rsidR="00D6793B" w:rsidSect="004E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A42865"/>
    <w:rsid w:val="004E6730"/>
    <w:rsid w:val="00A42865"/>
    <w:rsid w:val="00CB0FF3"/>
    <w:rsid w:val="00D6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Учитель_20</dc:creator>
  <cp:keywords/>
  <dc:description/>
  <cp:lastModifiedBy>Учитель_20</cp:lastModifiedBy>
  <cp:revision>4</cp:revision>
  <dcterms:created xsi:type="dcterms:W3CDTF">2016-11-17T10:05:00Z</dcterms:created>
  <dcterms:modified xsi:type="dcterms:W3CDTF">2017-01-13T09:50:00Z</dcterms:modified>
</cp:coreProperties>
</file>