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Y="697"/>
        <w:tblW w:w="14742" w:type="dxa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2268"/>
        <w:gridCol w:w="5670"/>
        <w:gridCol w:w="4536"/>
      </w:tblGrid>
      <w:tr w:rsidR="00B875E3" w:rsidTr="00F72A4C">
        <w:trPr>
          <w:cantSplit/>
          <w:trHeight w:val="1134"/>
        </w:trPr>
        <w:tc>
          <w:tcPr>
            <w:tcW w:w="1134" w:type="dxa"/>
            <w:textDirection w:val="btLr"/>
          </w:tcPr>
          <w:p w:rsidR="00B875E3" w:rsidRPr="00F72A4C" w:rsidRDefault="00F72A4C" w:rsidP="00F72A4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F72A4C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1134" w:type="dxa"/>
            <w:textDirection w:val="btLr"/>
          </w:tcPr>
          <w:p w:rsidR="00F72A4C" w:rsidRDefault="00F72A4C" w:rsidP="00F72A4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B875E3" w:rsidRPr="00F72A4C" w:rsidRDefault="00F72A4C" w:rsidP="00F72A4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F72A4C">
              <w:rPr>
                <w:b/>
                <w:sz w:val="28"/>
                <w:szCs w:val="28"/>
              </w:rPr>
              <w:t>НЕДЕЛЯ</w:t>
            </w:r>
          </w:p>
        </w:tc>
        <w:tc>
          <w:tcPr>
            <w:tcW w:w="2268" w:type="dxa"/>
          </w:tcPr>
          <w:p w:rsidR="00F72A4C" w:rsidRDefault="00F72A4C" w:rsidP="00B875E3">
            <w:pPr>
              <w:jc w:val="center"/>
              <w:rPr>
                <w:b/>
                <w:sz w:val="28"/>
                <w:szCs w:val="28"/>
              </w:rPr>
            </w:pPr>
          </w:p>
          <w:p w:rsidR="00B875E3" w:rsidRDefault="00B875E3" w:rsidP="00B875E3">
            <w:pPr>
              <w:jc w:val="center"/>
              <w:rPr>
                <w:b/>
                <w:sz w:val="28"/>
                <w:szCs w:val="28"/>
              </w:rPr>
            </w:pPr>
            <w:r w:rsidRPr="00F91ED9">
              <w:rPr>
                <w:b/>
                <w:sz w:val="28"/>
                <w:szCs w:val="28"/>
              </w:rPr>
              <w:t>Тема занятия</w:t>
            </w:r>
            <w:r>
              <w:rPr>
                <w:b/>
                <w:sz w:val="28"/>
                <w:szCs w:val="28"/>
              </w:rPr>
              <w:t xml:space="preserve">. </w:t>
            </w:r>
            <w:r w:rsidRPr="00F91ED9">
              <w:rPr>
                <w:b/>
                <w:sz w:val="28"/>
                <w:szCs w:val="28"/>
              </w:rPr>
              <w:t xml:space="preserve"> Количество занятий</w:t>
            </w:r>
          </w:p>
          <w:p w:rsidR="00F72A4C" w:rsidRDefault="00F72A4C" w:rsidP="00B875E3">
            <w:pPr>
              <w:jc w:val="center"/>
            </w:pPr>
          </w:p>
        </w:tc>
        <w:tc>
          <w:tcPr>
            <w:tcW w:w="5670" w:type="dxa"/>
          </w:tcPr>
          <w:p w:rsidR="00B875E3" w:rsidRDefault="00B875E3" w:rsidP="00B875E3">
            <w:pPr>
              <w:jc w:val="center"/>
              <w:rPr>
                <w:b/>
                <w:sz w:val="28"/>
                <w:szCs w:val="28"/>
              </w:rPr>
            </w:pPr>
          </w:p>
          <w:p w:rsidR="00B875E3" w:rsidRDefault="00B875E3" w:rsidP="00F72A4C">
            <w:pPr>
              <w:jc w:val="center"/>
            </w:pPr>
            <w:r>
              <w:rPr>
                <w:b/>
                <w:sz w:val="28"/>
                <w:szCs w:val="28"/>
              </w:rPr>
              <w:t>Основное содержание</w:t>
            </w:r>
          </w:p>
        </w:tc>
        <w:tc>
          <w:tcPr>
            <w:tcW w:w="4536" w:type="dxa"/>
          </w:tcPr>
          <w:p w:rsidR="00B875E3" w:rsidRDefault="00B875E3" w:rsidP="00B875E3">
            <w:pPr>
              <w:jc w:val="center"/>
              <w:rPr>
                <w:b/>
                <w:sz w:val="28"/>
                <w:szCs w:val="28"/>
              </w:rPr>
            </w:pPr>
          </w:p>
          <w:p w:rsidR="00B875E3" w:rsidRDefault="00B875E3" w:rsidP="00B875E3">
            <w:pPr>
              <w:jc w:val="center"/>
              <w:rPr>
                <w:b/>
                <w:sz w:val="28"/>
                <w:szCs w:val="28"/>
              </w:rPr>
            </w:pPr>
            <w:r w:rsidRPr="00F91ED9">
              <w:rPr>
                <w:b/>
                <w:sz w:val="28"/>
                <w:szCs w:val="28"/>
              </w:rPr>
              <w:t>Дидактический материал, оборудование</w:t>
            </w:r>
          </w:p>
          <w:p w:rsidR="00B875E3" w:rsidRDefault="00B875E3" w:rsidP="00B875E3">
            <w:pPr>
              <w:jc w:val="center"/>
            </w:pPr>
          </w:p>
        </w:tc>
      </w:tr>
      <w:tr w:rsidR="00D744CD" w:rsidTr="00D744CD">
        <w:trPr>
          <w:cantSplit/>
          <w:trHeight w:val="1134"/>
        </w:trPr>
        <w:tc>
          <w:tcPr>
            <w:tcW w:w="14742" w:type="dxa"/>
            <w:gridSpan w:val="5"/>
          </w:tcPr>
          <w:p w:rsidR="00793BF3" w:rsidRDefault="00793BF3" w:rsidP="00793BF3">
            <w:pPr>
              <w:rPr>
                <w:b/>
                <w:sz w:val="28"/>
                <w:szCs w:val="28"/>
              </w:rPr>
            </w:pPr>
          </w:p>
          <w:p w:rsidR="00793BF3" w:rsidRDefault="00D744CD" w:rsidP="00793BF3">
            <w:pPr>
              <w:jc w:val="center"/>
              <w:rPr>
                <w:b/>
                <w:sz w:val="28"/>
                <w:szCs w:val="28"/>
              </w:rPr>
            </w:pPr>
            <w:r w:rsidRPr="00F91ED9">
              <w:rPr>
                <w:b/>
                <w:sz w:val="28"/>
                <w:szCs w:val="28"/>
              </w:rPr>
              <w:t>1 период обучения (сентябрь, октябрь, ноябрь)</w:t>
            </w:r>
            <w:bookmarkStart w:id="0" w:name="_GoBack"/>
            <w:bookmarkEnd w:id="0"/>
          </w:p>
          <w:p w:rsidR="00D744CD" w:rsidRPr="00793BF3" w:rsidRDefault="00D744CD" w:rsidP="00793BF3">
            <w:pPr>
              <w:tabs>
                <w:tab w:val="left" w:pos="1215"/>
              </w:tabs>
              <w:rPr>
                <w:sz w:val="28"/>
                <w:szCs w:val="28"/>
              </w:rPr>
            </w:pPr>
          </w:p>
        </w:tc>
      </w:tr>
      <w:tr w:rsidR="00D744CD" w:rsidTr="00751389">
        <w:trPr>
          <w:cantSplit/>
          <w:trHeight w:val="1134"/>
        </w:trPr>
        <w:tc>
          <w:tcPr>
            <w:tcW w:w="1134" w:type="dxa"/>
            <w:vMerge w:val="restart"/>
            <w:textDirection w:val="btLr"/>
          </w:tcPr>
          <w:p w:rsidR="00D744CD" w:rsidRDefault="00D744CD" w:rsidP="00F72A4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D744CD" w:rsidRPr="00F72A4C" w:rsidRDefault="00D744CD" w:rsidP="00F72A4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1134" w:type="dxa"/>
            <w:textDirection w:val="btLr"/>
          </w:tcPr>
          <w:p w:rsidR="00D744CD" w:rsidRDefault="00D744CD" w:rsidP="00F72A4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1-2 НЕДЕЛИ</w:t>
            </w:r>
          </w:p>
        </w:tc>
        <w:tc>
          <w:tcPr>
            <w:tcW w:w="12474" w:type="dxa"/>
            <w:gridSpan w:val="3"/>
          </w:tcPr>
          <w:p w:rsidR="00D744CD" w:rsidRDefault="00D744CD" w:rsidP="00B875E3">
            <w:pPr>
              <w:jc w:val="center"/>
              <w:rPr>
                <w:b/>
                <w:sz w:val="28"/>
                <w:szCs w:val="28"/>
              </w:rPr>
            </w:pPr>
          </w:p>
          <w:p w:rsidR="00D744CD" w:rsidRPr="00F91ED9" w:rsidRDefault="00D744CD" w:rsidP="00D744CD">
            <w:pPr>
              <w:jc w:val="center"/>
              <w:rPr>
                <w:sz w:val="28"/>
                <w:szCs w:val="28"/>
              </w:rPr>
            </w:pPr>
            <w:r w:rsidRPr="00F91ED9">
              <w:rPr>
                <w:sz w:val="28"/>
                <w:szCs w:val="28"/>
              </w:rPr>
              <w:t>Обследование речи детей</w:t>
            </w:r>
          </w:p>
          <w:p w:rsidR="00D744CD" w:rsidRDefault="00D744CD" w:rsidP="00D744CD">
            <w:pPr>
              <w:tabs>
                <w:tab w:val="left" w:pos="2760"/>
              </w:tabs>
              <w:rPr>
                <w:sz w:val="28"/>
                <w:szCs w:val="28"/>
              </w:rPr>
            </w:pPr>
          </w:p>
          <w:p w:rsidR="00D744CD" w:rsidRDefault="00D744CD" w:rsidP="00D744CD">
            <w:pPr>
              <w:tabs>
                <w:tab w:val="left" w:pos="2760"/>
              </w:tabs>
              <w:rPr>
                <w:sz w:val="28"/>
                <w:szCs w:val="28"/>
              </w:rPr>
            </w:pPr>
          </w:p>
          <w:p w:rsidR="00D744CD" w:rsidRPr="00D744CD" w:rsidRDefault="00D744CD" w:rsidP="00D744CD">
            <w:pPr>
              <w:tabs>
                <w:tab w:val="left" w:pos="2760"/>
              </w:tabs>
              <w:rPr>
                <w:sz w:val="28"/>
                <w:szCs w:val="28"/>
              </w:rPr>
            </w:pPr>
          </w:p>
        </w:tc>
      </w:tr>
      <w:tr w:rsidR="00D744CD" w:rsidTr="00D744CD">
        <w:trPr>
          <w:cantSplit/>
          <w:trHeight w:val="1134"/>
        </w:trPr>
        <w:tc>
          <w:tcPr>
            <w:tcW w:w="1134" w:type="dxa"/>
            <w:vMerge/>
          </w:tcPr>
          <w:p w:rsidR="00D744CD" w:rsidRDefault="00D744CD" w:rsidP="00B875E3"/>
        </w:tc>
        <w:tc>
          <w:tcPr>
            <w:tcW w:w="1134" w:type="dxa"/>
            <w:textDirection w:val="btLr"/>
          </w:tcPr>
          <w:p w:rsidR="00D744CD" w:rsidRPr="00D744CD" w:rsidRDefault="00D744CD" w:rsidP="00D744C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D744CD" w:rsidRPr="00D744CD" w:rsidRDefault="00D744CD" w:rsidP="00D744C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744CD">
              <w:rPr>
                <w:b/>
                <w:sz w:val="28"/>
                <w:szCs w:val="28"/>
              </w:rPr>
              <w:t>3 НЕДЕЛЯ</w:t>
            </w:r>
          </w:p>
        </w:tc>
        <w:tc>
          <w:tcPr>
            <w:tcW w:w="2268" w:type="dxa"/>
          </w:tcPr>
          <w:p w:rsidR="00D744CD" w:rsidRPr="00F91ED9" w:rsidRDefault="00D744CD" w:rsidP="00B875E3">
            <w:pPr>
              <w:rPr>
                <w:b/>
              </w:rPr>
            </w:pPr>
            <w:r w:rsidRPr="00F91ED9">
              <w:rPr>
                <w:b/>
              </w:rPr>
              <w:t xml:space="preserve">Устная и письменная речь. Понятие о слове. </w:t>
            </w:r>
          </w:p>
          <w:p w:rsidR="00D744CD" w:rsidRPr="00F91ED9" w:rsidRDefault="00D744CD" w:rsidP="00B875E3">
            <w:pPr>
              <w:rPr>
                <w:b/>
              </w:rPr>
            </w:pPr>
            <w:r w:rsidRPr="00F91ED9">
              <w:rPr>
                <w:b/>
              </w:rPr>
              <w:t>(1 занятие)</w:t>
            </w:r>
          </w:p>
          <w:p w:rsidR="00523C8B" w:rsidRDefault="00D744CD" w:rsidP="00B875E3">
            <w:pPr>
              <w:rPr>
                <w:b/>
              </w:rPr>
            </w:pPr>
            <w:r w:rsidRPr="00F91ED9">
              <w:rPr>
                <w:b/>
              </w:rPr>
              <w:t xml:space="preserve">Предложение. Слово. Слова- действия. Слова-признаки. Слова-предметы. </w:t>
            </w:r>
          </w:p>
          <w:p w:rsidR="00D744CD" w:rsidRPr="00F91ED9" w:rsidRDefault="00D744CD" w:rsidP="00B875E3">
            <w:pPr>
              <w:rPr>
                <w:b/>
              </w:rPr>
            </w:pPr>
            <w:r w:rsidRPr="00F91ED9">
              <w:rPr>
                <w:b/>
              </w:rPr>
              <w:t>(1 занятие)</w:t>
            </w:r>
          </w:p>
          <w:p w:rsidR="00D744CD" w:rsidRDefault="00D744CD" w:rsidP="00B875E3"/>
        </w:tc>
        <w:tc>
          <w:tcPr>
            <w:tcW w:w="5670" w:type="dxa"/>
          </w:tcPr>
          <w:p w:rsidR="00D744CD" w:rsidRPr="00F91ED9" w:rsidRDefault="00D744CD" w:rsidP="00B875E3">
            <w:pPr>
              <w:rPr>
                <w:b/>
              </w:rPr>
            </w:pPr>
            <w:r w:rsidRPr="00D12C7C">
              <w:t xml:space="preserve">Определение на слух количества слов. Дифференциация понятий </w:t>
            </w:r>
            <w:r w:rsidRPr="00F91ED9">
              <w:rPr>
                <w:i/>
              </w:rPr>
              <w:t>звук, слово.</w:t>
            </w:r>
          </w:p>
          <w:p w:rsidR="00D744CD" w:rsidRDefault="00D744CD" w:rsidP="00B875E3">
            <w:pPr>
              <w:ind w:right="-10"/>
            </w:pPr>
          </w:p>
          <w:p w:rsidR="00D744CD" w:rsidRDefault="00D744CD" w:rsidP="00B875E3">
            <w:pPr>
              <w:ind w:right="-10"/>
            </w:pPr>
          </w:p>
          <w:p w:rsidR="00D744CD" w:rsidRPr="00D12C7C" w:rsidRDefault="00D744CD" w:rsidP="00B875E3">
            <w:pPr>
              <w:ind w:right="-10"/>
            </w:pPr>
            <w:r w:rsidRPr="00D12C7C">
              <w:t>1. Учить различать слова – предметы, слова – признаки, слова – действие (существительные, прилагательные, глаголы).</w:t>
            </w:r>
          </w:p>
          <w:p w:rsidR="00D744CD" w:rsidRDefault="00D744CD" w:rsidP="00B875E3">
            <w:pPr>
              <w:tabs>
                <w:tab w:val="left" w:pos="2295"/>
              </w:tabs>
            </w:pPr>
            <w:r w:rsidRPr="00D12C7C">
              <w:t>2. Дифференциация понятий предложение, слово.</w:t>
            </w:r>
          </w:p>
          <w:p w:rsidR="00D744CD" w:rsidRDefault="00D744CD" w:rsidP="00B875E3">
            <w:pPr>
              <w:tabs>
                <w:tab w:val="left" w:pos="1635"/>
              </w:tabs>
              <w:rPr>
                <w:sz w:val="28"/>
                <w:szCs w:val="28"/>
              </w:rPr>
            </w:pPr>
            <w:r>
              <w:t>3.</w:t>
            </w:r>
            <w:r w:rsidRPr="00D12C7C">
              <w:t xml:space="preserve"> Учить определять на слух количество слов в </w:t>
            </w:r>
            <w:proofErr w:type="gramStart"/>
            <w:r w:rsidRPr="00D12C7C">
              <w:t>предложении.</w:t>
            </w:r>
            <w:r w:rsidRPr="00F91ED9">
              <w:rPr>
                <w:b/>
                <w:sz w:val="36"/>
                <w:szCs w:val="36"/>
              </w:rPr>
              <w:tab/>
            </w:r>
            <w:proofErr w:type="gramEnd"/>
          </w:p>
        </w:tc>
        <w:tc>
          <w:tcPr>
            <w:tcW w:w="4536" w:type="dxa"/>
          </w:tcPr>
          <w:p w:rsidR="00D744CD" w:rsidRDefault="00D744CD" w:rsidP="00D744CD">
            <w:pPr>
              <w:tabs>
                <w:tab w:val="left" w:pos="1635"/>
              </w:tabs>
              <w:rPr>
                <w:sz w:val="28"/>
                <w:szCs w:val="28"/>
              </w:rPr>
            </w:pPr>
            <w:r>
              <w:t xml:space="preserve">Картинный материал. </w:t>
            </w:r>
          </w:p>
        </w:tc>
      </w:tr>
      <w:tr w:rsidR="00D744CD" w:rsidTr="00D744CD">
        <w:trPr>
          <w:cantSplit/>
          <w:trHeight w:val="1134"/>
        </w:trPr>
        <w:tc>
          <w:tcPr>
            <w:tcW w:w="1134" w:type="dxa"/>
            <w:vMerge/>
          </w:tcPr>
          <w:p w:rsidR="00D744CD" w:rsidRDefault="00D744CD" w:rsidP="00B875E3"/>
        </w:tc>
        <w:tc>
          <w:tcPr>
            <w:tcW w:w="1134" w:type="dxa"/>
            <w:textDirection w:val="btLr"/>
          </w:tcPr>
          <w:p w:rsidR="00D744CD" w:rsidRPr="00D744CD" w:rsidRDefault="00D744CD" w:rsidP="00D744C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D744CD" w:rsidRPr="00D744CD" w:rsidRDefault="00D744CD" w:rsidP="00D744C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744CD">
              <w:rPr>
                <w:b/>
                <w:sz w:val="28"/>
                <w:szCs w:val="28"/>
              </w:rPr>
              <w:t>4 НЕДЕЛЯ</w:t>
            </w:r>
          </w:p>
        </w:tc>
        <w:tc>
          <w:tcPr>
            <w:tcW w:w="2268" w:type="dxa"/>
          </w:tcPr>
          <w:p w:rsidR="00D744CD" w:rsidRPr="00F91ED9" w:rsidRDefault="00D744CD" w:rsidP="00B875E3">
            <w:pPr>
              <w:rPr>
                <w:b/>
              </w:rPr>
            </w:pPr>
            <w:r w:rsidRPr="00F91ED9">
              <w:rPr>
                <w:b/>
              </w:rPr>
              <w:t>Деление слов на слоги. (1 занятие)</w:t>
            </w:r>
          </w:p>
          <w:p w:rsidR="00D744CD" w:rsidRDefault="00D744CD" w:rsidP="00B875E3"/>
          <w:p w:rsidR="00D744CD" w:rsidRPr="00D744CD" w:rsidRDefault="00D744CD" w:rsidP="00B875E3">
            <w:pPr>
              <w:rPr>
                <w:b/>
                <w:sz w:val="36"/>
                <w:szCs w:val="36"/>
              </w:rPr>
            </w:pPr>
            <w:r w:rsidRPr="00F91ED9">
              <w:rPr>
                <w:b/>
              </w:rPr>
              <w:t>Слово. Звук. Речевые и неречевые звуки (1 занятие)</w:t>
            </w:r>
          </w:p>
        </w:tc>
        <w:tc>
          <w:tcPr>
            <w:tcW w:w="5670" w:type="dxa"/>
          </w:tcPr>
          <w:p w:rsidR="00D744CD" w:rsidRPr="00F91ED9" w:rsidRDefault="00D744CD" w:rsidP="00B875E3">
            <w:pPr>
              <w:rPr>
                <w:b/>
                <w:sz w:val="36"/>
                <w:szCs w:val="36"/>
              </w:rPr>
            </w:pPr>
            <w:r w:rsidRPr="00D12C7C">
              <w:t>Деление слов на слоги, определение количества слогов в слове, ударного слога, составление слоговых схем.</w:t>
            </w:r>
          </w:p>
          <w:p w:rsidR="00D744CD" w:rsidRPr="00D12C7C" w:rsidRDefault="00D744CD" w:rsidP="00B875E3">
            <w:pPr>
              <w:ind w:right="-10"/>
            </w:pPr>
            <w:r w:rsidRPr="00D12C7C">
              <w:t>1.Закреплять умение различать речевые и неречевые звуки.</w:t>
            </w:r>
          </w:p>
          <w:p w:rsidR="00D744CD" w:rsidRDefault="00D744CD" w:rsidP="00B875E3">
            <w:pPr>
              <w:tabs>
                <w:tab w:val="left" w:pos="1635"/>
              </w:tabs>
              <w:rPr>
                <w:sz w:val="28"/>
                <w:szCs w:val="28"/>
              </w:rPr>
            </w:pPr>
            <w:r w:rsidRPr="00D12C7C">
              <w:t>2.Закреплять умение дифференцировать понятия «слово», «звук».</w:t>
            </w:r>
          </w:p>
        </w:tc>
        <w:tc>
          <w:tcPr>
            <w:tcW w:w="4536" w:type="dxa"/>
          </w:tcPr>
          <w:p w:rsidR="00D744CD" w:rsidRDefault="00D744CD" w:rsidP="00B875E3">
            <w:pPr>
              <w:tabs>
                <w:tab w:val="left" w:pos="1635"/>
              </w:tabs>
              <w:rPr>
                <w:sz w:val="28"/>
                <w:szCs w:val="28"/>
              </w:rPr>
            </w:pPr>
            <w:r>
              <w:t xml:space="preserve">Картинный материал. Слоговые схемы. </w:t>
            </w:r>
          </w:p>
        </w:tc>
      </w:tr>
      <w:tr w:rsidR="00D744CD" w:rsidTr="00D744CD">
        <w:trPr>
          <w:cantSplit/>
          <w:trHeight w:val="1134"/>
        </w:trPr>
        <w:tc>
          <w:tcPr>
            <w:tcW w:w="1134" w:type="dxa"/>
            <w:vMerge w:val="restart"/>
            <w:textDirection w:val="btLr"/>
          </w:tcPr>
          <w:p w:rsidR="00D744CD" w:rsidRDefault="00D744CD" w:rsidP="00D744CD">
            <w:pPr>
              <w:ind w:left="113" w:right="113"/>
            </w:pPr>
          </w:p>
          <w:p w:rsidR="00D744CD" w:rsidRPr="00D744CD" w:rsidRDefault="00D744CD" w:rsidP="00D744C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744CD"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1134" w:type="dxa"/>
            <w:textDirection w:val="btLr"/>
          </w:tcPr>
          <w:p w:rsidR="00D744CD" w:rsidRPr="00D744CD" w:rsidRDefault="00D744CD" w:rsidP="00D744C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D744CD" w:rsidRPr="00D744CD" w:rsidRDefault="00D744CD" w:rsidP="00D744C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744CD">
              <w:rPr>
                <w:b/>
                <w:sz w:val="28"/>
                <w:szCs w:val="28"/>
              </w:rPr>
              <w:t>1 НЕДЕЛЯ</w:t>
            </w:r>
          </w:p>
        </w:tc>
        <w:tc>
          <w:tcPr>
            <w:tcW w:w="2268" w:type="dxa"/>
          </w:tcPr>
          <w:p w:rsidR="00D744CD" w:rsidRDefault="00D744CD" w:rsidP="00B875E3">
            <w:pPr>
              <w:rPr>
                <w:b/>
              </w:rPr>
            </w:pPr>
            <w:r w:rsidRPr="00F91ED9">
              <w:rPr>
                <w:b/>
              </w:rPr>
              <w:t>Звук и буква У</w:t>
            </w:r>
          </w:p>
          <w:p w:rsidR="00D744CD" w:rsidRPr="00F91ED9" w:rsidRDefault="00D744CD" w:rsidP="00B875E3">
            <w:pPr>
              <w:rPr>
                <w:b/>
              </w:rPr>
            </w:pPr>
            <w:r w:rsidRPr="00F91ED9">
              <w:rPr>
                <w:b/>
              </w:rPr>
              <w:t xml:space="preserve"> (2 занятия)</w:t>
            </w:r>
          </w:p>
          <w:p w:rsidR="00D744CD" w:rsidRDefault="00D744CD" w:rsidP="00B875E3"/>
        </w:tc>
        <w:tc>
          <w:tcPr>
            <w:tcW w:w="5670" w:type="dxa"/>
          </w:tcPr>
          <w:p w:rsidR="00D744CD" w:rsidRPr="0024223C" w:rsidRDefault="00D744CD" w:rsidP="00B875E3">
            <w:r w:rsidRPr="0024223C">
              <w:t>Выделение звука “У” из ряда гласных звуков, слогов,</w:t>
            </w:r>
            <w:r>
              <w:t xml:space="preserve"> слов. Определение позиции звука </w:t>
            </w:r>
            <w:proofErr w:type="gramStart"/>
            <w:r>
              <w:t>У</w:t>
            </w:r>
            <w:proofErr w:type="gramEnd"/>
            <w:r>
              <w:t xml:space="preserve"> в словах (начало, середина, конец).</w:t>
            </w:r>
            <w:r w:rsidRPr="007A0028">
              <w:t xml:space="preserve"> Умение придумывать слова с заданным звуком.</w:t>
            </w:r>
          </w:p>
          <w:p w:rsidR="00D744CD" w:rsidRDefault="00D744CD" w:rsidP="00B875E3">
            <w:pPr>
              <w:tabs>
                <w:tab w:val="left" w:pos="1635"/>
              </w:tabs>
            </w:pPr>
            <w:r w:rsidRPr="0024223C">
              <w:t xml:space="preserve">Знакомство с буквой “У”. Понятие “звук” и “буква”. Чтение и письмо букв </w:t>
            </w:r>
            <w:proofErr w:type="gramStart"/>
            <w:r w:rsidRPr="0024223C">
              <w:t>У</w:t>
            </w:r>
            <w:proofErr w:type="gramEnd"/>
            <w:r w:rsidRPr="0024223C">
              <w:t>, у.</w:t>
            </w:r>
            <w:r w:rsidRPr="00D12C7C">
              <w:t xml:space="preserve"> Слоговой анализ слов, составление слоговых схем слов.</w:t>
            </w:r>
          </w:p>
          <w:p w:rsidR="00D744CD" w:rsidRDefault="00D744CD" w:rsidP="00B875E3">
            <w:pPr>
              <w:tabs>
                <w:tab w:val="left" w:pos="1635"/>
              </w:tabs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D744CD" w:rsidRDefault="00D744CD" w:rsidP="00B875E3">
            <w:pPr>
              <w:tabs>
                <w:tab w:val="left" w:pos="1635"/>
              </w:tabs>
              <w:rPr>
                <w:sz w:val="28"/>
                <w:szCs w:val="28"/>
              </w:rPr>
            </w:pPr>
            <w:r>
              <w:t>Картинный материал. Звуковые пеналы. Разрезная азбука. Н. Сазонова «Фонетические сказки» -1, стр.7. Тетради, ручки. Рабочая тетрадь по обучению грамоте стр.3-4</w:t>
            </w:r>
          </w:p>
        </w:tc>
      </w:tr>
      <w:tr w:rsidR="00D744CD" w:rsidTr="00D744CD">
        <w:trPr>
          <w:cantSplit/>
          <w:trHeight w:val="1134"/>
        </w:trPr>
        <w:tc>
          <w:tcPr>
            <w:tcW w:w="1134" w:type="dxa"/>
            <w:vMerge/>
          </w:tcPr>
          <w:p w:rsidR="00D744CD" w:rsidRDefault="00D744CD" w:rsidP="00B875E3"/>
        </w:tc>
        <w:tc>
          <w:tcPr>
            <w:tcW w:w="1134" w:type="dxa"/>
            <w:textDirection w:val="btLr"/>
          </w:tcPr>
          <w:p w:rsidR="00D744CD" w:rsidRPr="00D744CD" w:rsidRDefault="00D744CD" w:rsidP="00D744C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D744CD" w:rsidRPr="00D744CD" w:rsidRDefault="00D744CD" w:rsidP="00D744C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744CD">
              <w:rPr>
                <w:b/>
                <w:sz w:val="28"/>
                <w:szCs w:val="28"/>
              </w:rPr>
              <w:t>2 НЕДЕЛЯ</w:t>
            </w:r>
          </w:p>
        </w:tc>
        <w:tc>
          <w:tcPr>
            <w:tcW w:w="2268" w:type="dxa"/>
          </w:tcPr>
          <w:p w:rsidR="00D744CD" w:rsidRDefault="00D744CD" w:rsidP="00B875E3">
            <w:pPr>
              <w:rPr>
                <w:b/>
              </w:rPr>
            </w:pPr>
            <w:r w:rsidRPr="00F91ED9">
              <w:rPr>
                <w:b/>
              </w:rPr>
              <w:t xml:space="preserve">Звук и </w:t>
            </w:r>
            <w:proofErr w:type="gramStart"/>
            <w:r w:rsidRPr="00F91ED9">
              <w:rPr>
                <w:b/>
              </w:rPr>
              <w:t>буква  А</w:t>
            </w:r>
            <w:proofErr w:type="gramEnd"/>
            <w:r w:rsidRPr="00F91ED9">
              <w:rPr>
                <w:b/>
              </w:rPr>
              <w:t xml:space="preserve"> </w:t>
            </w:r>
          </w:p>
          <w:p w:rsidR="00D744CD" w:rsidRPr="00F91ED9" w:rsidRDefault="00D744CD" w:rsidP="00B875E3">
            <w:pPr>
              <w:rPr>
                <w:b/>
              </w:rPr>
            </w:pPr>
            <w:r w:rsidRPr="00F91ED9">
              <w:rPr>
                <w:b/>
              </w:rPr>
              <w:t>(2 занятия)</w:t>
            </w:r>
          </w:p>
          <w:p w:rsidR="00D744CD" w:rsidRDefault="00D744CD" w:rsidP="00B875E3"/>
        </w:tc>
        <w:tc>
          <w:tcPr>
            <w:tcW w:w="5670" w:type="dxa"/>
            <w:shd w:val="clear" w:color="auto" w:fill="auto"/>
          </w:tcPr>
          <w:p w:rsidR="00D744CD" w:rsidRPr="007A0028" w:rsidRDefault="00D744CD" w:rsidP="00B875E3">
            <w:r w:rsidRPr="007A0028">
              <w:t>Выделение звука “А”</w:t>
            </w:r>
            <w:r>
              <w:t xml:space="preserve"> из ряда гласных, слогов, слов. Определение позиции звука А в словах (начало, середина, конец).</w:t>
            </w:r>
            <w:r w:rsidRPr="007A0028">
              <w:t xml:space="preserve"> Умение придумывать слова с заданным звуком. </w:t>
            </w:r>
          </w:p>
          <w:p w:rsidR="00D744CD" w:rsidRPr="00D744CD" w:rsidRDefault="00D744CD" w:rsidP="00B875E3">
            <w:r>
              <w:t>Звуковой анализ и синтез сочетаний АУ, УА, УАУ, АУА.</w:t>
            </w:r>
            <w:r w:rsidRPr="007A0028">
              <w:t xml:space="preserve"> </w:t>
            </w:r>
            <w:r>
              <w:t>Знакомство с буквой “А</w:t>
            </w:r>
            <w:r w:rsidRPr="0024223C">
              <w:t xml:space="preserve">”. </w:t>
            </w:r>
            <w:r w:rsidRPr="007A0028">
              <w:t>Чтение и письмо букв А, а.</w:t>
            </w:r>
            <w:r>
              <w:t xml:space="preserve"> </w:t>
            </w:r>
            <w:r w:rsidRPr="007A0028">
              <w:t>Соотнесение слова и схемы. Составление из букв разрезной азб</w:t>
            </w:r>
            <w:r>
              <w:t>уки, чтение и письмо данных сочетаний</w:t>
            </w:r>
            <w:r w:rsidRPr="007A0028">
              <w:t>.</w:t>
            </w:r>
            <w:r w:rsidRPr="00D12C7C">
              <w:t xml:space="preserve"> Слоговой анализ слов, составление слоговых схем слов.</w:t>
            </w:r>
          </w:p>
        </w:tc>
        <w:tc>
          <w:tcPr>
            <w:tcW w:w="4536" w:type="dxa"/>
            <w:shd w:val="clear" w:color="auto" w:fill="auto"/>
          </w:tcPr>
          <w:p w:rsidR="00D744CD" w:rsidRDefault="00D744CD" w:rsidP="00B875E3">
            <w:r>
              <w:t>Картинный материал. Звуковые пеналы. Разрезная азбука. Н.</w:t>
            </w:r>
            <w:r w:rsidR="00523C8B">
              <w:t xml:space="preserve"> </w:t>
            </w:r>
            <w:r>
              <w:t xml:space="preserve">Сазонова «Фонетические </w:t>
            </w:r>
            <w:proofErr w:type="gramStart"/>
            <w:r>
              <w:t>сказки»-</w:t>
            </w:r>
            <w:proofErr w:type="gramEnd"/>
            <w:r>
              <w:t>1 стр. 3. Тетради, ручки. Рабочая тетрадь по обучению грамоте стр. 5-6</w:t>
            </w:r>
          </w:p>
        </w:tc>
      </w:tr>
      <w:tr w:rsidR="00D744CD" w:rsidTr="00D744CD">
        <w:trPr>
          <w:cantSplit/>
          <w:trHeight w:val="1134"/>
        </w:trPr>
        <w:tc>
          <w:tcPr>
            <w:tcW w:w="1134" w:type="dxa"/>
            <w:vMerge/>
          </w:tcPr>
          <w:p w:rsidR="00D744CD" w:rsidRDefault="00D744CD" w:rsidP="00B875E3"/>
        </w:tc>
        <w:tc>
          <w:tcPr>
            <w:tcW w:w="1134" w:type="dxa"/>
            <w:textDirection w:val="btLr"/>
          </w:tcPr>
          <w:p w:rsidR="00D744CD" w:rsidRPr="00D744CD" w:rsidRDefault="00D744CD" w:rsidP="00D744C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D744CD" w:rsidRPr="00D744CD" w:rsidRDefault="00D744CD" w:rsidP="00D744C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744CD">
              <w:rPr>
                <w:b/>
                <w:sz w:val="28"/>
                <w:szCs w:val="28"/>
              </w:rPr>
              <w:t>3 НЕДЕЛЯ</w:t>
            </w:r>
          </w:p>
        </w:tc>
        <w:tc>
          <w:tcPr>
            <w:tcW w:w="2268" w:type="dxa"/>
          </w:tcPr>
          <w:p w:rsidR="00D744CD" w:rsidRDefault="00D744CD" w:rsidP="00B875E3">
            <w:pPr>
              <w:rPr>
                <w:b/>
              </w:rPr>
            </w:pPr>
            <w:r w:rsidRPr="00F91ED9">
              <w:rPr>
                <w:b/>
              </w:rPr>
              <w:t xml:space="preserve">Звук и буква И </w:t>
            </w:r>
          </w:p>
          <w:p w:rsidR="00D744CD" w:rsidRPr="00F91ED9" w:rsidRDefault="00D744CD" w:rsidP="00B875E3">
            <w:pPr>
              <w:rPr>
                <w:b/>
              </w:rPr>
            </w:pPr>
            <w:r w:rsidRPr="00F91ED9">
              <w:rPr>
                <w:b/>
              </w:rPr>
              <w:t>(2 занятия)</w:t>
            </w:r>
          </w:p>
          <w:p w:rsidR="00D744CD" w:rsidRDefault="00D744CD" w:rsidP="00B875E3"/>
        </w:tc>
        <w:tc>
          <w:tcPr>
            <w:tcW w:w="5670" w:type="dxa"/>
            <w:shd w:val="clear" w:color="auto" w:fill="auto"/>
          </w:tcPr>
          <w:p w:rsidR="00D744CD" w:rsidRPr="00F91ED9" w:rsidRDefault="00D744CD" w:rsidP="00B875E3">
            <w:pPr>
              <w:rPr>
                <w:sz w:val="36"/>
                <w:szCs w:val="36"/>
              </w:rPr>
            </w:pPr>
            <w:r>
              <w:t>Выделение звука “И</w:t>
            </w:r>
            <w:r w:rsidRPr="007A0028">
              <w:t>”</w:t>
            </w:r>
            <w:r>
              <w:t xml:space="preserve"> из ряда гласных, слогов, слов. Определение позиции звука И в словах (начало, </w:t>
            </w:r>
            <w:proofErr w:type="gramStart"/>
            <w:r>
              <w:t>середина,  конец</w:t>
            </w:r>
            <w:proofErr w:type="gramEnd"/>
            <w:r>
              <w:t>).</w:t>
            </w:r>
            <w:r w:rsidRPr="007A0028">
              <w:t xml:space="preserve"> Умение придумывать слова с заданным звуком.</w:t>
            </w:r>
            <w:r>
              <w:t xml:space="preserve"> Анализ звукового ряда из трех гласных. Знакомство с буквой “И</w:t>
            </w:r>
            <w:r w:rsidRPr="0024223C">
              <w:t xml:space="preserve">”. </w:t>
            </w:r>
            <w:r>
              <w:t xml:space="preserve">Чтение и письмо букв </w:t>
            </w:r>
            <w:proofErr w:type="gramStart"/>
            <w:r>
              <w:t>И</w:t>
            </w:r>
            <w:proofErr w:type="gramEnd"/>
            <w:r>
              <w:t>, и</w:t>
            </w:r>
            <w:r w:rsidRPr="007A0028">
              <w:t>.</w:t>
            </w:r>
            <w:r>
              <w:t xml:space="preserve"> Чтение и письмо сочетаний с изученными гласными. </w:t>
            </w:r>
            <w:r w:rsidRPr="00D12C7C">
              <w:t>Слоговой анализ слов, составление слоговых схем слов.</w:t>
            </w:r>
          </w:p>
        </w:tc>
        <w:tc>
          <w:tcPr>
            <w:tcW w:w="4536" w:type="dxa"/>
            <w:shd w:val="clear" w:color="auto" w:fill="auto"/>
          </w:tcPr>
          <w:p w:rsidR="00D744CD" w:rsidRDefault="00D744CD" w:rsidP="00B875E3">
            <w:r>
              <w:t>Картинный материал. Звуковые пеналы. Разрезная азбука. Н. Сазонова «Фонетические сказки» -2, стр. 3. Тетради, ручки. Рабочая тетрадь по обучению грамоте стр. 7-8</w:t>
            </w:r>
          </w:p>
        </w:tc>
      </w:tr>
      <w:tr w:rsidR="00D744CD" w:rsidTr="00D744CD">
        <w:trPr>
          <w:cantSplit/>
          <w:trHeight w:val="1134"/>
        </w:trPr>
        <w:tc>
          <w:tcPr>
            <w:tcW w:w="1134" w:type="dxa"/>
            <w:vMerge/>
          </w:tcPr>
          <w:p w:rsidR="00D744CD" w:rsidRDefault="00D744CD" w:rsidP="00B875E3"/>
        </w:tc>
        <w:tc>
          <w:tcPr>
            <w:tcW w:w="1134" w:type="dxa"/>
            <w:textDirection w:val="btLr"/>
          </w:tcPr>
          <w:p w:rsidR="00D744CD" w:rsidRPr="00D744CD" w:rsidRDefault="00D744CD" w:rsidP="00D744C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D744CD" w:rsidRPr="00D744CD" w:rsidRDefault="00D744CD" w:rsidP="00D744C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744CD">
              <w:rPr>
                <w:b/>
                <w:sz w:val="28"/>
                <w:szCs w:val="28"/>
              </w:rPr>
              <w:t>4 НЕДЕЛЯ</w:t>
            </w:r>
          </w:p>
        </w:tc>
        <w:tc>
          <w:tcPr>
            <w:tcW w:w="2268" w:type="dxa"/>
          </w:tcPr>
          <w:p w:rsidR="00D744CD" w:rsidRDefault="00D744CD" w:rsidP="00B875E3">
            <w:pPr>
              <w:rPr>
                <w:b/>
              </w:rPr>
            </w:pPr>
            <w:r w:rsidRPr="00F91ED9">
              <w:rPr>
                <w:b/>
              </w:rPr>
              <w:t>Звук и буква О</w:t>
            </w:r>
          </w:p>
          <w:p w:rsidR="00D744CD" w:rsidRPr="00F91ED9" w:rsidRDefault="00D744CD" w:rsidP="00B875E3">
            <w:pPr>
              <w:rPr>
                <w:b/>
              </w:rPr>
            </w:pPr>
            <w:r w:rsidRPr="00F91ED9">
              <w:rPr>
                <w:b/>
              </w:rPr>
              <w:t xml:space="preserve"> (2 занятия)</w:t>
            </w:r>
          </w:p>
          <w:p w:rsidR="00D744CD" w:rsidRDefault="00D744CD" w:rsidP="00B875E3"/>
        </w:tc>
        <w:tc>
          <w:tcPr>
            <w:tcW w:w="5670" w:type="dxa"/>
            <w:shd w:val="clear" w:color="auto" w:fill="auto"/>
          </w:tcPr>
          <w:p w:rsidR="00D744CD" w:rsidRDefault="00D744CD" w:rsidP="00B875E3">
            <w:r>
              <w:t>Выделение звука “О</w:t>
            </w:r>
            <w:r w:rsidRPr="007A0028">
              <w:t>”</w:t>
            </w:r>
            <w:r>
              <w:t xml:space="preserve"> из ряда гласных, слогов, слов. Определение позиции звука </w:t>
            </w:r>
            <w:proofErr w:type="gramStart"/>
            <w:r>
              <w:t>О</w:t>
            </w:r>
            <w:proofErr w:type="gramEnd"/>
            <w:r>
              <w:t xml:space="preserve"> в словах (начало, середина, конец).</w:t>
            </w:r>
            <w:r w:rsidRPr="007A0028">
              <w:t xml:space="preserve"> Умение придумывать слова с заданным звуком.</w:t>
            </w:r>
            <w:r>
              <w:t xml:space="preserve"> Анализ звукового ряда из трех-четырех гласных. Знакомство с буквой “О</w:t>
            </w:r>
            <w:r w:rsidRPr="0024223C">
              <w:t xml:space="preserve">”. </w:t>
            </w:r>
            <w:r>
              <w:t xml:space="preserve">Чтение и письмо букв </w:t>
            </w:r>
            <w:proofErr w:type="gramStart"/>
            <w:r>
              <w:t>О</w:t>
            </w:r>
            <w:proofErr w:type="gramEnd"/>
            <w:r>
              <w:t>, о</w:t>
            </w:r>
            <w:r w:rsidRPr="007A0028">
              <w:t>.</w:t>
            </w:r>
            <w:r>
              <w:t xml:space="preserve"> Чтение и письмо различных сочетаний с изученными гласными. </w:t>
            </w:r>
            <w:r w:rsidRPr="00D12C7C">
              <w:t>Слоговой анализ слов, составление слоговых схем слов.</w:t>
            </w:r>
          </w:p>
          <w:p w:rsidR="00D744CD" w:rsidRPr="00F91ED9" w:rsidRDefault="00D744CD" w:rsidP="00B875E3">
            <w:pPr>
              <w:rPr>
                <w:sz w:val="36"/>
                <w:szCs w:val="36"/>
              </w:rPr>
            </w:pPr>
          </w:p>
        </w:tc>
        <w:tc>
          <w:tcPr>
            <w:tcW w:w="4536" w:type="dxa"/>
            <w:shd w:val="clear" w:color="auto" w:fill="auto"/>
          </w:tcPr>
          <w:p w:rsidR="00D744CD" w:rsidRDefault="00D744CD" w:rsidP="00B875E3">
            <w:r>
              <w:t>Картинный материал. Звуковые пеналы. Разрезная азбука. Н. Сазонова «Фонетические сказки» -1 стр.19. Тетради, ручки. Рабочая тетрадь по обучению грамоте стр. 9-10</w:t>
            </w:r>
          </w:p>
        </w:tc>
      </w:tr>
      <w:tr w:rsidR="00D744CD" w:rsidTr="00D744CD">
        <w:trPr>
          <w:cantSplit/>
          <w:trHeight w:val="1134"/>
        </w:trPr>
        <w:tc>
          <w:tcPr>
            <w:tcW w:w="1134" w:type="dxa"/>
            <w:vMerge w:val="restart"/>
            <w:textDirection w:val="btLr"/>
          </w:tcPr>
          <w:p w:rsidR="00D744CD" w:rsidRDefault="00D744CD" w:rsidP="00D744CD">
            <w:pPr>
              <w:ind w:left="113" w:right="113"/>
            </w:pPr>
          </w:p>
          <w:p w:rsidR="00D744CD" w:rsidRPr="00D744CD" w:rsidRDefault="00D744CD" w:rsidP="00D744C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744CD"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1134" w:type="dxa"/>
            <w:textDirection w:val="btLr"/>
          </w:tcPr>
          <w:p w:rsidR="00D744CD" w:rsidRPr="00D744CD" w:rsidRDefault="00D744CD" w:rsidP="00D744C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D744CD" w:rsidRPr="00D744CD" w:rsidRDefault="00D744CD" w:rsidP="00D744C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744CD">
              <w:rPr>
                <w:b/>
                <w:sz w:val="28"/>
                <w:szCs w:val="28"/>
              </w:rPr>
              <w:t>1 НЕДЕЛЯ</w:t>
            </w:r>
          </w:p>
        </w:tc>
        <w:tc>
          <w:tcPr>
            <w:tcW w:w="2268" w:type="dxa"/>
          </w:tcPr>
          <w:p w:rsidR="00D744CD" w:rsidRDefault="00D744CD" w:rsidP="00D744CD">
            <w:pPr>
              <w:rPr>
                <w:b/>
              </w:rPr>
            </w:pPr>
            <w:r w:rsidRPr="00F91ED9">
              <w:rPr>
                <w:b/>
              </w:rPr>
              <w:t xml:space="preserve">Звуки М, МЬ. Буква М </w:t>
            </w:r>
          </w:p>
          <w:p w:rsidR="00D744CD" w:rsidRPr="00F91ED9" w:rsidRDefault="00D744CD" w:rsidP="00D744CD">
            <w:pPr>
              <w:rPr>
                <w:b/>
              </w:rPr>
            </w:pPr>
            <w:r w:rsidRPr="00F91ED9">
              <w:rPr>
                <w:b/>
              </w:rPr>
              <w:t>(2 занятия)</w:t>
            </w:r>
          </w:p>
          <w:p w:rsidR="00D744CD" w:rsidRDefault="00D744CD" w:rsidP="00D744CD"/>
        </w:tc>
        <w:tc>
          <w:tcPr>
            <w:tcW w:w="5670" w:type="dxa"/>
            <w:shd w:val="clear" w:color="auto" w:fill="auto"/>
          </w:tcPr>
          <w:p w:rsidR="00D744CD" w:rsidRPr="001D0D94" w:rsidRDefault="00D744CD" w:rsidP="00D744CD">
            <w:r w:rsidRPr="001D0D94">
              <w:t>Понятия «согласный звук», «звонкий», «мягкий», «твердый». Выделение звуков “М, МЬ” из ряда гласны</w:t>
            </w:r>
            <w:r>
              <w:t>х, слогов, слов</w:t>
            </w:r>
            <w:r w:rsidRPr="001D0D94">
              <w:t>. Дифференциация звуков М-МЬ</w:t>
            </w:r>
            <w:r>
              <w:t>. Определение позиции звуков М, МЬ (начало, середина, конец</w:t>
            </w:r>
            <w:proofErr w:type="gramStart"/>
            <w:r>
              <w:t>).</w:t>
            </w:r>
            <w:r w:rsidRPr="001D0D94">
              <w:t>Звуковой</w:t>
            </w:r>
            <w:proofErr w:type="gramEnd"/>
            <w:r w:rsidRPr="001D0D94">
              <w:t xml:space="preserve"> анализ </w:t>
            </w:r>
            <w:r>
              <w:t xml:space="preserve">и синтез слогов АМ, МА. </w:t>
            </w:r>
            <w:r w:rsidRPr="001D0D94">
              <w:t>Чтение</w:t>
            </w:r>
            <w:r>
              <w:t xml:space="preserve"> и письмо</w:t>
            </w:r>
            <w:r w:rsidRPr="001D0D94">
              <w:t xml:space="preserve"> слогов МА, АМ, </w:t>
            </w:r>
            <w:r>
              <w:t xml:space="preserve">УМ, </w:t>
            </w:r>
            <w:r w:rsidRPr="001D0D94">
              <w:t>слова МАМА.</w:t>
            </w:r>
          </w:p>
        </w:tc>
        <w:tc>
          <w:tcPr>
            <w:tcW w:w="4536" w:type="dxa"/>
            <w:shd w:val="clear" w:color="auto" w:fill="auto"/>
          </w:tcPr>
          <w:p w:rsidR="00D744CD" w:rsidRDefault="00D744CD" w:rsidP="00D744CD">
            <w:r>
              <w:t>Картинный материал. Звуковые пеналы. Разрезная азбука. Н.</w:t>
            </w:r>
            <w:r w:rsidR="00523C8B">
              <w:t xml:space="preserve"> </w:t>
            </w:r>
            <w:r>
              <w:t>Сазонова «Фонетические сказки»</w:t>
            </w:r>
            <w:r w:rsidR="00523C8B">
              <w:t xml:space="preserve"> </w:t>
            </w:r>
            <w:r>
              <w:t>-1 стр.11. Тетради, ручки. Рабочая тетрадь по обучению грамоте стр. 11-12</w:t>
            </w:r>
          </w:p>
        </w:tc>
      </w:tr>
      <w:tr w:rsidR="00D744CD" w:rsidTr="00D744CD">
        <w:trPr>
          <w:cantSplit/>
          <w:trHeight w:val="1134"/>
        </w:trPr>
        <w:tc>
          <w:tcPr>
            <w:tcW w:w="1134" w:type="dxa"/>
            <w:vMerge/>
          </w:tcPr>
          <w:p w:rsidR="00D744CD" w:rsidRDefault="00D744CD" w:rsidP="00D744CD"/>
        </w:tc>
        <w:tc>
          <w:tcPr>
            <w:tcW w:w="1134" w:type="dxa"/>
            <w:textDirection w:val="btLr"/>
          </w:tcPr>
          <w:p w:rsidR="00D744CD" w:rsidRPr="00D744CD" w:rsidRDefault="00D744CD" w:rsidP="00D744C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D744CD" w:rsidRPr="00D744CD" w:rsidRDefault="00D744CD" w:rsidP="00D744C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744CD">
              <w:rPr>
                <w:b/>
                <w:sz w:val="28"/>
                <w:szCs w:val="28"/>
              </w:rPr>
              <w:t>2 НЕДЕЛЯ</w:t>
            </w:r>
          </w:p>
        </w:tc>
        <w:tc>
          <w:tcPr>
            <w:tcW w:w="2268" w:type="dxa"/>
          </w:tcPr>
          <w:p w:rsidR="00793BF3" w:rsidRDefault="00793BF3" w:rsidP="00793BF3">
            <w:pPr>
              <w:rPr>
                <w:b/>
              </w:rPr>
            </w:pPr>
            <w:r w:rsidRPr="00F91ED9">
              <w:rPr>
                <w:b/>
              </w:rPr>
              <w:t xml:space="preserve">Звуки К, КЬ. Буква К </w:t>
            </w:r>
          </w:p>
          <w:p w:rsidR="00793BF3" w:rsidRPr="00F91ED9" w:rsidRDefault="00793BF3" w:rsidP="00793BF3">
            <w:pPr>
              <w:rPr>
                <w:b/>
              </w:rPr>
            </w:pPr>
            <w:r w:rsidRPr="00F91ED9">
              <w:rPr>
                <w:b/>
              </w:rPr>
              <w:t>(2 занятия)</w:t>
            </w:r>
          </w:p>
          <w:p w:rsidR="00D744CD" w:rsidRDefault="00D744CD" w:rsidP="00D744CD"/>
        </w:tc>
        <w:tc>
          <w:tcPr>
            <w:tcW w:w="5670" w:type="dxa"/>
            <w:shd w:val="clear" w:color="auto" w:fill="auto"/>
          </w:tcPr>
          <w:p w:rsidR="00D744CD" w:rsidRPr="00032C90" w:rsidRDefault="00D744CD" w:rsidP="00D744CD">
            <w:r w:rsidRPr="001D0D94">
              <w:t>Выделение звуков “К, КЬ</w:t>
            </w:r>
            <w:r>
              <w:t xml:space="preserve">” из состава слова. </w:t>
            </w:r>
            <w:proofErr w:type="gramStart"/>
            <w:r>
              <w:t>Дифференциация  звуков</w:t>
            </w:r>
            <w:proofErr w:type="gramEnd"/>
            <w:r>
              <w:t xml:space="preserve"> “К-</w:t>
            </w:r>
            <w:proofErr w:type="spellStart"/>
            <w:r>
              <w:t>КЬ</w:t>
            </w:r>
            <w:r w:rsidRPr="001D0D94">
              <w:t>”.</w:t>
            </w:r>
            <w:r>
              <w:t>Определение</w:t>
            </w:r>
            <w:proofErr w:type="spellEnd"/>
            <w:r>
              <w:t xml:space="preserve"> позиции звуков К, КЬ в словах. Анализ и синтез прямых и обратных слогов. </w:t>
            </w:r>
            <w:proofErr w:type="spellStart"/>
            <w:r w:rsidRPr="001D0D94">
              <w:t>Звуко</w:t>
            </w:r>
            <w:proofErr w:type="spellEnd"/>
            <w:r w:rsidRPr="001D0D94">
              <w:t xml:space="preserve">-слоговой анализ </w:t>
            </w:r>
            <w:r>
              <w:t>слов МАК, КОМ, МУКА.  Чтение и письмо прямых и обратных слогов, слов с изученной буквой.</w:t>
            </w:r>
          </w:p>
        </w:tc>
        <w:tc>
          <w:tcPr>
            <w:tcW w:w="4536" w:type="dxa"/>
            <w:shd w:val="clear" w:color="auto" w:fill="auto"/>
          </w:tcPr>
          <w:p w:rsidR="00D744CD" w:rsidRDefault="00D744CD" w:rsidP="00D744CD">
            <w:r>
              <w:t>Картинный материал. Звуковые пеналы. Разрезная азбука. Н.</w:t>
            </w:r>
            <w:r w:rsidR="00523C8B">
              <w:t xml:space="preserve"> </w:t>
            </w:r>
            <w:r>
              <w:t>Сазонова «Фонетические сказки»</w:t>
            </w:r>
            <w:r w:rsidR="00523C8B">
              <w:t xml:space="preserve"> </w:t>
            </w:r>
            <w:r>
              <w:t>-1 стр.15. Тетради, ручки. Рабочая тетрадь по обучению грамоте стр. 13-14</w:t>
            </w:r>
          </w:p>
        </w:tc>
      </w:tr>
      <w:tr w:rsidR="00D744CD" w:rsidTr="00D744CD">
        <w:trPr>
          <w:cantSplit/>
          <w:trHeight w:val="1134"/>
        </w:trPr>
        <w:tc>
          <w:tcPr>
            <w:tcW w:w="1134" w:type="dxa"/>
            <w:vMerge/>
          </w:tcPr>
          <w:p w:rsidR="00D744CD" w:rsidRDefault="00D744CD" w:rsidP="00D744CD"/>
        </w:tc>
        <w:tc>
          <w:tcPr>
            <w:tcW w:w="1134" w:type="dxa"/>
            <w:textDirection w:val="btLr"/>
          </w:tcPr>
          <w:p w:rsidR="00D744CD" w:rsidRPr="00D744CD" w:rsidRDefault="00D744CD" w:rsidP="00D744C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D744CD" w:rsidRPr="00D744CD" w:rsidRDefault="00D744CD" w:rsidP="00D744C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744CD">
              <w:rPr>
                <w:b/>
                <w:sz w:val="28"/>
                <w:szCs w:val="28"/>
              </w:rPr>
              <w:t>3 НЕДЕЛЯ</w:t>
            </w:r>
          </w:p>
        </w:tc>
        <w:tc>
          <w:tcPr>
            <w:tcW w:w="2268" w:type="dxa"/>
          </w:tcPr>
          <w:p w:rsidR="00D744CD" w:rsidRDefault="00D744CD" w:rsidP="00D744CD">
            <w:pPr>
              <w:rPr>
                <w:b/>
              </w:rPr>
            </w:pPr>
            <w:r w:rsidRPr="00F91ED9">
              <w:rPr>
                <w:b/>
              </w:rPr>
              <w:t xml:space="preserve">Звуки Н, НЬ. Буква Н </w:t>
            </w:r>
          </w:p>
          <w:p w:rsidR="00D744CD" w:rsidRPr="00F91ED9" w:rsidRDefault="00D744CD" w:rsidP="00D744CD">
            <w:pPr>
              <w:rPr>
                <w:b/>
              </w:rPr>
            </w:pPr>
            <w:r w:rsidRPr="00F91ED9">
              <w:rPr>
                <w:b/>
              </w:rPr>
              <w:t>(2 занятия)</w:t>
            </w:r>
          </w:p>
          <w:p w:rsidR="00D744CD" w:rsidRDefault="00D744CD" w:rsidP="00D744CD"/>
        </w:tc>
        <w:tc>
          <w:tcPr>
            <w:tcW w:w="5670" w:type="dxa"/>
            <w:shd w:val="clear" w:color="auto" w:fill="auto"/>
          </w:tcPr>
          <w:p w:rsidR="00D744CD" w:rsidRPr="00002123" w:rsidRDefault="00D744CD" w:rsidP="00D744CD">
            <w:r>
              <w:t>Выделение звуков “Н, НЬ</w:t>
            </w:r>
            <w:r w:rsidRPr="00002123">
              <w:t xml:space="preserve">” из </w:t>
            </w:r>
            <w:r>
              <w:t>состава слова. Дифференциация</w:t>
            </w:r>
            <w:r w:rsidRPr="00002123">
              <w:t xml:space="preserve"> звуков “Н-</w:t>
            </w:r>
            <w:proofErr w:type="spellStart"/>
            <w:r w:rsidRPr="00002123">
              <w:t>Нь</w:t>
            </w:r>
            <w:proofErr w:type="spellEnd"/>
            <w:r w:rsidRPr="00002123">
              <w:t xml:space="preserve">”. </w:t>
            </w:r>
            <w:r>
              <w:t xml:space="preserve">Определение позиции звуков Н, НЬ в словах. </w:t>
            </w:r>
            <w:r w:rsidRPr="00002123">
              <w:t>Анализ</w:t>
            </w:r>
            <w:r>
              <w:t xml:space="preserve"> и синтез</w:t>
            </w:r>
            <w:r w:rsidRPr="00002123">
              <w:t xml:space="preserve"> </w:t>
            </w:r>
            <w:r>
              <w:t xml:space="preserve">прямых и обратных слогов. </w:t>
            </w:r>
            <w:proofErr w:type="spellStart"/>
            <w:r>
              <w:t>Звуко</w:t>
            </w:r>
            <w:proofErr w:type="spellEnd"/>
            <w:r>
              <w:t xml:space="preserve">-слоговой анализ слов </w:t>
            </w:r>
            <w:proofErr w:type="gramStart"/>
            <w:r>
              <w:t>типа  кони</w:t>
            </w:r>
            <w:proofErr w:type="gramEnd"/>
            <w:r>
              <w:t>, нам, окна. Чтение и письмо слогов и слов с изученной буквой. Большая буква в именах.</w:t>
            </w:r>
          </w:p>
        </w:tc>
        <w:tc>
          <w:tcPr>
            <w:tcW w:w="4536" w:type="dxa"/>
            <w:shd w:val="clear" w:color="auto" w:fill="auto"/>
          </w:tcPr>
          <w:p w:rsidR="00D744CD" w:rsidRDefault="00D744CD" w:rsidP="00D744CD">
            <w:r>
              <w:t>Картинный материал. Звуковые пеналы. Разрезная азбука. Н.</w:t>
            </w:r>
            <w:r w:rsidR="00523C8B">
              <w:t xml:space="preserve"> </w:t>
            </w:r>
            <w:r>
              <w:t>Сазонова «Фонетические сказки» -2 стр.31. Тетради, ручки. Рабочая тетрадь по обучению грамоте стр. 15-16</w:t>
            </w:r>
          </w:p>
        </w:tc>
      </w:tr>
      <w:tr w:rsidR="00D744CD" w:rsidTr="00D744CD">
        <w:trPr>
          <w:cantSplit/>
          <w:trHeight w:val="1134"/>
        </w:trPr>
        <w:tc>
          <w:tcPr>
            <w:tcW w:w="1134" w:type="dxa"/>
            <w:vMerge/>
          </w:tcPr>
          <w:p w:rsidR="00D744CD" w:rsidRDefault="00D744CD" w:rsidP="00D744CD"/>
        </w:tc>
        <w:tc>
          <w:tcPr>
            <w:tcW w:w="1134" w:type="dxa"/>
            <w:textDirection w:val="btLr"/>
          </w:tcPr>
          <w:p w:rsidR="00D744CD" w:rsidRPr="00D744CD" w:rsidRDefault="00D744CD" w:rsidP="00D744C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D744CD" w:rsidRPr="00D744CD" w:rsidRDefault="00D744CD" w:rsidP="00D744C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744CD">
              <w:rPr>
                <w:b/>
                <w:sz w:val="28"/>
                <w:szCs w:val="28"/>
              </w:rPr>
              <w:t>4 НЕДЕЛЯ</w:t>
            </w:r>
          </w:p>
        </w:tc>
        <w:tc>
          <w:tcPr>
            <w:tcW w:w="2268" w:type="dxa"/>
          </w:tcPr>
          <w:p w:rsidR="00D744CD" w:rsidRDefault="00D744CD" w:rsidP="00D744CD">
            <w:pPr>
              <w:rPr>
                <w:b/>
              </w:rPr>
            </w:pPr>
            <w:r w:rsidRPr="00F91ED9">
              <w:rPr>
                <w:b/>
              </w:rPr>
              <w:t xml:space="preserve">Звук и буква Ы </w:t>
            </w:r>
          </w:p>
          <w:p w:rsidR="00D744CD" w:rsidRPr="00F91ED9" w:rsidRDefault="00D744CD" w:rsidP="00D744CD">
            <w:pPr>
              <w:rPr>
                <w:b/>
              </w:rPr>
            </w:pPr>
            <w:r w:rsidRPr="00F91ED9">
              <w:rPr>
                <w:b/>
              </w:rPr>
              <w:t>(2 занятия)</w:t>
            </w:r>
          </w:p>
          <w:p w:rsidR="00D744CD" w:rsidRDefault="00D744CD" w:rsidP="00D744CD"/>
        </w:tc>
        <w:tc>
          <w:tcPr>
            <w:tcW w:w="5670" w:type="dxa"/>
            <w:shd w:val="clear" w:color="auto" w:fill="auto"/>
          </w:tcPr>
          <w:p w:rsidR="00D744CD" w:rsidRPr="00F91ED9" w:rsidRDefault="00D744CD" w:rsidP="00D744CD">
            <w:pPr>
              <w:rPr>
                <w:sz w:val="36"/>
                <w:szCs w:val="36"/>
              </w:rPr>
            </w:pPr>
            <w:r>
              <w:t>Выделение звука “Ы</w:t>
            </w:r>
            <w:r w:rsidRPr="007A0028">
              <w:t>”</w:t>
            </w:r>
            <w:r>
              <w:t xml:space="preserve"> из ряда гласных, слогов, слов. Определение позиции звука Ы в словах (середина, конец).</w:t>
            </w:r>
            <w:r w:rsidRPr="007A0028">
              <w:t xml:space="preserve"> </w:t>
            </w:r>
            <w:r>
              <w:t xml:space="preserve">Анализ прямых и обратных слогов с изученными согласными. </w:t>
            </w:r>
            <w:proofErr w:type="spellStart"/>
            <w:r>
              <w:t>Звуко</w:t>
            </w:r>
            <w:proofErr w:type="spellEnd"/>
            <w:r>
              <w:t>-слоговой анализ односложных слов, двусложных слов, состоящих из прямых и обратных слогов. Знакомство с буквой “Ы</w:t>
            </w:r>
            <w:r w:rsidRPr="0024223C">
              <w:t xml:space="preserve">”. </w:t>
            </w:r>
            <w:r>
              <w:t>Чтение и письмо слогов с буквой Ы. Чтение, анализ и письмо предложения из трех слов (У мамы мак.) Составление схемы предложения из трех слов.  Правило оформления предложения на письме.</w:t>
            </w:r>
          </w:p>
        </w:tc>
        <w:tc>
          <w:tcPr>
            <w:tcW w:w="4536" w:type="dxa"/>
            <w:shd w:val="clear" w:color="auto" w:fill="auto"/>
          </w:tcPr>
          <w:p w:rsidR="00D744CD" w:rsidRDefault="00D744CD" w:rsidP="00D744CD">
            <w:r>
              <w:t>Картинный материал. Звуковые пеналы. Разрезная азбука. Тетради, ручки. Рабочая тетрадь по обучению грамоте стр. 17-18</w:t>
            </w:r>
          </w:p>
        </w:tc>
      </w:tr>
      <w:tr w:rsidR="00D744CD" w:rsidTr="00D744CD">
        <w:trPr>
          <w:cantSplit/>
          <w:trHeight w:val="1134"/>
        </w:trPr>
        <w:tc>
          <w:tcPr>
            <w:tcW w:w="1134" w:type="dxa"/>
          </w:tcPr>
          <w:p w:rsidR="00D744CD" w:rsidRDefault="00D744CD" w:rsidP="00D744CD"/>
        </w:tc>
        <w:tc>
          <w:tcPr>
            <w:tcW w:w="1134" w:type="dxa"/>
            <w:textDirection w:val="btLr"/>
          </w:tcPr>
          <w:p w:rsidR="00D744CD" w:rsidRDefault="00D744CD" w:rsidP="00D744CD">
            <w:pPr>
              <w:ind w:left="113" w:right="113"/>
            </w:pPr>
          </w:p>
          <w:p w:rsidR="00D744CD" w:rsidRDefault="00D744CD" w:rsidP="00D744CD">
            <w:pPr>
              <w:ind w:left="113" w:right="113"/>
            </w:pPr>
          </w:p>
        </w:tc>
        <w:tc>
          <w:tcPr>
            <w:tcW w:w="2268" w:type="dxa"/>
          </w:tcPr>
          <w:p w:rsidR="00D744CD" w:rsidRDefault="00D744CD" w:rsidP="00D744CD">
            <w:pPr>
              <w:rPr>
                <w:b/>
              </w:rPr>
            </w:pPr>
            <w:r w:rsidRPr="00F91ED9">
              <w:rPr>
                <w:b/>
              </w:rPr>
              <w:t xml:space="preserve">Звуки П, ПЬ. Буква П </w:t>
            </w:r>
          </w:p>
          <w:p w:rsidR="00D744CD" w:rsidRPr="00F91ED9" w:rsidRDefault="00D744CD" w:rsidP="00D744CD">
            <w:pPr>
              <w:rPr>
                <w:b/>
              </w:rPr>
            </w:pPr>
            <w:r w:rsidRPr="00F91ED9">
              <w:rPr>
                <w:b/>
              </w:rPr>
              <w:t>(2 занятия)</w:t>
            </w:r>
          </w:p>
          <w:p w:rsidR="00D744CD" w:rsidRDefault="00D744CD" w:rsidP="00D744CD"/>
        </w:tc>
        <w:tc>
          <w:tcPr>
            <w:tcW w:w="5670" w:type="dxa"/>
            <w:shd w:val="clear" w:color="auto" w:fill="auto"/>
          </w:tcPr>
          <w:p w:rsidR="00793BF3" w:rsidRDefault="00D744CD" w:rsidP="00D744CD">
            <w:r>
              <w:t>Выделение звуков “П, ПЬ</w:t>
            </w:r>
            <w:r w:rsidRPr="009F1510">
              <w:t xml:space="preserve">” из </w:t>
            </w:r>
            <w:r>
              <w:t>состава слова. Дифференциация</w:t>
            </w:r>
            <w:r w:rsidRPr="009F1510">
              <w:t xml:space="preserve"> звуков “П-</w:t>
            </w:r>
            <w:proofErr w:type="spellStart"/>
            <w:r w:rsidRPr="009F1510">
              <w:t>Пь</w:t>
            </w:r>
            <w:proofErr w:type="spellEnd"/>
            <w:r w:rsidRPr="009F1510">
              <w:t>”</w:t>
            </w:r>
            <w:r>
              <w:t xml:space="preserve">. Понятие «глухой звук». Определение позиции звуков П, ПЬ в словах. </w:t>
            </w:r>
            <w:proofErr w:type="spellStart"/>
            <w:r>
              <w:t>Звуко</w:t>
            </w:r>
            <w:proofErr w:type="spellEnd"/>
            <w:r>
              <w:t>-слоговой анализ двусложных слов типа паук, папка.</w:t>
            </w:r>
            <w:r w:rsidRPr="009F1510">
              <w:t xml:space="preserve"> </w:t>
            </w:r>
            <w:r>
              <w:t xml:space="preserve">Упражнения с разрезной азбукой. Составление слов из букв и слогов. Чтение и письмо слогов, слов. Составление схемы предложения из </w:t>
            </w:r>
            <w:r>
              <w:lastRenderedPageBreak/>
              <w:t>трех слов. Чтение, анализ и письмо предложения из трех слов (У папы паук.)</w:t>
            </w:r>
          </w:p>
          <w:p w:rsidR="00D744CD" w:rsidRPr="00793BF3" w:rsidRDefault="00D744CD" w:rsidP="00793BF3"/>
        </w:tc>
        <w:tc>
          <w:tcPr>
            <w:tcW w:w="4536" w:type="dxa"/>
            <w:shd w:val="clear" w:color="auto" w:fill="auto"/>
          </w:tcPr>
          <w:p w:rsidR="00D744CD" w:rsidRDefault="00D744CD" w:rsidP="00D744CD">
            <w:r>
              <w:lastRenderedPageBreak/>
              <w:t>Картинный материал. Звуковые пеналы. Разрезная азбука. Н.</w:t>
            </w:r>
            <w:r w:rsidR="00523C8B">
              <w:t xml:space="preserve"> </w:t>
            </w:r>
            <w:r>
              <w:t>Сазонова «Фонетические сказки»</w:t>
            </w:r>
            <w:r w:rsidR="00523C8B">
              <w:t xml:space="preserve"> </w:t>
            </w:r>
            <w:r>
              <w:t>-1 стр.31. Тетради, ручки. Рабочая тетрадь по обучению грамоте стр.19-20</w:t>
            </w:r>
          </w:p>
        </w:tc>
      </w:tr>
      <w:tr w:rsidR="00F304C2" w:rsidTr="00204F41">
        <w:trPr>
          <w:cantSplit/>
          <w:trHeight w:val="1134"/>
        </w:trPr>
        <w:tc>
          <w:tcPr>
            <w:tcW w:w="14742" w:type="dxa"/>
            <w:gridSpan w:val="5"/>
          </w:tcPr>
          <w:p w:rsidR="00F304C2" w:rsidRDefault="00F304C2" w:rsidP="00D744CD"/>
          <w:p w:rsidR="00F304C2" w:rsidRPr="00F91ED9" w:rsidRDefault="00F304C2" w:rsidP="00F304C2">
            <w:pPr>
              <w:jc w:val="center"/>
              <w:rPr>
                <w:b/>
                <w:sz w:val="28"/>
                <w:szCs w:val="28"/>
              </w:rPr>
            </w:pPr>
            <w:r w:rsidRPr="00F91ED9">
              <w:rPr>
                <w:b/>
                <w:sz w:val="28"/>
                <w:szCs w:val="28"/>
              </w:rPr>
              <w:t>2 период (декабрь, январь, февраль, март)</w:t>
            </w:r>
          </w:p>
          <w:p w:rsidR="00F304C2" w:rsidRDefault="00F304C2" w:rsidP="00D744CD"/>
        </w:tc>
      </w:tr>
      <w:tr w:rsidR="00D744CD" w:rsidTr="00D744CD">
        <w:trPr>
          <w:cantSplit/>
          <w:trHeight w:val="1134"/>
        </w:trPr>
        <w:tc>
          <w:tcPr>
            <w:tcW w:w="1134" w:type="dxa"/>
            <w:vMerge w:val="restart"/>
            <w:textDirection w:val="btLr"/>
          </w:tcPr>
          <w:p w:rsidR="00D744CD" w:rsidRDefault="00D744CD" w:rsidP="00D744CD">
            <w:pPr>
              <w:ind w:left="113" w:right="113"/>
            </w:pPr>
          </w:p>
          <w:p w:rsidR="00D744CD" w:rsidRPr="00D744CD" w:rsidRDefault="00D744CD" w:rsidP="00D744CD">
            <w:pPr>
              <w:ind w:left="113" w:righ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</w:t>
            </w:r>
            <w:r w:rsidRPr="00D744CD"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1134" w:type="dxa"/>
            <w:textDirection w:val="btLr"/>
          </w:tcPr>
          <w:p w:rsidR="00D744CD" w:rsidRPr="00D744CD" w:rsidRDefault="00D744CD" w:rsidP="00D744C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D744CD" w:rsidRPr="00D744CD" w:rsidRDefault="00D744CD" w:rsidP="00D744C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744CD">
              <w:rPr>
                <w:b/>
                <w:sz w:val="28"/>
                <w:szCs w:val="28"/>
              </w:rPr>
              <w:t>1 НЕДЕЛЯ</w:t>
            </w:r>
          </w:p>
        </w:tc>
        <w:tc>
          <w:tcPr>
            <w:tcW w:w="2268" w:type="dxa"/>
          </w:tcPr>
          <w:p w:rsidR="00D744CD" w:rsidRDefault="00D744CD" w:rsidP="00D744CD">
            <w:pPr>
              <w:rPr>
                <w:b/>
              </w:rPr>
            </w:pPr>
            <w:r w:rsidRPr="00F91ED9">
              <w:rPr>
                <w:b/>
              </w:rPr>
              <w:t xml:space="preserve">Звуки Т, ТЬ. Буква Т </w:t>
            </w:r>
          </w:p>
          <w:p w:rsidR="00D744CD" w:rsidRPr="00F91ED9" w:rsidRDefault="00D744CD" w:rsidP="00D744CD">
            <w:pPr>
              <w:rPr>
                <w:b/>
              </w:rPr>
            </w:pPr>
            <w:r w:rsidRPr="00F91ED9">
              <w:rPr>
                <w:b/>
              </w:rPr>
              <w:t>(3 занятия)</w:t>
            </w:r>
          </w:p>
          <w:p w:rsidR="00D744CD" w:rsidRDefault="00D744CD" w:rsidP="00D744CD"/>
        </w:tc>
        <w:tc>
          <w:tcPr>
            <w:tcW w:w="5670" w:type="dxa"/>
            <w:shd w:val="clear" w:color="auto" w:fill="auto"/>
          </w:tcPr>
          <w:p w:rsidR="00D744CD" w:rsidRPr="00F91ED9" w:rsidRDefault="00D744CD" w:rsidP="00D744CD">
            <w:pPr>
              <w:rPr>
                <w:sz w:val="36"/>
                <w:szCs w:val="36"/>
              </w:rPr>
            </w:pPr>
            <w:r>
              <w:t>Выделение звуков “Т, ТЬ</w:t>
            </w:r>
            <w:r w:rsidRPr="009F1510">
              <w:t xml:space="preserve">” из </w:t>
            </w:r>
            <w:r>
              <w:t>состава слова. Дифференциация звуков “Т-ТЬ</w:t>
            </w:r>
            <w:r w:rsidRPr="009F1510">
              <w:t>”</w:t>
            </w:r>
            <w:r>
              <w:t xml:space="preserve">. Определение позиции звуков Т, ТЬ в словах. </w:t>
            </w:r>
            <w:proofErr w:type="spellStart"/>
            <w:r>
              <w:t>Звуко</w:t>
            </w:r>
            <w:proofErr w:type="spellEnd"/>
            <w:r>
              <w:t>-слоговой анализ односложных и двусложных слов типа утка, каток, тапки.</w:t>
            </w:r>
            <w:r w:rsidRPr="009F1510">
              <w:t xml:space="preserve"> </w:t>
            </w:r>
            <w:r>
              <w:t xml:space="preserve">Работа с разрезной азбукой. Составление слов из букв и слогов. Преобразование слов путем замены одной буквы (как-так-ток-кок-кот и т.д.). Чтение и письмо слогов, слов. Составление схемы предложения из трех слов. Чтение, анализ и письмо предложения из трех слов (У Томы кот.). </w:t>
            </w:r>
          </w:p>
        </w:tc>
        <w:tc>
          <w:tcPr>
            <w:tcW w:w="4536" w:type="dxa"/>
            <w:shd w:val="clear" w:color="auto" w:fill="auto"/>
          </w:tcPr>
          <w:p w:rsidR="00D744CD" w:rsidRDefault="00D744CD" w:rsidP="00D744CD">
            <w:r>
              <w:t>Картинный материал. Звуковые пеналы. Разрезная азбука. Н.</w:t>
            </w:r>
            <w:r w:rsidR="00523C8B">
              <w:t xml:space="preserve"> </w:t>
            </w:r>
            <w:r>
              <w:t>Сазонова «Фонетические сказки»</w:t>
            </w:r>
            <w:r w:rsidR="00523C8B">
              <w:t xml:space="preserve"> </w:t>
            </w:r>
            <w:r>
              <w:t>-2 стр.11. Тетради, ручки. Рабочая тетрадь по обучению грамоте стр. 21-22</w:t>
            </w:r>
          </w:p>
        </w:tc>
      </w:tr>
      <w:tr w:rsidR="00D744CD" w:rsidTr="00D744CD">
        <w:trPr>
          <w:cantSplit/>
          <w:trHeight w:val="1134"/>
        </w:trPr>
        <w:tc>
          <w:tcPr>
            <w:tcW w:w="1134" w:type="dxa"/>
            <w:vMerge/>
          </w:tcPr>
          <w:p w:rsidR="00D744CD" w:rsidRDefault="00D744CD" w:rsidP="00D744CD"/>
        </w:tc>
        <w:tc>
          <w:tcPr>
            <w:tcW w:w="1134" w:type="dxa"/>
            <w:textDirection w:val="btLr"/>
          </w:tcPr>
          <w:p w:rsidR="00D744CD" w:rsidRPr="00D744CD" w:rsidRDefault="00D744CD" w:rsidP="00D744C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D744CD" w:rsidRPr="00D744CD" w:rsidRDefault="00D744CD" w:rsidP="00D744C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744CD">
              <w:rPr>
                <w:b/>
                <w:sz w:val="28"/>
                <w:szCs w:val="28"/>
              </w:rPr>
              <w:t>2 НЕДЕЛЯ</w:t>
            </w:r>
          </w:p>
        </w:tc>
        <w:tc>
          <w:tcPr>
            <w:tcW w:w="2268" w:type="dxa"/>
          </w:tcPr>
          <w:p w:rsidR="00D744CD" w:rsidRDefault="00D744CD" w:rsidP="00D744CD">
            <w:pPr>
              <w:rPr>
                <w:b/>
              </w:rPr>
            </w:pPr>
            <w:r w:rsidRPr="00F91ED9">
              <w:rPr>
                <w:b/>
              </w:rPr>
              <w:t xml:space="preserve">Звуки Х, ХЬ. Буква Х </w:t>
            </w:r>
          </w:p>
          <w:p w:rsidR="00D744CD" w:rsidRPr="00F91ED9" w:rsidRDefault="00D744CD" w:rsidP="00D744CD">
            <w:pPr>
              <w:rPr>
                <w:b/>
              </w:rPr>
            </w:pPr>
            <w:r w:rsidRPr="00F91ED9">
              <w:rPr>
                <w:b/>
              </w:rPr>
              <w:t>(3 занятия)</w:t>
            </w:r>
          </w:p>
          <w:p w:rsidR="00D744CD" w:rsidRDefault="00D744CD" w:rsidP="00D744CD"/>
        </w:tc>
        <w:tc>
          <w:tcPr>
            <w:tcW w:w="5670" w:type="dxa"/>
            <w:shd w:val="clear" w:color="auto" w:fill="auto"/>
          </w:tcPr>
          <w:p w:rsidR="00D744CD" w:rsidRPr="002A03D4" w:rsidRDefault="00F93080" w:rsidP="00D744CD">
            <w:r>
              <w:t xml:space="preserve">Выделение звуков “Х, </w:t>
            </w:r>
            <w:proofErr w:type="spellStart"/>
            <w:r>
              <w:t>Х</w:t>
            </w:r>
            <w:r w:rsidR="00D744CD" w:rsidRPr="002A03D4">
              <w:t>ь</w:t>
            </w:r>
            <w:proofErr w:type="spellEnd"/>
            <w:r w:rsidR="00D744CD" w:rsidRPr="002A03D4">
              <w:t xml:space="preserve">” из </w:t>
            </w:r>
            <w:r w:rsidR="00D744CD">
              <w:t xml:space="preserve">состава слова. Дифференциация звуков “Х-ХЬ”. Определение позиции звуков Х, ХЬ в словах.  </w:t>
            </w:r>
            <w:proofErr w:type="spellStart"/>
            <w:r w:rsidR="00D744CD">
              <w:t>Звуко</w:t>
            </w:r>
            <w:proofErr w:type="spellEnd"/>
            <w:r w:rsidR="00D744CD">
              <w:t>-слоговой анализ односложных и двусложных слов</w:t>
            </w:r>
            <w:r w:rsidR="00D744CD" w:rsidRPr="002A03D4">
              <w:t xml:space="preserve"> </w:t>
            </w:r>
            <w:r w:rsidR="00D744CD">
              <w:t>типа СГ-СГ, СГ-ГС, СГ-СГС, СГС-СГ. Упражнения с разрезной азбукой (составление по следам анализа, преобразование и чтение слогов и слов).</w:t>
            </w:r>
            <w:r w:rsidR="00D744CD" w:rsidRPr="002A03D4">
              <w:t xml:space="preserve"> </w:t>
            </w:r>
            <w:r w:rsidR="00D744CD">
              <w:t xml:space="preserve">Работа с предложением (составление предложений по картинкам, анализ, составление схемы предложения). Письмо слов, предложений. </w:t>
            </w:r>
          </w:p>
        </w:tc>
        <w:tc>
          <w:tcPr>
            <w:tcW w:w="4536" w:type="dxa"/>
            <w:shd w:val="clear" w:color="auto" w:fill="auto"/>
          </w:tcPr>
          <w:p w:rsidR="00D744CD" w:rsidRDefault="00D744CD" w:rsidP="00D744CD">
            <w:r>
              <w:t>Картинный материал. Звуковые пеналы. Разрезная азбука. Н.</w:t>
            </w:r>
            <w:r w:rsidR="00523C8B">
              <w:t xml:space="preserve"> </w:t>
            </w:r>
            <w:r>
              <w:t>Сазонова «Фонетические сказки»</w:t>
            </w:r>
            <w:r w:rsidR="00523C8B">
              <w:t xml:space="preserve"> </w:t>
            </w:r>
            <w:r>
              <w:t>-2 стр.12. Тетради, ручки. Рабочая тетрадь по обучению грамоте стр. 23-24</w:t>
            </w:r>
          </w:p>
        </w:tc>
      </w:tr>
      <w:tr w:rsidR="00D744CD" w:rsidTr="00D744CD">
        <w:trPr>
          <w:cantSplit/>
          <w:trHeight w:val="1134"/>
        </w:trPr>
        <w:tc>
          <w:tcPr>
            <w:tcW w:w="1134" w:type="dxa"/>
            <w:vMerge/>
          </w:tcPr>
          <w:p w:rsidR="00D744CD" w:rsidRDefault="00D744CD" w:rsidP="00D744CD"/>
        </w:tc>
        <w:tc>
          <w:tcPr>
            <w:tcW w:w="1134" w:type="dxa"/>
            <w:textDirection w:val="btLr"/>
          </w:tcPr>
          <w:p w:rsidR="00D744CD" w:rsidRPr="00D744CD" w:rsidRDefault="00D744CD" w:rsidP="00D744C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D744CD" w:rsidRPr="00D744CD" w:rsidRDefault="00D744CD" w:rsidP="00D744C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744CD">
              <w:rPr>
                <w:b/>
                <w:sz w:val="28"/>
                <w:szCs w:val="28"/>
              </w:rPr>
              <w:t>3 НЕДЕЛЯ</w:t>
            </w:r>
          </w:p>
        </w:tc>
        <w:tc>
          <w:tcPr>
            <w:tcW w:w="2268" w:type="dxa"/>
          </w:tcPr>
          <w:p w:rsidR="00D744CD" w:rsidRDefault="00D744CD" w:rsidP="00D744CD">
            <w:pPr>
              <w:rPr>
                <w:b/>
              </w:rPr>
            </w:pPr>
            <w:r w:rsidRPr="00F91ED9">
              <w:rPr>
                <w:b/>
              </w:rPr>
              <w:t xml:space="preserve">Звуки С, СЬ. Буква С </w:t>
            </w:r>
          </w:p>
          <w:p w:rsidR="00D744CD" w:rsidRPr="00F91ED9" w:rsidRDefault="00D744CD" w:rsidP="00D744CD">
            <w:pPr>
              <w:rPr>
                <w:b/>
              </w:rPr>
            </w:pPr>
            <w:r w:rsidRPr="00F91ED9">
              <w:rPr>
                <w:b/>
              </w:rPr>
              <w:t>(3 занятия)</w:t>
            </w:r>
          </w:p>
          <w:p w:rsidR="00D744CD" w:rsidRDefault="00D744CD" w:rsidP="00D744CD"/>
        </w:tc>
        <w:tc>
          <w:tcPr>
            <w:tcW w:w="5670" w:type="dxa"/>
            <w:shd w:val="clear" w:color="auto" w:fill="auto"/>
          </w:tcPr>
          <w:p w:rsidR="00D744CD" w:rsidRPr="00F91ED9" w:rsidRDefault="00D744CD" w:rsidP="00D744CD">
            <w:pPr>
              <w:rPr>
                <w:sz w:val="36"/>
                <w:szCs w:val="36"/>
              </w:rPr>
            </w:pPr>
            <w:r>
              <w:t>Выделение звуков “С, СЬ</w:t>
            </w:r>
            <w:r w:rsidRPr="002A03D4">
              <w:t xml:space="preserve">” из </w:t>
            </w:r>
            <w:r>
              <w:t xml:space="preserve">состава слова. Дифференциация звуков “С-СЬ”. Определение позиции звуков С, </w:t>
            </w:r>
            <w:proofErr w:type="gramStart"/>
            <w:r>
              <w:t>СЬ  в</w:t>
            </w:r>
            <w:proofErr w:type="gramEnd"/>
            <w:r>
              <w:t xml:space="preserve"> словах. </w:t>
            </w:r>
            <w:proofErr w:type="spellStart"/>
            <w:r>
              <w:t>Звуко</w:t>
            </w:r>
            <w:proofErr w:type="spellEnd"/>
            <w:r>
              <w:t>-слоговой анализ односложных и двусложных слов</w:t>
            </w:r>
            <w:r w:rsidRPr="002A03D4">
              <w:t xml:space="preserve"> </w:t>
            </w:r>
            <w:r>
              <w:t>типа СГ-СГ, СГ-ГС, СГ-СГС, СГС-СГ. Упражнения с разрезной азбукой (составление по следам анализа, преобразование и чтение слогов и слов).</w:t>
            </w:r>
            <w:r w:rsidRPr="002A03D4">
              <w:t xml:space="preserve"> </w:t>
            </w:r>
            <w:r>
              <w:lastRenderedPageBreak/>
              <w:t>Преобразование слов путем замены одной буквы. Работа с предложением (составление предложений по картинкам, анализ, составление схемы предложения). Письмо слов, предложений.</w:t>
            </w:r>
          </w:p>
        </w:tc>
        <w:tc>
          <w:tcPr>
            <w:tcW w:w="4536" w:type="dxa"/>
            <w:shd w:val="clear" w:color="auto" w:fill="auto"/>
          </w:tcPr>
          <w:p w:rsidR="00D744CD" w:rsidRDefault="00D744CD" w:rsidP="00D744CD">
            <w:r>
              <w:lastRenderedPageBreak/>
              <w:t>Картинный материал. Картинки –символы. Звуковые пеналы. Разрезная азбука. Н.</w:t>
            </w:r>
            <w:r w:rsidR="00523C8B">
              <w:t xml:space="preserve"> </w:t>
            </w:r>
            <w:r>
              <w:t>Сазонова «Фонетические сказки»</w:t>
            </w:r>
            <w:r w:rsidR="00523C8B">
              <w:t xml:space="preserve"> </w:t>
            </w:r>
            <w:r>
              <w:t xml:space="preserve">-1 стр.23. Тетради, ручки. Рабочая тетрадь по обучению грамоте стр.25-26. </w:t>
            </w:r>
          </w:p>
        </w:tc>
      </w:tr>
      <w:tr w:rsidR="00D744CD" w:rsidTr="004361F5">
        <w:tc>
          <w:tcPr>
            <w:tcW w:w="1134" w:type="dxa"/>
            <w:vMerge/>
          </w:tcPr>
          <w:p w:rsidR="00D744CD" w:rsidRDefault="00D744CD" w:rsidP="00D744CD"/>
        </w:tc>
        <w:tc>
          <w:tcPr>
            <w:tcW w:w="1134" w:type="dxa"/>
            <w:textDirection w:val="btLr"/>
          </w:tcPr>
          <w:p w:rsidR="00D744CD" w:rsidRPr="00D744CD" w:rsidRDefault="00D744CD" w:rsidP="00D744C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D744CD" w:rsidRPr="00D744CD" w:rsidRDefault="00D744CD" w:rsidP="00D744C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744CD">
              <w:rPr>
                <w:b/>
                <w:sz w:val="28"/>
                <w:szCs w:val="28"/>
              </w:rPr>
              <w:t>4 НЕДЕЛЯ</w:t>
            </w:r>
          </w:p>
        </w:tc>
        <w:tc>
          <w:tcPr>
            <w:tcW w:w="2268" w:type="dxa"/>
          </w:tcPr>
          <w:p w:rsidR="00D744CD" w:rsidRDefault="00D744CD" w:rsidP="00D744CD">
            <w:pPr>
              <w:rPr>
                <w:b/>
              </w:rPr>
            </w:pPr>
            <w:r w:rsidRPr="00F91ED9">
              <w:rPr>
                <w:b/>
              </w:rPr>
              <w:t xml:space="preserve">Звуки Д, ДЬ. Буква Д </w:t>
            </w:r>
          </w:p>
          <w:p w:rsidR="00D744CD" w:rsidRPr="00F91ED9" w:rsidRDefault="00D744CD" w:rsidP="00D744CD">
            <w:pPr>
              <w:rPr>
                <w:b/>
              </w:rPr>
            </w:pPr>
            <w:r w:rsidRPr="00F91ED9">
              <w:rPr>
                <w:b/>
              </w:rPr>
              <w:t>(3 занятия)</w:t>
            </w:r>
          </w:p>
          <w:p w:rsidR="00D744CD" w:rsidRDefault="00D744CD" w:rsidP="00D744CD"/>
        </w:tc>
        <w:tc>
          <w:tcPr>
            <w:tcW w:w="5670" w:type="dxa"/>
            <w:shd w:val="clear" w:color="auto" w:fill="auto"/>
          </w:tcPr>
          <w:p w:rsidR="00D744CD" w:rsidRPr="00F91ED9" w:rsidRDefault="00D744CD" w:rsidP="00D744CD">
            <w:pPr>
              <w:rPr>
                <w:sz w:val="36"/>
                <w:szCs w:val="36"/>
              </w:rPr>
            </w:pPr>
            <w:r>
              <w:t>Выделение звуков “С, СЬ</w:t>
            </w:r>
            <w:r w:rsidRPr="002A03D4">
              <w:t xml:space="preserve">” из </w:t>
            </w:r>
            <w:r>
              <w:t xml:space="preserve">состава слова. Дифференциация звуков “С-СЬ”. Определение позиции звуков С, </w:t>
            </w:r>
            <w:proofErr w:type="gramStart"/>
            <w:r>
              <w:t>СЬ  в</w:t>
            </w:r>
            <w:proofErr w:type="gramEnd"/>
            <w:r>
              <w:t xml:space="preserve"> словах. </w:t>
            </w:r>
            <w:proofErr w:type="spellStart"/>
            <w:r>
              <w:t>Звуко</w:t>
            </w:r>
            <w:proofErr w:type="spellEnd"/>
            <w:r>
              <w:t>-слоговой анализ односложных и двусложных слов</w:t>
            </w:r>
            <w:r w:rsidRPr="002A03D4">
              <w:t xml:space="preserve"> </w:t>
            </w:r>
            <w:r>
              <w:t>типа СГ-СГ, СГ-ГС, СГ-СГС, СГС-СГ. Упражнения с разрезной азбукой (составление по следам анализа, преобразование и чтение слогов и слов).</w:t>
            </w:r>
            <w:r w:rsidRPr="002A03D4">
              <w:t xml:space="preserve"> </w:t>
            </w:r>
            <w:r>
              <w:t>Преобразование слов путем замены одной буквы. Работа с предложением (составление предложений по картинкам, анализ, составление схемы предложения). Письмо слов, предложений.</w:t>
            </w:r>
          </w:p>
        </w:tc>
        <w:tc>
          <w:tcPr>
            <w:tcW w:w="4536" w:type="dxa"/>
            <w:shd w:val="clear" w:color="auto" w:fill="auto"/>
          </w:tcPr>
          <w:p w:rsidR="00D744CD" w:rsidRDefault="00D744CD" w:rsidP="00D744CD">
            <w:r>
              <w:t>Картинный материал. Звуковые пеналы. Разрезная азбука. Н.</w:t>
            </w:r>
            <w:r w:rsidR="00523C8B">
              <w:t xml:space="preserve"> </w:t>
            </w:r>
            <w:r>
              <w:t>Сазонова «Фонетические сказки» -3 стр.11. Тетради, ручки. Рабочая тетрадь по обучению грамоте стр.27-28</w:t>
            </w:r>
          </w:p>
        </w:tc>
      </w:tr>
      <w:tr w:rsidR="00D744CD" w:rsidTr="00D744CD">
        <w:trPr>
          <w:cantSplit/>
          <w:trHeight w:val="1134"/>
        </w:trPr>
        <w:tc>
          <w:tcPr>
            <w:tcW w:w="1134" w:type="dxa"/>
            <w:vMerge w:val="restart"/>
            <w:textDirection w:val="btLr"/>
          </w:tcPr>
          <w:p w:rsidR="00D744CD" w:rsidRDefault="00D744CD" w:rsidP="00D744CD">
            <w:pPr>
              <w:ind w:left="113" w:right="113"/>
            </w:pPr>
          </w:p>
          <w:p w:rsidR="00D744CD" w:rsidRPr="00D744CD" w:rsidRDefault="00D744CD" w:rsidP="00D744CD">
            <w:pPr>
              <w:ind w:left="113" w:right="113"/>
              <w:rPr>
                <w:b/>
                <w:sz w:val="28"/>
                <w:szCs w:val="28"/>
              </w:rPr>
            </w:pPr>
            <w:r w:rsidRPr="00D744CD"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1134" w:type="dxa"/>
            <w:textDirection w:val="btLr"/>
          </w:tcPr>
          <w:p w:rsidR="00D744CD" w:rsidRPr="00D744CD" w:rsidRDefault="00D744CD" w:rsidP="00D744C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D744CD" w:rsidRPr="00D744CD" w:rsidRDefault="00D744CD" w:rsidP="00D744C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744CD">
              <w:rPr>
                <w:b/>
                <w:sz w:val="28"/>
                <w:szCs w:val="28"/>
              </w:rPr>
              <w:t>1 НЕДЕЛЯ</w:t>
            </w:r>
          </w:p>
        </w:tc>
        <w:tc>
          <w:tcPr>
            <w:tcW w:w="2268" w:type="dxa"/>
          </w:tcPr>
          <w:p w:rsidR="00D744CD" w:rsidRDefault="00D744CD" w:rsidP="00D744CD">
            <w:pPr>
              <w:rPr>
                <w:b/>
              </w:rPr>
            </w:pPr>
            <w:r w:rsidRPr="00F91ED9">
              <w:rPr>
                <w:b/>
              </w:rPr>
              <w:t>Звуки Б, БЬ. Буква Б</w:t>
            </w:r>
          </w:p>
          <w:p w:rsidR="00D744CD" w:rsidRPr="00F91ED9" w:rsidRDefault="00D744CD" w:rsidP="00D744CD">
            <w:pPr>
              <w:rPr>
                <w:b/>
              </w:rPr>
            </w:pPr>
            <w:r w:rsidRPr="00F91ED9">
              <w:rPr>
                <w:b/>
              </w:rPr>
              <w:t xml:space="preserve"> (3 занятия)</w:t>
            </w:r>
          </w:p>
          <w:p w:rsidR="00D744CD" w:rsidRDefault="00D744CD" w:rsidP="00D744CD"/>
        </w:tc>
        <w:tc>
          <w:tcPr>
            <w:tcW w:w="5670" w:type="dxa"/>
            <w:shd w:val="clear" w:color="auto" w:fill="auto"/>
          </w:tcPr>
          <w:p w:rsidR="00D744CD" w:rsidRPr="00F91ED9" w:rsidRDefault="00D744CD" w:rsidP="00D744CD">
            <w:pPr>
              <w:rPr>
                <w:sz w:val="36"/>
                <w:szCs w:val="36"/>
              </w:rPr>
            </w:pPr>
            <w:r>
              <w:t xml:space="preserve">  Выделение звуков “Б, БЬ</w:t>
            </w:r>
            <w:r w:rsidRPr="002A03D4">
              <w:t xml:space="preserve">” из </w:t>
            </w:r>
            <w:r>
              <w:t xml:space="preserve">состава слова. Дифференциация звуков “Б. БЬ”. Определение позиции звуков Б, </w:t>
            </w:r>
            <w:proofErr w:type="gramStart"/>
            <w:r>
              <w:t>БЬ  в</w:t>
            </w:r>
            <w:proofErr w:type="gramEnd"/>
            <w:r>
              <w:t xml:space="preserve"> словах. </w:t>
            </w:r>
            <w:proofErr w:type="spellStart"/>
            <w:r>
              <w:t>Звуко</w:t>
            </w:r>
            <w:proofErr w:type="spellEnd"/>
            <w:r>
              <w:t xml:space="preserve">-слоговой </w:t>
            </w:r>
            <w:proofErr w:type="gramStart"/>
            <w:r>
              <w:t>анализ  односложных</w:t>
            </w:r>
            <w:proofErr w:type="gramEnd"/>
            <w:r>
              <w:t xml:space="preserve"> слов типа СГСС. двусложных слов</w:t>
            </w:r>
            <w:r w:rsidRPr="002A03D4">
              <w:t xml:space="preserve"> </w:t>
            </w:r>
            <w:r>
              <w:t>типа СГС- СГС.  Упражнения с разрезной азбукой (составление по следам анализа, преобразование и чтение слогов и слов).</w:t>
            </w:r>
            <w:r w:rsidRPr="002A03D4">
              <w:t xml:space="preserve"> </w:t>
            </w:r>
            <w:r>
              <w:t>Преобразование слов путем замены одной буквы. Работа с предложением (составление предложений по картинкам, анализ, составление схемы предложения). Письмо слов, предложений.</w:t>
            </w:r>
          </w:p>
        </w:tc>
        <w:tc>
          <w:tcPr>
            <w:tcW w:w="4536" w:type="dxa"/>
            <w:shd w:val="clear" w:color="auto" w:fill="auto"/>
          </w:tcPr>
          <w:p w:rsidR="00D744CD" w:rsidRDefault="00D744CD" w:rsidP="00D744CD">
            <w:r>
              <w:t>Картинный материал. Звуковые пеналы. Разрезная азбука. Н.</w:t>
            </w:r>
            <w:r w:rsidR="00523C8B">
              <w:t xml:space="preserve"> </w:t>
            </w:r>
            <w:r>
              <w:t>Сазонова «Фонетические сказки»</w:t>
            </w:r>
            <w:r w:rsidR="00523C8B">
              <w:t xml:space="preserve"> </w:t>
            </w:r>
            <w:r>
              <w:t>-2 стр.23. Тетради, ручки. Рабочая тетрадь по обучению грамоте стр.29-30</w:t>
            </w:r>
          </w:p>
        </w:tc>
      </w:tr>
      <w:tr w:rsidR="00D744CD" w:rsidTr="00D744CD">
        <w:trPr>
          <w:cantSplit/>
          <w:trHeight w:val="1134"/>
        </w:trPr>
        <w:tc>
          <w:tcPr>
            <w:tcW w:w="1134" w:type="dxa"/>
            <w:vMerge/>
          </w:tcPr>
          <w:p w:rsidR="00D744CD" w:rsidRDefault="00D744CD" w:rsidP="00D744CD"/>
        </w:tc>
        <w:tc>
          <w:tcPr>
            <w:tcW w:w="1134" w:type="dxa"/>
            <w:textDirection w:val="btLr"/>
          </w:tcPr>
          <w:p w:rsidR="00D744CD" w:rsidRPr="00D744CD" w:rsidRDefault="00D744CD" w:rsidP="00D744C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D744CD" w:rsidRPr="00D744CD" w:rsidRDefault="00D744CD" w:rsidP="00D744C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744CD">
              <w:rPr>
                <w:b/>
                <w:sz w:val="28"/>
                <w:szCs w:val="28"/>
              </w:rPr>
              <w:t>2 НЕДЕЛЯ</w:t>
            </w:r>
          </w:p>
        </w:tc>
        <w:tc>
          <w:tcPr>
            <w:tcW w:w="2268" w:type="dxa"/>
          </w:tcPr>
          <w:p w:rsidR="00D744CD" w:rsidRDefault="00D744CD" w:rsidP="00D744CD">
            <w:pPr>
              <w:rPr>
                <w:b/>
              </w:rPr>
            </w:pPr>
            <w:r w:rsidRPr="00F91ED9">
              <w:rPr>
                <w:b/>
              </w:rPr>
              <w:t>Б-П, Д-Т</w:t>
            </w:r>
          </w:p>
          <w:p w:rsidR="00D744CD" w:rsidRDefault="00D744CD" w:rsidP="00D744CD">
            <w:r w:rsidRPr="00F91ED9">
              <w:rPr>
                <w:b/>
              </w:rPr>
              <w:t xml:space="preserve"> (2 занятия)</w:t>
            </w:r>
          </w:p>
          <w:p w:rsidR="00D744CD" w:rsidRPr="00B875E3" w:rsidRDefault="00D744CD" w:rsidP="00D744CD"/>
          <w:p w:rsidR="00D744CD" w:rsidRDefault="00D744CD" w:rsidP="00D744CD"/>
          <w:p w:rsidR="00F304C2" w:rsidRDefault="00F304C2" w:rsidP="00D744CD">
            <w:pPr>
              <w:rPr>
                <w:b/>
              </w:rPr>
            </w:pPr>
          </w:p>
          <w:p w:rsidR="00D744CD" w:rsidRDefault="00D744CD" w:rsidP="00D744CD">
            <w:pPr>
              <w:rPr>
                <w:b/>
              </w:rPr>
            </w:pPr>
            <w:r w:rsidRPr="00F91ED9">
              <w:rPr>
                <w:b/>
              </w:rPr>
              <w:t xml:space="preserve">Повторение изученного </w:t>
            </w:r>
          </w:p>
          <w:p w:rsidR="00D744CD" w:rsidRPr="00F91ED9" w:rsidRDefault="00D744CD" w:rsidP="00D744CD">
            <w:pPr>
              <w:rPr>
                <w:b/>
              </w:rPr>
            </w:pPr>
            <w:r w:rsidRPr="00F91ED9">
              <w:rPr>
                <w:b/>
              </w:rPr>
              <w:t>(1 занятие)</w:t>
            </w:r>
          </w:p>
          <w:p w:rsidR="00D744CD" w:rsidRPr="00B875E3" w:rsidRDefault="00D744CD" w:rsidP="00D744CD"/>
        </w:tc>
        <w:tc>
          <w:tcPr>
            <w:tcW w:w="5670" w:type="dxa"/>
            <w:shd w:val="clear" w:color="auto" w:fill="auto"/>
          </w:tcPr>
          <w:p w:rsidR="00D744CD" w:rsidRPr="00F91ED9" w:rsidRDefault="00D744CD" w:rsidP="00D744CD">
            <w:pPr>
              <w:rPr>
                <w:b/>
              </w:rPr>
            </w:pPr>
            <w:r w:rsidRPr="00F91ED9">
              <w:rPr>
                <w:b/>
              </w:rPr>
              <w:t xml:space="preserve"> </w:t>
            </w:r>
            <w:r>
              <w:rPr>
                <w:b/>
              </w:rPr>
              <w:t xml:space="preserve">  </w:t>
            </w:r>
            <w:r w:rsidRPr="00873017">
              <w:t>Нахождение сходства и различия в артикуляции</w:t>
            </w:r>
            <w:r>
              <w:t xml:space="preserve"> звуков.</w:t>
            </w:r>
            <w:r w:rsidRPr="00873017">
              <w:t xml:space="preserve">  Дифференциация звуков Б – П,</w:t>
            </w:r>
            <w:r>
              <w:t xml:space="preserve"> Д-</w:t>
            </w:r>
            <w:proofErr w:type="gramStart"/>
            <w:r>
              <w:t xml:space="preserve">Т, </w:t>
            </w:r>
            <w:r w:rsidRPr="00873017">
              <w:t xml:space="preserve"> формирование</w:t>
            </w:r>
            <w:proofErr w:type="gramEnd"/>
            <w:r w:rsidRPr="00873017">
              <w:t xml:space="preserve"> представления о парных согласных. Преобразование слов путем замены звука.</w:t>
            </w:r>
          </w:p>
          <w:p w:rsidR="00F304C2" w:rsidRDefault="00D744CD" w:rsidP="00D744CD">
            <w:r>
              <w:t xml:space="preserve">  </w:t>
            </w:r>
          </w:p>
          <w:p w:rsidR="00D744CD" w:rsidRPr="00F91ED9" w:rsidRDefault="00D744CD" w:rsidP="00D744CD">
            <w:pPr>
              <w:rPr>
                <w:b/>
              </w:rPr>
            </w:pPr>
            <w:r>
              <w:t xml:space="preserve"> Разнообразные занимательные упражнения, направленные на совершенствование навыков</w:t>
            </w:r>
            <w:r w:rsidR="00F93080">
              <w:t xml:space="preserve"> </w:t>
            </w:r>
            <w:proofErr w:type="spellStart"/>
            <w:r w:rsidR="00F93080">
              <w:t>звуко</w:t>
            </w:r>
            <w:proofErr w:type="spellEnd"/>
            <w:r w:rsidR="00F93080">
              <w:t xml:space="preserve">-слогового анализа слов, </w:t>
            </w:r>
            <w:r>
              <w:t xml:space="preserve">совершенствование навыка </w:t>
            </w:r>
            <w:proofErr w:type="spellStart"/>
            <w:r>
              <w:t>послогового</w:t>
            </w:r>
            <w:proofErr w:type="spellEnd"/>
            <w:r>
              <w:t xml:space="preserve"> чтения и предупреждение </w:t>
            </w:r>
            <w:proofErr w:type="spellStart"/>
            <w:r>
              <w:t>дисграфии</w:t>
            </w:r>
            <w:proofErr w:type="spellEnd"/>
            <w:r>
              <w:t xml:space="preserve"> и </w:t>
            </w:r>
            <w:proofErr w:type="spellStart"/>
            <w:r>
              <w:t>дислексии</w:t>
            </w:r>
            <w:proofErr w:type="spellEnd"/>
            <w:r>
              <w:t>.</w:t>
            </w:r>
          </w:p>
        </w:tc>
        <w:tc>
          <w:tcPr>
            <w:tcW w:w="4536" w:type="dxa"/>
            <w:shd w:val="clear" w:color="auto" w:fill="auto"/>
          </w:tcPr>
          <w:p w:rsidR="00D744CD" w:rsidRDefault="00D744CD" w:rsidP="00D744CD">
            <w:r>
              <w:t>Картинный материал. Звуковые пеналы.  Тетради, ручки. Разрезная азбука.</w:t>
            </w:r>
          </w:p>
        </w:tc>
      </w:tr>
      <w:tr w:rsidR="00D744CD" w:rsidTr="00D744CD">
        <w:trPr>
          <w:cantSplit/>
          <w:trHeight w:val="1134"/>
        </w:trPr>
        <w:tc>
          <w:tcPr>
            <w:tcW w:w="1134" w:type="dxa"/>
            <w:vMerge/>
          </w:tcPr>
          <w:p w:rsidR="00D744CD" w:rsidRDefault="00D744CD" w:rsidP="00D744CD"/>
        </w:tc>
        <w:tc>
          <w:tcPr>
            <w:tcW w:w="1134" w:type="dxa"/>
            <w:textDirection w:val="btLr"/>
          </w:tcPr>
          <w:p w:rsidR="00D744CD" w:rsidRPr="00D744CD" w:rsidRDefault="00D744CD" w:rsidP="00D744C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D744CD" w:rsidRPr="00D744CD" w:rsidRDefault="00D744CD" w:rsidP="00D744C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744CD">
              <w:rPr>
                <w:b/>
                <w:sz w:val="28"/>
                <w:szCs w:val="28"/>
              </w:rPr>
              <w:t>3 НЕДЕЛЯ</w:t>
            </w:r>
          </w:p>
        </w:tc>
        <w:tc>
          <w:tcPr>
            <w:tcW w:w="2268" w:type="dxa"/>
          </w:tcPr>
          <w:p w:rsidR="00D744CD" w:rsidRDefault="00D744CD" w:rsidP="00D744CD">
            <w:pPr>
              <w:rPr>
                <w:b/>
              </w:rPr>
            </w:pPr>
            <w:r w:rsidRPr="00F91ED9">
              <w:rPr>
                <w:b/>
              </w:rPr>
              <w:t xml:space="preserve">Звуки З, ЗЬ. </w:t>
            </w:r>
          </w:p>
          <w:p w:rsidR="00D744CD" w:rsidRDefault="00D744CD" w:rsidP="00D744CD">
            <w:pPr>
              <w:rPr>
                <w:b/>
              </w:rPr>
            </w:pPr>
            <w:r w:rsidRPr="00F91ED9">
              <w:rPr>
                <w:b/>
              </w:rPr>
              <w:t xml:space="preserve">Буква З </w:t>
            </w:r>
          </w:p>
          <w:p w:rsidR="00D744CD" w:rsidRPr="00F91ED9" w:rsidRDefault="00D744CD" w:rsidP="00D744CD">
            <w:pPr>
              <w:rPr>
                <w:b/>
              </w:rPr>
            </w:pPr>
            <w:r w:rsidRPr="00F91ED9">
              <w:rPr>
                <w:b/>
              </w:rPr>
              <w:t>(3 занятия)</w:t>
            </w:r>
          </w:p>
          <w:p w:rsidR="00D744CD" w:rsidRDefault="00D744CD" w:rsidP="00D744CD"/>
        </w:tc>
        <w:tc>
          <w:tcPr>
            <w:tcW w:w="5670" w:type="dxa"/>
            <w:shd w:val="clear" w:color="auto" w:fill="auto"/>
          </w:tcPr>
          <w:p w:rsidR="00D744CD" w:rsidRPr="00F91ED9" w:rsidRDefault="00D744CD" w:rsidP="00D744CD">
            <w:pPr>
              <w:rPr>
                <w:sz w:val="36"/>
                <w:szCs w:val="36"/>
              </w:rPr>
            </w:pPr>
            <w:r>
              <w:t>Выделение звуков “З, ЗЬ</w:t>
            </w:r>
            <w:r w:rsidRPr="002A03D4">
              <w:t xml:space="preserve">” из </w:t>
            </w:r>
            <w:r>
              <w:t>состава слова. Дифференциация звуков “З, ЗЬ”. Оп</w:t>
            </w:r>
            <w:r w:rsidR="00F93080">
              <w:t xml:space="preserve">ределение позиции звуков З, ЗЬ </w:t>
            </w:r>
            <w:r>
              <w:t>в</w:t>
            </w:r>
            <w:r w:rsidR="00F93080">
              <w:t xml:space="preserve"> словах. </w:t>
            </w:r>
            <w:proofErr w:type="spellStart"/>
            <w:r w:rsidR="00F93080">
              <w:t>Звуко</w:t>
            </w:r>
            <w:proofErr w:type="spellEnd"/>
            <w:r w:rsidR="00F93080">
              <w:t xml:space="preserve">-слоговой анализ </w:t>
            </w:r>
            <w:r>
              <w:t>односложных слов типа СГСС и двусложных слов</w:t>
            </w:r>
            <w:r w:rsidRPr="002A03D4">
              <w:t xml:space="preserve"> </w:t>
            </w:r>
            <w:r>
              <w:t>типа СГС- СГС.  Упражнения с разрезной азбукой (составление по следам анализа, преобразование и чтение слогов и слов). Работа с предложением (составление предложений по картинкам, анализ, составление схемы предложения). Письмо слов, предложений.</w:t>
            </w:r>
          </w:p>
        </w:tc>
        <w:tc>
          <w:tcPr>
            <w:tcW w:w="4536" w:type="dxa"/>
            <w:shd w:val="clear" w:color="auto" w:fill="auto"/>
          </w:tcPr>
          <w:p w:rsidR="00D744CD" w:rsidRDefault="00D744CD" w:rsidP="00D744CD">
            <w:r>
              <w:t>Картинный материал. Звуковые пеналы. Разрезная азбука. Н.</w:t>
            </w:r>
            <w:r w:rsidR="00523C8B">
              <w:t xml:space="preserve"> </w:t>
            </w:r>
            <w:r>
              <w:t>Сазонова «Фонетические сказки»</w:t>
            </w:r>
            <w:r w:rsidR="00523C8B">
              <w:t xml:space="preserve"> </w:t>
            </w:r>
            <w:r>
              <w:t>-2 стр.19. Тетради, ручки. Рабочая тетрадь по обучению грамоте стр.31-32</w:t>
            </w:r>
          </w:p>
        </w:tc>
      </w:tr>
      <w:tr w:rsidR="00D744CD" w:rsidTr="00D744CD">
        <w:trPr>
          <w:cantSplit/>
          <w:trHeight w:val="1134"/>
        </w:trPr>
        <w:tc>
          <w:tcPr>
            <w:tcW w:w="1134" w:type="dxa"/>
            <w:vMerge/>
          </w:tcPr>
          <w:p w:rsidR="00D744CD" w:rsidRDefault="00D744CD" w:rsidP="00D744CD"/>
        </w:tc>
        <w:tc>
          <w:tcPr>
            <w:tcW w:w="1134" w:type="dxa"/>
            <w:textDirection w:val="btLr"/>
          </w:tcPr>
          <w:p w:rsidR="00D744CD" w:rsidRPr="00D744CD" w:rsidRDefault="00D744CD" w:rsidP="00D744C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D744CD" w:rsidRPr="00D744CD" w:rsidRDefault="00D744CD" w:rsidP="00D744C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744CD">
              <w:rPr>
                <w:b/>
                <w:sz w:val="28"/>
                <w:szCs w:val="28"/>
              </w:rPr>
              <w:t>4 НЕДЕЛЯ</w:t>
            </w:r>
          </w:p>
        </w:tc>
        <w:tc>
          <w:tcPr>
            <w:tcW w:w="2268" w:type="dxa"/>
          </w:tcPr>
          <w:p w:rsidR="00D744CD" w:rsidRPr="00F91ED9" w:rsidRDefault="00D744CD" w:rsidP="00D744CD">
            <w:pPr>
              <w:rPr>
                <w:b/>
              </w:rPr>
            </w:pPr>
            <w:r w:rsidRPr="00F91ED9">
              <w:rPr>
                <w:b/>
              </w:rPr>
              <w:t>З-</w:t>
            </w:r>
            <w:proofErr w:type="gramStart"/>
            <w:r w:rsidRPr="00F91ED9">
              <w:rPr>
                <w:b/>
              </w:rPr>
              <w:t>С  (</w:t>
            </w:r>
            <w:proofErr w:type="gramEnd"/>
            <w:r w:rsidRPr="00F91ED9">
              <w:rPr>
                <w:b/>
              </w:rPr>
              <w:t>2 занятия)</w:t>
            </w:r>
          </w:p>
          <w:p w:rsidR="00D744CD" w:rsidRDefault="00D744CD" w:rsidP="00D744CD"/>
          <w:p w:rsidR="00D744CD" w:rsidRPr="00B875E3" w:rsidRDefault="00D744CD" w:rsidP="00D744CD"/>
          <w:p w:rsidR="00D744CD" w:rsidRDefault="00D744CD" w:rsidP="00D744CD"/>
          <w:p w:rsidR="00D744CD" w:rsidRDefault="00D744CD" w:rsidP="00D744CD">
            <w:pPr>
              <w:rPr>
                <w:b/>
              </w:rPr>
            </w:pPr>
            <w:r w:rsidRPr="00F91ED9">
              <w:rPr>
                <w:b/>
              </w:rPr>
              <w:t>Повторение изученного</w:t>
            </w:r>
          </w:p>
          <w:p w:rsidR="00D744CD" w:rsidRPr="00F91ED9" w:rsidRDefault="00D744CD" w:rsidP="00D744CD">
            <w:pPr>
              <w:rPr>
                <w:b/>
              </w:rPr>
            </w:pPr>
            <w:r w:rsidRPr="00F91ED9">
              <w:rPr>
                <w:b/>
              </w:rPr>
              <w:t xml:space="preserve"> (1 занятие)</w:t>
            </w:r>
          </w:p>
          <w:p w:rsidR="00D744CD" w:rsidRPr="00B875E3" w:rsidRDefault="00D744CD" w:rsidP="00D744CD"/>
        </w:tc>
        <w:tc>
          <w:tcPr>
            <w:tcW w:w="5670" w:type="dxa"/>
            <w:shd w:val="clear" w:color="auto" w:fill="auto"/>
          </w:tcPr>
          <w:p w:rsidR="00D744CD" w:rsidRPr="00F91ED9" w:rsidRDefault="00D744CD" w:rsidP="00D744CD">
            <w:pPr>
              <w:rPr>
                <w:b/>
              </w:rPr>
            </w:pPr>
            <w:r>
              <w:t xml:space="preserve">   </w:t>
            </w:r>
            <w:r w:rsidRPr="00873017">
              <w:t xml:space="preserve">Нахождение сходства и различия в </w:t>
            </w:r>
            <w:proofErr w:type="gramStart"/>
            <w:r w:rsidRPr="00873017">
              <w:t xml:space="preserve">артикуляции  </w:t>
            </w:r>
            <w:r>
              <w:t>звуков</w:t>
            </w:r>
            <w:proofErr w:type="gramEnd"/>
            <w:r>
              <w:t>.</w:t>
            </w:r>
            <w:r w:rsidRPr="00873017">
              <w:t xml:space="preserve"> </w:t>
            </w:r>
            <w:r>
              <w:t xml:space="preserve">Дифференциация звуков З-С, </w:t>
            </w:r>
            <w:r w:rsidRPr="00873017">
              <w:t>формирование представления о парных согласных. Преобразование слов путем замены звука.</w:t>
            </w:r>
          </w:p>
          <w:p w:rsidR="00D744CD" w:rsidRPr="00F91ED9" w:rsidRDefault="00D744CD" w:rsidP="00D744CD">
            <w:pPr>
              <w:rPr>
                <w:sz w:val="36"/>
                <w:szCs w:val="36"/>
              </w:rPr>
            </w:pPr>
            <w:r>
              <w:t xml:space="preserve">   Разнообразные занимательные упражнения, направленные на совершенствование навыков </w:t>
            </w:r>
            <w:proofErr w:type="spellStart"/>
            <w:r>
              <w:t>зв</w:t>
            </w:r>
            <w:r w:rsidR="00F93080">
              <w:t>уко</w:t>
            </w:r>
            <w:proofErr w:type="spellEnd"/>
            <w:r w:rsidR="00F93080">
              <w:t xml:space="preserve">-слогового анализа слов, </w:t>
            </w:r>
            <w:r>
              <w:t xml:space="preserve">совершенствование навыка </w:t>
            </w:r>
            <w:proofErr w:type="spellStart"/>
            <w:r>
              <w:t>послогового</w:t>
            </w:r>
            <w:proofErr w:type="spellEnd"/>
            <w:r>
              <w:t xml:space="preserve"> чтения и предупреждение </w:t>
            </w:r>
            <w:proofErr w:type="spellStart"/>
            <w:r>
              <w:t>дисграфии</w:t>
            </w:r>
            <w:proofErr w:type="spellEnd"/>
            <w:r>
              <w:t xml:space="preserve"> и </w:t>
            </w:r>
            <w:proofErr w:type="spellStart"/>
            <w:r>
              <w:t>дислексии</w:t>
            </w:r>
            <w:proofErr w:type="spellEnd"/>
            <w:r>
              <w:t>.</w:t>
            </w:r>
          </w:p>
        </w:tc>
        <w:tc>
          <w:tcPr>
            <w:tcW w:w="4536" w:type="dxa"/>
            <w:shd w:val="clear" w:color="auto" w:fill="auto"/>
          </w:tcPr>
          <w:p w:rsidR="00D744CD" w:rsidRDefault="00D744CD" w:rsidP="00D744CD">
            <w:r>
              <w:t xml:space="preserve">Картинный материал. Звуковые пеналы. Разрезная азбука. Тетради, ручки. </w:t>
            </w:r>
          </w:p>
        </w:tc>
      </w:tr>
      <w:tr w:rsidR="00F304C2" w:rsidTr="00F304C2">
        <w:trPr>
          <w:cantSplit/>
          <w:trHeight w:val="1134"/>
        </w:trPr>
        <w:tc>
          <w:tcPr>
            <w:tcW w:w="1134" w:type="dxa"/>
            <w:vMerge w:val="restart"/>
            <w:textDirection w:val="btLr"/>
          </w:tcPr>
          <w:p w:rsidR="00F304C2" w:rsidRDefault="00F304C2" w:rsidP="00F304C2">
            <w:pPr>
              <w:ind w:left="113" w:right="113"/>
            </w:pPr>
          </w:p>
          <w:p w:rsidR="00F304C2" w:rsidRPr="00F304C2" w:rsidRDefault="00F304C2" w:rsidP="00F304C2">
            <w:pPr>
              <w:ind w:left="113" w:right="113"/>
              <w:rPr>
                <w:b/>
                <w:sz w:val="28"/>
                <w:szCs w:val="28"/>
              </w:rPr>
            </w:pPr>
            <w:r w:rsidRPr="00F304C2"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1134" w:type="dxa"/>
            <w:textDirection w:val="btLr"/>
          </w:tcPr>
          <w:p w:rsidR="00F304C2" w:rsidRPr="00D744CD" w:rsidRDefault="00F304C2" w:rsidP="00F304C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F304C2" w:rsidRPr="00D744CD" w:rsidRDefault="00F304C2" w:rsidP="00F304C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744CD">
              <w:rPr>
                <w:b/>
                <w:sz w:val="28"/>
                <w:szCs w:val="28"/>
              </w:rPr>
              <w:t>1 НЕДЕЛЯ</w:t>
            </w:r>
          </w:p>
        </w:tc>
        <w:tc>
          <w:tcPr>
            <w:tcW w:w="2268" w:type="dxa"/>
          </w:tcPr>
          <w:p w:rsidR="00F304C2" w:rsidRPr="00F91ED9" w:rsidRDefault="00F304C2" w:rsidP="00F304C2">
            <w:pPr>
              <w:rPr>
                <w:b/>
              </w:rPr>
            </w:pPr>
            <w:r w:rsidRPr="00F91ED9">
              <w:rPr>
                <w:b/>
              </w:rPr>
              <w:t>Звуки В, ВЬ. Буква В (3 занятия)</w:t>
            </w:r>
          </w:p>
          <w:p w:rsidR="00F304C2" w:rsidRDefault="00F304C2" w:rsidP="00F304C2"/>
        </w:tc>
        <w:tc>
          <w:tcPr>
            <w:tcW w:w="5670" w:type="dxa"/>
            <w:shd w:val="clear" w:color="auto" w:fill="auto"/>
          </w:tcPr>
          <w:p w:rsidR="00F304C2" w:rsidRPr="00F91ED9" w:rsidRDefault="00F304C2" w:rsidP="00F304C2">
            <w:pPr>
              <w:rPr>
                <w:sz w:val="36"/>
                <w:szCs w:val="36"/>
              </w:rPr>
            </w:pPr>
            <w:r>
              <w:t xml:space="preserve">  Выделение звуков “В, ВЬ</w:t>
            </w:r>
            <w:r w:rsidRPr="002A03D4">
              <w:t xml:space="preserve">” из </w:t>
            </w:r>
            <w:r>
              <w:t>состава слова. Дифференциация звуков “В, ВЬ”. Оп</w:t>
            </w:r>
            <w:r w:rsidR="00F93080">
              <w:t xml:space="preserve">ределение позиции звуков В, ВЬ </w:t>
            </w:r>
            <w:r>
              <w:t>в</w:t>
            </w:r>
            <w:r w:rsidR="00F93080">
              <w:t xml:space="preserve"> словах. </w:t>
            </w:r>
            <w:proofErr w:type="spellStart"/>
            <w:r w:rsidR="00F93080">
              <w:t>Звуко</w:t>
            </w:r>
            <w:proofErr w:type="spellEnd"/>
            <w:r w:rsidR="00F93080">
              <w:t xml:space="preserve">-слоговой анализ </w:t>
            </w:r>
            <w:r>
              <w:t>односложных и двусложных слов всех типов.  Упражнения с разрезной азбукой (составление по следам анализа, преобразование и чтение слогов и слов). Работа с предложением (составление предложений по картинкам, анализ, составление схемы предложения). Письмо слов, предложений.</w:t>
            </w:r>
          </w:p>
        </w:tc>
        <w:tc>
          <w:tcPr>
            <w:tcW w:w="4536" w:type="dxa"/>
            <w:shd w:val="clear" w:color="auto" w:fill="auto"/>
          </w:tcPr>
          <w:p w:rsidR="00F304C2" w:rsidRDefault="00F304C2" w:rsidP="00F304C2">
            <w:r>
              <w:t>Картинный материал. Звуковые пеналы. Разрезная азбука. Н.</w:t>
            </w:r>
            <w:r w:rsidR="00523C8B">
              <w:t xml:space="preserve"> </w:t>
            </w:r>
            <w:r>
              <w:t>Сазонова «Фонетические сказки» -3 стр.3. Тетради, ручки. Рабочая тетрадь по обучению грамоте стр.33-34</w:t>
            </w:r>
          </w:p>
        </w:tc>
      </w:tr>
      <w:tr w:rsidR="00F304C2" w:rsidTr="00F304C2">
        <w:trPr>
          <w:cantSplit/>
          <w:trHeight w:val="1134"/>
        </w:trPr>
        <w:tc>
          <w:tcPr>
            <w:tcW w:w="1134" w:type="dxa"/>
            <w:vMerge/>
          </w:tcPr>
          <w:p w:rsidR="00F304C2" w:rsidRDefault="00F304C2" w:rsidP="00F304C2"/>
        </w:tc>
        <w:tc>
          <w:tcPr>
            <w:tcW w:w="1134" w:type="dxa"/>
            <w:textDirection w:val="btLr"/>
          </w:tcPr>
          <w:p w:rsidR="00F304C2" w:rsidRPr="00D744CD" w:rsidRDefault="00F304C2" w:rsidP="00F304C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F304C2" w:rsidRPr="00D744CD" w:rsidRDefault="00F304C2" w:rsidP="00F304C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744CD">
              <w:rPr>
                <w:b/>
                <w:sz w:val="28"/>
                <w:szCs w:val="28"/>
              </w:rPr>
              <w:t>2 НЕДЕЛЯ</w:t>
            </w:r>
          </w:p>
        </w:tc>
        <w:tc>
          <w:tcPr>
            <w:tcW w:w="2268" w:type="dxa"/>
          </w:tcPr>
          <w:p w:rsidR="00F304C2" w:rsidRPr="00F91ED9" w:rsidRDefault="00F304C2" w:rsidP="00F304C2">
            <w:pPr>
              <w:rPr>
                <w:b/>
              </w:rPr>
            </w:pPr>
            <w:r w:rsidRPr="00F91ED9">
              <w:rPr>
                <w:b/>
              </w:rPr>
              <w:t>Звуки Ф, ФЬ. Буква Ф (3 занятия)</w:t>
            </w:r>
          </w:p>
          <w:p w:rsidR="00F304C2" w:rsidRDefault="00F304C2" w:rsidP="00F304C2"/>
        </w:tc>
        <w:tc>
          <w:tcPr>
            <w:tcW w:w="5670" w:type="dxa"/>
            <w:shd w:val="clear" w:color="auto" w:fill="auto"/>
          </w:tcPr>
          <w:p w:rsidR="00F304C2" w:rsidRPr="00F91ED9" w:rsidRDefault="00F304C2" w:rsidP="00F304C2">
            <w:pPr>
              <w:rPr>
                <w:sz w:val="36"/>
                <w:szCs w:val="36"/>
              </w:rPr>
            </w:pPr>
            <w:r>
              <w:t xml:space="preserve">  Выделение звуков “Б, БЬ</w:t>
            </w:r>
            <w:r w:rsidRPr="002A03D4">
              <w:t xml:space="preserve">” из </w:t>
            </w:r>
            <w:r>
              <w:t>состава слова. Дифференциация звуков “Б. БЬ”. Оп</w:t>
            </w:r>
            <w:r w:rsidR="00F93080">
              <w:t xml:space="preserve">ределение позиции звуков Б, БЬ </w:t>
            </w:r>
            <w:r>
              <w:t xml:space="preserve">в словах. </w:t>
            </w:r>
            <w:proofErr w:type="spellStart"/>
            <w:r>
              <w:t>Звуко</w:t>
            </w:r>
            <w:proofErr w:type="spellEnd"/>
            <w:r>
              <w:t>-слоговой анализ</w:t>
            </w:r>
            <w:r w:rsidR="00F93080">
              <w:t xml:space="preserve"> </w:t>
            </w:r>
            <w:r>
              <w:t>односложных и двусложных слов всех типов.  Упражнения с разрезной азбукой (составление по следам анализа, преобразование и чтение слогов и слов).</w:t>
            </w:r>
            <w:r w:rsidRPr="002A03D4">
              <w:t xml:space="preserve"> </w:t>
            </w:r>
            <w:r>
              <w:t xml:space="preserve">Преобразование слов путем замены нескольких букв. Работа с предложением </w:t>
            </w:r>
            <w:r>
              <w:lastRenderedPageBreak/>
              <w:t>(составление предложений по картинкам, анализ, составление схемы предложения). Письмо слов, предложений.</w:t>
            </w:r>
          </w:p>
        </w:tc>
        <w:tc>
          <w:tcPr>
            <w:tcW w:w="4536" w:type="dxa"/>
            <w:shd w:val="clear" w:color="auto" w:fill="auto"/>
          </w:tcPr>
          <w:p w:rsidR="00F304C2" w:rsidRDefault="00F304C2" w:rsidP="00F304C2">
            <w:r>
              <w:lastRenderedPageBreak/>
              <w:t>Картинный материал. Звуковые пеналы. Разрезная азбука. Н.</w:t>
            </w:r>
            <w:r w:rsidR="00523C8B">
              <w:t xml:space="preserve"> </w:t>
            </w:r>
            <w:r>
              <w:t>Сазонова «Фонетические сказки» -3 стр.23. Тетради, ручки. Рабочая тетрадь по обучению грамоте стр.35-36</w:t>
            </w:r>
          </w:p>
        </w:tc>
      </w:tr>
      <w:tr w:rsidR="00F304C2" w:rsidTr="00F304C2">
        <w:trPr>
          <w:cantSplit/>
          <w:trHeight w:val="1134"/>
        </w:trPr>
        <w:tc>
          <w:tcPr>
            <w:tcW w:w="1134" w:type="dxa"/>
            <w:vMerge/>
          </w:tcPr>
          <w:p w:rsidR="00F304C2" w:rsidRDefault="00F304C2" w:rsidP="00F304C2"/>
        </w:tc>
        <w:tc>
          <w:tcPr>
            <w:tcW w:w="1134" w:type="dxa"/>
            <w:textDirection w:val="btLr"/>
          </w:tcPr>
          <w:p w:rsidR="00F304C2" w:rsidRPr="00D744CD" w:rsidRDefault="00F304C2" w:rsidP="00F304C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F304C2" w:rsidRPr="00D744CD" w:rsidRDefault="00F304C2" w:rsidP="00F304C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744CD">
              <w:rPr>
                <w:b/>
                <w:sz w:val="28"/>
                <w:szCs w:val="28"/>
              </w:rPr>
              <w:t>3 НЕДЕЛЯ</w:t>
            </w:r>
          </w:p>
        </w:tc>
        <w:tc>
          <w:tcPr>
            <w:tcW w:w="2268" w:type="dxa"/>
          </w:tcPr>
          <w:p w:rsidR="00F304C2" w:rsidRPr="00F91ED9" w:rsidRDefault="00F304C2" w:rsidP="00F304C2">
            <w:pPr>
              <w:rPr>
                <w:b/>
              </w:rPr>
            </w:pPr>
            <w:r w:rsidRPr="00F91ED9">
              <w:rPr>
                <w:b/>
              </w:rPr>
              <w:t>Звуки Г, ГЬ. Буква Г (3 занятия)</w:t>
            </w:r>
          </w:p>
          <w:p w:rsidR="00F304C2" w:rsidRDefault="00F304C2" w:rsidP="00F304C2"/>
        </w:tc>
        <w:tc>
          <w:tcPr>
            <w:tcW w:w="5670" w:type="dxa"/>
            <w:shd w:val="clear" w:color="auto" w:fill="auto"/>
          </w:tcPr>
          <w:p w:rsidR="00F304C2" w:rsidRPr="00F91ED9" w:rsidRDefault="00F304C2" w:rsidP="00F304C2">
            <w:pPr>
              <w:rPr>
                <w:sz w:val="36"/>
                <w:szCs w:val="36"/>
              </w:rPr>
            </w:pPr>
            <w:r>
              <w:t xml:space="preserve">   Выделение звуков “Г, ГЬ</w:t>
            </w:r>
            <w:r w:rsidRPr="002A03D4">
              <w:t xml:space="preserve">” из </w:t>
            </w:r>
            <w:r>
              <w:t>состава слова. Дифференциация звуков “Г, ГЬ”. Оп</w:t>
            </w:r>
            <w:r w:rsidR="00F93080">
              <w:t xml:space="preserve">ределение позиции звуков Г, ГЬ </w:t>
            </w:r>
            <w:r>
              <w:t>в</w:t>
            </w:r>
            <w:r w:rsidR="00F93080">
              <w:t xml:space="preserve"> словах. </w:t>
            </w:r>
            <w:proofErr w:type="spellStart"/>
            <w:r w:rsidR="00F93080">
              <w:t>Звуко</w:t>
            </w:r>
            <w:proofErr w:type="spellEnd"/>
            <w:r w:rsidR="00F93080">
              <w:t xml:space="preserve">-слоговой анализ </w:t>
            </w:r>
            <w:r>
              <w:t>трехсложных слов типа СГ-СГ-СГ.  Упражнения с разрезной азбукой (составление по следам анализа, преобразование и чтение слогов и слов). Работа с предложением (составление предложений по картинкам, анализ, составление схемы предложения). Письмо слов, предложений.</w:t>
            </w:r>
          </w:p>
        </w:tc>
        <w:tc>
          <w:tcPr>
            <w:tcW w:w="4536" w:type="dxa"/>
            <w:shd w:val="clear" w:color="auto" w:fill="auto"/>
          </w:tcPr>
          <w:p w:rsidR="00F304C2" w:rsidRDefault="00F304C2" w:rsidP="00F304C2">
            <w:r>
              <w:t>Картинный материал. Звуковые пеналы. Разрезная азбука. Н.</w:t>
            </w:r>
            <w:r w:rsidR="00523C8B">
              <w:t xml:space="preserve"> </w:t>
            </w:r>
            <w:r>
              <w:t>Сазонова «Фонетические сказки» -3 стр.7. Тетради, ручки. Рабочая тетрадь по обучению грамоте стр.37-38</w:t>
            </w:r>
          </w:p>
        </w:tc>
      </w:tr>
      <w:tr w:rsidR="00F304C2" w:rsidTr="00F304C2">
        <w:trPr>
          <w:cantSplit/>
          <w:trHeight w:val="1134"/>
        </w:trPr>
        <w:tc>
          <w:tcPr>
            <w:tcW w:w="1134" w:type="dxa"/>
            <w:vMerge/>
          </w:tcPr>
          <w:p w:rsidR="00F304C2" w:rsidRDefault="00F304C2" w:rsidP="00F304C2"/>
        </w:tc>
        <w:tc>
          <w:tcPr>
            <w:tcW w:w="1134" w:type="dxa"/>
            <w:textDirection w:val="btLr"/>
          </w:tcPr>
          <w:p w:rsidR="00F304C2" w:rsidRPr="00D744CD" w:rsidRDefault="00F304C2" w:rsidP="00F304C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F304C2" w:rsidRPr="00D744CD" w:rsidRDefault="00F304C2" w:rsidP="00F304C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744CD">
              <w:rPr>
                <w:b/>
                <w:sz w:val="28"/>
                <w:szCs w:val="28"/>
              </w:rPr>
              <w:t>4 НЕДЕЛЯ</w:t>
            </w:r>
          </w:p>
        </w:tc>
        <w:tc>
          <w:tcPr>
            <w:tcW w:w="2268" w:type="dxa"/>
          </w:tcPr>
          <w:p w:rsidR="00F304C2" w:rsidRDefault="00F304C2" w:rsidP="00F304C2">
            <w:pPr>
              <w:rPr>
                <w:b/>
              </w:rPr>
            </w:pPr>
            <w:proofErr w:type="gramStart"/>
            <w:r w:rsidRPr="00F91ED9">
              <w:rPr>
                <w:b/>
              </w:rPr>
              <w:t>Г-К</w:t>
            </w:r>
            <w:proofErr w:type="gramEnd"/>
            <w:r w:rsidRPr="00F91ED9">
              <w:rPr>
                <w:b/>
              </w:rPr>
              <w:t xml:space="preserve">, Ф-В </w:t>
            </w:r>
          </w:p>
          <w:p w:rsidR="00F304C2" w:rsidRPr="00F91ED9" w:rsidRDefault="00F304C2" w:rsidP="00F304C2">
            <w:pPr>
              <w:rPr>
                <w:b/>
              </w:rPr>
            </w:pPr>
            <w:r w:rsidRPr="00F91ED9">
              <w:rPr>
                <w:b/>
              </w:rPr>
              <w:t>(2 занятия)</w:t>
            </w:r>
          </w:p>
          <w:p w:rsidR="00F304C2" w:rsidRDefault="00F304C2" w:rsidP="00F304C2"/>
          <w:p w:rsidR="00F304C2" w:rsidRDefault="00F304C2" w:rsidP="00F304C2"/>
          <w:p w:rsidR="00F304C2" w:rsidRDefault="00F304C2" w:rsidP="00F304C2">
            <w:pPr>
              <w:rPr>
                <w:b/>
              </w:rPr>
            </w:pPr>
          </w:p>
          <w:p w:rsidR="00F304C2" w:rsidRDefault="00F304C2" w:rsidP="00F304C2">
            <w:pPr>
              <w:rPr>
                <w:b/>
              </w:rPr>
            </w:pPr>
            <w:r w:rsidRPr="00F91ED9">
              <w:rPr>
                <w:b/>
              </w:rPr>
              <w:t xml:space="preserve">Повторение изученного </w:t>
            </w:r>
          </w:p>
          <w:p w:rsidR="00F304C2" w:rsidRPr="00F91ED9" w:rsidRDefault="00F304C2" w:rsidP="00F304C2">
            <w:pPr>
              <w:rPr>
                <w:sz w:val="36"/>
                <w:szCs w:val="36"/>
              </w:rPr>
            </w:pPr>
            <w:r w:rsidRPr="00F91ED9">
              <w:rPr>
                <w:b/>
              </w:rPr>
              <w:t>(1 занятие)</w:t>
            </w:r>
          </w:p>
          <w:p w:rsidR="00F304C2" w:rsidRPr="00B875E3" w:rsidRDefault="00F304C2" w:rsidP="00F304C2"/>
        </w:tc>
        <w:tc>
          <w:tcPr>
            <w:tcW w:w="5670" w:type="dxa"/>
            <w:shd w:val="clear" w:color="auto" w:fill="auto"/>
          </w:tcPr>
          <w:p w:rsidR="00F304C2" w:rsidRPr="00F91ED9" w:rsidRDefault="00F304C2" w:rsidP="00F304C2">
            <w:pPr>
              <w:rPr>
                <w:b/>
              </w:rPr>
            </w:pPr>
            <w:r>
              <w:t xml:space="preserve">  </w:t>
            </w:r>
            <w:r w:rsidRPr="00873017">
              <w:t>Нахождение сходства и различия в артикуляции</w:t>
            </w:r>
            <w:r>
              <w:t xml:space="preserve"> звуков.</w:t>
            </w:r>
            <w:r w:rsidRPr="00873017">
              <w:t xml:space="preserve">  </w:t>
            </w:r>
            <w:r>
              <w:t>Дифференциация звуков Г-К</w:t>
            </w:r>
            <w:r w:rsidRPr="00873017">
              <w:t>,</w:t>
            </w:r>
            <w:r>
              <w:t xml:space="preserve"> В-</w:t>
            </w:r>
            <w:proofErr w:type="gramStart"/>
            <w:r>
              <w:t xml:space="preserve">Ф, </w:t>
            </w:r>
            <w:r w:rsidRPr="00873017">
              <w:t xml:space="preserve"> формирование</w:t>
            </w:r>
            <w:proofErr w:type="gramEnd"/>
            <w:r w:rsidRPr="00873017">
              <w:t xml:space="preserve"> представления о парных согласных. Преобразование слов путем замены звука.</w:t>
            </w:r>
          </w:p>
          <w:p w:rsidR="00F304C2" w:rsidRDefault="00F304C2" w:rsidP="00F304C2">
            <w:r>
              <w:t xml:space="preserve">  </w:t>
            </w:r>
          </w:p>
          <w:p w:rsidR="00F304C2" w:rsidRPr="0041539E" w:rsidRDefault="00F304C2" w:rsidP="00F304C2">
            <w:r>
              <w:t>Разнообразные занимательные упражнения, направленные на совершенствование навыко</w:t>
            </w:r>
            <w:r w:rsidR="00F93080">
              <w:t xml:space="preserve">в </w:t>
            </w:r>
            <w:proofErr w:type="spellStart"/>
            <w:r w:rsidR="00F93080">
              <w:t>звуко</w:t>
            </w:r>
            <w:proofErr w:type="spellEnd"/>
            <w:r w:rsidR="00F93080">
              <w:t>-слогового анализа слов,</w:t>
            </w:r>
            <w:r>
              <w:t xml:space="preserve"> совершенствование навыка </w:t>
            </w:r>
            <w:proofErr w:type="spellStart"/>
            <w:r>
              <w:t>послогового</w:t>
            </w:r>
            <w:proofErr w:type="spellEnd"/>
            <w:r>
              <w:t xml:space="preserve"> чтения и предупреждение </w:t>
            </w:r>
            <w:proofErr w:type="spellStart"/>
            <w:r>
              <w:t>дисграфии</w:t>
            </w:r>
            <w:proofErr w:type="spellEnd"/>
            <w:r>
              <w:t xml:space="preserve"> и </w:t>
            </w:r>
            <w:proofErr w:type="spellStart"/>
            <w:r>
              <w:t>дислексии</w:t>
            </w:r>
            <w:proofErr w:type="spellEnd"/>
            <w:r>
              <w:t>.</w:t>
            </w:r>
          </w:p>
        </w:tc>
        <w:tc>
          <w:tcPr>
            <w:tcW w:w="4536" w:type="dxa"/>
            <w:shd w:val="clear" w:color="auto" w:fill="auto"/>
          </w:tcPr>
          <w:p w:rsidR="00F304C2" w:rsidRDefault="00F304C2" w:rsidP="00F304C2">
            <w:r>
              <w:t xml:space="preserve">Картинный материал. Звуковые пеналы. Разрезная азбука. Тетради, ручки. </w:t>
            </w:r>
          </w:p>
        </w:tc>
      </w:tr>
      <w:tr w:rsidR="00F304C2" w:rsidTr="00F304C2">
        <w:trPr>
          <w:cantSplit/>
          <w:trHeight w:val="1134"/>
        </w:trPr>
        <w:tc>
          <w:tcPr>
            <w:tcW w:w="1134" w:type="dxa"/>
          </w:tcPr>
          <w:p w:rsidR="00F304C2" w:rsidRDefault="00F304C2" w:rsidP="00F304C2"/>
        </w:tc>
        <w:tc>
          <w:tcPr>
            <w:tcW w:w="1134" w:type="dxa"/>
            <w:textDirection w:val="btLr"/>
          </w:tcPr>
          <w:p w:rsidR="00F304C2" w:rsidRPr="00D744CD" w:rsidRDefault="00F304C2" w:rsidP="00F304C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F304C2" w:rsidRPr="00D744CD" w:rsidRDefault="00F304C2" w:rsidP="00F304C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744CD">
              <w:rPr>
                <w:b/>
                <w:sz w:val="28"/>
                <w:szCs w:val="28"/>
              </w:rPr>
              <w:t>1 НЕДЕЛЯ</w:t>
            </w:r>
          </w:p>
        </w:tc>
        <w:tc>
          <w:tcPr>
            <w:tcW w:w="2268" w:type="dxa"/>
          </w:tcPr>
          <w:p w:rsidR="00F304C2" w:rsidRDefault="00F304C2" w:rsidP="00F304C2">
            <w:pPr>
              <w:rPr>
                <w:b/>
              </w:rPr>
            </w:pPr>
            <w:r w:rsidRPr="00F91ED9">
              <w:rPr>
                <w:b/>
              </w:rPr>
              <w:t xml:space="preserve">Звук и буква Л </w:t>
            </w:r>
          </w:p>
          <w:p w:rsidR="00F304C2" w:rsidRPr="00F91ED9" w:rsidRDefault="00F304C2" w:rsidP="00F304C2">
            <w:pPr>
              <w:rPr>
                <w:b/>
              </w:rPr>
            </w:pPr>
            <w:r w:rsidRPr="00F91ED9">
              <w:rPr>
                <w:b/>
              </w:rPr>
              <w:t>(3 занятия)</w:t>
            </w:r>
          </w:p>
          <w:p w:rsidR="00F304C2" w:rsidRDefault="00F304C2" w:rsidP="00F304C2"/>
        </w:tc>
        <w:tc>
          <w:tcPr>
            <w:tcW w:w="5670" w:type="dxa"/>
            <w:shd w:val="clear" w:color="auto" w:fill="auto"/>
          </w:tcPr>
          <w:p w:rsidR="00F304C2" w:rsidRPr="00F91ED9" w:rsidRDefault="00F304C2" w:rsidP="00F304C2">
            <w:pPr>
              <w:rPr>
                <w:sz w:val="36"/>
                <w:szCs w:val="36"/>
              </w:rPr>
            </w:pPr>
            <w:r>
              <w:t>Выделение звука “Л</w:t>
            </w:r>
            <w:r w:rsidRPr="002A03D4">
              <w:t xml:space="preserve">” из </w:t>
            </w:r>
            <w:r>
              <w:t xml:space="preserve">состава слова. Определение позиции звука </w:t>
            </w:r>
            <w:proofErr w:type="gramStart"/>
            <w:r>
              <w:t>Л  в</w:t>
            </w:r>
            <w:proofErr w:type="gramEnd"/>
            <w:r>
              <w:t xml:space="preserve"> словах. </w:t>
            </w:r>
            <w:proofErr w:type="spellStart"/>
            <w:r>
              <w:t>Звуко</w:t>
            </w:r>
            <w:proofErr w:type="spellEnd"/>
            <w:r>
              <w:t xml:space="preserve">-слоговой </w:t>
            </w:r>
            <w:proofErr w:type="gramStart"/>
            <w:r>
              <w:t>анализ  трехсложных</w:t>
            </w:r>
            <w:proofErr w:type="gramEnd"/>
            <w:r>
              <w:t xml:space="preserve"> слов типа СГ-СГ-СГ.    Упражнения с разрезной азбукой (составление по следам анализа, преобразование и чтение слогов и слов).</w:t>
            </w:r>
            <w:r w:rsidRPr="002A03D4">
              <w:t xml:space="preserve"> </w:t>
            </w:r>
            <w:r>
              <w:t>Преобразование слов путем замены одной буквы. Работа с предложением (составление предложений по картинкам, анализ, составление схемы предложения). Письмо слов, предложений.</w:t>
            </w:r>
          </w:p>
        </w:tc>
        <w:tc>
          <w:tcPr>
            <w:tcW w:w="4536" w:type="dxa"/>
            <w:shd w:val="clear" w:color="auto" w:fill="auto"/>
          </w:tcPr>
          <w:p w:rsidR="00F304C2" w:rsidRDefault="00F304C2" w:rsidP="00F304C2">
            <w:r>
              <w:t>Картинный материал. Звуковые пеналы. Разрезная азбука. Н.</w:t>
            </w:r>
            <w:r w:rsidR="00523C8B">
              <w:t xml:space="preserve"> </w:t>
            </w:r>
            <w:r>
              <w:t>Сазонова «Фонетические сказки» -1 стр.27. Тетради, ручки. Рабочая тетрадь по обучению грамоте стр.39-40</w:t>
            </w:r>
          </w:p>
        </w:tc>
      </w:tr>
      <w:tr w:rsidR="00F304C2" w:rsidTr="00F304C2">
        <w:trPr>
          <w:cantSplit/>
          <w:trHeight w:val="1134"/>
        </w:trPr>
        <w:tc>
          <w:tcPr>
            <w:tcW w:w="1134" w:type="dxa"/>
            <w:vMerge w:val="restart"/>
            <w:textDirection w:val="btLr"/>
          </w:tcPr>
          <w:p w:rsidR="00F304C2" w:rsidRDefault="00F304C2" w:rsidP="00F304C2">
            <w:pPr>
              <w:ind w:left="113" w:right="113"/>
            </w:pPr>
          </w:p>
          <w:p w:rsidR="00F304C2" w:rsidRPr="00F304C2" w:rsidRDefault="00F304C2" w:rsidP="00F304C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F304C2"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1134" w:type="dxa"/>
            <w:textDirection w:val="btLr"/>
          </w:tcPr>
          <w:p w:rsidR="00F304C2" w:rsidRPr="00D744CD" w:rsidRDefault="00F304C2" w:rsidP="00F304C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F304C2" w:rsidRPr="00D744CD" w:rsidRDefault="00F304C2" w:rsidP="00F304C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744CD">
              <w:rPr>
                <w:b/>
                <w:sz w:val="28"/>
                <w:szCs w:val="28"/>
              </w:rPr>
              <w:t>2 НЕДЕЛЯ</w:t>
            </w:r>
          </w:p>
        </w:tc>
        <w:tc>
          <w:tcPr>
            <w:tcW w:w="2268" w:type="dxa"/>
          </w:tcPr>
          <w:p w:rsidR="00F304C2" w:rsidRDefault="00F304C2" w:rsidP="00F304C2">
            <w:pPr>
              <w:rPr>
                <w:b/>
              </w:rPr>
            </w:pPr>
            <w:r w:rsidRPr="00F91ED9">
              <w:rPr>
                <w:b/>
              </w:rPr>
              <w:t xml:space="preserve">Звук и буква Ш </w:t>
            </w:r>
          </w:p>
          <w:p w:rsidR="00F304C2" w:rsidRPr="00F91ED9" w:rsidRDefault="00F304C2" w:rsidP="00F304C2">
            <w:pPr>
              <w:rPr>
                <w:b/>
              </w:rPr>
            </w:pPr>
            <w:r w:rsidRPr="00F91ED9">
              <w:rPr>
                <w:b/>
              </w:rPr>
              <w:t>(3 занятия)</w:t>
            </w:r>
          </w:p>
          <w:p w:rsidR="00F304C2" w:rsidRDefault="00F304C2" w:rsidP="00F304C2"/>
        </w:tc>
        <w:tc>
          <w:tcPr>
            <w:tcW w:w="5670" w:type="dxa"/>
            <w:shd w:val="clear" w:color="auto" w:fill="auto"/>
          </w:tcPr>
          <w:p w:rsidR="00F304C2" w:rsidRPr="00F91ED9" w:rsidRDefault="00F304C2" w:rsidP="00F304C2">
            <w:pPr>
              <w:rPr>
                <w:sz w:val="36"/>
                <w:szCs w:val="36"/>
              </w:rPr>
            </w:pPr>
            <w:r>
              <w:t>Выделение звука “Ш</w:t>
            </w:r>
            <w:r w:rsidRPr="002A03D4">
              <w:t xml:space="preserve">” из </w:t>
            </w:r>
            <w:r>
              <w:t>состава слова.  Определение позиции звука Ш в</w:t>
            </w:r>
            <w:r w:rsidR="00F93080">
              <w:t xml:space="preserve"> словах. </w:t>
            </w:r>
            <w:proofErr w:type="spellStart"/>
            <w:r w:rsidR="00F93080">
              <w:t>Звуко</w:t>
            </w:r>
            <w:proofErr w:type="spellEnd"/>
            <w:r w:rsidR="00F93080">
              <w:t xml:space="preserve">-слоговой анализ </w:t>
            </w:r>
            <w:r>
              <w:t>трехсложных слов типа СГ-СГ-СГ</w:t>
            </w:r>
            <w:proofErr w:type="gramStart"/>
            <w:r>
              <w:t>. двусложных</w:t>
            </w:r>
            <w:proofErr w:type="gramEnd"/>
            <w:r>
              <w:t xml:space="preserve"> слов</w:t>
            </w:r>
            <w:r w:rsidRPr="002A03D4">
              <w:t xml:space="preserve"> </w:t>
            </w:r>
            <w:r>
              <w:t xml:space="preserve">типа СГС- СГС.  Упражнения с </w:t>
            </w:r>
            <w:r>
              <w:lastRenderedPageBreak/>
              <w:t>разрезной азбукой (составление по следам анализа, преобразование и чтение слогов и слов).</w:t>
            </w:r>
            <w:r w:rsidRPr="002A03D4">
              <w:t xml:space="preserve"> </w:t>
            </w:r>
            <w:r>
              <w:t>Преобразование слов путем замены одной буквы. Работа с предложением (составление предложений по картинкам, анализ, составление схемы предложения). Письмо слов, предложений. Правописание слов с ШИ</w:t>
            </w:r>
          </w:p>
        </w:tc>
        <w:tc>
          <w:tcPr>
            <w:tcW w:w="4536" w:type="dxa"/>
            <w:shd w:val="clear" w:color="auto" w:fill="auto"/>
          </w:tcPr>
          <w:p w:rsidR="00F304C2" w:rsidRDefault="00F304C2" w:rsidP="00F304C2">
            <w:r>
              <w:lastRenderedPageBreak/>
              <w:t>Картинный материал. Звуковые пеналы. Разрезная азбука. Н.</w:t>
            </w:r>
            <w:r w:rsidR="00523C8B">
              <w:t xml:space="preserve"> </w:t>
            </w:r>
            <w:r>
              <w:t>Сазонова «Фонетические сказки»</w:t>
            </w:r>
            <w:r w:rsidR="00523C8B">
              <w:t xml:space="preserve"> </w:t>
            </w:r>
            <w:r>
              <w:t xml:space="preserve">-2 стр.7. Тетради, </w:t>
            </w:r>
            <w:r>
              <w:lastRenderedPageBreak/>
              <w:t>ручки. Рабочая тетрадь по обучению грамоте стр.41-42</w:t>
            </w:r>
          </w:p>
        </w:tc>
      </w:tr>
      <w:tr w:rsidR="00F304C2" w:rsidTr="00F304C2">
        <w:trPr>
          <w:cantSplit/>
          <w:trHeight w:val="1134"/>
        </w:trPr>
        <w:tc>
          <w:tcPr>
            <w:tcW w:w="1134" w:type="dxa"/>
            <w:vMerge/>
          </w:tcPr>
          <w:p w:rsidR="00F304C2" w:rsidRDefault="00F304C2" w:rsidP="00F304C2"/>
        </w:tc>
        <w:tc>
          <w:tcPr>
            <w:tcW w:w="1134" w:type="dxa"/>
            <w:textDirection w:val="btLr"/>
          </w:tcPr>
          <w:p w:rsidR="00F304C2" w:rsidRPr="00D744CD" w:rsidRDefault="00F304C2" w:rsidP="00F304C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F304C2" w:rsidRPr="00D744CD" w:rsidRDefault="00F304C2" w:rsidP="00F304C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744CD">
              <w:rPr>
                <w:b/>
                <w:sz w:val="28"/>
                <w:szCs w:val="28"/>
              </w:rPr>
              <w:t>3 НЕДЕЛЯ</w:t>
            </w:r>
          </w:p>
        </w:tc>
        <w:tc>
          <w:tcPr>
            <w:tcW w:w="2268" w:type="dxa"/>
          </w:tcPr>
          <w:p w:rsidR="00F304C2" w:rsidRDefault="00F304C2" w:rsidP="00F304C2">
            <w:pPr>
              <w:rPr>
                <w:b/>
              </w:rPr>
            </w:pPr>
            <w:r w:rsidRPr="00F91ED9">
              <w:rPr>
                <w:b/>
              </w:rPr>
              <w:t xml:space="preserve">Звук и буква Ж </w:t>
            </w:r>
          </w:p>
          <w:p w:rsidR="00F304C2" w:rsidRDefault="00F304C2" w:rsidP="00F304C2">
            <w:pPr>
              <w:rPr>
                <w:b/>
              </w:rPr>
            </w:pPr>
            <w:r w:rsidRPr="00F91ED9">
              <w:rPr>
                <w:b/>
              </w:rPr>
              <w:t>(3 занятия)</w:t>
            </w:r>
          </w:p>
          <w:p w:rsidR="00F304C2" w:rsidRPr="00F91ED9" w:rsidRDefault="00F304C2" w:rsidP="00F304C2">
            <w:pPr>
              <w:rPr>
                <w:b/>
              </w:rPr>
            </w:pPr>
          </w:p>
          <w:p w:rsidR="00F304C2" w:rsidRDefault="00F304C2" w:rsidP="00F304C2"/>
        </w:tc>
        <w:tc>
          <w:tcPr>
            <w:tcW w:w="5670" w:type="dxa"/>
            <w:shd w:val="clear" w:color="auto" w:fill="auto"/>
          </w:tcPr>
          <w:p w:rsidR="00F304C2" w:rsidRDefault="00F304C2" w:rsidP="00F304C2">
            <w:r>
              <w:t>Выделение звуков “Ж</w:t>
            </w:r>
            <w:r w:rsidRPr="002A03D4">
              <w:t xml:space="preserve">” из </w:t>
            </w:r>
            <w:r>
              <w:t>состава слов</w:t>
            </w:r>
            <w:r w:rsidR="00F93080">
              <w:t xml:space="preserve">а. Определение позиции звука Ж </w:t>
            </w:r>
            <w:r>
              <w:t>в</w:t>
            </w:r>
            <w:r w:rsidR="00F93080">
              <w:t xml:space="preserve"> словах. </w:t>
            </w:r>
            <w:proofErr w:type="spellStart"/>
            <w:r w:rsidR="00F93080">
              <w:t>Звуко</w:t>
            </w:r>
            <w:proofErr w:type="spellEnd"/>
            <w:r w:rsidR="00F93080">
              <w:t xml:space="preserve">-слоговой анализ </w:t>
            </w:r>
            <w:r>
              <w:t xml:space="preserve">слов разной </w:t>
            </w:r>
            <w:proofErr w:type="spellStart"/>
            <w:r>
              <w:t>звуко</w:t>
            </w:r>
            <w:proofErr w:type="spellEnd"/>
            <w:r w:rsidR="00F93080">
              <w:t>-</w:t>
            </w:r>
            <w:r>
              <w:t>слоговой структуры. Упражнения с разрезной азбукой (составление по следам анализа, преобразование и чтение слогов и слов).</w:t>
            </w:r>
            <w:r w:rsidRPr="002A03D4">
              <w:t xml:space="preserve"> </w:t>
            </w:r>
            <w:r>
              <w:t xml:space="preserve"> Работа с предложением (составление предложений по картинкам, анализ, составление схемы предложения). Письмо слов, предложений. Правописание слов с ЖИ.</w:t>
            </w:r>
          </w:p>
          <w:p w:rsidR="00F304C2" w:rsidRPr="00F91ED9" w:rsidRDefault="00F304C2" w:rsidP="00F304C2">
            <w:pPr>
              <w:rPr>
                <w:sz w:val="36"/>
                <w:szCs w:val="36"/>
              </w:rPr>
            </w:pPr>
          </w:p>
        </w:tc>
        <w:tc>
          <w:tcPr>
            <w:tcW w:w="4536" w:type="dxa"/>
            <w:shd w:val="clear" w:color="auto" w:fill="auto"/>
          </w:tcPr>
          <w:p w:rsidR="00F304C2" w:rsidRDefault="00F304C2" w:rsidP="00F304C2">
            <w:r>
              <w:t>Картинный материал. Звуковые пеналы. Разрезная азбука. Н.</w:t>
            </w:r>
            <w:r w:rsidR="00523C8B">
              <w:t xml:space="preserve"> </w:t>
            </w:r>
            <w:r>
              <w:t>Сазонова «Фонетические сказки»</w:t>
            </w:r>
            <w:r w:rsidR="00523C8B">
              <w:t xml:space="preserve"> </w:t>
            </w:r>
            <w:r>
              <w:t>-2 стр.27. Тетради, ручки. Рабочая тетрадь по обучению грамоте стр.43-44</w:t>
            </w:r>
          </w:p>
        </w:tc>
      </w:tr>
      <w:tr w:rsidR="00F304C2" w:rsidTr="00F304C2">
        <w:trPr>
          <w:cantSplit/>
          <w:trHeight w:val="1134"/>
        </w:trPr>
        <w:tc>
          <w:tcPr>
            <w:tcW w:w="1134" w:type="dxa"/>
            <w:vMerge/>
          </w:tcPr>
          <w:p w:rsidR="00F304C2" w:rsidRDefault="00F304C2" w:rsidP="00F304C2"/>
        </w:tc>
        <w:tc>
          <w:tcPr>
            <w:tcW w:w="1134" w:type="dxa"/>
            <w:textDirection w:val="btLr"/>
          </w:tcPr>
          <w:p w:rsidR="00F304C2" w:rsidRPr="00D744CD" w:rsidRDefault="00F304C2" w:rsidP="00F304C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F304C2" w:rsidRPr="00D744CD" w:rsidRDefault="00F304C2" w:rsidP="00F304C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744CD">
              <w:rPr>
                <w:b/>
                <w:sz w:val="28"/>
                <w:szCs w:val="28"/>
              </w:rPr>
              <w:t>4 НЕДЕЛЯ</w:t>
            </w:r>
          </w:p>
        </w:tc>
        <w:tc>
          <w:tcPr>
            <w:tcW w:w="2268" w:type="dxa"/>
          </w:tcPr>
          <w:p w:rsidR="00F304C2" w:rsidRDefault="00F304C2" w:rsidP="00F304C2">
            <w:pPr>
              <w:rPr>
                <w:b/>
              </w:rPr>
            </w:pPr>
            <w:r>
              <w:rPr>
                <w:b/>
              </w:rPr>
              <w:t xml:space="preserve">Ш-С, </w:t>
            </w:r>
            <w:r w:rsidRPr="00F91ED9">
              <w:rPr>
                <w:b/>
              </w:rPr>
              <w:t xml:space="preserve">Ж-З </w:t>
            </w:r>
          </w:p>
          <w:p w:rsidR="00F304C2" w:rsidRPr="00F91ED9" w:rsidRDefault="00F304C2" w:rsidP="00F304C2">
            <w:pPr>
              <w:rPr>
                <w:b/>
              </w:rPr>
            </w:pPr>
            <w:r w:rsidRPr="00F91ED9">
              <w:rPr>
                <w:b/>
              </w:rPr>
              <w:t>(2 занятия)</w:t>
            </w:r>
          </w:p>
          <w:p w:rsidR="00F304C2" w:rsidRDefault="00F304C2" w:rsidP="00F304C2"/>
          <w:p w:rsidR="00F304C2" w:rsidRDefault="00F304C2" w:rsidP="00F304C2"/>
          <w:p w:rsidR="00F304C2" w:rsidRDefault="00F304C2" w:rsidP="00F304C2">
            <w:pPr>
              <w:rPr>
                <w:b/>
              </w:rPr>
            </w:pPr>
            <w:r w:rsidRPr="00F91ED9">
              <w:rPr>
                <w:b/>
              </w:rPr>
              <w:t xml:space="preserve">Повторение изученного </w:t>
            </w:r>
          </w:p>
          <w:p w:rsidR="00F304C2" w:rsidRPr="00B875E3" w:rsidRDefault="00F304C2" w:rsidP="00F304C2">
            <w:r w:rsidRPr="00F91ED9">
              <w:rPr>
                <w:b/>
              </w:rPr>
              <w:t>(1 занятие)</w:t>
            </w:r>
          </w:p>
        </w:tc>
        <w:tc>
          <w:tcPr>
            <w:tcW w:w="5670" w:type="dxa"/>
            <w:shd w:val="clear" w:color="auto" w:fill="auto"/>
          </w:tcPr>
          <w:p w:rsidR="00F304C2" w:rsidRPr="00F91ED9" w:rsidRDefault="00F304C2" w:rsidP="00F304C2">
            <w:pPr>
              <w:rPr>
                <w:b/>
              </w:rPr>
            </w:pPr>
            <w:r w:rsidRPr="00873017">
              <w:t>Нахождение сходства и различия в артикуляции</w:t>
            </w:r>
            <w:r>
              <w:t xml:space="preserve"> звуков.</w:t>
            </w:r>
            <w:r w:rsidRPr="00873017">
              <w:t xml:space="preserve">  </w:t>
            </w:r>
            <w:r>
              <w:t>Дифференциация звуков Ш-С</w:t>
            </w:r>
            <w:r w:rsidRPr="00873017">
              <w:t>,</w:t>
            </w:r>
            <w:r>
              <w:t xml:space="preserve"> Ж-З.</w:t>
            </w:r>
            <w:r w:rsidRPr="00873017">
              <w:t xml:space="preserve"> Преобразование слов путем замены звука.</w:t>
            </w:r>
          </w:p>
          <w:p w:rsidR="00F304C2" w:rsidRPr="00F91ED9" w:rsidRDefault="00F304C2" w:rsidP="00F304C2">
            <w:pPr>
              <w:rPr>
                <w:b/>
              </w:rPr>
            </w:pPr>
          </w:p>
          <w:p w:rsidR="00F304C2" w:rsidRDefault="00F304C2" w:rsidP="00F304C2">
            <w:r>
              <w:t>Разнообразные занимательные упражнения, направленные на совершенствование навыков</w:t>
            </w:r>
            <w:r w:rsidR="00F93080">
              <w:t xml:space="preserve"> </w:t>
            </w:r>
            <w:proofErr w:type="spellStart"/>
            <w:r w:rsidR="00F93080">
              <w:t>звуко</w:t>
            </w:r>
            <w:proofErr w:type="spellEnd"/>
            <w:r w:rsidR="00F93080">
              <w:t xml:space="preserve">-слогового анализа слов, </w:t>
            </w:r>
            <w:r>
              <w:t xml:space="preserve">совершенствование навыка </w:t>
            </w:r>
            <w:proofErr w:type="spellStart"/>
            <w:r>
              <w:t>послогового</w:t>
            </w:r>
            <w:proofErr w:type="spellEnd"/>
            <w:r>
              <w:t xml:space="preserve"> чтения и предупреждение </w:t>
            </w:r>
            <w:proofErr w:type="spellStart"/>
            <w:r>
              <w:t>дисграфии</w:t>
            </w:r>
            <w:proofErr w:type="spellEnd"/>
            <w:r>
              <w:t xml:space="preserve"> и </w:t>
            </w:r>
            <w:proofErr w:type="spellStart"/>
            <w:r>
              <w:t>дислексии</w:t>
            </w:r>
            <w:proofErr w:type="spellEnd"/>
            <w:r>
              <w:t>.</w:t>
            </w:r>
          </w:p>
          <w:p w:rsidR="00F304C2" w:rsidRPr="00F91ED9" w:rsidRDefault="00F304C2" w:rsidP="00F304C2">
            <w:pPr>
              <w:rPr>
                <w:sz w:val="36"/>
                <w:szCs w:val="36"/>
              </w:rPr>
            </w:pPr>
          </w:p>
        </w:tc>
        <w:tc>
          <w:tcPr>
            <w:tcW w:w="4536" w:type="dxa"/>
            <w:shd w:val="clear" w:color="auto" w:fill="auto"/>
          </w:tcPr>
          <w:p w:rsidR="00F304C2" w:rsidRDefault="00F304C2" w:rsidP="00F304C2">
            <w:r>
              <w:t xml:space="preserve">Картинный материал. Звуковые пеналы. Разрезная азбука. Тетради, ручки. </w:t>
            </w:r>
          </w:p>
        </w:tc>
      </w:tr>
      <w:tr w:rsidR="00F304C2" w:rsidTr="003600DE">
        <w:tc>
          <w:tcPr>
            <w:tcW w:w="14742" w:type="dxa"/>
            <w:gridSpan w:val="5"/>
          </w:tcPr>
          <w:p w:rsidR="00F304C2" w:rsidRDefault="00F304C2" w:rsidP="00F304C2">
            <w:pPr>
              <w:tabs>
                <w:tab w:val="left" w:pos="1635"/>
              </w:tabs>
              <w:rPr>
                <w:sz w:val="28"/>
                <w:szCs w:val="28"/>
              </w:rPr>
            </w:pPr>
          </w:p>
          <w:p w:rsidR="00F304C2" w:rsidRPr="00F91ED9" w:rsidRDefault="00F304C2" w:rsidP="00F304C2">
            <w:pPr>
              <w:jc w:val="center"/>
              <w:rPr>
                <w:b/>
                <w:sz w:val="28"/>
                <w:szCs w:val="28"/>
              </w:rPr>
            </w:pPr>
            <w:r w:rsidRPr="00F91ED9">
              <w:rPr>
                <w:b/>
                <w:sz w:val="28"/>
                <w:szCs w:val="28"/>
              </w:rPr>
              <w:t>3 период (апрель, май)</w:t>
            </w:r>
          </w:p>
          <w:p w:rsidR="00F304C2" w:rsidRDefault="00F304C2" w:rsidP="00F304C2">
            <w:pPr>
              <w:tabs>
                <w:tab w:val="left" w:pos="1635"/>
              </w:tabs>
              <w:rPr>
                <w:sz w:val="28"/>
                <w:szCs w:val="28"/>
              </w:rPr>
            </w:pPr>
          </w:p>
        </w:tc>
      </w:tr>
      <w:tr w:rsidR="00F304C2" w:rsidTr="00F304C2">
        <w:trPr>
          <w:cantSplit/>
          <w:trHeight w:val="1134"/>
        </w:trPr>
        <w:tc>
          <w:tcPr>
            <w:tcW w:w="1134" w:type="dxa"/>
            <w:vMerge w:val="restart"/>
            <w:textDirection w:val="btLr"/>
          </w:tcPr>
          <w:p w:rsidR="00F304C2" w:rsidRDefault="00F304C2" w:rsidP="00F304C2">
            <w:pPr>
              <w:ind w:left="113" w:right="113"/>
            </w:pPr>
          </w:p>
          <w:p w:rsidR="00F304C2" w:rsidRPr="00F304C2" w:rsidRDefault="00F304C2" w:rsidP="00F304C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F304C2"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1134" w:type="dxa"/>
            <w:textDirection w:val="btLr"/>
          </w:tcPr>
          <w:p w:rsidR="00F304C2" w:rsidRPr="00D744CD" w:rsidRDefault="00F304C2" w:rsidP="00F304C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F304C2" w:rsidRPr="00D744CD" w:rsidRDefault="00F304C2" w:rsidP="00F304C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744CD">
              <w:rPr>
                <w:b/>
                <w:sz w:val="28"/>
                <w:szCs w:val="28"/>
              </w:rPr>
              <w:t>1 НЕДЕЛЯ</w:t>
            </w:r>
          </w:p>
        </w:tc>
        <w:tc>
          <w:tcPr>
            <w:tcW w:w="2268" w:type="dxa"/>
          </w:tcPr>
          <w:p w:rsidR="00F304C2" w:rsidRDefault="00F304C2" w:rsidP="00F304C2">
            <w:pPr>
              <w:rPr>
                <w:b/>
              </w:rPr>
            </w:pPr>
            <w:r w:rsidRPr="00F91ED9">
              <w:rPr>
                <w:b/>
              </w:rPr>
              <w:t xml:space="preserve">Звук и буква Р </w:t>
            </w:r>
          </w:p>
          <w:p w:rsidR="00F304C2" w:rsidRPr="00F91ED9" w:rsidRDefault="00F304C2" w:rsidP="00F304C2">
            <w:pPr>
              <w:rPr>
                <w:b/>
              </w:rPr>
            </w:pPr>
            <w:r w:rsidRPr="00F91ED9">
              <w:rPr>
                <w:b/>
              </w:rPr>
              <w:t>(3 занятия)</w:t>
            </w:r>
          </w:p>
          <w:p w:rsidR="00F304C2" w:rsidRDefault="00F304C2" w:rsidP="00F304C2"/>
        </w:tc>
        <w:tc>
          <w:tcPr>
            <w:tcW w:w="5670" w:type="dxa"/>
            <w:shd w:val="clear" w:color="auto" w:fill="auto"/>
          </w:tcPr>
          <w:p w:rsidR="00F304C2" w:rsidRPr="00F91ED9" w:rsidRDefault="00F304C2" w:rsidP="00F304C2">
            <w:pPr>
              <w:rPr>
                <w:sz w:val="36"/>
                <w:szCs w:val="36"/>
              </w:rPr>
            </w:pPr>
            <w:r>
              <w:t>Выделение звука “Р</w:t>
            </w:r>
            <w:r w:rsidRPr="002A03D4">
              <w:t xml:space="preserve">” из </w:t>
            </w:r>
            <w:r>
              <w:t>состава слов</w:t>
            </w:r>
            <w:r w:rsidR="00F93080">
              <w:t xml:space="preserve">а. Определение позиции звука Р </w:t>
            </w:r>
            <w:r>
              <w:t xml:space="preserve">в словах. </w:t>
            </w:r>
            <w:proofErr w:type="spellStart"/>
            <w:r>
              <w:t>Звуко</w:t>
            </w:r>
            <w:proofErr w:type="spellEnd"/>
            <w:r>
              <w:t xml:space="preserve">-слоговой </w:t>
            </w:r>
            <w:proofErr w:type="gramStart"/>
            <w:r>
              <w:t>анализ  слов</w:t>
            </w:r>
            <w:proofErr w:type="gramEnd"/>
            <w:r>
              <w:t xml:space="preserve"> разной </w:t>
            </w:r>
            <w:proofErr w:type="spellStart"/>
            <w:r>
              <w:t>звукослоговой</w:t>
            </w:r>
            <w:proofErr w:type="spellEnd"/>
            <w:r>
              <w:t xml:space="preserve"> структуры.  Упражнения с разрезной азбукой (составление по следам анализа, преобразование и чтение слогов и слов).</w:t>
            </w:r>
            <w:r w:rsidRPr="002A03D4">
              <w:t xml:space="preserve"> </w:t>
            </w:r>
            <w:r>
              <w:lastRenderedPageBreak/>
              <w:t>Преобразование слов путем замены одной буквы. Работа с предложением (составление предложений по картинкам, анализ, составление схемы предложения). Письмо слов, предложений.</w:t>
            </w:r>
          </w:p>
        </w:tc>
        <w:tc>
          <w:tcPr>
            <w:tcW w:w="4536" w:type="dxa"/>
            <w:shd w:val="clear" w:color="auto" w:fill="auto"/>
          </w:tcPr>
          <w:p w:rsidR="00F304C2" w:rsidRDefault="00F304C2" w:rsidP="00F304C2">
            <w:r>
              <w:lastRenderedPageBreak/>
              <w:t>Картинный материал. Звуковые пеналы. Разрезная азбука. Н.</w:t>
            </w:r>
            <w:r w:rsidR="00523C8B">
              <w:t xml:space="preserve"> </w:t>
            </w:r>
            <w:r>
              <w:t>Сазонова «Фонетические сказки» -3 стр.19. Тетради, ручки. Рабочая тетрадь по обучению грамоте стр.45-46</w:t>
            </w:r>
          </w:p>
        </w:tc>
      </w:tr>
      <w:tr w:rsidR="00F304C2" w:rsidTr="00F304C2">
        <w:trPr>
          <w:cantSplit/>
          <w:trHeight w:val="1134"/>
        </w:trPr>
        <w:tc>
          <w:tcPr>
            <w:tcW w:w="1134" w:type="dxa"/>
            <w:vMerge/>
          </w:tcPr>
          <w:p w:rsidR="00F304C2" w:rsidRDefault="00F304C2" w:rsidP="00F304C2"/>
        </w:tc>
        <w:tc>
          <w:tcPr>
            <w:tcW w:w="1134" w:type="dxa"/>
            <w:textDirection w:val="btLr"/>
          </w:tcPr>
          <w:p w:rsidR="00F304C2" w:rsidRPr="00D744CD" w:rsidRDefault="00F304C2" w:rsidP="00F304C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F304C2" w:rsidRPr="00D744CD" w:rsidRDefault="00F304C2" w:rsidP="00F304C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744CD">
              <w:rPr>
                <w:b/>
                <w:sz w:val="28"/>
                <w:szCs w:val="28"/>
              </w:rPr>
              <w:t>2 НЕДЕЛЯ</w:t>
            </w:r>
          </w:p>
        </w:tc>
        <w:tc>
          <w:tcPr>
            <w:tcW w:w="2268" w:type="dxa"/>
          </w:tcPr>
          <w:p w:rsidR="00F304C2" w:rsidRDefault="00F304C2" w:rsidP="00F304C2">
            <w:r>
              <w:rPr>
                <w:b/>
              </w:rPr>
              <w:t xml:space="preserve">Р-Л </w:t>
            </w:r>
            <w:r w:rsidRPr="00F91ED9">
              <w:rPr>
                <w:b/>
              </w:rPr>
              <w:t>(2 занятия)</w:t>
            </w:r>
          </w:p>
          <w:p w:rsidR="00F304C2" w:rsidRPr="00F72A4C" w:rsidRDefault="00F304C2" w:rsidP="00F304C2"/>
          <w:p w:rsidR="00F304C2" w:rsidRPr="00F72A4C" w:rsidRDefault="00F304C2" w:rsidP="00F304C2"/>
          <w:p w:rsidR="00F304C2" w:rsidRDefault="00F304C2" w:rsidP="00F304C2"/>
          <w:p w:rsidR="00F304C2" w:rsidRDefault="00F304C2" w:rsidP="00F304C2">
            <w:pPr>
              <w:rPr>
                <w:b/>
              </w:rPr>
            </w:pPr>
            <w:r w:rsidRPr="00F91ED9">
              <w:rPr>
                <w:b/>
              </w:rPr>
              <w:t xml:space="preserve">Повторение изученного </w:t>
            </w:r>
          </w:p>
          <w:p w:rsidR="00F304C2" w:rsidRPr="00F91ED9" w:rsidRDefault="00F304C2" w:rsidP="00F304C2">
            <w:pPr>
              <w:rPr>
                <w:sz w:val="36"/>
                <w:szCs w:val="36"/>
              </w:rPr>
            </w:pPr>
            <w:r w:rsidRPr="00F91ED9">
              <w:rPr>
                <w:b/>
              </w:rPr>
              <w:t>(1 занятие)</w:t>
            </w:r>
          </w:p>
          <w:p w:rsidR="00F304C2" w:rsidRPr="00F72A4C" w:rsidRDefault="00F304C2" w:rsidP="00F304C2"/>
        </w:tc>
        <w:tc>
          <w:tcPr>
            <w:tcW w:w="5670" w:type="dxa"/>
            <w:shd w:val="clear" w:color="auto" w:fill="auto"/>
          </w:tcPr>
          <w:p w:rsidR="00F304C2" w:rsidRPr="00F91ED9" w:rsidRDefault="00F304C2" w:rsidP="00F304C2">
            <w:pPr>
              <w:rPr>
                <w:b/>
              </w:rPr>
            </w:pPr>
            <w:r w:rsidRPr="00F91ED9">
              <w:rPr>
                <w:b/>
              </w:rPr>
              <w:t xml:space="preserve"> </w:t>
            </w:r>
            <w:r w:rsidRPr="00873017">
              <w:t>Нахождение сходства и различия в артикуляции</w:t>
            </w:r>
            <w:r>
              <w:t xml:space="preserve"> звуков.</w:t>
            </w:r>
            <w:r w:rsidRPr="00873017">
              <w:t xml:space="preserve">  </w:t>
            </w:r>
            <w:r>
              <w:t>Дифференциация звуков Р-Л</w:t>
            </w:r>
            <w:r w:rsidRPr="00873017">
              <w:t>. Преобразование слов путем замены звука.</w:t>
            </w:r>
          </w:p>
          <w:p w:rsidR="00F304C2" w:rsidRDefault="00F304C2" w:rsidP="00F304C2"/>
          <w:p w:rsidR="00F304C2" w:rsidRPr="00F91ED9" w:rsidRDefault="00F304C2" w:rsidP="00F304C2">
            <w:pPr>
              <w:rPr>
                <w:sz w:val="36"/>
                <w:szCs w:val="36"/>
              </w:rPr>
            </w:pPr>
            <w:r>
              <w:t xml:space="preserve">Разнообразные занимательные упражнения, направленные на совершенствование навыков </w:t>
            </w:r>
            <w:proofErr w:type="spellStart"/>
            <w:r>
              <w:t>звуко</w:t>
            </w:r>
            <w:proofErr w:type="spellEnd"/>
            <w:r>
              <w:t xml:space="preserve">-слогового анализа слов, совершенствование навыка </w:t>
            </w:r>
            <w:proofErr w:type="spellStart"/>
            <w:r>
              <w:t>послогового</w:t>
            </w:r>
            <w:proofErr w:type="spellEnd"/>
            <w:r>
              <w:t xml:space="preserve"> чтения и предупреждение </w:t>
            </w:r>
            <w:proofErr w:type="spellStart"/>
            <w:r>
              <w:t>дисграфии</w:t>
            </w:r>
            <w:proofErr w:type="spellEnd"/>
            <w:r>
              <w:t xml:space="preserve"> и </w:t>
            </w:r>
            <w:proofErr w:type="spellStart"/>
            <w:r>
              <w:t>дислексии</w:t>
            </w:r>
            <w:proofErr w:type="spellEnd"/>
            <w:r>
              <w:t>.</w:t>
            </w:r>
          </w:p>
        </w:tc>
        <w:tc>
          <w:tcPr>
            <w:tcW w:w="4536" w:type="dxa"/>
            <w:shd w:val="clear" w:color="auto" w:fill="auto"/>
          </w:tcPr>
          <w:p w:rsidR="00F304C2" w:rsidRDefault="00F304C2" w:rsidP="00F304C2">
            <w:r>
              <w:t xml:space="preserve">Картинный материал. Звуковые пеналы. Разрезная азбука. Тетради, ручки. </w:t>
            </w:r>
          </w:p>
        </w:tc>
      </w:tr>
      <w:tr w:rsidR="00F304C2" w:rsidTr="00F304C2">
        <w:trPr>
          <w:cantSplit/>
          <w:trHeight w:val="1134"/>
        </w:trPr>
        <w:tc>
          <w:tcPr>
            <w:tcW w:w="1134" w:type="dxa"/>
            <w:vMerge/>
          </w:tcPr>
          <w:p w:rsidR="00F304C2" w:rsidRDefault="00F304C2" w:rsidP="00F304C2"/>
        </w:tc>
        <w:tc>
          <w:tcPr>
            <w:tcW w:w="1134" w:type="dxa"/>
            <w:textDirection w:val="btLr"/>
          </w:tcPr>
          <w:p w:rsidR="00F304C2" w:rsidRPr="00D744CD" w:rsidRDefault="00F304C2" w:rsidP="00F304C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F304C2" w:rsidRPr="00D744CD" w:rsidRDefault="00F304C2" w:rsidP="00F304C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744CD">
              <w:rPr>
                <w:b/>
                <w:sz w:val="28"/>
                <w:szCs w:val="28"/>
              </w:rPr>
              <w:t>3 НЕДЕЛЯ</w:t>
            </w:r>
          </w:p>
        </w:tc>
        <w:tc>
          <w:tcPr>
            <w:tcW w:w="2268" w:type="dxa"/>
          </w:tcPr>
          <w:p w:rsidR="00F304C2" w:rsidRDefault="00F304C2" w:rsidP="00F304C2">
            <w:pPr>
              <w:rPr>
                <w:b/>
              </w:rPr>
            </w:pPr>
            <w:r w:rsidRPr="00F91ED9">
              <w:rPr>
                <w:b/>
              </w:rPr>
              <w:t xml:space="preserve">Звук и буква Ч </w:t>
            </w:r>
          </w:p>
          <w:p w:rsidR="00F304C2" w:rsidRPr="00F91ED9" w:rsidRDefault="00F304C2" w:rsidP="00F304C2">
            <w:pPr>
              <w:rPr>
                <w:b/>
              </w:rPr>
            </w:pPr>
            <w:r w:rsidRPr="00F91ED9">
              <w:rPr>
                <w:b/>
              </w:rPr>
              <w:t>(3 занятия)</w:t>
            </w:r>
          </w:p>
          <w:p w:rsidR="00F304C2" w:rsidRDefault="00F304C2" w:rsidP="00F304C2"/>
        </w:tc>
        <w:tc>
          <w:tcPr>
            <w:tcW w:w="5670" w:type="dxa"/>
            <w:shd w:val="clear" w:color="auto" w:fill="auto"/>
          </w:tcPr>
          <w:p w:rsidR="00F304C2" w:rsidRDefault="00F304C2" w:rsidP="00F304C2">
            <w:r>
              <w:t>Выделение звука “Ч</w:t>
            </w:r>
            <w:r w:rsidRPr="002A03D4">
              <w:t xml:space="preserve">” из </w:t>
            </w:r>
            <w:r>
              <w:t>состава слова. Дифференциация звука “Ч</w:t>
            </w:r>
            <w:r w:rsidR="00F93080">
              <w:t xml:space="preserve">”. Определение позиции звука Ч </w:t>
            </w:r>
            <w:r>
              <w:t>в</w:t>
            </w:r>
            <w:r w:rsidR="00F93080">
              <w:t xml:space="preserve"> словах. </w:t>
            </w:r>
            <w:proofErr w:type="spellStart"/>
            <w:r w:rsidR="00F93080">
              <w:t>Звуко</w:t>
            </w:r>
            <w:proofErr w:type="spellEnd"/>
            <w:r w:rsidR="00F93080">
              <w:t xml:space="preserve">-слоговой анализ </w:t>
            </w:r>
            <w:r>
              <w:t xml:space="preserve">слов разной </w:t>
            </w:r>
            <w:proofErr w:type="spellStart"/>
            <w:r>
              <w:t>звукослоговой</w:t>
            </w:r>
            <w:proofErr w:type="spellEnd"/>
            <w:r>
              <w:t xml:space="preserve"> структуры.  Упражнения с разрезной азбукой (составление по следам анализа, преобразование и чтение слогов и слов).</w:t>
            </w:r>
            <w:r w:rsidRPr="002A03D4">
              <w:t xml:space="preserve"> </w:t>
            </w:r>
            <w:r>
              <w:t>Преобразование слов путем замены одной буквы. Работа с предложением (составление предложений по картинкам, анализ, составление схемы предложения). Письмо слов, предложений. Правописание слов с ЧА, ЧУ</w:t>
            </w:r>
          </w:p>
          <w:p w:rsidR="00F304C2" w:rsidRPr="00F91ED9" w:rsidRDefault="00F304C2" w:rsidP="00F304C2">
            <w:pPr>
              <w:rPr>
                <w:sz w:val="36"/>
                <w:szCs w:val="36"/>
              </w:rPr>
            </w:pPr>
          </w:p>
        </w:tc>
        <w:tc>
          <w:tcPr>
            <w:tcW w:w="4536" w:type="dxa"/>
            <w:shd w:val="clear" w:color="auto" w:fill="auto"/>
          </w:tcPr>
          <w:p w:rsidR="00F304C2" w:rsidRDefault="00F304C2" w:rsidP="00F304C2">
            <w:r>
              <w:t>Картинный материал. Звуковые пеналы. Разрезная азбука. Н.</w:t>
            </w:r>
            <w:r w:rsidR="00523C8B">
              <w:t xml:space="preserve"> </w:t>
            </w:r>
            <w:r>
              <w:t>Сазонова «Фонетические сказки»</w:t>
            </w:r>
            <w:r w:rsidR="00523C8B">
              <w:t xml:space="preserve"> </w:t>
            </w:r>
            <w:r>
              <w:t>-3 стр.15. Тетради, ручки. Рабочая тетрадь по обучению грамоте стр.47-48</w:t>
            </w:r>
          </w:p>
        </w:tc>
      </w:tr>
      <w:tr w:rsidR="00F304C2" w:rsidTr="00F304C2">
        <w:trPr>
          <w:cantSplit/>
          <w:trHeight w:val="1134"/>
        </w:trPr>
        <w:tc>
          <w:tcPr>
            <w:tcW w:w="1134" w:type="dxa"/>
            <w:vMerge/>
          </w:tcPr>
          <w:p w:rsidR="00F304C2" w:rsidRDefault="00F304C2" w:rsidP="00F304C2"/>
        </w:tc>
        <w:tc>
          <w:tcPr>
            <w:tcW w:w="1134" w:type="dxa"/>
            <w:textDirection w:val="btLr"/>
          </w:tcPr>
          <w:p w:rsidR="00F304C2" w:rsidRPr="00D744CD" w:rsidRDefault="00F304C2" w:rsidP="00F304C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F304C2" w:rsidRPr="00D744CD" w:rsidRDefault="00F304C2" w:rsidP="00F304C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744CD">
              <w:rPr>
                <w:b/>
                <w:sz w:val="28"/>
                <w:szCs w:val="28"/>
              </w:rPr>
              <w:t>4 НЕДЕЛЯ</w:t>
            </w:r>
          </w:p>
        </w:tc>
        <w:tc>
          <w:tcPr>
            <w:tcW w:w="2268" w:type="dxa"/>
          </w:tcPr>
          <w:p w:rsidR="00F304C2" w:rsidRDefault="00F304C2" w:rsidP="00F304C2">
            <w:pPr>
              <w:rPr>
                <w:b/>
              </w:rPr>
            </w:pPr>
            <w:r w:rsidRPr="00F91ED9">
              <w:rPr>
                <w:b/>
              </w:rPr>
              <w:t>Звук и буква Щ</w:t>
            </w:r>
          </w:p>
          <w:p w:rsidR="00F304C2" w:rsidRPr="00F91ED9" w:rsidRDefault="00F304C2" w:rsidP="00F304C2">
            <w:pPr>
              <w:rPr>
                <w:b/>
              </w:rPr>
            </w:pPr>
            <w:r w:rsidRPr="00F91ED9">
              <w:rPr>
                <w:b/>
              </w:rPr>
              <w:t xml:space="preserve"> (3 занятия)</w:t>
            </w:r>
          </w:p>
          <w:p w:rsidR="00F304C2" w:rsidRDefault="00F304C2" w:rsidP="00F304C2"/>
        </w:tc>
        <w:tc>
          <w:tcPr>
            <w:tcW w:w="5670" w:type="dxa"/>
            <w:shd w:val="clear" w:color="auto" w:fill="auto"/>
          </w:tcPr>
          <w:p w:rsidR="00F304C2" w:rsidRPr="00F91ED9" w:rsidRDefault="00F304C2" w:rsidP="00F304C2">
            <w:pPr>
              <w:rPr>
                <w:sz w:val="36"/>
                <w:szCs w:val="36"/>
              </w:rPr>
            </w:pPr>
            <w:r>
              <w:t>Выделение звука “Щ</w:t>
            </w:r>
            <w:r w:rsidRPr="002A03D4">
              <w:t xml:space="preserve">” из </w:t>
            </w:r>
            <w:r>
              <w:t xml:space="preserve">состава слова. Определение позиции </w:t>
            </w:r>
            <w:r w:rsidR="00F93080">
              <w:t xml:space="preserve">звука Ш </w:t>
            </w:r>
            <w:r>
              <w:t>в</w:t>
            </w:r>
            <w:r w:rsidR="00F93080">
              <w:t xml:space="preserve"> словах. </w:t>
            </w:r>
            <w:proofErr w:type="spellStart"/>
            <w:r w:rsidR="00F93080">
              <w:t>Звуко</w:t>
            </w:r>
            <w:proofErr w:type="spellEnd"/>
            <w:r w:rsidR="00F93080">
              <w:t xml:space="preserve">-слоговой анализ </w:t>
            </w:r>
            <w:r>
              <w:t xml:space="preserve">слов разной </w:t>
            </w:r>
            <w:proofErr w:type="spellStart"/>
            <w:r>
              <w:t>звуко</w:t>
            </w:r>
            <w:proofErr w:type="spellEnd"/>
            <w:r w:rsidR="00F93080">
              <w:t>-</w:t>
            </w:r>
            <w:r>
              <w:t>слоговой структуры. Упражнения с разрезной азбукой (составление по следам анализа, преобразование и чтение слогов и слов). Работа с предложением (составление предложений по картинкам, анализ, составление схемы предложения). Письмо слов, предложений. Правописание слов с ЩА, ЩУ</w:t>
            </w:r>
          </w:p>
        </w:tc>
        <w:tc>
          <w:tcPr>
            <w:tcW w:w="4536" w:type="dxa"/>
            <w:shd w:val="clear" w:color="auto" w:fill="auto"/>
          </w:tcPr>
          <w:p w:rsidR="00F304C2" w:rsidRDefault="00F304C2" w:rsidP="00F304C2">
            <w:r>
              <w:t>Картинный материал. Звуковые пеналы. Разрезная азбука. Н.</w:t>
            </w:r>
            <w:r w:rsidR="00523C8B">
              <w:t xml:space="preserve"> </w:t>
            </w:r>
            <w:r>
              <w:t xml:space="preserve">Сазонова «Фонетические </w:t>
            </w:r>
            <w:proofErr w:type="gramStart"/>
            <w:r>
              <w:t>сказки»-</w:t>
            </w:r>
            <w:proofErr w:type="gramEnd"/>
            <w:r>
              <w:t>3 стр.31. Тетради, ручки. Рабочая тетрадь по обучению грамоте стр.49-50</w:t>
            </w:r>
          </w:p>
        </w:tc>
      </w:tr>
      <w:tr w:rsidR="00F304C2" w:rsidTr="00F304C2">
        <w:trPr>
          <w:cantSplit/>
          <w:trHeight w:val="1134"/>
        </w:trPr>
        <w:tc>
          <w:tcPr>
            <w:tcW w:w="1134" w:type="dxa"/>
            <w:vMerge w:val="restart"/>
            <w:textDirection w:val="btLr"/>
          </w:tcPr>
          <w:p w:rsidR="00F304C2" w:rsidRDefault="00F304C2" w:rsidP="00F304C2">
            <w:pPr>
              <w:ind w:left="113" w:right="113"/>
            </w:pPr>
          </w:p>
          <w:p w:rsidR="00F304C2" w:rsidRPr="00F304C2" w:rsidRDefault="00F304C2" w:rsidP="00F304C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F304C2"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1134" w:type="dxa"/>
            <w:textDirection w:val="btLr"/>
          </w:tcPr>
          <w:p w:rsidR="00F304C2" w:rsidRPr="00D744CD" w:rsidRDefault="00F304C2" w:rsidP="00F304C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F304C2" w:rsidRPr="00D744CD" w:rsidRDefault="00F304C2" w:rsidP="00F304C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744CD">
              <w:rPr>
                <w:b/>
                <w:sz w:val="28"/>
                <w:szCs w:val="28"/>
              </w:rPr>
              <w:t>1 НЕДЕЛЯ</w:t>
            </w:r>
          </w:p>
        </w:tc>
        <w:tc>
          <w:tcPr>
            <w:tcW w:w="2268" w:type="dxa"/>
          </w:tcPr>
          <w:p w:rsidR="00F304C2" w:rsidRDefault="00F304C2" w:rsidP="00F304C2">
            <w:pPr>
              <w:rPr>
                <w:b/>
              </w:rPr>
            </w:pPr>
            <w:r w:rsidRPr="00F91ED9">
              <w:rPr>
                <w:b/>
              </w:rPr>
              <w:t xml:space="preserve">Звук и буква Ц </w:t>
            </w:r>
          </w:p>
          <w:p w:rsidR="00F304C2" w:rsidRPr="00F91ED9" w:rsidRDefault="00F304C2" w:rsidP="00F304C2">
            <w:pPr>
              <w:rPr>
                <w:b/>
              </w:rPr>
            </w:pPr>
            <w:r w:rsidRPr="00F91ED9">
              <w:rPr>
                <w:b/>
              </w:rPr>
              <w:t>(3 занятия)</w:t>
            </w:r>
          </w:p>
          <w:p w:rsidR="00F304C2" w:rsidRDefault="00F304C2" w:rsidP="00F304C2"/>
        </w:tc>
        <w:tc>
          <w:tcPr>
            <w:tcW w:w="5670" w:type="dxa"/>
            <w:shd w:val="clear" w:color="auto" w:fill="auto"/>
          </w:tcPr>
          <w:p w:rsidR="00F304C2" w:rsidRPr="00F91ED9" w:rsidRDefault="00F304C2" w:rsidP="00F304C2">
            <w:pPr>
              <w:rPr>
                <w:sz w:val="36"/>
                <w:szCs w:val="36"/>
              </w:rPr>
            </w:pPr>
            <w:r>
              <w:t>Выделение звуков “Ц</w:t>
            </w:r>
            <w:r w:rsidRPr="002A03D4">
              <w:t xml:space="preserve">” из </w:t>
            </w:r>
            <w:r>
              <w:t>состава слова. Дифференциация звука “Ц</w:t>
            </w:r>
            <w:r w:rsidR="00F93080">
              <w:t xml:space="preserve">”. Определение позиции звука Ц </w:t>
            </w:r>
            <w:r>
              <w:t>в</w:t>
            </w:r>
            <w:r w:rsidR="00F93080">
              <w:t xml:space="preserve"> словах. </w:t>
            </w:r>
            <w:proofErr w:type="spellStart"/>
            <w:r w:rsidR="00F93080">
              <w:t>Звуко</w:t>
            </w:r>
            <w:proofErr w:type="spellEnd"/>
            <w:r w:rsidR="00F93080">
              <w:t xml:space="preserve">-слоговой анализ </w:t>
            </w:r>
            <w:r>
              <w:t xml:space="preserve">слов разной </w:t>
            </w:r>
            <w:proofErr w:type="spellStart"/>
            <w:r>
              <w:t>звуко</w:t>
            </w:r>
            <w:proofErr w:type="spellEnd"/>
            <w:r w:rsidR="00F93080">
              <w:t>-</w:t>
            </w:r>
            <w:r>
              <w:t>слоговой структуры. Упражнения с разрезной азбукой (составление по следам анализа, преобразование и чтение слогов и слов). Работа с предложением (составление предложений по картинкам, анализ, составление схемы предложения). Письмо слов, предложений.</w:t>
            </w:r>
          </w:p>
        </w:tc>
        <w:tc>
          <w:tcPr>
            <w:tcW w:w="4536" w:type="dxa"/>
            <w:shd w:val="clear" w:color="auto" w:fill="auto"/>
          </w:tcPr>
          <w:p w:rsidR="00F304C2" w:rsidRPr="00D149AA" w:rsidRDefault="00F304C2" w:rsidP="00F304C2">
            <w:r>
              <w:t xml:space="preserve">Картинный материал. </w:t>
            </w:r>
            <w:r w:rsidRPr="00D149AA">
              <w:t>Фотографии из личного архива. Военная атрибутика.</w:t>
            </w:r>
          </w:p>
          <w:p w:rsidR="00F304C2" w:rsidRDefault="00F304C2" w:rsidP="00F304C2">
            <w:r>
              <w:t>Звуковые пеналы. Разрезная азбука. Н.</w:t>
            </w:r>
            <w:r w:rsidR="00523C8B">
              <w:t xml:space="preserve"> </w:t>
            </w:r>
            <w:r>
              <w:t>Сазонова «Фонетические сказки»</w:t>
            </w:r>
            <w:r w:rsidR="00523C8B">
              <w:t xml:space="preserve"> </w:t>
            </w:r>
            <w:r>
              <w:t>-3 стр.27. Тетради, ручки. Рабочая тетрадь по обучению грамоте стр.51-52</w:t>
            </w:r>
          </w:p>
        </w:tc>
      </w:tr>
      <w:tr w:rsidR="00F304C2" w:rsidTr="00F304C2">
        <w:trPr>
          <w:cantSplit/>
          <w:trHeight w:val="1134"/>
        </w:trPr>
        <w:tc>
          <w:tcPr>
            <w:tcW w:w="1134" w:type="dxa"/>
            <w:vMerge/>
          </w:tcPr>
          <w:p w:rsidR="00F304C2" w:rsidRDefault="00F304C2" w:rsidP="00F304C2"/>
        </w:tc>
        <w:tc>
          <w:tcPr>
            <w:tcW w:w="1134" w:type="dxa"/>
            <w:textDirection w:val="btLr"/>
          </w:tcPr>
          <w:p w:rsidR="00F304C2" w:rsidRPr="00D744CD" w:rsidRDefault="00F304C2" w:rsidP="00F304C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F304C2" w:rsidRPr="00D744CD" w:rsidRDefault="00F304C2" w:rsidP="00F304C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744CD">
              <w:rPr>
                <w:b/>
                <w:sz w:val="28"/>
                <w:szCs w:val="28"/>
              </w:rPr>
              <w:t>2 НЕДЕЛЯ</w:t>
            </w:r>
          </w:p>
        </w:tc>
        <w:tc>
          <w:tcPr>
            <w:tcW w:w="2268" w:type="dxa"/>
          </w:tcPr>
          <w:p w:rsidR="00F304C2" w:rsidRDefault="00F304C2" w:rsidP="00F304C2">
            <w:pPr>
              <w:rPr>
                <w:b/>
              </w:rPr>
            </w:pPr>
            <w:r w:rsidRPr="00F91ED9">
              <w:rPr>
                <w:b/>
              </w:rPr>
              <w:t xml:space="preserve">Ч-Щ, С-Ц </w:t>
            </w:r>
          </w:p>
          <w:p w:rsidR="00F304C2" w:rsidRPr="00F91ED9" w:rsidRDefault="00F304C2" w:rsidP="00F304C2">
            <w:pPr>
              <w:rPr>
                <w:b/>
              </w:rPr>
            </w:pPr>
            <w:r w:rsidRPr="00F91ED9">
              <w:rPr>
                <w:b/>
              </w:rPr>
              <w:t>(2 занятия)</w:t>
            </w:r>
          </w:p>
          <w:p w:rsidR="00F304C2" w:rsidRDefault="00F304C2" w:rsidP="00F304C2"/>
          <w:p w:rsidR="00F304C2" w:rsidRDefault="00F304C2" w:rsidP="00F304C2"/>
          <w:p w:rsidR="00F304C2" w:rsidRDefault="00F304C2" w:rsidP="00F304C2"/>
          <w:p w:rsidR="00F304C2" w:rsidRDefault="00F304C2" w:rsidP="00F304C2">
            <w:pPr>
              <w:rPr>
                <w:b/>
              </w:rPr>
            </w:pPr>
            <w:r w:rsidRPr="00F91ED9">
              <w:rPr>
                <w:b/>
              </w:rPr>
              <w:t xml:space="preserve">Повторение изученного </w:t>
            </w:r>
          </w:p>
          <w:p w:rsidR="00F304C2" w:rsidRPr="00F91ED9" w:rsidRDefault="00F304C2" w:rsidP="00F304C2">
            <w:pPr>
              <w:rPr>
                <w:sz w:val="36"/>
                <w:szCs w:val="36"/>
              </w:rPr>
            </w:pPr>
            <w:r w:rsidRPr="00F91ED9">
              <w:rPr>
                <w:b/>
              </w:rPr>
              <w:t>(1 занятие)</w:t>
            </w:r>
          </w:p>
          <w:p w:rsidR="00F304C2" w:rsidRDefault="00F304C2" w:rsidP="00F304C2"/>
        </w:tc>
        <w:tc>
          <w:tcPr>
            <w:tcW w:w="5670" w:type="dxa"/>
            <w:shd w:val="clear" w:color="auto" w:fill="auto"/>
          </w:tcPr>
          <w:p w:rsidR="00F304C2" w:rsidRPr="00F91ED9" w:rsidRDefault="00F304C2" w:rsidP="00F304C2">
            <w:pPr>
              <w:rPr>
                <w:b/>
              </w:rPr>
            </w:pPr>
            <w:r w:rsidRPr="00873017">
              <w:t>Нахождение сходства и различия в артикуляции</w:t>
            </w:r>
            <w:r>
              <w:t xml:space="preserve"> звуков.</w:t>
            </w:r>
            <w:r w:rsidRPr="00873017">
              <w:t xml:space="preserve">  </w:t>
            </w:r>
            <w:r>
              <w:t>Дифференциация звуков Ч-Щ</w:t>
            </w:r>
            <w:r w:rsidRPr="00873017">
              <w:t>,</w:t>
            </w:r>
            <w:r>
              <w:t xml:space="preserve"> С-Ц</w:t>
            </w:r>
            <w:r w:rsidRPr="00873017">
              <w:t>. Преобразование слов путем замены звука.</w:t>
            </w:r>
          </w:p>
          <w:p w:rsidR="00F304C2" w:rsidRDefault="00F304C2" w:rsidP="00F304C2">
            <w:pPr>
              <w:rPr>
                <w:b/>
              </w:rPr>
            </w:pPr>
          </w:p>
          <w:p w:rsidR="00F304C2" w:rsidRPr="00554515" w:rsidRDefault="00F304C2" w:rsidP="00F304C2">
            <w:r>
              <w:t>Разнообразные занимательные упражнения, направленные на совершенствование навыков</w:t>
            </w:r>
            <w:r w:rsidR="00F93080">
              <w:t xml:space="preserve"> </w:t>
            </w:r>
            <w:proofErr w:type="spellStart"/>
            <w:r w:rsidR="00F93080">
              <w:t>звуко</w:t>
            </w:r>
            <w:proofErr w:type="spellEnd"/>
            <w:r w:rsidR="00F93080">
              <w:t xml:space="preserve">-слогового анализа слов, </w:t>
            </w:r>
            <w:r>
              <w:t xml:space="preserve">совершенствование навыка </w:t>
            </w:r>
            <w:proofErr w:type="spellStart"/>
            <w:r>
              <w:t>послогового</w:t>
            </w:r>
            <w:proofErr w:type="spellEnd"/>
            <w:r>
              <w:t xml:space="preserve"> чтения и предупреждение </w:t>
            </w:r>
            <w:proofErr w:type="spellStart"/>
            <w:r>
              <w:t>дисграфии</w:t>
            </w:r>
            <w:proofErr w:type="spellEnd"/>
            <w:r>
              <w:t xml:space="preserve"> и </w:t>
            </w:r>
            <w:proofErr w:type="spellStart"/>
            <w:r>
              <w:t>дислексии</w:t>
            </w:r>
            <w:proofErr w:type="spellEnd"/>
            <w:r>
              <w:t>.</w:t>
            </w:r>
          </w:p>
        </w:tc>
        <w:tc>
          <w:tcPr>
            <w:tcW w:w="4536" w:type="dxa"/>
            <w:shd w:val="clear" w:color="auto" w:fill="auto"/>
          </w:tcPr>
          <w:p w:rsidR="00F304C2" w:rsidRPr="00F91ED9" w:rsidRDefault="00F304C2" w:rsidP="00F304C2">
            <w:pPr>
              <w:rPr>
                <w:sz w:val="28"/>
                <w:szCs w:val="28"/>
              </w:rPr>
            </w:pPr>
            <w:r>
              <w:t xml:space="preserve">Картинный материал. </w:t>
            </w:r>
            <w:r w:rsidRPr="00D149AA">
              <w:t>Реальные школьные принадлежности.</w:t>
            </w:r>
            <w:r w:rsidRPr="00F91ED9">
              <w:rPr>
                <w:sz w:val="28"/>
                <w:szCs w:val="28"/>
              </w:rPr>
              <w:t xml:space="preserve"> </w:t>
            </w:r>
          </w:p>
          <w:p w:rsidR="00F304C2" w:rsidRDefault="00F304C2" w:rsidP="00F304C2">
            <w:r>
              <w:t xml:space="preserve">Звуковые пеналы. Разрезная азбука. Тетради, ручки. </w:t>
            </w:r>
          </w:p>
        </w:tc>
      </w:tr>
      <w:tr w:rsidR="00F304C2" w:rsidTr="00F304C2">
        <w:trPr>
          <w:cantSplit/>
          <w:trHeight w:val="1134"/>
        </w:trPr>
        <w:tc>
          <w:tcPr>
            <w:tcW w:w="1134" w:type="dxa"/>
            <w:vMerge/>
          </w:tcPr>
          <w:p w:rsidR="00F304C2" w:rsidRDefault="00F304C2" w:rsidP="00F304C2"/>
        </w:tc>
        <w:tc>
          <w:tcPr>
            <w:tcW w:w="1134" w:type="dxa"/>
            <w:textDirection w:val="btLr"/>
          </w:tcPr>
          <w:p w:rsidR="00F304C2" w:rsidRPr="00D744CD" w:rsidRDefault="00F304C2" w:rsidP="00F304C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F304C2" w:rsidRPr="00D744CD" w:rsidRDefault="00F304C2" w:rsidP="00F304C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744CD">
              <w:rPr>
                <w:b/>
                <w:sz w:val="28"/>
                <w:szCs w:val="28"/>
              </w:rPr>
              <w:t>3 НЕДЕЛЯ</w:t>
            </w:r>
          </w:p>
        </w:tc>
        <w:tc>
          <w:tcPr>
            <w:tcW w:w="2268" w:type="dxa"/>
          </w:tcPr>
          <w:p w:rsidR="00F304C2" w:rsidRDefault="00F304C2" w:rsidP="00F304C2">
            <w:pPr>
              <w:rPr>
                <w:b/>
              </w:rPr>
            </w:pPr>
            <w:r w:rsidRPr="00F91ED9">
              <w:rPr>
                <w:b/>
              </w:rPr>
              <w:t xml:space="preserve">Повторение изученного </w:t>
            </w:r>
          </w:p>
          <w:p w:rsidR="00F304C2" w:rsidRPr="00F91ED9" w:rsidRDefault="00F304C2" w:rsidP="00F304C2">
            <w:pPr>
              <w:rPr>
                <w:b/>
              </w:rPr>
            </w:pPr>
            <w:r w:rsidRPr="00F91ED9">
              <w:rPr>
                <w:b/>
              </w:rPr>
              <w:t>(3 занятия)</w:t>
            </w:r>
          </w:p>
          <w:p w:rsidR="00F304C2" w:rsidRPr="00F91ED9" w:rsidRDefault="00F304C2" w:rsidP="00F304C2">
            <w:pPr>
              <w:rPr>
                <w:b/>
              </w:rPr>
            </w:pPr>
          </w:p>
        </w:tc>
        <w:tc>
          <w:tcPr>
            <w:tcW w:w="5670" w:type="dxa"/>
            <w:shd w:val="clear" w:color="auto" w:fill="auto"/>
          </w:tcPr>
          <w:p w:rsidR="00F304C2" w:rsidRDefault="00F304C2" w:rsidP="00F304C2">
            <w:r>
              <w:t>Дальнейшее развитие оптико-пространственных ориентировок, совершенствование графо-моторных навыков. Закрепление понятий, характеризующие звуки: гласный, согласный, твердый, мягкий, звонкий, глухой.</w:t>
            </w:r>
          </w:p>
          <w:p w:rsidR="00F304C2" w:rsidRPr="00554515" w:rsidRDefault="00F304C2" w:rsidP="00F304C2">
            <w:r>
              <w:t xml:space="preserve">Закрепление навыка </w:t>
            </w:r>
            <w:proofErr w:type="spellStart"/>
            <w:r>
              <w:t>звуко</w:t>
            </w:r>
            <w:proofErr w:type="spellEnd"/>
            <w:r>
              <w:t xml:space="preserve">-слогового анализа слов разной </w:t>
            </w:r>
            <w:proofErr w:type="spellStart"/>
            <w:r>
              <w:t>звуко</w:t>
            </w:r>
            <w:proofErr w:type="spellEnd"/>
            <w:r w:rsidR="00793BF3">
              <w:t>-</w:t>
            </w:r>
            <w:r>
              <w:t xml:space="preserve">слоговой структуры. Формирование навыка сознательного, </w:t>
            </w:r>
            <w:proofErr w:type="spellStart"/>
            <w:r>
              <w:t>послогового</w:t>
            </w:r>
            <w:proofErr w:type="spellEnd"/>
            <w:r>
              <w:t xml:space="preserve"> чтения слов, предложений и коротких текстов.</w:t>
            </w:r>
          </w:p>
        </w:tc>
        <w:tc>
          <w:tcPr>
            <w:tcW w:w="4536" w:type="dxa"/>
            <w:shd w:val="clear" w:color="auto" w:fill="auto"/>
          </w:tcPr>
          <w:p w:rsidR="00F304C2" w:rsidRDefault="00F304C2" w:rsidP="00F304C2">
            <w:r>
              <w:t>Картинный материал. Звуковые пеналы. Разрезная азбука. Тетради, ручки. Кроссворды.</w:t>
            </w:r>
          </w:p>
        </w:tc>
      </w:tr>
      <w:tr w:rsidR="00F304C2" w:rsidTr="00F304C2">
        <w:trPr>
          <w:cantSplit/>
          <w:trHeight w:val="1134"/>
        </w:trPr>
        <w:tc>
          <w:tcPr>
            <w:tcW w:w="1134" w:type="dxa"/>
            <w:vMerge/>
          </w:tcPr>
          <w:p w:rsidR="00F304C2" w:rsidRDefault="00F304C2" w:rsidP="00F304C2"/>
        </w:tc>
        <w:tc>
          <w:tcPr>
            <w:tcW w:w="1134" w:type="dxa"/>
            <w:textDirection w:val="btLr"/>
          </w:tcPr>
          <w:p w:rsidR="00F304C2" w:rsidRPr="00D744CD" w:rsidRDefault="00F304C2" w:rsidP="00F304C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F304C2" w:rsidRPr="00D744CD" w:rsidRDefault="00F304C2" w:rsidP="00F304C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744CD">
              <w:rPr>
                <w:b/>
                <w:sz w:val="28"/>
                <w:szCs w:val="28"/>
              </w:rPr>
              <w:t>4 НЕДЕЛЯ</w:t>
            </w:r>
          </w:p>
        </w:tc>
        <w:tc>
          <w:tcPr>
            <w:tcW w:w="2268" w:type="dxa"/>
          </w:tcPr>
          <w:p w:rsidR="00F304C2" w:rsidRDefault="00F304C2" w:rsidP="00F304C2">
            <w:pPr>
              <w:rPr>
                <w:b/>
              </w:rPr>
            </w:pPr>
            <w:r w:rsidRPr="00F91ED9">
              <w:rPr>
                <w:b/>
              </w:rPr>
              <w:t xml:space="preserve">Повторение изученного </w:t>
            </w:r>
          </w:p>
          <w:p w:rsidR="00F304C2" w:rsidRPr="00F91ED9" w:rsidRDefault="00F304C2" w:rsidP="00F304C2">
            <w:pPr>
              <w:rPr>
                <w:b/>
              </w:rPr>
            </w:pPr>
            <w:r w:rsidRPr="00F91ED9">
              <w:rPr>
                <w:b/>
              </w:rPr>
              <w:t>(3 занятия)</w:t>
            </w:r>
          </w:p>
          <w:p w:rsidR="00F304C2" w:rsidRDefault="00F304C2" w:rsidP="00F304C2"/>
        </w:tc>
        <w:tc>
          <w:tcPr>
            <w:tcW w:w="5670" w:type="dxa"/>
            <w:shd w:val="clear" w:color="auto" w:fill="auto"/>
          </w:tcPr>
          <w:p w:rsidR="00F304C2" w:rsidRDefault="00F304C2" w:rsidP="00F304C2">
            <w:r>
              <w:t>Дальнейшее развитие оптико-пространственных ориентировок, совершенствование графо-моторных навыков. Закрепление понятий, характеризующие звуки: гласный, согласный, твердый, мягкий, звонкий, глухой.</w:t>
            </w:r>
          </w:p>
          <w:p w:rsidR="00F304C2" w:rsidRPr="0041539E" w:rsidRDefault="00F304C2" w:rsidP="00F304C2">
            <w:r>
              <w:t xml:space="preserve">Закрепление навыка </w:t>
            </w:r>
            <w:proofErr w:type="spellStart"/>
            <w:r>
              <w:t>звуко</w:t>
            </w:r>
            <w:proofErr w:type="spellEnd"/>
            <w:r>
              <w:t xml:space="preserve">-слогового анализа слов разной </w:t>
            </w:r>
            <w:proofErr w:type="spellStart"/>
            <w:r>
              <w:t>звуко</w:t>
            </w:r>
            <w:proofErr w:type="spellEnd"/>
            <w:r w:rsidR="00F93080">
              <w:t>-</w:t>
            </w:r>
            <w:r>
              <w:t xml:space="preserve">слоговой структуры. Формирование навыка сознательного, </w:t>
            </w:r>
            <w:proofErr w:type="spellStart"/>
            <w:r>
              <w:t>послогового</w:t>
            </w:r>
            <w:proofErr w:type="spellEnd"/>
            <w:r>
              <w:t xml:space="preserve"> чтения слов, предложений и коротких текстов.</w:t>
            </w:r>
          </w:p>
        </w:tc>
        <w:tc>
          <w:tcPr>
            <w:tcW w:w="4536" w:type="dxa"/>
            <w:shd w:val="clear" w:color="auto" w:fill="auto"/>
          </w:tcPr>
          <w:p w:rsidR="00F304C2" w:rsidRDefault="00F304C2" w:rsidP="00F304C2">
            <w:r>
              <w:t>Картинный материал. Звуковые пеналы. Разрезная азбука.  Тетради, ручки. Кроссворды.</w:t>
            </w:r>
          </w:p>
        </w:tc>
      </w:tr>
    </w:tbl>
    <w:p w:rsidR="00F72A4C" w:rsidRDefault="00F93080" w:rsidP="00F72A4C">
      <w:pPr>
        <w:tabs>
          <w:tab w:val="left" w:pos="163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Перспективно-тематический</w:t>
      </w:r>
      <w:r w:rsidR="00F72A4C" w:rsidRPr="00A161D8">
        <w:rPr>
          <w:b/>
          <w:sz w:val="28"/>
          <w:szCs w:val="28"/>
        </w:rPr>
        <w:t xml:space="preserve"> план </w:t>
      </w:r>
      <w:r w:rsidR="00F72A4C">
        <w:rPr>
          <w:b/>
          <w:sz w:val="28"/>
          <w:szCs w:val="28"/>
        </w:rPr>
        <w:t>фронтальных занятий по формированию произношения и обучению грамоте</w:t>
      </w:r>
    </w:p>
    <w:p w:rsidR="00793BF3" w:rsidRPr="00A161D8" w:rsidRDefault="00793BF3" w:rsidP="00F72A4C">
      <w:pPr>
        <w:tabs>
          <w:tab w:val="left" w:pos="163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Подготовительная группа</w:t>
      </w:r>
    </w:p>
    <w:p w:rsidR="00B875E3" w:rsidRDefault="00B875E3"/>
    <w:p w:rsidR="00F72A4C" w:rsidRDefault="00F72A4C"/>
    <w:p w:rsidR="00B875E3" w:rsidRDefault="00B875E3"/>
    <w:p w:rsidR="00F304C2" w:rsidRDefault="00F304C2"/>
    <w:p w:rsidR="00231EAB" w:rsidRPr="00741886" w:rsidRDefault="00231EAB" w:rsidP="00231E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Pr="00741886">
        <w:rPr>
          <w:b/>
          <w:sz w:val="28"/>
          <w:szCs w:val="28"/>
        </w:rPr>
        <w:t>чебно-методическое обеспечение</w:t>
      </w:r>
    </w:p>
    <w:p w:rsidR="00231EAB" w:rsidRDefault="00231EAB" w:rsidP="00231EAB">
      <w:pPr>
        <w:jc w:val="center"/>
        <w:rPr>
          <w:sz w:val="28"/>
          <w:szCs w:val="28"/>
        </w:rPr>
      </w:pPr>
    </w:p>
    <w:p w:rsidR="00231EAB" w:rsidRPr="0041464D" w:rsidRDefault="00231EAB" w:rsidP="00231EAB">
      <w:pPr>
        <w:rPr>
          <w:b/>
          <w:sz w:val="28"/>
          <w:szCs w:val="28"/>
        </w:rPr>
      </w:pPr>
      <w:r w:rsidRPr="0041464D">
        <w:rPr>
          <w:b/>
          <w:sz w:val="28"/>
          <w:szCs w:val="28"/>
        </w:rPr>
        <w:t>Программа:</w:t>
      </w:r>
    </w:p>
    <w:p w:rsidR="00231EAB" w:rsidRDefault="00231EAB" w:rsidP="00231EAB">
      <w:pPr>
        <w:rPr>
          <w:sz w:val="28"/>
          <w:szCs w:val="28"/>
        </w:rPr>
      </w:pPr>
      <w:r>
        <w:rPr>
          <w:sz w:val="28"/>
          <w:szCs w:val="28"/>
        </w:rPr>
        <w:t>- Филичева Т.Б., Чиркина Г.В., Туманова Т.В. Программа логопедической работы по преодолению общего недоразвития речи у детей. М.: Просвещение, 2010.</w:t>
      </w:r>
    </w:p>
    <w:p w:rsidR="00231EAB" w:rsidRDefault="00231EAB" w:rsidP="00231EAB">
      <w:pPr>
        <w:rPr>
          <w:sz w:val="28"/>
          <w:szCs w:val="28"/>
        </w:rPr>
      </w:pPr>
      <w:r>
        <w:rPr>
          <w:sz w:val="28"/>
          <w:szCs w:val="28"/>
        </w:rPr>
        <w:t>- Филичева Т.Б., Чиркина Г.В. Воспитание и обучение детей дошкольного возраста с общим недоразвитием речи. Программно-методические рекомендации. М.: Дрофа, 2010.</w:t>
      </w:r>
    </w:p>
    <w:p w:rsidR="00231EAB" w:rsidRDefault="00231EAB" w:rsidP="00231EAB">
      <w:pPr>
        <w:rPr>
          <w:sz w:val="28"/>
          <w:szCs w:val="28"/>
        </w:rPr>
      </w:pPr>
    </w:p>
    <w:p w:rsidR="00231EAB" w:rsidRPr="00231EAB" w:rsidRDefault="00010C32" w:rsidP="00231EAB">
      <w:pPr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</w:t>
      </w:r>
      <w:r w:rsidR="00231EAB" w:rsidRPr="00231EAB">
        <w:rPr>
          <w:b/>
          <w:sz w:val="28"/>
          <w:szCs w:val="28"/>
        </w:rPr>
        <w:t>:</w:t>
      </w:r>
    </w:p>
    <w:p w:rsidR="009A46B5" w:rsidRPr="009A46B5" w:rsidRDefault="009A46B5" w:rsidP="009A46B5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Pr="009A46B5">
        <w:rPr>
          <w:sz w:val="28"/>
          <w:szCs w:val="28"/>
        </w:rPr>
        <w:t>Милостивенко</w:t>
      </w:r>
      <w:proofErr w:type="spellEnd"/>
      <w:r w:rsidRPr="009A46B5">
        <w:rPr>
          <w:sz w:val="28"/>
          <w:szCs w:val="28"/>
        </w:rPr>
        <w:t xml:space="preserve"> Л.Г. Методические рекомендации по предупреждению ошибок чтения и письма у детей. </w:t>
      </w:r>
      <w:proofErr w:type="gramStart"/>
      <w:r w:rsidRPr="009A46B5">
        <w:rPr>
          <w:sz w:val="28"/>
          <w:szCs w:val="28"/>
        </w:rPr>
        <w:t>СПб.,</w:t>
      </w:r>
      <w:proofErr w:type="gramEnd"/>
      <w:r w:rsidRPr="009A46B5">
        <w:rPr>
          <w:sz w:val="28"/>
          <w:szCs w:val="28"/>
        </w:rPr>
        <w:t>1995 г.</w:t>
      </w:r>
    </w:p>
    <w:p w:rsidR="00231EAB" w:rsidRPr="009A46B5" w:rsidRDefault="009A46B5" w:rsidP="00231EAB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31EAB" w:rsidRPr="009A46B5">
        <w:rPr>
          <w:sz w:val="28"/>
          <w:szCs w:val="28"/>
        </w:rPr>
        <w:t>Пятница Т.В. Грамота? Да! «Белый ветер», 2012.</w:t>
      </w:r>
    </w:p>
    <w:p w:rsidR="00231EAB" w:rsidRPr="009A46B5" w:rsidRDefault="009A46B5" w:rsidP="00231EAB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31EAB" w:rsidRPr="009A46B5">
        <w:rPr>
          <w:sz w:val="28"/>
          <w:szCs w:val="28"/>
        </w:rPr>
        <w:t xml:space="preserve">Созонова Н., </w:t>
      </w:r>
      <w:proofErr w:type="spellStart"/>
      <w:r w:rsidR="00231EAB" w:rsidRPr="009A46B5">
        <w:rPr>
          <w:sz w:val="28"/>
          <w:szCs w:val="28"/>
        </w:rPr>
        <w:t>Куцина</w:t>
      </w:r>
      <w:proofErr w:type="spellEnd"/>
      <w:r w:rsidR="00231EAB" w:rsidRPr="009A46B5">
        <w:rPr>
          <w:sz w:val="28"/>
          <w:szCs w:val="28"/>
        </w:rPr>
        <w:t xml:space="preserve"> Е., </w:t>
      </w:r>
      <w:proofErr w:type="spellStart"/>
      <w:r w:rsidR="00231EAB" w:rsidRPr="009A46B5">
        <w:rPr>
          <w:sz w:val="28"/>
          <w:szCs w:val="28"/>
        </w:rPr>
        <w:t>Хрушкова</w:t>
      </w:r>
      <w:proofErr w:type="spellEnd"/>
      <w:r w:rsidR="00231EAB" w:rsidRPr="009A46B5">
        <w:rPr>
          <w:sz w:val="28"/>
          <w:szCs w:val="28"/>
        </w:rPr>
        <w:t xml:space="preserve"> Н. Фонетические рассказы и сказки (в трех частях). Екатеринбург: издательский дом «ЛИТУР», 2013.</w:t>
      </w:r>
    </w:p>
    <w:p w:rsidR="00231EAB" w:rsidRPr="009A46B5" w:rsidRDefault="009A46B5" w:rsidP="00231EAB">
      <w:pPr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4.</w:t>
      </w:r>
      <w:r w:rsidR="00231EAB" w:rsidRPr="009A46B5">
        <w:rPr>
          <w:color w:val="333333"/>
          <w:sz w:val="28"/>
          <w:szCs w:val="28"/>
          <w:shd w:val="clear" w:color="auto" w:fill="FFFFFF"/>
        </w:rPr>
        <w:t xml:space="preserve"> Ткаченко Т.А. В первый класс без дефектов речи. – </w:t>
      </w:r>
      <w:proofErr w:type="gramStart"/>
      <w:r w:rsidR="00231EAB" w:rsidRPr="009A46B5">
        <w:rPr>
          <w:color w:val="333333"/>
          <w:sz w:val="28"/>
          <w:szCs w:val="28"/>
          <w:shd w:val="clear" w:color="auto" w:fill="FFFFFF"/>
        </w:rPr>
        <w:t>СПб.,</w:t>
      </w:r>
      <w:proofErr w:type="gramEnd"/>
      <w:r w:rsidR="00231EAB" w:rsidRPr="009A46B5">
        <w:rPr>
          <w:color w:val="333333"/>
          <w:sz w:val="28"/>
          <w:szCs w:val="28"/>
          <w:shd w:val="clear" w:color="auto" w:fill="FFFFFF"/>
        </w:rPr>
        <w:t xml:space="preserve"> 1999.</w:t>
      </w:r>
      <w:r w:rsidR="00231EAB" w:rsidRPr="009A46B5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</w:p>
    <w:p w:rsidR="009A46B5" w:rsidRPr="009A46B5" w:rsidRDefault="009A46B5" w:rsidP="009A46B5">
      <w:pPr>
        <w:pStyle w:val="2"/>
        <w:shd w:val="clear" w:color="auto" w:fill="FFFFFF"/>
        <w:spacing w:before="0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9A46B5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spellStart"/>
      <w:r w:rsidRPr="009A46B5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Садовникова</w:t>
      </w:r>
      <w:proofErr w:type="spellEnd"/>
      <w:r w:rsidRPr="009A46B5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 И.Н. Нарушения письменной речи и их преодоление у младших школьников. М.: </w:t>
      </w:r>
      <w:proofErr w:type="spellStart"/>
      <w:r w:rsidRPr="009A46B5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Владос</w:t>
      </w:r>
      <w:proofErr w:type="spellEnd"/>
      <w:r w:rsidRPr="009A46B5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, 1997.</w:t>
      </w:r>
    </w:p>
    <w:p w:rsidR="009A46B5" w:rsidRPr="009A46B5" w:rsidRDefault="009A46B5" w:rsidP="009A46B5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Pr="009A46B5">
        <w:rPr>
          <w:sz w:val="28"/>
          <w:szCs w:val="28"/>
        </w:rPr>
        <w:t>. Соколова Н.В. Рабочая тетрадь по обучению чтению дошкольников. М.: Школьная Пресса, 2006.</w:t>
      </w:r>
      <w:r w:rsidRPr="009A46B5">
        <w:rPr>
          <w:sz w:val="28"/>
          <w:szCs w:val="28"/>
        </w:rPr>
        <w:br/>
      </w:r>
      <w:r>
        <w:rPr>
          <w:sz w:val="28"/>
          <w:szCs w:val="28"/>
        </w:rPr>
        <w:t xml:space="preserve">7. </w:t>
      </w:r>
      <w:r w:rsidRPr="009A46B5">
        <w:rPr>
          <w:sz w:val="28"/>
          <w:szCs w:val="28"/>
        </w:rPr>
        <w:t>Готовимся к школе. Рабочая тетрадь /составитель Сафонова Н.Б.</w:t>
      </w:r>
    </w:p>
    <w:p w:rsidR="00231EAB" w:rsidRDefault="00231EAB" w:rsidP="00231EAB">
      <w:pPr>
        <w:rPr>
          <w:sz w:val="28"/>
          <w:szCs w:val="28"/>
        </w:rPr>
      </w:pPr>
    </w:p>
    <w:p w:rsidR="00B875E3" w:rsidRDefault="00B875E3"/>
    <w:sectPr w:rsidR="00B875E3" w:rsidSect="00B875E3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5E3"/>
    <w:rsid w:val="00010C32"/>
    <w:rsid w:val="00231EAB"/>
    <w:rsid w:val="00273B58"/>
    <w:rsid w:val="00523C8B"/>
    <w:rsid w:val="006967CA"/>
    <w:rsid w:val="00793BF3"/>
    <w:rsid w:val="00863D2A"/>
    <w:rsid w:val="00953ABA"/>
    <w:rsid w:val="009A46B5"/>
    <w:rsid w:val="00A57830"/>
    <w:rsid w:val="00B875E3"/>
    <w:rsid w:val="00B96F1B"/>
    <w:rsid w:val="00C8490E"/>
    <w:rsid w:val="00D744CD"/>
    <w:rsid w:val="00F304C2"/>
    <w:rsid w:val="00F72A4C"/>
    <w:rsid w:val="00F9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42819A-05EF-428D-A47F-C8235BBFA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5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46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7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31EAB"/>
  </w:style>
  <w:style w:type="character" w:customStyle="1" w:styleId="20">
    <w:name w:val="Заголовок 2 Знак"/>
    <w:basedOn w:val="a0"/>
    <w:link w:val="2"/>
    <w:uiPriority w:val="9"/>
    <w:semiHidden/>
    <w:rsid w:val="009A46B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3222</Words>
  <Characters>18371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2017-01-22T16:42:00Z</dcterms:created>
  <dcterms:modified xsi:type="dcterms:W3CDTF">2017-01-25T17:13:00Z</dcterms:modified>
</cp:coreProperties>
</file>