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"/>
        <w:gridCol w:w="3777"/>
        <w:gridCol w:w="4350"/>
        <w:gridCol w:w="3828"/>
        <w:gridCol w:w="2998"/>
        <w:gridCol w:w="25"/>
      </w:tblGrid>
      <w:tr w:rsidR="005323A9" w:rsidRPr="001A0E6E" w:rsidTr="00B25DC5">
        <w:trPr>
          <w:gridAfter w:val="1"/>
          <w:wAfter w:w="25" w:type="dxa"/>
          <w:cantSplit/>
        </w:trPr>
        <w:tc>
          <w:tcPr>
            <w:tcW w:w="14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5323A9" w:rsidRPr="00CF0B82" w:rsidRDefault="005323A9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5323A9" w:rsidRPr="00CF0B82" w:rsidRDefault="005323A9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4350" w:type="dxa"/>
          </w:tcPr>
          <w:p w:rsidR="005323A9" w:rsidRPr="00CF0B82" w:rsidRDefault="005323A9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3828" w:type="dxa"/>
          </w:tcPr>
          <w:p w:rsidR="005323A9" w:rsidRPr="00CF0B82" w:rsidRDefault="005323A9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3023" w:type="dxa"/>
            <w:gridSpan w:val="2"/>
          </w:tcPr>
          <w:p w:rsidR="005323A9" w:rsidRPr="00CF0B82" w:rsidRDefault="005323A9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Формируемые УУД</w:t>
            </w:r>
          </w:p>
          <w:p w:rsidR="005323A9" w:rsidRPr="00CF0B82" w:rsidRDefault="005323A9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 указанием конкретных действий)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CB64FA" w:rsidRDefault="005323A9" w:rsidP="00CB64FA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1.Мотивация (самоопределение) к учебной деятельности</w:t>
            </w:r>
            <w:r w:rsidR="00CB64F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8690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(5</w:t>
            </w:r>
            <w:r w:rsidR="004409A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8690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минут</w:t>
            </w:r>
            <w:r w:rsidR="00CB64FA" w:rsidRPr="00CB64F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  <w:p w:rsidR="00A86905" w:rsidRPr="00A86905" w:rsidRDefault="005323A9" w:rsidP="003D47E4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4350" w:type="dxa"/>
          </w:tcPr>
          <w:p w:rsidR="005E65D8" w:rsidRDefault="005E65D8" w:rsidP="001D73E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Эмоциональный настрой.</w:t>
            </w:r>
            <w:r w:rsidR="008B6EC1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Сегодня у нас гости, давайте повернёмся и поприветствуем их. </w:t>
            </w:r>
          </w:p>
          <w:p w:rsidR="008B6EC1" w:rsidRDefault="008B6EC1" w:rsidP="001D73E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Поднимите правую руку, у кого хорошее настроение. Поднимите левую руку,  кто готов поработать в паре и группе.  Зарядимся энергией. Сделаем дыхательную гимнастику. Тихо сели.</w:t>
            </w:r>
          </w:p>
          <w:p w:rsidR="000531C7" w:rsidRDefault="001D73E4" w:rsidP="001D73E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 каким разделом мы  сейчас работаем на уроках литературного чтения?</w:t>
            </w:r>
          </w:p>
          <w:p w:rsidR="001D73E4" w:rsidRDefault="001D73E4" w:rsidP="001D73E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Какие</w:t>
            </w:r>
            <w:r w:rsidR="00C70B2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произведения он </w:t>
            </w:r>
            <w:r w:rsidR="00D608A6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на</w:t>
            </w:r>
            <w:r w:rsidR="00C70B2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писал?</w:t>
            </w:r>
          </w:p>
          <w:p w:rsidR="000531C7" w:rsidRDefault="000531C7" w:rsidP="001D73E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Приведите примеры.</w:t>
            </w:r>
          </w:p>
          <w:p w:rsidR="0083473F" w:rsidRDefault="0083473F" w:rsidP="000531C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 каким произведением </w:t>
            </w:r>
            <w:r w:rsidR="000531C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познакомились на  предыдущем уроке?</w:t>
            </w:r>
          </w:p>
          <w:p w:rsidR="001D73E4" w:rsidRDefault="00A86905" w:rsidP="000531C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Назовите главных героев стихотворения</w:t>
            </w:r>
            <w:r w:rsidR="000531C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?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Какое событие описывается в стихотворении?</w:t>
            </w:r>
          </w:p>
          <w:p w:rsidR="0083473F" w:rsidRDefault="0083473F" w:rsidP="000531C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Проверка заданий  в рабочей тетради.</w:t>
            </w:r>
          </w:p>
          <w:p w:rsidR="0083473F" w:rsidRDefault="0083473F" w:rsidP="000531C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( взаимопроверка)</w:t>
            </w:r>
          </w:p>
          <w:p w:rsidR="00A86905" w:rsidRDefault="0083473F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Проверка выразительного чтения по ролям. </w:t>
            </w:r>
            <w:r w:rsidR="00A8690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(1 пара вслух)</w:t>
            </w:r>
          </w:p>
          <w:p w:rsidR="0083473F" w:rsidRPr="00CF0B82" w:rsidRDefault="0083473F" w:rsidP="000531C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Кто хочет похвалить своего соседа? Кто хочет дать совет своему соседу?</w:t>
            </w:r>
          </w:p>
        </w:tc>
        <w:tc>
          <w:tcPr>
            <w:tcW w:w="3828" w:type="dxa"/>
          </w:tcPr>
          <w:p w:rsidR="008B6EC1" w:rsidRDefault="008B6EC1" w:rsidP="009936A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C70B27" w:rsidRDefault="00C70B27" w:rsidP="009936A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Составление обобщающей схемы</w:t>
            </w:r>
            <w:r w:rsidR="00043EA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, исполь</w:t>
            </w:r>
            <w:r w:rsidR="00B10E5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зуя выставку книг  С.В. Михалкова</w:t>
            </w:r>
            <w:r w:rsidR="000531C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1D73E4" w:rsidRPr="00D608A6" w:rsidRDefault="00B10E5C" w:rsidP="00C70B27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Произведения  С.В. Михалкова</w:t>
            </w:r>
          </w:p>
          <w:p w:rsidR="000531C7" w:rsidRDefault="00D608A6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(</w:t>
            </w:r>
            <w:r w:rsidR="00C70B2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сказки, </w:t>
            </w:r>
            <w:r w:rsidR="00B10E5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стихи, басни,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рассказы)</w:t>
            </w:r>
          </w:p>
          <w:p w:rsidR="00407A20" w:rsidRDefault="00407A20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407A20" w:rsidRDefault="00407A20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407A20" w:rsidRDefault="00407A20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8B6EC1" w:rsidRDefault="008B6EC1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407A20" w:rsidRDefault="00407A20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Проверка д/з</w:t>
            </w:r>
          </w:p>
          <w:p w:rsidR="00407A20" w:rsidRDefault="00407A20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«Хижина Дяди Тома»</w:t>
            </w:r>
          </w:p>
          <w:p w:rsidR="00043EA5" w:rsidRDefault="00043EA5" w:rsidP="00C70B2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A86905" w:rsidRDefault="00407A20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8B6EC1" w:rsidRDefault="008B6EC1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8B6EC1" w:rsidRDefault="008B6EC1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8B6EC1" w:rsidRDefault="008B6EC1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8B6EC1" w:rsidRDefault="008B6EC1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9173E1" w:rsidRDefault="009173E1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83473F" w:rsidRDefault="0083473F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Самооценка по критериям.</w:t>
            </w:r>
          </w:p>
          <w:p w:rsidR="006872FF" w:rsidRPr="00B10E5C" w:rsidRDefault="0083473F" w:rsidP="0083473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Взаимопроверка выразительного чтения в парах.</w:t>
            </w:r>
          </w:p>
        </w:tc>
        <w:tc>
          <w:tcPr>
            <w:tcW w:w="3023" w:type="dxa"/>
            <w:gridSpan w:val="2"/>
          </w:tcPr>
          <w:p w:rsidR="005323A9" w:rsidRPr="009936A9" w:rsidRDefault="009936A9" w:rsidP="009936A9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9936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Предметные УУД</w:t>
            </w:r>
          </w:p>
          <w:p w:rsidR="009936A9" w:rsidRPr="00CF0B82" w:rsidRDefault="009936A9" w:rsidP="009936A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Обогащение читательского опыта и круга чтения путем составления обобщающей схемы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CB64FA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2. Актуализация знаний и фиксация индивидуального </w:t>
            </w:r>
            <w:r w:rsidR="004409A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затруднения в пробном действии (</w:t>
            </w:r>
            <w:r w:rsidR="00CB64F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5 минут)</w:t>
            </w:r>
          </w:p>
          <w:p w:rsidR="005323A9" w:rsidRPr="001A0E6E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 предполагает создание мотивации к самостоятельному </w:t>
            </w: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4350" w:type="dxa"/>
          </w:tcPr>
          <w:p w:rsidR="001D3375" w:rsidRDefault="00A86905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На доске круг со знаком «?» и два списка слов или выражений: в одном списке слова обозначены «Да», в другом «Нет»</w:t>
            </w:r>
          </w:p>
          <w:p w:rsidR="006548C9" w:rsidRDefault="004B4502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Я загадала какое- то слово. Оно спрятано под знаком</w:t>
            </w:r>
            <w:r w:rsid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?</w:t>
            </w:r>
            <w:r w:rsid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Попробуйте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его отгадать. На доске написаны подсказки, которые помогут вам разгадать загадку, - в левом столбце вы видите слова и выражения, которые относятся к загаданному понятию, в правом столбце</w:t>
            </w:r>
            <w:r w:rsidR="0055738E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– то, что не относится к нему.</w:t>
            </w:r>
          </w:p>
          <w:p w:rsidR="00006707" w:rsidRDefault="004B4502" w:rsidP="004C72D2">
            <w:pPr>
              <w:spacing w:after="0" w:line="240" w:lineRule="auto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</w:pPr>
            <w:r w:rsidRPr="0034110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  <w:t>Попробуйте отнести понятия в группу «ДА» или «</w:t>
            </w:r>
            <w:r w:rsidR="006548C9" w:rsidRPr="0034110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  <w:t>Нет</w:t>
            </w:r>
            <w:r w:rsidRPr="0034110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  <w:t>»</w:t>
            </w:r>
          </w:p>
          <w:p w:rsidR="006548C9" w:rsidRPr="00006707" w:rsidRDefault="006548C9" w:rsidP="004C72D2">
            <w:pPr>
              <w:spacing w:after="0" w:line="240" w:lineRule="auto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Высмеивание</w:t>
            </w:r>
            <w:r w:rsidR="0000670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недостатков с целью поучения (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Да)</w:t>
            </w:r>
          </w:p>
          <w:p w:rsidR="006548C9" w:rsidRDefault="00006707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Биография (</w:t>
            </w:r>
            <w:r w:rsid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Нет)</w:t>
            </w:r>
          </w:p>
          <w:p w:rsidR="006548C9" w:rsidRDefault="00006707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Действующие лица: животные (</w:t>
            </w:r>
            <w:r w:rsid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ДА)</w:t>
            </w:r>
          </w:p>
          <w:p w:rsidR="006548C9" w:rsidRDefault="006548C9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Действующие лица: </w:t>
            </w:r>
            <w:r w:rsidR="0000670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фантастические животные, люди (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Нет)</w:t>
            </w:r>
          </w:p>
          <w:p w:rsidR="006548C9" w:rsidRDefault="006548C9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B0A0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Обобщение: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 Итак, какое понятие описывает слова в столбике «Да»</w:t>
            </w:r>
          </w:p>
          <w:p w:rsidR="00C20265" w:rsidRDefault="008B0A0C" w:rsidP="00ED3DF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Как называют тех</w:t>
            </w:r>
            <w:r w:rsidR="00C2026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кто пишет басни?</w:t>
            </w:r>
          </w:p>
          <w:p w:rsidR="005E65D8" w:rsidRDefault="008B0A0C" w:rsidP="00ED3DF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( баснописцы)</w:t>
            </w:r>
            <w:r w:rsidR="005E65D8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8B6EC1" w:rsidRDefault="00ED3DFC" w:rsidP="008B6EC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 А чем все басни похожи? </w:t>
            </w:r>
          </w:p>
          <w:p w:rsidR="008B6EC1" w:rsidRPr="00A65611" w:rsidRDefault="008B6EC1" w:rsidP="008B6E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611">
              <w:rPr>
                <w:rFonts w:ascii="Times New Roman" w:hAnsi="Times New Roman"/>
                <w:sz w:val="24"/>
                <w:szCs w:val="24"/>
              </w:rPr>
              <w:t xml:space="preserve">Кто обычно является героями басен?  </w:t>
            </w:r>
          </w:p>
          <w:p w:rsidR="008B6EC1" w:rsidRPr="002B3757" w:rsidRDefault="008B6EC1" w:rsidP="00ED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1">
              <w:rPr>
                <w:rFonts w:ascii="Times New Roman" w:hAnsi="Times New Roman" w:cs="Times New Roman"/>
                <w:sz w:val="24"/>
                <w:szCs w:val="24"/>
              </w:rPr>
              <w:t xml:space="preserve">Кого мы узнаём в этих животных? Какие человеческие пороки высмеивают  баснописцы в своих баснях? </w:t>
            </w:r>
            <w:r w:rsidR="009173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5611">
              <w:rPr>
                <w:rFonts w:ascii="Times New Roman" w:hAnsi="Times New Roman" w:cs="Times New Roman"/>
                <w:sz w:val="24"/>
                <w:szCs w:val="24"/>
              </w:rPr>
              <w:t>Лень, трусость, хвастовство, ложь, глупость, жадность и др.</w:t>
            </w:r>
            <w:r w:rsidR="00917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DFC" w:rsidRDefault="00ED3DFC" w:rsidP="00ED3DF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Чем различаются?</w:t>
            </w:r>
            <w:r w:rsidR="00773832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А можем ли мы сравнить басни? Что нам важно? </w:t>
            </w:r>
          </w:p>
          <w:p w:rsidR="008B0A0C" w:rsidRPr="002B3757" w:rsidRDefault="00ED3DFC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(тема, герои, события, мораль, форма) </w:t>
            </w:r>
          </w:p>
          <w:p w:rsidR="008B6EC1" w:rsidRDefault="005E65D8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А каких вы баснописцев  помните</w:t>
            </w:r>
            <w:r w:rsidR="008B0A0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? Расположите их на Ленте Времени. </w:t>
            </w:r>
          </w:p>
          <w:p w:rsidR="008B0A0C" w:rsidRDefault="008B0A0C" w:rsidP="004C72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О чем </w:t>
            </w:r>
            <w:r w:rsidR="00773832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свидетельствует  наша Лента Врем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ени?</w:t>
            </w:r>
            <w:r w:rsidR="000A4BF6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Какая связь между ними?</w:t>
            </w:r>
          </w:p>
          <w:p w:rsidR="00ED3DFC" w:rsidRPr="002B3757" w:rsidRDefault="008B0A0C" w:rsidP="00ED3DF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B0A0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 xml:space="preserve"> Обобщение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:  басни начали писать очень давно,  их пишут и  изу</w:t>
            </w:r>
            <w:r w:rsidR="008B6EC1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чают. Как вы думаете</w:t>
            </w:r>
            <w:r w:rsidR="009F41C8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, почему?</w:t>
            </w:r>
            <w:r w:rsidR="00ED3DF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ED3DFC" w:rsidRDefault="00ED3DFC" w:rsidP="00ED3DF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Почему мы изучаем</w:t>
            </w:r>
            <w:r w:rsidR="00C2026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басни? Выскажите предположения.</w:t>
            </w:r>
          </w:p>
          <w:p w:rsidR="00642DFB" w:rsidRPr="00CF0B82" w:rsidRDefault="00ED3DFC" w:rsidP="0071663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ED3D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Гипотеза:</w:t>
            </w:r>
            <w:r w:rsidR="009F41C8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басня оказывает особое влия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ние на человека и на </w:t>
            </w:r>
            <w:r w:rsidR="00773832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его поведение.</w:t>
            </w:r>
          </w:p>
        </w:tc>
        <w:tc>
          <w:tcPr>
            <w:tcW w:w="3828" w:type="dxa"/>
          </w:tcPr>
          <w:p w:rsidR="004B4502" w:rsidRPr="006548C9" w:rsidRDefault="009936A9" w:rsidP="004B4502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4B4502" w:rsidRPr="006548C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ДА                                           </w:t>
            </w:r>
          </w:p>
          <w:p w:rsidR="004B4502" w:rsidRPr="006548C9" w:rsidRDefault="004B4502" w:rsidP="004B45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Содержит скрытый смысл</w:t>
            </w:r>
          </w:p>
          <w:p w:rsidR="004B4502" w:rsidRPr="006548C9" w:rsidRDefault="003D47E4" w:rsidP="004B45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(</w:t>
            </w:r>
            <w:bookmarkStart w:id="0" w:name="_GoBack"/>
            <w:bookmarkEnd w:id="0"/>
            <w:r w:rsidR="004B4502"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иносказание)</w:t>
            </w:r>
          </w:p>
          <w:p w:rsidR="004B4502" w:rsidRPr="006548C9" w:rsidRDefault="004B4502" w:rsidP="004B45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Мораль, вывод</w:t>
            </w:r>
          </w:p>
          <w:p w:rsidR="004B4502" w:rsidRPr="006548C9" w:rsidRDefault="004B4502" w:rsidP="004B45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Описание какого- либо случая  </w:t>
            </w:r>
          </w:p>
          <w:p w:rsidR="004B4502" w:rsidRPr="006548C9" w:rsidRDefault="004B4502" w:rsidP="004B4502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Нет</w:t>
            </w:r>
          </w:p>
          <w:p w:rsidR="004B4502" w:rsidRPr="006548C9" w:rsidRDefault="004B4502" w:rsidP="004B45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Чувства , переживания человека</w:t>
            </w:r>
          </w:p>
          <w:p w:rsidR="004B4502" w:rsidRPr="006548C9" w:rsidRDefault="004B4502" w:rsidP="004B450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Волшебство</w:t>
            </w:r>
          </w:p>
          <w:p w:rsidR="009B3951" w:rsidRPr="006548C9" w:rsidRDefault="004B4502" w:rsidP="001D337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4B4502" w:rsidRPr="006548C9" w:rsidRDefault="004B4502" w:rsidP="001D337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4B4502" w:rsidRPr="006548C9" w:rsidRDefault="006548C9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 </w:t>
            </w: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Возможные высказывания детей относительно загаданного понятия</w:t>
            </w:r>
          </w:p>
          <w:p w:rsidR="0034110E" w:rsidRDefault="006548C9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Выслушать детей, сформулировать определение</w:t>
            </w:r>
          </w:p>
          <w:p w:rsidR="006548C9" w:rsidRDefault="006548C9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548C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понятия «басня»</w:t>
            </w:r>
          </w:p>
          <w:p w:rsidR="008B0A0C" w:rsidRDefault="008B0A0C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Портреты баснописцев </w:t>
            </w:r>
          </w:p>
          <w:p w:rsidR="008B6EC1" w:rsidRDefault="008B6EC1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1799"/>
            </w:tblGrid>
            <w:tr w:rsidR="008B0A0C" w:rsidTr="008B0A0C">
              <w:tc>
                <w:tcPr>
                  <w:tcW w:w="1798" w:type="dxa"/>
                </w:tcPr>
                <w:p w:rsidR="008B0A0C" w:rsidRP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  <w:r w:rsidRPr="008B0A0C"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  <w:t>Баснописец</w:t>
                  </w:r>
                </w:p>
              </w:tc>
              <w:tc>
                <w:tcPr>
                  <w:tcW w:w="1799" w:type="dxa"/>
                </w:tcPr>
                <w:p w:rsidR="008B0A0C" w:rsidRP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  <w:r w:rsidRPr="008B0A0C"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  <w:t>Время</w:t>
                  </w:r>
                </w:p>
              </w:tc>
            </w:tr>
            <w:tr w:rsidR="008B0A0C" w:rsidTr="008B0A0C">
              <w:tc>
                <w:tcPr>
                  <w:tcW w:w="1798" w:type="dxa"/>
                </w:tcPr>
                <w:p w:rsid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Эзоп</w:t>
                  </w:r>
                </w:p>
              </w:tc>
              <w:tc>
                <w:tcPr>
                  <w:tcW w:w="1799" w:type="dxa"/>
                </w:tcPr>
                <w:p w:rsid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6</w:t>
                  </w:r>
                  <w:r w:rsidR="00C20265" w:rsidRPr="007F37BD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век до н.э.</w:t>
                  </w:r>
                </w:p>
              </w:tc>
            </w:tr>
            <w:tr w:rsidR="008B0A0C" w:rsidTr="00150B7E">
              <w:trPr>
                <w:trHeight w:val="427"/>
              </w:trPr>
              <w:tc>
                <w:tcPr>
                  <w:tcW w:w="1798" w:type="dxa"/>
                </w:tcPr>
                <w:p w:rsidR="001A1557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Хемницер</w:t>
                  </w:r>
                </w:p>
                <w:p w:rsidR="008B0A0C" w:rsidRDefault="001A1557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(1745-1784)</w:t>
                  </w:r>
                </w:p>
              </w:tc>
              <w:tc>
                <w:tcPr>
                  <w:tcW w:w="1799" w:type="dxa"/>
                </w:tcPr>
                <w:p w:rsidR="008B0A0C" w:rsidRDefault="008B0A0C" w:rsidP="008B0A0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 xml:space="preserve">18 век </w:t>
                  </w:r>
                </w:p>
                <w:p w:rsid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B0A0C" w:rsidTr="008B0A0C">
              <w:tc>
                <w:tcPr>
                  <w:tcW w:w="1798" w:type="dxa"/>
                </w:tcPr>
                <w:p w:rsidR="001A1557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Крылов</w:t>
                  </w:r>
                </w:p>
                <w:p w:rsidR="008B0A0C" w:rsidRDefault="001A1557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(1769-1844)</w:t>
                  </w:r>
                </w:p>
              </w:tc>
              <w:tc>
                <w:tcPr>
                  <w:tcW w:w="1799" w:type="dxa"/>
                </w:tcPr>
                <w:p w:rsid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18-19 век</w:t>
                  </w:r>
                </w:p>
              </w:tc>
            </w:tr>
            <w:tr w:rsidR="008B0A0C" w:rsidTr="008B0A0C">
              <w:tc>
                <w:tcPr>
                  <w:tcW w:w="1798" w:type="dxa"/>
                </w:tcPr>
                <w:p w:rsidR="001A1557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Михалков</w:t>
                  </w:r>
                </w:p>
                <w:p w:rsidR="008B0A0C" w:rsidRDefault="001A1557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(1913-2009)</w:t>
                  </w:r>
                </w:p>
              </w:tc>
              <w:tc>
                <w:tcPr>
                  <w:tcW w:w="1799" w:type="dxa"/>
                </w:tcPr>
                <w:p w:rsidR="008B0A0C" w:rsidRDefault="008B0A0C" w:rsidP="001D33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20 век</w:t>
                  </w:r>
                </w:p>
              </w:tc>
            </w:tr>
          </w:tbl>
          <w:p w:rsidR="008B0A0C" w:rsidRDefault="008B0A0C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8B0A0C" w:rsidRDefault="008B0A0C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</w:t>
            </w:r>
          </w:p>
          <w:p w:rsidR="008B0A0C" w:rsidRDefault="008B0A0C" w:rsidP="001D337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</w:t>
            </w:r>
          </w:p>
          <w:p w:rsidR="008B0A0C" w:rsidRDefault="008B0A0C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ED3DFC" w:rsidRDefault="00ED3DFC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ED3DFC" w:rsidRDefault="00ED3DFC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ED3DFC" w:rsidRDefault="00ED3DFC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ED3DFC" w:rsidRDefault="00ED3DFC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150B7E" w:rsidRPr="00150B7E" w:rsidRDefault="00ED3DFC" w:rsidP="00150B7E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150B7E" w:rsidRPr="00150B7E">
              <w:rPr>
                <w:rFonts w:ascii="Times New Roman" w:hAnsi="Times New Roman" w:cs="Times New Roman"/>
                <w:sz w:val="24"/>
                <w:szCs w:val="24"/>
              </w:rPr>
              <w:t>На доске: портреты баснописцев  и надпись к ним.</w:t>
            </w:r>
          </w:p>
          <w:p w:rsidR="00150B7E" w:rsidRPr="00150B7E" w:rsidRDefault="00150B7E" w:rsidP="00150B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i/>
                <w:sz w:val="24"/>
                <w:szCs w:val="24"/>
              </w:rPr>
              <w:t>Эзоп, И.А Крылов, И.И. Хемницер, А.Е. Измайлов, С.В. Михалков.</w:t>
            </w:r>
          </w:p>
          <w:p w:rsidR="00C20265" w:rsidRDefault="00C20265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C20265" w:rsidRDefault="007F18FE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Они писали басни, хотя жили в разное время.</w:t>
            </w:r>
          </w:p>
          <w:p w:rsidR="00C20265" w:rsidRPr="00D879B1" w:rsidRDefault="00C20265" w:rsidP="008B0A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ED3DFC" w:rsidRPr="0034110E" w:rsidRDefault="00ED3DFC" w:rsidP="008B0A0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Проектная деятельность Титовой Насти «Басни»</w:t>
            </w:r>
            <w:r w:rsidR="007F18FE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</w:t>
            </w:r>
          </w:p>
          <w:p w:rsidR="00ED3DFC" w:rsidRPr="00006707" w:rsidRDefault="00B4195B" w:rsidP="008B0A0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Она даст </w:t>
            </w:r>
            <w:r w:rsidR="00ED3DFC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краткую хара</w:t>
            </w:r>
            <w:r w:rsidR="007F18FE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теристику  жанра</w:t>
            </w:r>
            <w:r w:rsidR="00ED3DFC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басни и продемонстрирует силуэтные аппли</w:t>
            </w:r>
            <w:r w:rsidR="007F18FE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кации, которые она сделала сама </w:t>
            </w:r>
            <w:r w:rsidR="0034110E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</w:t>
            </w:r>
            <w:r w:rsidR="007F18FE" w:rsidRPr="0034110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( дети отгадывают)</w:t>
            </w:r>
          </w:p>
        </w:tc>
        <w:tc>
          <w:tcPr>
            <w:tcW w:w="3023" w:type="dxa"/>
            <w:gridSpan w:val="2"/>
          </w:tcPr>
          <w:p w:rsidR="005323A9" w:rsidRDefault="009B3951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9B395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Предметные УУД</w:t>
            </w:r>
          </w:p>
          <w:p w:rsidR="009B3951" w:rsidRDefault="000531C7" w:rsidP="009B395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0531C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Выразит</w:t>
            </w:r>
            <w:r w:rsidR="00C2026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ельное чтение вслух </w:t>
            </w:r>
          </w:p>
          <w:p w:rsidR="00812329" w:rsidRDefault="00812329" w:rsidP="009B395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9B3951" w:rsidRPr="00C20265" w:rsidRDefault="00812329" w:rsidP="009B395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81232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Познавательные УУД</w:t>
            </w:r>
          </w:p>
          <w:p w:rsidR="001D73E4" w:rsidRPr="00CF0B82" w:rsidRDefault="001D73E4" w:rsidP="009B395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Владение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литературоведческими понятиями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CB64FA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3. Выявление места и причины затруднения. </w:t>
            </w:r>
            <w:r w:rsidR="00CB64F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 минута)</w:t>
            </w:r>
          </w:p>
          <w:p w:rsidR="005323A9" w:rsidRPr="001A0E6E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4350" w:type="dxa"/>
          </w:tcPr>
          <w:p w:rsidR="009F41C8" w:rsidRDefault="0024405A" w:rsidP="0071663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(На доске а</w:t>
            </w:r>
            <w:r w:rsidR="009F41C8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втор и название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басни)</w:t>
            </w:r>
          </w:p>
          <w:p w:rsidR="009F41C8" w:rsidRDefault="0024405A" w:rsidP="0071663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Сегодня мы в этом убедимся</w:t>
            </w:r>
            <w:r w:rsidR="00ED3DF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  <w:r w:rsidR="009F41C8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Посмотрите на доску, выскажите предположения о чем будет наша басня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</w:t>
            </w:r>
            <w:r w:rsidRPr="0024405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  <w:t>«Зеркало»</w:t>
            </w:r>
            <w:r w:rsidR="009F41C8" w:rsidRPr="0024405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ar-SA"/>
              </w:rPr>
              <w:t>?</w:t>
            </w:r>
          </w:p>
          <w:p w:rsidR="00ED3DFC" w:rsidRDefault="009F41C8" w:rsidP="0071663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Откройте учебник стр.119-120 </w:t>
            </w:r>
            <w:r w:rsidR="00ED3DF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Рассмотрите иллюстрации.</w:t>
            </w:r>
          </w:p>
          <w:p w:rsidR="00716637" w:rsidRPr="00716637" w:rsidRDefault="009F41C8" w:rsidP="0071663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Чем вы можете дополнить ваши </w:t>
            </w:r>
            <w:r w:rsidR="00716637" w:rsidRPr="007166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предположения, о чём может пойти речь в этой басне?</w:t>
            </w:r>
            <w:r w:rsidR="00716637" w:rsidRPr="0071663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5323A9" w:rsidRPr="0034110E" w:rsidRDefault="00716637" w:rsidP="0024405A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6637">
              <w:rPr>
                <w:rFonts w:ascii="Times New Roman" w:hAnsi="Times New Roman"/>
                <w:color w:val="333333"/>
                <w:sz w:val="24"/>
                <w:szCs w:val="24"/>
              </w:rPr>
              <w:t>Кто её герои? Какой может быть мораль?</w:t>
            </w:r>
          </w:p>
        </w:tc>
        <w:tc>
          <w:tcPr>
            <w:tcW w:w="3828" w:type="dxa"/>
          </w:tcPr>
          <w:p w:rsidR="005323A9" w:rsidRDefault="00C32DE8" w:rsidP="000E3BA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32DE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Тема</w:t>
            </w:r>
            <w:r w:rsidR="0083473F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:  о глупости и хвастовстве</w:t>
            </w:r>
            <w:r w:rsidR="000E3BA7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</w:p>
          <w:p w:rsidR="00043EA5" w:rsidRDefault="00043EA5" w:rsidP="000E3BA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0E3BA7" w:rsidRPr="00CF0B82" w:rsidRDefault="00812329" w:rsidP="000E3BA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Высказывания детей и возникновение разногласий</w:t>
            </w:r>
          </w:p>
        </w:tc>
        <w:tc>
          <w:tcPr>
            <w:tcW w:w="3023" w:type="dxa"/>
            <w:gridSpan w:val="2"/>
          </w:tcPr>
          <w:p w:rsidR="00CB408C" w:rsidRPr="00CB408C" w:rsidRDefault="00CB408C" w:rsidP="00CB408C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  <w:p w:rsidR="00CB408C" w:rsidRPr="00CB408C" w:rsidRDefault="00CB408C" w:rsidP="00CB408C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Высказывать своё мнение и прислушиваться к другому мнению.</w:t>
            </w:r>
          </w:p>
          <w:p w:rsidR="005E4C2A" w:rsidRPr="00CF0B82" w:rsidRDefault="00CB408C" w:rsidP="00CB408C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Аргументировать </w:t>
            </w:r>
            <w:r w:rsidR="007035B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своё </w:t>
            </w:r>
            <w:r w:rsidRP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высказы</w:t>
            </w:r>
            <w:r w:rsidR="007035B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вание, уметь убеждать.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CB64FA" w:rsidRPr="00754FFD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4. Построение проекта выхода из затруднения</w:t>
            </w: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B64FA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( </w:t>
            </w:r>
            <w:r w:rsidR="00754FFD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  <w:r w:rsidR="00CB64FA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минуты)</w:t>
            </w:r>
          </w:p>
          <w:p w:rsidR="005323A9" w:rsidRPr="001A0E6E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("открытие"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</w:t>
            </w: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проблемной ситуации (алгоритмы модели, учебник).</w:t>
            </w:r>
          </w:p>
        </w:tc>
        <w:tc>
          <w:tcPr>
            <w:tcW w:w="4350" w:type="dxa"/>
          </w:tcPr>
          <w:p w:rsidR="000E3BA7" w:rsidRDefault="000E3BA7" w:rsidP="00565F8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 xml:space="preserve">Как можно </w:t>
            </w:r>
            <w:r w:rsidR="0024405A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проверить наши предположения, как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найти ответ на вопрос? </w:t>
            </w:r>
          </w:p>
          <w:p w:rsidR="00040392" w:rsidRDefault="00565F87" w:rsidP="00565F8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 чего начнём работу?</w:t>
            </w:r>
            <w:r w:rsidR="00BA4144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24405A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(</w:t>
            </w:r>
            <w:r w:rsidR="00040392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прослушать текст)</w:t>
            </w:r>
            <w:r w:rsidR="0024405A" w:rsidRPr="0055738E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чтение</w:t>
            </w:r>
            <w:r w:rsidR="00244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92" w:rsidRPr="0055738E" w:rsidRDefault="00040392" w:rsidP="00040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Какие чувства вы испытали</w:t>
            </w:r>
            <w:r w:rsidR="0024405A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послушав басню?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05A" w:rsidRDefault="00040392" w:rsidP="0004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11">
              <w:rPr>
                <w:rFonts w:ascii="Times New Roman" w:hAnsi="Times New Roman" w:cs="Times New Roman"/>
                <w:sz w:val="24"/>
                <w:szCs w:val="24"/>
              </w:rPr>
              <w:t>Давайте обменяем</w:t>
            </w:r>
            <w:r w:rsidR="0024405A">
              <w:rPr>
                <w:rFonts w:ascii="Times New Roman" w:hAnsi="Times New Roman" w:cs="Times New Roman"/>
                <w:sz w:val="24"/>
                <w:szCs w:val="24"/>
              </w:rPr>
              <w:t xml:space="preserve">ся впечатлениями о прочитанном. Понравилась ли вам эта басня? </w:t>
            </w:r>
            <w:r w:rsidRPr="00A65611">
              <w:rPr>
                <w:rFonts w:ascii="Times New Roman" w:hAnsi="Times New Roman"/>
                <w:sz w:val="24"/>
                <w:szCs w:val="24"/>
              </w:rPr>
              <w:t xml:space="preserve">Что вас удивило? </w:t>
            </w:r>
          </w:p>
          <w:p w:rsidR="009173E1" w:rsidRDefault="0024405A" w:rsidP="009173E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Давайте прочитаем ещё раз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и найдём </w:t>
            </w:r>
            <w:r w:rsidR="00040392"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 факты,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 свидетельствующие</w:t>
            </w:r>
            <w:r w:rsidR="0034110E"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040392"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что это басня? </w:t>
            </w:r>
            <w:r w:rsidR="0034110E">
              <w:rPr>
                <w:rFonts w:ascii="Times New Roman" w:hAnsi="Times New Roman"/>
                <w:color w:val="231F20"/>
                <w:sz w:val="24"/>
                <w:szCs w:val="24"/>
                <w:lang w:eastAsia="ar-SA"/>
              </w:rPr>
              <w:t xml:space="preserve">  Какую басню она вам напоминает? ( И.А. Крылова «Зеркало и обезьяна»)</w:t>
            </w:r>
            <w:r w:rsidR="0034110E" w:rsidRPr="000403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173E1" w:rsidRPr="004B3CC3" w:rsidRDefault="009173E1" w:rsidP="009173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3CC3">
              <w:rPr>
                <w:rFonts w:ascii="Times New Roman" w:hAnsi="Times New Roman"/>
                <w:sz w:val="24"/>
                <w:szCs w:val="24"/>
              </w:rPr>
              <w:t xml:space="preserve">Внешне каждое из этих животных имеет определённую особенность, которая </w:t>
            </w:r>
            <w:r w:rsidRPr="004B3CC3">
              <w:rPr>
                <w:rFonts w:ascii="Times New Roman" w:hAnsi="Times New Roman"/>
                <w:sz w:val="24"/>
                <w:szCs w:val="24"/>
                <w:u w:val="single"/>
              </w:rPr>
              <w:t>в ("басенном мире")</w:t>
            </w:r>
            <w:r w:rsidRPr="004B3CC3">
              <w:rPr>
                <w:rFonts w:ascii="Times New Roman" w:hAnsi="Times New Roman"/>
                <w:sz w:val="24"/>
                <w:szCs w:val="24"/>
              </w:rPr>
              <w:t xml:space="preserve"> в сознании отрицательного героя</w:t>
            </w:r>
            <w:r w:rsidR="00770B5F" w:rsidRPr="004B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C3">
              <w:rPr>
                <w:rFonts w:ascii="Times New Roman" w:hAnsi="Times New Roman"/>
                <w:sz w:val="24"/>
                <w:szCs w:val="24"/>
              </w:rPr>
              <w:t>превращается в недостаток, изъян.</w:t>
            </w:r>
          </w:p>
          <w:p w:rsidR="0024405A" w:rsidRPr="004B3CC3" w:rsidRDefault="009173E1" w:rsidP="009173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3CC3">
              <w:rPr>
                <w:rFonts w:ascii="Times New Roman" w:hAnsi="Times New Roman"/>
                <w:sz w:val="24"/>
                <w:szCs w:val="24"/>
              </w:rPr>
              <w:t>Докажите , что это басня.</w:t>
            </w:r>
          </w:p>
          <w:p w:rsidR="0024405A" w:rsidRPr="0034110E" w:rsidRDefault="00040392" w:rsidP="0004039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( опорные выражения на доске)</w:t>
            </w:r>
          </w:p>
          <w:p w:rsidR="00040392" w:rsidRDefault="00040392" w:rsidP="0024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24405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Лесенка</w:t>
            </w:r>
            <w:r w:rsidR="0024405A" w:rsidRPr="0024405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Знаний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824"/>
              <w:gridCol w:w="824"/>
              <w:gridCol w:w="824"/>
              <w:gridCol w:w="824"/>
            </w:tblGrid>
            <w:tr w:rsidR="0024405A" w:rsidTr="0024405A">
              <w:tc>
                <w:tcPr>
                  <w:tcW w:w="823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Вывод</w:t>
                  </w:r>
                </w:p>
              </w:tc>
            </w:tr>
            <w:tr w:rsidR="0024405A" w:rsidTr="0024405A">
              <w:tc>
                <w:tcPr>
                  <w:tcW w:w="823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По</w:t>
                  </w:r>
                  <w:r w:rsidR="005E7A8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д</w:t>
                  </w: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веде</w:t>
                  </w:r>
                </w:p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ние итогов</w:t>
                  </w:r>
                </w:p>
              </w:tc>
              <w:tc>
                <w:tcPr>
                  <w:tcW w:w="824" w:type="dxa"/>
                </w:tcPr>
                <w:p w:rsid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4405A" w:rsidTr="0024405A">
              <w:tc>
                <w:tcPr>
                  <w:tcW w:w="823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Связывание информации</w:t>
                  </w: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4405A" w:rsidTr="0024405A">
              <w:tc>
                <w:tcPr>
                  <w:tcW w:w="823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Обмен информацией</w:t>
                  </w: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4405A" w:rsidTr="0024405A">
              <w:tc>
                <w:tcPr>
                  <w:tcW w:w="823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И</w:t>
                  </w:r>
                  <w:r w:rsidRPr="0024405A"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  <w:t>нформация</w:t>
                  </w: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P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24405A" w:rsidRDefault="0024405A" w:rsidP="002440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E3BA7" w:rsidRPr="00040392" w:rsidRDefault="000E3BA7" w:rsidP="002440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32DE8" w:rsidRDefault="00C32DE8" w:rsidP="00565F8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32DE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Задача исследования:</w:t>
            </w:r>
            <w:r w:rsidR="0083473F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собрать информацию, обменяться ею, связать полученную информацию, подвести итоги исследования и сделать вывод</w:t>
            </w:r>
            <w:r w:rsidR="006B5530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, заполнить рабочий лист, выразительно прочитать басню.</w:t>
            </w:r>
          </w:p>
          <w:p w:rsidR="00A65611" w:rsidRPr="0034110E" w:rsidRDefault="00C32DE8" w:rsidP="0004039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42DF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Выслуша</w:t>
            </w:r>
            <w:r w:rsidR="0096296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ть ответы детей и подвести итог</w:t>
            </w:r>
          </w:p>
        </w:tc>
        <w:tc>
          <w:tcPr>
            <w:tcW w:w="3828" w:type="dxa"/>
          </w:tcPr>
          <w:p w:rsidR="007E4A0F" w:rsidRDefault="007E4A0F" w:rsidP="000E3BA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Высказывания детей.</w:t>
            </w:r>
          </w:p>
          <w:p w:rsidR="000E3BA7" w:rsidRDefault="000E3BA7" w:rsidP="000E3BA7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Надо пережить вместе с героями </w:t>
            </w:r>
            <w:r w:rsidR="0083473F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те события, описанные в  басне</w:t>
            </w:r>
            <w:r w:rsidR="006B5530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, понять  их чувства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</w:p>
          <w:p w:rsidR="00C32DE8" w:rsidRDefault="00C32DE8" w:rsidP="00C32DE8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C32DE8" w:rsidRPr="00C32DE8" w:rsidRDefault="00C32DE8" w:rsidP="00C32D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32DE8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Надо поставить себя на место героев, посмотреть на произошедшую историю их глазами.</w:t>
            </w:r>
          </w:p>
          <w:p w:rsidR="00565F87" w:rsidRPr="00565F87" w:rsidRDefault="00565F87" w:rsidP="0056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565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Составление плана </w:t>
            </w:r>
            <w:r w:rsidRPr="00565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исследования:</w:t>
            </w:r>
          </w:p>
          <w:p w:rsidR="00565F87" w:rsidRDefault="00565F87" w:rsidP="00565F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Вспомнить  и найти</w:t>
            </w:r>
            <w:r w:rsidR="006B5530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 информацию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 учебнике</w:t>
            </w:r>
          </w:p>
          <w:p w:rsidR="00565F87" w:rsidRDefault="006B5530" w:rsidP="00565F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Обменяться информацией</w:t>
            </w:r>
          </w:p>
          <w:p w:rsidR="006B5530" w:rsidRDefault="006B5530" w:rsidP="00565F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Связать информацию между собой</w:t>
            </w:r>
          </w:p>
          <w:p w:rsidR="006B5530" w:rsidRDefault="006B5530" w:rsidP="00565F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Подвести итоги</w:t>
            </w:r>
          </w:p>
          <w:p w:rsidR="006B5530" w:rsidRDefault="006B5530" w:rsidP="00565F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Сделать вывод</w:t>
            </w:r>
          </w:p>
          <w:p w:rsidR="00565F87" w:rsidRDefault="006B5530" w:rsidP="00565F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Выразительно прочитать по ролям  и проинсценировать</w:t>
            </w:r>
          </w:p>
          <w:p w:rsidR="0024405A" w:rsidRDefault="0024405A" w:rsidP="002440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Заполнить оценочный  лист</w:t>
            </w:r>
          </w:p>
          <w:p w:rsidR="005323A9" w:rsidRPr="00CF0B82" w:rsidRDefault="005323A9" w:rsidP="00CF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gridSpan w:val="2"/>
          </w:tcPr>
          <w:p w:rsidR="00CB408C" w:rsidRPr="00CB408C" w:rsidRDefault="00CB408C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 xml:space="preserve">Регулятивные УУД </w:t>
            </w:r>
          </w:p>
          <w:p w:rsidR="005E4C2A" w:rsidRDefault="00CB408C" w:rsidP="00CB408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Планировать свою работу и доводить начатое дело до конца</w:t>
            </w:r>
          </w:p>
          <w:p w:rsidR="00D608A6" w:rsidRDefault="00D608A6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D608A6" w:rsidRDefault="00D608A6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D608A6" w:rsidRDefault="00D608A6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7035BB" w:rsidRPr="00CB408C" w:rsidRDefault="007035BB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Личностные УУД</w:t>
            </w:r>
          </w:p>
          <w:p w:rsidR="007035BB" w:rsidRPr="00CB408C" w:rsidRDefault="007035BB" w:rsidP="007035B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Формирование собственного отношения</w:t>
            </w:r>
          </w:p>
          <w:p w:rsidR="005323A9" w:rsidRPr="00CF0B82" w:rsidRDefault="005323A9" w:rsidP="007035B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754FFD" w:rsidRPr="00754FFD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5.Реализация построенного проекта</w:t>
            </w:r>
            <w:r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(13</w:t>
            </w:r>
            <w:r w:rsidR="00754FFD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минут)</w:t>
            </w:r>
          </w:p>
          <w:p w:rsidR="005323A9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F3719" w:rsidRPr="00FF3719" w:rsidRDefault="00FF371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ф/пауза + дыхательная гимна</w:t>
            </w:r>
            <w:r w:rsidRPr="00FF37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</w:t>
            </w:r>
            <w:r w:rsidRPr="00FF37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ика</w:t>
            </w:r>
          </w:p>
        </w:tc>
        <w:tc>
          <w:tcPr>
            <w:tcW w:w="4350" w:type="dxa"/>
          </w:tcPr>
          <w:p w:rsidR="00E7584A" w:rsidRDefault="00E7584A" w:rsidP="006B5530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 xml:space="preserve">Ф/П </w:t>
            </w:r>
          </w:p>
          <w:p w:rsidR="005323A9" w:rsidRDefault="00A30B74" w:rsidP="006B553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1C35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Исследования в малых группах </w:t>
            </w:r>
          </w:p>
          <w:p w:rsidR="00642DFB" w:rsidRDefault="00A65611" w:rsidP="0034110E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Рабочий лис</w:t>
            </w:r>
            <w:r w:rsidR="0034110E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т поможет  вам   сделать вывод.</w:t>
            </w:r>
          </w:p>
          <w:p w:rsidR="007F18FE" w:rsidRDefault="006B5530" w:rsidP="007F18FE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6B553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1 группа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составляют модель обложки и аннотацию к басне.</w:t>
            </w:r>
          </w:p>
          <w:p w:rsidR="00642DFB" w:rsidRPr="00D879B1" w:rsidRDefault="007F18FE" w:rsidP="00642DF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2</w:t>
            </w:r>
            <w:r w:rsidRPr="006B553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6B5530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готовит выразительное чтение и инсценирует басню</w:t>
            </w:r>
          </w:p>
          <w:p w:rsidR="00D879B1" w:rsidRDefault="00D879B1" w:rsidP="00D879B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B1"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послушайте басню С.Михалкова  "Зеркало" в исполнении народных артистов 4б  класса</w:t>
            </w:r>
          </w:p>
          <w:p w:rsidR="00D879B1" w:rsidRDefault="007F18FE" w:rsidP="00D879B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3</w:t>
            </w:r>
            <w:r w:rsidR="006B5530" w:rsidRPr="006B553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группа</w:t>
            </w:r>
            <w:r w:rsidR="006B5530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сравнивает басню Михалкова «Зеркало» с басней Крылова «Зеркало и обезьяна»</w:t>
            </w:r>
            <w:r w:rsidR="00326429" w:rsidRPr="006B553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6B5530" w:rsidRPr="00D879B1" w:rsidRDefault="00326429" w:rsidP="00D879B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4</w:t>
            </w:r>
            <w:r w:rsidRPr="006B553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работает с заданиями в рабочей тетради</w:t>
            </w:r>
          </w:p>
          <w:p w:rsidR="007F18FE" w:rsidRPr="009173E1" w:rsidRDefault="007F18FE" w:rsidP="009173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ar-SA"/>
              </w:rPr>
              <w:t>5</w:t>
            </w:r>
            <w:r w:rsidRPr="006B5530">
              <w:rPr>
                <w:rFonts w:ascii="Times New Roman" w:hAnsi="Times New Roman"/>
                <w:b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780E90">
              <w:rPr>
                <w:rFonts w:ascii="Times New Roman" w:hAnsi="Times New Roman"/>
                <w:b/>
                <w:color w:val="231F20"/>
                <w:sz w:val="24"/>
                <w:szCs w:val="24"/>
                <w:lang w:eastAsia="ar-SA"/>
              </w:rPr>
              <w:t>группа</w:t>
            </w:r>
            <w:r w:rsidR="00A65611" w:rsidRPr="0078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38E"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="00A65611" w:rsidRPr="00780E90">
              <w:rPr>
                <w:rFonts w:ascii="Times New Roman" w:hAnsi="Times New Roman"/>
                <w:sz w:val="24"/>
                <w:szCs w:val="24"/>
              </w:rPr>
              <w:t xml:space="preserve"> в тексте  обидные слова, которыми называл Носорог животных: В</w:t>
            </w:r>
            <w:r w:rsidR="005E7A8A">
              <w:rPr>
                <w:rFonts w:ascii="Times New Roman" w:hAnsi="Times New Roman"/>
                <w:sz w:val="24"/>
                <w:szCs w:val="24"/>
              </w:rPr>
              <w:t>ерблюда, Слона, Жирафа, Страуса</w:t>
            </w:r>
            <w:r w:rsidR="00A65611" w:rsidRPr="00780E90">
              <w:rPr>
                <w:rFonts w:ascii="Times New Roman" w:hAnsi="Times New Roman"/>
                <w:sz w:val="24"/>
                <w:szCs w:val="24"/>
              </w:rPr>
              <w:t xml:space="preserve"> и как каждый из них реагировал на оскорбление?</w:t>
            </w:r>
          </w:p>
          <w:p w:rsidR="006B5530" w:rsidRPr="009173E1" w:rsidRDefault="009173E1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E1">
              <w:rPr>
                <w:rFonts w:ascii="Times New Roman" w:hAnsi="Times New Roman" w:cs="Times New Roman"/>
                <w:b/>
                <w:sz w:val="24"/>
                <w:szCs w:val="24"/>
              </w:rPr>
              <w:t>Мораль басни в приятии внешности окружающих.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173E1">
              <w:rPr>
                <w:rFonts w:ascii="Times New Roman" w:hAnsi="Times New Roman" w:cs="Times New Roman"/>
                <w:sz w:val="24"/>
                <w:szCs w:val="24"/>
              </w:rPr>
              <w:t xml:space="preserve">ело не во внешности: какой у тебя нос, горб или перья. Это не от героя зависит. Он просто таким родился. Дело в уме. И жалок человек, не понимающий этого. Ведь над Носорогом не смеялись. С ним просто не стали спорить и что-либо доказывать. </w:t>
            </w:r>
            <w:r w:rsidRPr="009173E1">
              <w:rPr>
                <w:rFonts w:ascii="Times New Roman" w:hAnsi="Times New Roman" w:cs="Times New Roman"/>
                <w:b/>
                <w:sz w:val="24"/>
                <w:szCs w:val="24"/>
              </w:rPr>
              <w:t>И это еще одна мораль: не спорь с глупым!</w:t>
            </w:r>
          </w:p>
        </w:tc>
        <w:tc>
          <w:tcPr>
            <w:tcW w:w="3828" w:type="dxa"/>
          </w:tcPr>
          <w:p w:rsidR="00326429" w:rsidRPr="001C35F0" w:rsidRDefault="00A30B74" w:rsidP="00C2026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1C35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Рабочий лист</w:t>
            </w:r>
            <w:r w:rsidR="00043E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для групп</w:t>
            </w:r>
            <w:r w:rsidRPr="001C35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32642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самооценка и взаимооценка в </w:t>
            </w:r>
            <w:r w:rsidR="0032642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группах</w:t>
            </w:r>
          </w:p>
          <w:p w:rsidR="00B25DC5" w:rsidRDefault="00B25DC5" w:rsidP="00B25DC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Выбор атрибутов для защиты своей работы.</w:t>
            </w:r>
          </w:p>
          <w:p w:rsid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Представление классу  результаты работы над  басней</w:t>
            </w:r>
          </w:p>
          <w:p w:rsid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32642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Взаимоконтроль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 Критик даёт оценку работы  своей   группы по критериям.</w:t>
            </w:r>
          </w:p>
          <w:p w:rsidR="005323A9" w:rsidRPr="00CF0B82" w:rsidRDefault="005323A9" w:rsidP="00CF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gridSpan w:val="2"/>
          </w:tcPr>
          <w:p w:rsidR="00CB408C" w:rsidRPr="00CB408C" w:rsidRDefault="00CB408C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Познавательные УУД</w:t>
            </w:r>
          </w:p>
          <w:p w:rsidR="00CB408C" w:rsidRPr="00CB408C" w:rsidRDefault="00CB408C" w:rsidP="00CB408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Осуществлять поиск </w:t>
            </w:r>
            <w:r w:rsidRP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необходимой информации для сбора, анализа, передачи, интерпретации   в соответствии  с познавательными задачами.</w:t>
            </w:r>
          </w:p>
          <w:p w:rsidR="005323A9" w:rsidRPr="00CB408C" w:rsidRDefault="005E4C2A" w:rsidP="00CF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  <w:p w:rsidR="00CB408C" w:rsidRDefault="00CB408C" w:rsidP="007035B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Обсуждение и фиксация собранной информации в группе</w:t>
            </w:r>
          </w:p>
          <w:p w:rsidR="005E4C2A" w:rsidRPr="00CB408C" w:rsidRDefault="00CB408C" w:rsidP="00CB408C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B4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Предметные УУД</w:t>
            </w:r>
          </w:p>
          <w:p w:rsidR="007035BB" w:rsidRDefault="005E4C2A" w:rsidP="007035B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Использование поискового чтения и чтения молча для </w:t>
            </w:r>
            <w:r w:rsidR="007035B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нахождения аргументов в </w:t>
            </w:r>
            <w:r w:rsidR="00CB408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тексте</w:t>
            </w:r>
          </w:p>
          <w:p w:rsidR="007035BB" w:rsidRPr="007035BB" w:rsidRDefault="007035BB" w:rsidP="007035B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7035B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Личностные УУД</w:t>
            </w:r>
          </w:p>
          <w:p w:rsidR="00CB408C" w:rsidRPr="00CF0B82" w:rsidRDefault="007035BB" w:rsidP="00CB408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7035B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Вставать на позицию другого человека, понимать чувства другого, находить и сравнивать разные точки зрения.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754FFD" w:rsidRPr="00754FFD" w:rsidRDefault="00754FFD" w:rsidP="00754FFD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6.</w:t>
            </w:r>
            <w:r w:rsidR="005323A9" w:rsidRPr="00754FF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Первичное закрепление с проговариванием во внешней </w:t>
            </w:r>
            <w:r w:rsidR="005323A9" w:rsidRPr="00754FF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речи.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 w:rsidRPr="00754FF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(</w:t>
            </w:r>
            <w:r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 минут)</w:t>
            </w:r>
          </w:p>
          <w:p w:rsidR="005323A9" w:rsidRPr="00754FFD" w:rsidRDefault="005323A9" w:rsidP="00754FFD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54FF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4350" w:type="dxa"/>
          </w:tcPr>
          <w:p w:rsidR="0055738E" w:rsidRDefault="00CF164D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 xml:space="preserve">Дать возможность </w:t>
            </w:r>
            <w:r w:rsidR="00285FD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группам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</w:t>
            </w:r>
            <w:r w:rsidR="0032642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редставить классу  результат своей </w:t>
            </w:r>
            <w:r w:rsidR="0032642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исследовательской работы</w:t>
            </w:r>
            <w:r w:rsidR="00285FDC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организовать обсуждение</w:t>
            </w:r>
            <w:r w:rsidR="0055738E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</w:p>
          <w:p w:rsidR="00962969" w:rsidRPr="00A65611" w:rsidRDefault="00962969" w:rsidP="00962969">
            <w:pPr>
              <w:pStyle w:val="a7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звали г</w:t>
            </w:r>
            <w:r w:rsidRPr="0055738E">
              <w:rPr>
                <w:rFonts w:ascii="Times New Roman" w:hAnsi="Times New Roman"/>
                <w:sz w:val="24"/>
                <w:szCs w:val="24"/>
              </w:rPr>
              <w:t xml:space="preserve">лавного героя этого произведения?    </w:t>
            </w:r>
          </w:p>
          <w:p w:rsidR="00962969" w:rsidRPr="00A65611" w:rsidRDefault="00962969" w:rsidP="00962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1">
              <w:rPr>
                <w:rFonts w:ascii="Times New Roman" w:hAnsi="Times New Roman" w:cs="Times New Roman"/>
                <w:sz w:val="24"/>
                <w:szCs w:val="24"/>
              </w:rPr>
              <w:t>Как вы считаете, он положительный или отрицательный герой? Обоснуйте свой ответ.</w:t>
            </w:r>
          </w:p>
          <w:p w:rsidR="00780E90" w:rsidRPr="00962969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962969">
              <w:rPr>
                <w:rFonts w:ascii="Times New Roman" w:hAnsi="Times New Roman" w:cs="Times New Roman"/>
                <w:sz w:val="24"/>
                <w:szCs w:val="24"/>
              </w:rPr>
              <w:t>Что же придумали животные?</w:t>
            </w:r>
          </w:p>
          <w:p w:rsidR="00780E90" w:rsidRPr="00962969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9">
              <w:rPr>
                <w:rFonts w:ascii="Times New Roman" w:hAnsi="Times New Roman" w:cs="Times New Roman"/>
                <w:sz w:val="24"/>
                <w:szCs w:val="24"/>
              </w:rPr>
              <w:t>Они решили показать  носорогу, ч</w:t>
            </w:r>
            <w:r w:rsidR="00962969">
              <w:rPr>
                <w:rFonts w:ascii="Times New Roman" w:hAnsi="Times New Roman" w:cs="Times New Roman"/>
                <w:sz w:val="24"/>
                <w:szCs w:val="24"/>
              </w:rPr>
              <w:t>то у него тож</w:t>
            </w:r>
            <w:r w:rsidR="00B33AB1">
              <w:rPr>
                <w:rFonts w:ascii="Times New Roman" w:hAnsi="Times New Roman" w:cs="Times New Roman"/>
                <w:sz w:val="24"/>
                <w:szCs w:val="24"/>
              </w:rPr>
              <w:t>е есть недостаток.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С какими словами они обратились к Носорогу? Найдите и зачитайте.</w:t>
            </w:r>
            <w:r w:rsidR="0096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Что ответил им носорог?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Как повел себя Носорог, когда увидел свое изображение?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Почему Носорог смеялся над своим изображением?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Как же потом поступили животные?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Что же высмеивается в этой басне?</w:t>
            </w:r>
          </w:p>
          <w:p w:rsidR="00780E90" w:rsidRPr="00CF0B82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584BAD" w:rsidRDefault="00642DFB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780E90" w:rsidRDefault="00780E90" w:rsidP="00CF164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80E90" w:rsidRDefault="00780E90" w:rsidP="00CF164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780E9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9173E1" w:rsidRDefault="009173E1" w:rsidP="00780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90" w:rsidRPr="00780E90" w:rsidRDefault="00780E90" w:rsidP="00917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Конечно. Кто же в этом сомневается?</w:t>
            </w:r>
          </w:p>
          <w:p w:rsidR="009173E1" w:rsidRPr="004B3CC3" w:rsidRDefault="009173E1" w:rsidP="00917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4B3C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Они решили показать носорогу, что у него тоже есть </w:t>
            </w:r>
            <w:r w:rsidRPr="004B3C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  <w:t>недостаток.</w:t>
            </w:r>
          </w:p>
          <w:p w:rsidR="009173E1" w:rsidRDefault="009173E1" w:rsidP="00917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17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носорога один недостаток: глупость. А показать внешность они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решили, чтобы проверить его ум.</w:t>
            </w:r>
          </w:p>
          <w:p w:rsidR="009173E1" w:rsidRDefault="004B3CC3" w:rsidP="00917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34110E" w:rsidRPr="00962969">
              <w:rPr>
                <w:rFonts w:ascii="Times New Roman" w:hAnsi="Times New Roman" w:cs="Times New Roman"/>
                <w:i/>
                <w:sz w:val="20"/>
                <w:szCs w:val="20"/>
              </w:rPr>
              <w:t>Послушай, друг! Неужели ты сам себя красавцем считаешь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34110E" w:rsidRPr="00962969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9173E1" w:rsidRDefault="00780E90" w:rsidP="00917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Он посмотрел и захохотал.</w:t>
            </w:r>
          </w:p>
          <w:p w:rsidR="00780E90" w:rsidRPr="009173E1" w:rsidRDefault="00780E90" w:rsidP="009173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Так как он не понял, что в зеркале он видит себя.</w:t>
            </w:r>
          </w:p>
          <w:p w:rsidR="00780E90" w:rsidRPr="0055738E" w:rsidRDefault="00780E90" w:rsidP="00CF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Они просто перестали обижаться</w:t>
            </w:r>
          </w:p>
          <w:p w:rsidR="00780E90" w:rsidRPr="005E7A8A" w:rsidRDefault="00780E90" w:rsidP="00CF1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80E90">
              <w:rPr>
                <w:rFonts w:ascii="Times New Roman" w:hAnsi="Times New Roman" w:cs="Times New Roman"/>
                <w:b/>
                <w:sz w:val="24"/>
                <w:szCs w:val="24"/>
              </w:rPr>
              <w:t>лупость, хвастовство.</w:t>
            </w:r>
          </w:p>
        </w:tc>
        <w:tc>
          <w:tcPr>
            <w:tcW w:w="3023" w:type="dxa"/>
            <w:gridSpan w:val="2"/>
          </w:tcPr>
          <w:p w:rsidR="005323A9" w:rsidRPr="00642DFB" w:rsidRDefault="00642DFB" w:rsidP="00642DF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642DF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Предметные УУД</w:t>
            </w:r>
          </w:p>
          <w:p w:rsidR="00642DFB" w:rsidRPr="00CF0B82" w:rsidRDefault="007035BB" w:rsidP="00642DF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О</w:t>
            </w:r>
            <w:r w:rsidR="00642DF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бращать внимание на </w:t>
            </w:r>
            <w:r w:rsidR="00642DF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п</w:t>
            </w:r>
            <w:r w:rsidR="00C2026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ризнаки, свидетельствующие о басне.</w:t>
            </w:r>
          </w:p>
        </w:tc>
      </w:tr>
      <w:tr w:rsidR="005323A9" w:rsidRPr="001A0E6E" w:rsidTr="00B2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70"/>
        </w:trPr>
        <w:tc>
          <w:tcPr>
            <w:tcW w:w="3777" w:type="dxa"/>
          </w:tcPr>
          <w:p w:rsidR="00754FFD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7. Самостоятельная работа с самопроверкой по эталону</w:t>
            </w:r>
            <w:r w:rsidR="00CB64F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  <w:p w:rsidR="00CB64FA" w:rsidRDefault="003D47E4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(</w:t>
            </w:r>
            <w:r w:rsidR="00754FF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 минуты)</w:t>
            </w:r>
          </w:p>
          <w:p w:rsidR="005323A9" w:rsidRPr="00754FFD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 предполагает самостоятельное выполнение учащимися задания с использованием нового способа действия, самопроверку на основе сопоставления с эталоном. Эмоциональная направленность данного этапа состоит в </w:t>
            </w: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4350" w:type="dxa"/>
          </w:tcPr>
          <w:p w:rsidR="005323A9" w:rsidRDefault="00A30B74" w:rsidP="001C35F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Дать возможность</w:t>
            </w:r>
            <w:r w:rsidR="00D420F4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высказаться друг другу в парах.</w:t>
            </w:r>
          </w:p>
          <w:p w:rsidR="00A30B74" w:rsidRDefault="00A30B74" w:rsidP="00A30B7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CF164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Уделить особое внимание обсуждение во</w:t>
            </w:r>
            <w:r w:rsidR="0032642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проса о том, что такое басня</w:t>
            </w:r>
            <w:r w:rsidR="0096296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? Мораль, вывод, и</w:t>
            </w:r>
            <w:r w:rsidR="001A155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рония?</w:t>
            </w:r>
          </w:p>
          <w:p w:rsidR="00FC55E2" w:rsidRDefault="001A1557" w:rsidP="001A155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Почему похожие сюжеты привлекают баснописцев? Что они хотят сказать своим читателям?</w:t>
            </w:r>
          </w:p>
          <w:p w:rsidR="0034110E" w:rsidRDefault="0034110E" w:rsidP="0034110E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3411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Обобщение: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У всех народов во все времена художественная задача басни -осудить и высмеять пороки людей.</w:t>
            </w:r>
          </w:p>
          <w:p w:rsidR="0034110E" w:rsidRPr="00CF0B82" w:rsidRDefault="0034110E" w:rsidP="0034110E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Многие басни похожи бродячими сюжетами, потому что баснописцы хотят, чтобы люди были лучше.</w:t>
            </w:r>
          </w:p>
        </w:tc>
        <w:tc>
          <w:tcPr>
            <w:tcW w:w="3828" w:type="dxa"/>
          </w:tcPr>
          <w:p w:rsidR="00D420F4" w:rsidRPr="00CF0B82" w:rsidRDefault="00D420F4" w:rsidP="003D47E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gridSpan w:val="2"/>
          </w:tcPr>
          <w:p w:rsidR="005323A9" w:rsidRPr="00B25DC5" w:rsidRDefault="00B25DC5" w:rsidP="00B25DC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B25D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Личностные УУД</w:t>
            </w:r>
          </w:p>
          <w:p w:rsidR="00B25DC5" w:rsidRDefault="00B25DC5" w:rsidP="00B25DC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Понять содержание и выразить </w:t>
            </w:r>
            <w:r w:rsidR="00773832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своё отношение к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героям.</w:t>
            </w:r>
          </w:p>
          <w:p w:rsidR="00812329" w:rsidRPr="00812329" w:rsidRDefault="00812329" w:rsidP="00B25DC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81232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Регулятивные УУД</w:t>
            </w:r>
          </w:p>
          <w:p w:rsidR="00812329" w:rsidRPr="00B25DC5" w:rsidRDefault="00812329" w:rsidP="00B25DC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Самопроверка</w:t>
            </w:r>
          </w:p>
        </w:tc>
      </w:tr>
      <w:tr w:rsidR="005323A9" w:rsidRPr="001A0E6E" w:rsidTr="005E4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CB64FA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8. Включение в систему знаний и повторение</w:t>
            </w: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754FFD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(5 минут)</w:t>
            </w:r>
          </w:p>
          <w:p w:rsidR="005323A9" w:rsidRPr="001A0E6E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4350" w:type="dxa"/>
          </w:tcPr>
          <w:p w:rsidR="00780E90" w:rsidRPr="00962969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9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морали с реальными жизненными ситуациями</w:t>
            </w:r>
            <w:r w:rsidRPr="0096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Могло ли что-то подобное произойти с людьми</w:t>
            </w:r>
            <w:r w:rsidR="00E758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в парах</w:t>
            </w:r>
          </w:p>
          <w:p w:rsidR="00780E90" w:rsidRPr="0054345E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Я думаю, в жизни тоже встречаются ситуации, по</w:t>
            </w:r>
            <w:r w:rsidR="005E7A8A">
              <w:rPr>
                <w:rFonts w:ascii="Times New Roman" w:hAnsi="Times New Roman" w:cs="Times New Roman"/>
                <w:sz w:val="24"/>
                <w:szCs w:val="24"/>
              </w:rPr>
              <w:t>добные той, что описана в басне</w:t>
            </w: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Вот вам</w:t>
            </w:r>
            <w:r w:rsidRPr="00543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E90" w:rsidRP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80E90">
              <w:rPr>
                <w:rFonts w:ascii="Times New Roman" w:hAnsi="Times New Roman" w:cs="Times New Roman"/>
                <w:b/>
                <w:sz w:val="24"/>
                <w:szCs w:val="24"/>
              </w:rPr>
              <w:t>итуация 1:</w:t>
            </w:r>
          </w:p>
          <w:p w:rsidR="00780E90" w:rsidRDefault="00780E90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>Вы идёте по улице. Навстречу вам идёт одноклассник и начинает вас</w:t>
            </w:r>
            <w:r w:rsidR="00E7584A">
              <w:rPr>
                <w:rFonts w:ascii="Times New Roman" w:hAnsi="Times New Roman" w:cs="Times New Roman"/>
                <w:sz w:val="24"/>
                <w:szCs w:val="24"/>
              </w:rPr>
              <w:t xml:space="preserve"> обзывать. Как нужно себя вести?</w:t>
            </w:r>
            <w:r w:rsidRPr="00780E90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 в группе, обсудите и дайте ответ.</w:t>
            </w:r>
          </w:p>
          <w:p w:rsidR="00D879B1" w:rsidRPr="00780E90" w:rsidRDefault="00D879B1" w:rsidP="0078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9" w:rsidRDefault="00962969" w:rsidP="00A30B7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Подтвердилась ли наша гипотеза?</w:t>
            </w:r>
          </w:p>
          <w:p w:rsidR="009150AB" w:rsidRDefault="00962969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Да. Б</w:t>
            </w:r>
            <w:r w:rsidR="009173E1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асня оказывает особое влия</w:t>
            </w:r>
            <w:r w:rsidR="009150A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ние на человека и на</w:t>
            </w:r>
            <w:r w:rsidR="007F18FE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его  поведение</w:t>
            </w:r>
            <w:r w:rsidR="009150AB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</w:p>
          <w:p w:rsidR="00C44849" w:rsidRPr="00962969" w:rsidRDefault="00C44849" w:rsidP="00A30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Что такое басня? Мораль, вывод? </w:t>
            </w:r>
          </w:p>
          <w:p w:rsidR="0055738E" w:rsidRPr="00962969" w:rsidRDefault="00C44849" w:rsidP="00A30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Чем похожи все басни? Почему?</w:t>
            </w:r>
          </w:p>
          <w:p w:rsidR="00F9530F" w:rsidRPr="0034110E" w:rsidRDefault="00C44849" w:rsidP="001C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 различаются? Как их надо читать?</w:t>
            </w:r>
          </w:p>
        </w:tc>
        <w:tc>
          <w:tcPr>
            <w:tcW w:w="3828" w:type="dxa"/>
          </w:tcPr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Работа в парах (2 минуты устно</w:t>
            </w:r>
            <w:r w:rsidR="0096296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)</w:t>
            </w:r>
          </w:p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14227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</w:p>
          <w:p w:rsidR="0055738E" w:rsidRDefault="00142271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Высказывания детей </w:t>
            </w:r>
          </w:p>
          <w:p w:rsidR="0055738E" w:rsidRDefault="0055738E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55738E" w:rsidRDefault="0055738E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1799"/>
            </w:tblGrid>
            <w:tr w:rsidR="0055738E" w:rsidTr="00720090">
              <w:tc>
                <w:tcPr>
                  <w:tcW w:w="1798" w:type="dxa"/>
                </w:tcPr>
                <w:p w:rsidR="0055738E" w:rsidRPr="00C44849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  <w:r w:rsidRPr="00C44849"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  <w:t>Сходства</w:t>
                  </w:r>
                </w:p>
              </w:tc>
              <w:tc>
                <w:tcPr>
                  <w:tcW w:w="1799" w:type="dxa"/>
                </w:tcPr>
                <w:p w:rsidR="0055738E" w:rsidRPr="00C44849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</w:pPr>
                  <w:r w:rsidRPr="00C44849">
                    <w:rPr>
                      <w:rFonts w:ascii="Times New Roman" w:hAnsi="Times New Roman" w:cs="Times New Roman"/>
                      <w:b/>
                      <w:color w:val="231F20"/>
                      <w:sz w:val="24"/>
                      <w:szCs w:val="24"/>
                      <w:lang w:eastAsia="ar-SA"/>
                    </w:rPr>
                    <w:t>Различия</w:t>
                  </w:r>
                </w:p>
              </w:tc>
            </w:tr>
            <w:tr w:rsidR="0055738E" w:rsidTr="00720090">
              <w:tc>
                <w:tcPr>
                  <w:tcW w:w="1798" w:type="dxa"/>
                </w:tcPr>
                <w:p w:rsidR="0055738E" w:rsidRDefault="00962969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С</w:t>
                  </w:r>
                  <w:r w:rsidR="0055738E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южет</w:t>
                  </w:r>
                </w:p>
              </w:tc>
              <w:tc>
                <w:tcPr>
                  <w:tcW w:w="1799" w:type="dxa"/>
                </w:tcPr>
                <w:p w:rsidR="00962969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Авторская принадлеж</w:t>
                  </w:r>
                </w:p>
                <w:p w:rsidR="0055738E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ность</w:t>
                  </w:r>
                </w:p>
              </w:tc>
            </w:tr>
            <w:tr w:rsidR="0055738E" w:rsidTr="00720090">
              <w:tc>
                <w:tcPr>
                  <w:tcW w:w="1798" w:type="dxa"/>
                </w:tcPr>
                <w:p w:rsidR="0055738E" w:rsidRDefault="00962969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М</w:t>
                  </w:r>
                  <w:r w:rsidR="0055738E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ораль</w:t>
                  </w:r>
                </w:p>
              </w:tc>
              <w:tc>
                <w:tcPr>
                  <w:tcW w:w="1799" w:type="dxa"/>
                </w:tcPr>
                <w:p w:rsidR="0055738E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Развитие сюжета</w:t>
                  </w:r>
                  <w:r w:rsidR="00D36BF5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,</w:t>
                  </w:r>
                  <w:r w:rsidR="00962969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герои</w:t>
                  </w:r>
                </w:p>
              </w:tc>
            </w:tr>
            <w:tr w:rsidR="0055738E" w:rsidTr="00720090">
              <w:tc>
                <w:tcPr>
                  <w:tcW w:w="1798" w:type="dxa"/>
                </w:tcPr>
                <w:p w:rsidR="0055738E" w:rsidRDefault="00962969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Ф</w:t>
                  </w:r>
                  <w:r w:rsidR="0055738E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орма</w:t>
                  </w:r>
                </w:p>
              </w:tc>
              <w:tc>
                <w:tcPr>
                  <w:tcW w:w="1799" w:type="dxa"/>
                </w:tcPr>
                <w:p w:rsidR="0055738E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Заголовки</w:t>
                  </w:r>
                </w:p>
              </w:tc>
            </w:tr>
            <w:tr w:rsidR="0055738E" w:rsidTr="00720090">
              <w:tc>
                <w:tcPr>
                  <w:tcW w:w="1798" w:type="dxa"/>
                </w:tcPr>
                <w:p w:rsidR="0055738E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9" w:type="dxa"/>
                </w:tcPr>
                <w:p w:rsidR="0055738E" w:rsidRDefault="0055738E" w:rsidP="0072009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eastAsia="ar-SA"/>
                    </w:rPr>
                    <w:t>Время написания, язык</w:t>
                  </w:r>
                </w:p>
              </w:tc>
            </w:tr>
          </w:tbl>
          <w:p w:rsidR="0055738E" w:rsidRPr="00CF0B82" w:rsidRDefault="0055738E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gridSpan w:val="2"/>
          </w:tcPr>
          <w:p w:rsidR="00BD4E9D" w:rsidRPr="00BD4E9D" w:rsidRDefault="00BD4E9D" w:rsidP="00BD4E9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BD4E9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Предметные УУД</w:t>
            </w:r>
          </w:p>
          <w:p w:rsidR="00BD4E9D" w:rsidRDefault="00773832" w:rsidP="00BD4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Выделять  структуру басни и  мораль басни.</w:t>
            </w:r>
          </w:p>
          <w:p w:rsidR="005323A9" w:rsidRDefault="007035BB" w:rsidP="00BD4E9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Познавательные</w:t>
            </w:r>
            <w:r w:rsidR="00F9530F" w:rsidRPr="00BD4E9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 xml:space="preserve"> УУД</w:t>
            </w:r>
          </w:p>
          <w:p w:rsidR="007035BB" w:rsidRDefault="00BD4E9D" w:rsidP="00BD4E9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BD4E9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и высказывать</w:t>
            </w:r>
            <w:r w:rsidRPr="00BD4E9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подразумеваемую, не выраженную в тексте информацию.</w:t>
            </w:r>
          </w:p>
          <w:p w:rsidR="00BD4E9D" w:rsidRPr="00BD4E9D" w:rsidRDefault="007035BB" w:rsidP="00BD4E9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Уметь находить  аргументы и факты, убеждать </w:t>
            </w:r>
            <w:r w:rsidR="00BD4E9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в своей правоте др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угих.</w:t>
            </w:r>
          </w:p>
        </w:tc>
      </w:tr>
      <w:tr w:rsidR="00995C3B" w:rsidRPr="001A0E6E" w:rsidTr="005E4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754FFD" w:rsidRDefault="00ED32D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9. Домашнее задание </w:t>
            </w:r>
          </w:p>
          <w:p w:rsidR="00995C3B" w:rsidRPr="001A0E6E" w:rsidRDefault="00754FFD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            (1 минута)</w:t>
            </w:r>
          </w:p>
        </w:tc>
        <w:tc>
          <w:tcPr>
            <w:tcW w:w="4350" w:type="dxa"/>
          </w:tcPr>
          <w:p w:rsidR="00372A18" w:rsidRPr="00CB64FA" w:rsidRDefault="00326429" w:rsidP="00A30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Прочитать  одну </w:t>
            </w:r>
            <w:r w:rsidR="00A869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басен доп</w:t>
            </w:r>
            <w:r w:rsidR="00E758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олнительного чтения в хрестоматии  №2</w:t>
            </w:r>
            <w:r w:rsidR="00D87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подумать могли  ли быт</w:t>
            </w:r>
            <w:r w:rsidR="002331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подобные ситуации в реальной </w:t>
            </w:r>
            <w:r w:rsidR="00D87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жизни.</w:t>
            </w:r>
          </w:p>
        </w:tc>
        <w:tc>
          <w:tcPr>
            <w:tcW w:w="3828" w:type="dxa"/>
          </w:tcPr>
          <w:p w:rsidR="00995C3B" w:rsidRPr="00CF0B82" w:rsidRDefault="00A30B74" w:rsidP="00A30B7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Записывают в дневник</w:t>
            </w:r>
          </w:p>
        </w:tc>
        <w:tc>
          <w:tcPr>
            <w:tcW w:w="3023" w:type="dxa"/>
            <w:gridSpan w:val="2"/>
          </w:tcPr>
          <w:p w:rsidR="00372A18" w:rsidRPr="00372A18" w:rsidRDefault="00372A18" w:rsidP="00995C3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372A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t>Предметные УУД</w:t>
            </w:r>
          </w:p>
          <w:p w:rsidR="00372A18" w:rsidRPr="00812329" w:rsidRDefault="00372A18" w:rsidP="00995C3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5323A9" w:rsidRPr="001A0E6E" w:rsidTr="005E4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777" w:type="dxa"/>
          </w:tcPr>
          <w:p w:rsidR="00754FFD" w:rsidRDefault="00ED32D9" w:rsidP="00754FFD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10. </w:t>
            </w:r>
            <w:r w:rsidR="005323A9" w:rsidRPr="001A0E6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Рефлексия учебной деятельности</w:t>
            </w:r>
            <w:r w:rsidR="005323A9"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754FF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(</w:t>
            </w:r>
            <w:r w:rsidR="00754FFD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  <w:r w:rsid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754FFD" w:rsidRPr="00754F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минуты)</w:t>
            </w:r>
          </w:p>
          <w:p w:rsidR="005323A9" w:rsidRPr="001A0E6E" w:rsidRDefault="005323A9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Этап предполагает оценивание </w:t>
            </w:r>
            <w:r w:rsidRPr="001A0E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4350" w:type="dxa"/>
          </w:tcPr>
          <w:p w:rsidR="008E2B52" w:rsidRPr="008E2B52" w:rsidRDefault="008E2B52" w:rsidP="008E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задание было интересно выполнять?</w:t>
            </w:r>
          </w:p>
          <w:p w:rsidR="008E2B52" w:rsidRPr="008E2B52" w:rsidRDefault="008E2B52" w:rsidP="008E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Какое задание оказалось сложным? </w:t>
            </w:r>
            <w:r w:rsidRPr="008E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5323A9" w:rsidRPr="00962969" w:rsidRDefault="00962969" w:rsidP="001C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Подтвердились ли наши</w:t>
            </w:r>
            <w:r w:rsidR="009150AB" w:rsidRPr="00962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предположения</w:t>
            </w:r>
            <w:r w:rsidRPr="009629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? </w:t>
            </w:r>
          </w:p>
          <w:p w:rsidR="00C0175B" w:rsidRDefault="00E7584A" w:rsidP="00C017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2B52">
              <w:rPr>
                <w:rFonts w:ascii="Times New Roman" w:hAnsi="Times New Roman"/>
                <w:sz w:val="24"/>
                <w:szCs w:val="24"/>
              </w:rPr>
              <w:t>Что бы вы изм</w:t>
            </w:r>
            <w:r>
              <w:rPr>
                <w:rFonts w:ascii="Times New Roman" w:hAnsi="Times New Roman"/>
                <w:sz w:val="24"/>
                <w:szCs w:val="24"/>
              </w:rPr>
              <w:t>енили в себе после этого урока</w:t>
            </w:r>
            <w:r w:rsidRPr="008E2B52">
              <w:rPr>
                <w:rFonts w:ascii="Times New Roman" w:hAnsi="Times New Roman"/>
                <w:sz w:val="24"/>
                <w:szCs w:val="24"/>
              </w:rPr>
              <w:t>?</w:t>
            </w:r>
            <w:r w:rsidR="00962969">
              <w:rPr>
                <w:rFonts w:ascii="Times New Roman" w:hAnsi="Times New Roman"/>
                <w:sz w:val="24"/>
                <w:szCs w:val="24"/>
              </w:rPr>
              <w:t xml:space="preserve"> Какие советы дадите свои одноклассникам?</w:t>
            </w:r>
          </w:p>
          <w:p w:rsidR="005E4C2A" w:rsidRPr="00C0175B" w:rsidRDefault="00C0175B" w:rsidP="00C017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Представьте, что </w:t>
            </w:r>
            <w:r w:rsidRPr="00C0175B">
              <w:rPr>
                <w:rFonts w:ascii="Times New Roman" w:hAnsi="Times New Roman"/>
                <w:sz w:val="24"/>
                <w:szCs w:val="24"/>
              </w:rPr>
              <w:t xml:space="preserve">у вас есть возможность встретиться с главным героем басни.  Что бы вы ему сказали? </w:t>
            </w:r>
          </w:p>
          <w:p w:rsidR="005E4C2A" w:rsidRPr="00CF0B82" w:rsidRDefault="005E4C2A" w:rsidP="001C35F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Кто хочет дать комментарии о своей работе на уроке?</w:t>
            </w:r>
            <w:r w:rsidR="0007576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Чему научились?</w:t>
            </w:r>
          </w:p>
        </w:tc>
        <w:tc>
          <w:tcPr>
            <w:tcW w:w="3828" w:type="dxa"/>
          </w:tcPr>
          <w:p w:rsidR="005323A9" w:rsidRDefault="00A30B74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Высказывания детей</w:t>
            </w: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962969" w:rsidRDefault="00962969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7035BB" w:rsidRPr="00CF0B82" w:rsidRDefault="007035BB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Работа с оценочным листом</w:t>
            </w:r>
            <w:r w:rsidR="0096296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и сдача учителю</w:t>
            </w:r>
          </w:p>
        </w:tc>
        <w:tc>
          <w:tcPr>
            <w:tcW w:w="3023" w:type="dxa"/>
            <w:gridSpan w:val="2"/>
          </w:tcPr>
          <w:p w:rsidR="00ED32D9" w:rsidRPr="00ED32D9" w:rsidRDefault="001C35F0" w:rsidP="00ED32D9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</w:pPr>
            <w:r w:rsidRPr="00ED32D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eastAsia="ar-SA"/>
              </w:rPr>
              <w:lastRenderedPageBreak/>
              <w:t>Ругулятивные УУД</w:t>
            </w:r>
          </w:p>
          <w:p w:rsidR="005323A9" w:rsidRDefault="00BD4E9D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Давать</w:t>
            </w:r>
            <w:r w:rsidR="001D73E4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ED32D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оценк</w:t>
            </w:r>
            <w:r w:rsidR="0096296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у гипотезам о</w:t>
            </w:r>
            <w:r w:rsidR="0060392D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значении басни, </w:t>
            </w:r>
            <w:r w:rsidR="00ED32D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которые </w:t>
            </w:r>
            <w:r w:rsidR="00ED32D9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lastRenderedPageBreak/>
              <w:t>дети высказали в начале урока</w:t>
            </w:r>
            <w:r w:rsidR="00D420F4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>.</w:t>
            </w:r>
          </w:p>
          <w:p w:rsidR="00812329" w:rsidRDefault="00812329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:rsidR="00D420F4" w:rsidRPr="00CF0B82" w:rsidRDefault="00D420F4" w:rsidP="00ED32D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Оценить </w:t>
            </w:r>
            <w:r w:rsidR="009B3951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способ формирования </w:t>
            </w:r>
            <w:r w:rsidR="00C20265"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  <w:t xml:space="preserve"> навыка определять  мораль басни.</w:t>
            </w:r>
          </w:p>
        </w:tc>
      </w:tr>
    </w:tbl>
    <w:p w:rsidR="00817915" w:rsidRDefault="00817915" w:rsidP="00EE7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375" w:rsidRDefault="000A4BF6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1D3375" w:rsidRPr="001D3375"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0A4BF6" w:rsidRDefault="000A4BF6" w:rsidP="000A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команды №</w:t>
      </w:r>
    </w:p>
    <w:p w:rsidR="000A4BF6" w:rsidRPr="000A4BF6" w:rsidRDefault="000A4BF6" w:rsidP="000A4BF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F6">
        <w:rPr>
          <w:rFonts w:ascii="Times New Roman" w:hAnsi="Times New Roman" w:cs="Times New Roman"/>
          <w:sz w:val="24"/>
          <w:szCs w:val="24"/>
        </w:rPr>
        <w:t xml:space="preserve">Сделать бумажную и электронную обложку басни </w:t>
      </w:r>
    </w:p>
    <w:p w:rsidR="000A4BF6" w:rsidRPr="000A4BF6" w:rsidRDefault="000A4BF6" w:rsidP="000A4BF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F6">
        <w:rPr>
          <w:rFonts w:ascii="Times New Roman" w:hAnsi="Times New Roman" w:cs="Times New Roman"/>
          <w:sz w:val="24"/>
          <w:szCs w:val="24"/>
        </w:rPr>
        <w:t>Придумать аннотацию к басне</w:t>
      </w:r>
    </w:p>
    <w:p w:rsidR="001D3375" w:rsidRDefault="001D3375" w:rsidP="00C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75" w:rsidRDefault="001D3375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 Приложение №2</w:t>
      </w:r>
    </w:p>
    <w:p w:rsidR="00E61C4C" w:rsidRDefault="00E61C4C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7BD" w:rsidRDefault="007F37BD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Анализируем басню </w:t>
      </w:r>
    </w:p>
    <w:p w:rsidR="00E61C4C" w:rsidRDefault="00E61C4C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7F37BD">
        <w:rPr>
          <w:rFonts w:ascii="Times New Roman" w:hAnsi="Times New Roman" w:cs="Times New Roman"/>
          <w:b/>
          <w:sz w:val="24"/>
          <w:szCs w:val="24"/>
        </w:rPr>
        <w:t xml:space="preserve"> группы № </w:t>
      </w:r>
      <w:r w:rsidR="000A4BF6">
        <w:rPr>
          <w:rFonts w:ascii="Times New Roman" w:hAnsi="Times New Roman" w:cs="Times New Roman"/>
          <w:b/>
          <w:sz w:val="24"/>
          <w:szCs w:val="24"/>
        </w:rPr>
        <w:t>3</w:t>
      </w:r>
      <w:r w:rsidR="007F3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F37BD" w:rsidTr="00C44849">
        <w:tc>
          <w:tcPr>
            <w:tcW w:w="14786" w:type="dxa"/>
            <w:gridSpan w:val="3"/>
          </w:tcPr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 Михалков «Зеркало»</w:t>
            </w: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BD" w:rsidTr="007F37BD">
        <w:tc>
          <w:tcPr>
            <w:tcW w:w="4928" w:type="dxa"/>
          </w:tcPr>
          <w:p w:rsidR="007F37BD" w:rsidRDefault="007F37BD" w:rsidP="007F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Персонаж</w:t>
            </w: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Подразумевается</w:t>
            </w:r>
          </w:p>
        </w:tc>
        <w:tc>
          <w:tcPr>
            <w:tcW w:w="4929" w:type="dxa"/>
          </w:tcPr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человек</w:t>
            </w: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BD" w:rsidTr="00C44849">
        <w:tc>
          <w:tcPr>
            <w:tcW w:w="14786" w:type="dxa"/>
            <w:gridSpan w:val="3"/>
          </w:tcPr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Мораль басни</w:t>
            </w: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BD" w:rsidRDefault="007F37BD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7BD" w:rsidRDefault="007F37BD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E2" w:rsidRDefault="00FC55E2" w:rsidP="00FC5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C4C" w:rsidRDefault="00E61C4C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3375" w:rsidRPr="001D3375" w:rsidRDefault="001D3375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3375" w:rsidRDefault="001D3375" w:rsidP="001D33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Приложение№3</w:t>
      </w:r>
    </w:p>
    <w:p w:rsidR="006C156B" w:rsidRDefault="006C156B" w:rsidP="006C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C4C" w:rsidRDefault="000A4BF6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Рабочий лист команды № </w:t>
      </w:r>
    </w:p>
    <w:p w:rsidR="000A4BF6" w:rsidRDefault="000A4BF6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 басни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4BF6" w:rsidTr="000A4BF6">
        <w:tc>
          <w:tcPr>
            <w:tcW w:w="4928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Басня С.В. Михалкова «Зеркало»</w:t>
            </w: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Басня И.А. Крылова «Зеркало и обезьяна»</w:t>
            </w:r>
          </w:p>
        </w:tc>
      </w:tr>
      <w:tr w:rsidR="000A4BF6" w:rsidTr="000A4BF6">
        <w:tc>
          <w:tcPr>
            <w:tcW w:w="4928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A4BF6" w:rsidRP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F6" w:rsidTr="000A4BF6">
        <w:tc>
          <w:tcPr>
            <w:tcW w:w="4928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A4BF6" w:rsidRP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F6" w:rsidTr="000A4BF6">
        <w:tc>
          <w:tcPr>
            <w:tcW w:w="4928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A4BF6" w:rsidRP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F6">
              <w:rPr>
                <w:rFonts w:ascii="Times New Roman" w:hAnsi="Times New Roman" w:cs="Times New Roman"/>
                <w:sz w:val="24"/>
                <w:szCs w:val="24"/>
              </w:rPr>
              <w:t>Форма(  стихотворная или прозаическая)</w:t>
            </w: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F6" w:rsidTr="000A4BF6">
        <w:tc>
          <w:tcPr>
            <w:tcW w:w="4928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A4BF6" w:rsidRP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F6" w:rsidTr="000A4BF6">
        <w:tc>
          <w:tcPr>
            <w:tcW w:w="4928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A4BF6" w:rsidRP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A4BF6" w:rsidRDefault="000A4BF6" w:rsidP="00E6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C4C" w:rsidRPr="000A4BF6" w:rsidRDefault="000A4BF6" w:rsidP="000A4BF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F6">
        <w:rPr>
          <w:rFonts w:ascii="Times New Roman" w:hAnsi="Times New Roman" w:cs="Times New Roman"/>
          <w:sz w:val="24"/>
          <w:szCs w:val="24"/>
        </w:rPr>
        <w:t>Можно ли сюжет басни назвать бродячим?</w:t>
      </w:r>
    </w:p>
    <w:p w:rsidR="00E61C4C" w:rsidRDefault="001D3375" w:rsidP="007F37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375">
        <w:rPr>
          <w:rFonts w:ascii="Times New Roman" w:hAnsi="Times New Roman" w:cs="Times New Roman"/>
          <w:b/>
          <w:sz w:val="24"/>
          <w:szCs w:val="24"/>
        </w:rPr>
        <w:t xml:space="preserve"> Приложение №4</w:t>
      </w:r>
    </w:p>
    <w:p w:rsidR="00D608A6" w:rsidRDefault="00D608A6" w:rsidP="00E6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4C" w:rsidRDefault="00E61C4C" w:rsidP="00C20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C4C" w:rsidRDefault="007F18FE" w:rsidP="007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Выполни задания в рабочей тетради</w:t>
      </w:r>
    </w:p>
    <w:p w:rsidR="0033461B" w:rsidRPr="0019138C" w:rsidRDefault="0033461B" w:rsidP="007F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38C">
        <w:rPr>
          <w:rFonts w:ascii="Times New Roman" w:hAnsi="Times New Roman" w:cs="Times New Roman"/>
          <w:sz w:val="24"/>
          <w:szCs w:val="24"/>
        </w:rPr>
        <w:t>1</w:t>
      </w:r>
      <w:r w:rsidR="0019138C" w:rsidRPr="0019138C">
        <w:rPr>
          <w:rFonts w:ascii="Times New Roman" w:hAnsi="Times New Roman" w:cs="Times New Roman"/>
          <w:sz w:val="24"/>
          <w:szCs w:val="24"/>
        </w:rPr>
        <w:t xml:space="preserve"> Почему Слон, Жираф, Верблюд и Страус перестали обижаться на Носорога?</w:t>
      </w:r>
    </w:p>
    <w:p w:rsidR="0033461B" w:rsidRDefault="0033461B" w:rsidP="007F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38C">
        <w:rPr>
          <w:rFonts w:ascii="Times New Roman" w:hAnsi="Times New Roman" w:cs="Times New Roman"/>
          <w:sz w:val="24"/>
          <w:szCs w:val="24"/>
        </w:rPr>
        <w:t>2</w:t>
      </w:r>
      <w:r w:rsidR="0019138C" w:rsidRPr="0019138C">
        <w:rPr>
          <w:rFonts w:ascii="Times New Roman" w:hAnsi="Times New Roman" w:cs="Times New Roman"/>
          <w:sz w:val="24"/>
          <w:szCs w:val="24"/>
        </w:rPr>
        <w:t xml:space="preserve"> Могут ли строки басни  И.А. Крылова</w:t>
      </w:r>
      <w:r w:rsidR="0019138C">
        <w:rPr>
          <w:rFonts w:ascii="Times New Roman" w:hAnsi="Times New Roman" w:cs="Times New Roman"/>
          <w:sz w:val="24"/>
          <w:szCs w:val="24"/>
        </w:rPr>
        <w:t xml:space="preserve"> с</w:t>
      </w:r>
      <w:r w:rsidR="0019138C" w:rsidRPr="0019138C">
        <w:rPr>
          <w:rFonts w:ascii="Times New Roman" w:hAnsi="Times New Roman" w:cs="Times New Roman"/>
          <w:sz w:val="24"/>
          <w:szCs w:val="24"/>
        </w:rPr>
        <w:t>лужить моралью басни?</w:t>
      </w:r>
      <w:r w:rsidR="0019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8C" w:rsidRPr="0034110E" w:rsidRDefault="0019138C" w:rsidP="007F18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110E">
        <w:rPr>
          <w:rFonts w:ascii="Times New Roman" w:hAnsi="Times New Roman" w:cs="Times New Roman"/>
          <w:i/>
          <w:sz w:val="24"/>
          <w:szCs w:val="24"/>
        </w:rPr>
        <w:t xml:space="preserve">«Чем кумушек считать трудиться, </w:t>
      </w:r>
    </w:p>
    <w:p w:rsidR="0019138C" w:rsidRPr="0034110E" w:rsidRDefault="0019138C" w:rsidP="007F18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110E">
        <w:rPr>
          <w:rFonts w:ascii="Times New Roman" w:hAnsi="Times New Roman" w:cs="Times New Roman"/>
          <w:i/>
          <w:sz w:val="24"/>
          <w:szCs w:val="24"/>
        </w:rPr>
        <w:t>Не лучше ль на себя, кума, оборотиться?»</w:t>
      </w:r>
    </w:p>
    <w:p w:rsidR="0019138C" w:rsidRDefault="0033461B" w:rsidP="007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38C">
        <w:rPr>
          <w:rFonts w:ascii="Times New Roman" w:hAnsi="Times New Roman" w:cs="Times New Roman"/>
          <w:sz w:val="24"/>
          <w:szCs w:val="24"/>
        </w:rPr>
        <w:t>3</w:t>
      </w:r>
      <w:r w:rsidR="0019138C" w:rsidRPr="0019138C">
        <w:rPr>
          <w:rFonts w:ascii="Times New Roman" w:hAnsi="Times New Roman" w:cs="Times New Roman"/>
          <w:sz w:val="24"/>
          <w:szCs w:val="24"/>
        </w:rPr>
        <w:t>Указать стрелками форму басен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0B7E" w:rsidTr="0019138C">
        <w:tc>
          <w:tcPr>
            <w:tcW w:w="7393" w:type="dxa"/>
          </w:tcPr>
          <w:p w:rsidR="00150B7E" w:rsidRDefault="00150B7E" w:rsidP="00C4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Басня</w:t>
            </w:r>
          </w:p>
        </w:tc>
        <w:tc>
          <w:tcPr>
            <w:tcW w:w="7393" w:type="dxa"/>
          </w:tcPr>
          <w:p w:rsidR="00150B7E" w:rsidRDefault="00150B7E" w:rsidP="00C44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150B7E" w:rsidTr="0019138C">
        <w:tc>
          <w:tcPr>
            <w:tcW w:w="7393" w:type="dxa"/>
          </w:tcPr>
          <w:p w:rsidR="00150B7E" w:rsidRPr="00150B7E" w:rsidRDefault="00150B7E" w:rsidP="0015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sz w:val="24"/>
                <w:szCs w:val="24"/>
              </w:rPr>
              <w:t>И.А. Крылов «Квартет»</w:t>
            </w:r>
          </w:p>
        </w:tc>
        <w:tc>
          <w:tcPr>
            <w:tcW w:w="7393" w:type="dxa"/>
            <w:vMerge w:val="restart"/>
          </w:tcPr>
          <w:p w:rsidR="00150B7E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Стихотворная</w:t>
            </w:r>
          </w:p>
        </w:tc>
      </w:tr>
      <w:tr w:rsidR="00150B7E" w:rsidTr="0019138C">
        <w:tc>
          <w:tcPr>
            <w:tcW w:w="7393" w:type="dxa"/>
          </w:tcPr>
          <w:p w:rsidR="00150B7E" w:rsidRPr="00150B7E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sz w:val="24"/>
                <w:szCs w:val="24"/>
              </w:rPr>
              <w:t>И.А. Крылов «Стрекоза и Муравей»</w:t>
            </w:r>
          </w:p>
        </w:tc>
        <w:tc>
          <w:tcPr>
            <w:tcW w:w="7393" w:type="dxa"/>
            <w:vMerge/>
          </w:tcPr>
          <w:p w:rsidR="00150B7E" w:rsidRPr="0019138C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E" w:rsidTr="0019138C">
        <w:tc>
          <w:tcPr>
            <w:tcW w:w="7393" w:type="dxa"/>
          </w:tcPr>
          <w:p w:rsidR="00150B7E" w:rsidRPr="00150B7E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sz w:val="24"/>
                <w:szCs w:val="24"/>
              </w:rPr>
              <w:t>И.И. Хемницер «Друзья»</w:t>
            </w:r>
          </w:p>
        </w:tc>
        <w:tc>
          <w:tcPr>
            <w:tcW w:w="7393" w:type="dxa"/>
            <w:vMerge/>
          </w:tcPr>
          <w:p w:rsidR="00150B7E" w:rsidRPr="0019138C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8C" w:rsidTr="0019138C">
        <w:tc>
          <w:tcPr>
            <w:tcW w:w="7393" w:type="dxa"/>
          </w:tcPr>
          <w:p w:rsidR="0019138C" w:rsidRPr="00150B7E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sz w:val="24"/>
                <w:szCs w:val="24"/>
              </w:rPr>
              <w:t>С, В. Михалков «Зеркало»</w:t>
            </w:r>
          </w:p>
        </w:tc>
        <w:tc>
          <w:tcPr>
            <w:tcW w:w="7393" w:type="dxa"/>
            <w:vMerge w:val="restart"/>
          </w:tcPr>
          <w:p w:rsidR="0019138C" w:rsidRPr="0019138C" w:rsidRDefault="0019138C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C">
              <w:rPr>
                <w:rFonts w:ascii="Times New Roman" w:hAnsi="Times New Roman" w:cs="Times New Roman"/>
                <w:sz w:val="24"/>
                <w:szCs w:val="24"/>
              </w:rPr>
              <w:t>Прозаическая</w:t>
            </w:r>
          </w:p>
        </w:tc>
      </w:tr>
      <w:tr w:rsidR="0019138C" w:rsidTr="0019138C">
        <w:tc>
          <w:tcPr>
            <w:tcW w:w="7393" w:type="dxa"/>
          </w:tcPr>
          <w:p w:rsidR="0019138C" w:rsidRPr="00150B7E" w:rsidRDefault="00150B7E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E">
              <w:rPr>
                <w:rFonts w:ascii="Times New Roman" w:hAnsi="Times New Roman" w:cs="Times New Roman"/>
                <w:sz w:val="24"/>
                <w:szCs w:val="24"/>
              </w:rPr>
              <w:t>А.Е. Измайлов «» Кукушка</w:t>
            </w:r>
          </w:p>
        </w:tc>
        <w:tc>
          <w:tcPr>
            <w:tcW w:w="7393" w:type="dxa"/>
            <w:vMerge/>
          </w:tcPr>
          <w:p w:rsidR="0019138C" w:rsidRDefault="0019138C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61B" w:rsidRDefault="0033461B" w:rsidP="007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611" w:rsidRDefault="00A65611" w:rsidP="00780E90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Приложение№5</w:t>
      </w:r>
      <w:r w:rsidR="00780E90">
        <w:rPr>
          <w:rFonts w:ascii="Times New Roman" w:hAnsi="Times New Roman"/>
          <w:i/>
          <w:sz w:val="28"/>
          <w:szCs w:val="28"/>
        </w:rPr>
        <w:t xml:space="preserve">  </w:t>
      </w:r>
    </w:p>
    <w:p w:rsidR="00780E90" w:rsidRPr="00A65611" w:rsidRDefault="00780E90" w:rsidP="00780E90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780E90" w:rsidRPr="0034110E" w:rsidRDefault="00780E90" w:rsidP="00780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10E">
        <w:rPr>
          <w:rFonts w:ascii="Times New Roman" w:hAnsi="Times New Roman" w:cs="Times New Roman"/>
          <w:b/>
          <w:sz w:val="24"/>
          <w:szCs w:val="24"/>
        </w:rPr>
        <w:t>Найдите в тексте  обидные слова, которыми называл Носорог животных: Верблюда, Слона, Жирафа, Страуса</w:t>
      </w:r>
    </w:p>
    <w:p w:rsidR="00780E90" w:rsidRPr="0034110E" w:rsidRDefault="00780E90" w:rsidP="00780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10E">
        <w:rPr>
          <w:rFonts w:ascii="Times New Roman" w:hAnsi="Times New Roman" w:cs="Times New Roman"/>
          <w:b/>
          <w:sz w:val="24"/>
          <w:szCs w:val="24"/>
        </w:rPr>
        <w:t>Как каждый из них реагировал на оскорбление?</w:t>
      </w:r>
    </w:p>
    <w:p w:rsidR="00A65611" w:rsidRDefault="00A65611" w:rsidP="007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65611" w:rsidTr="00A65611">
        <w:tc>
          <w:tcPr>
            <w:tcW w:w="4928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b/>
                <w:sz w:val="24"/>
                <w:szCs w:val="24"/>
              </w:rPr>
              <w:t>Кого обзывал?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b/>
                <w:sz w:val="24"/>
                <w:szCs w:val="24"/>
              </w:rPr>
              <w:t>Как обзывал?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b/>
                <w:sz w:val="24"/>
                <w:szCs w:val="24"/>
              </w:rPr>
              <w:t>Как реагировал?</w:t>
            </w:r>
          </w:p>
        </w:tc>
      </w:tr>
      <w:tr w:rsidR="00A65611" w:rsidTr="00A65611">
        <w:tc>
          <w:tcPr>
            <w:tcW w:w="4928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Верблюда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Горбун! Горбун!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возмущался</w:t>
            </w:r>
          </w:p>
        </w:tc>
      </w:tr>
      <w:tr w:rsidR="00A65611" w:rsidTr="00A65611">
        <w:tc>
          <w:tcPr>
            <w:tcW w:w="4928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Слона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Толстокожий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удивлялся</w:t>
            </w:r>
          </w:p>
        </w:tc>
      </w:tr>
      <w:tr w:rsidR="00A65611" w:rsidTr="00A65611">
        <w:tc>
          <w:tcPr>
            <w:tcW w:w="4928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Жирафа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Дяденька, достань воробышка!</w:t>
            </w:r>
          </w:p>
        </w:tc>
        <w:tc>
          <w:tcPr>
            <w:tcW w:w="4929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огрызался</w:t>
            </w:r>
          </w:p>
        </w:tc>
      </w:tr>
      <w:tr w:rsidR="00A65611" w:rsidRPr="005E7A8A" w:rsidTr="00A65611">
        <w:tc>
          <w:tcPr>
            <w:tcW w:w="4928" w:type="dxa"/>
          </w:tcPr>
          <w:p w:rsidR="00A65611" w:rsidRPr="005E7A8A" w:rsidRDefault="00A65611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Страуса</w:t>
            </w:r>
          </w:p>
        </w:tc>
        <w:tc>
          <w:tcPr>
            <w:tcW w:w="4929" w:type="dxa"/>
          </w:tcPr>
          <w:p w:rsidR="00A65611" w:rsidRPr="005E7A8A" w:rsidRDefault="00780E90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Недощипанный, голоногий</w:t>
            </w:r>
          </w:p>
        </w:tc>
        <w:tc>
          <w:tcPr>
            <w:tcW w:w="4929" w:type="dxa"/>
          </w:tcPr>
          <w:p w:rsidR="00A65611" w:rsidRPr="005E7A8A" w:rsidRDefault="00780E90" w:rsidP="007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A">
              <w:rPr>
                <w:rFonts w:ascii="Times New Roman" w:hAnsi="Times New Roman" w:cs="Times New Roman"/>
                <w:sz w:val="24"/>
                <w:szCs w:val="24"/>
              </w:rPr>
              <w:t>прятал голову</w:t>
            </w:r>
          </w:p>
        </w:tc>
      </w:tr>
    </w:tbl>
    <w:p w:rsidR="00A65611" w:rsidRDefault="00A65611" w:rsidP="007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1B" w:rsidRDefault="0033461B" w:rsidP="007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1B" w:rsidRDefault="0033461B" w:rsidP="003346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Приложение№6</w:t>
      </w:r>
    </w:p>
    <w:p w:rsidR="006C156B" w:rsidRDefault="006C156B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7F37B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6C156B" w:rsidRDefault="006C156B" w:rsidP="00C20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2410"/>
        <w:gridCol w:w="2268"/>
        <w:gridCol w:w="1495"/>
      </w:tblGrid>
      <w:tr w:rsidR="009A3D6D" w:rsidRPr="009A3D6D" w:rsidTr="00817915">
        <w:trPr>
          <w:trHeight w:val="690"/>
        </w:trPr>
        <w:tc>
          <w:tcPr>
            <w:tcW w:w="6771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6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2" w:type="dxa"/>
            <w:shd w:val="clear" w:color="auto" w:fill="auto"/>
          </w:tcPr>
          <w:p w:rsidR="006C156B" w:rsidRPr="009A3D6D" w:rsidRDefault="009150AB" w:rsidP="009A3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ученик</w:t>
            </w:r>
          </w:p>
        </w:tc>
        <w:tc>
          <w:tcPr>
            <w:tcW w:w="2410" w:type="dxa"/>
            <w:shd w:val="clear" w:color="auto" w:fill="auto"/>
          </w:tcPr>
          <w:p w:rsidR="009A3D6D" w:rsidRPr="009A3D6D" w:rsidRDefault="009150A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ученик</w:t>
            </w:r>
          </w:p>
        </w:tc>
        <w:tc>
          <w:tcPr>
            <w:tcW w:w="2268" w:type="dxa"/>
            <w:shd w:val="clear" w:color="auto" w:fill="auto"/>
          </w:tcPr>
          <w:p w:rsidR="009A3D6D" w:rsidRPr="009A3D6D" w:rsidRDefault="009150A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ученик</w:t>
            </w:r>
          </w:p>
        </w:tc>
        <w:tc>
          <w:tcPr>
            <w:tcW w:w="1495" w:type="dxa"/>
            <w:shd w:val="clear" w:color="auto" w:fill="auto"/>
          </w:tcPr>
          <w:p w:rsidR="009A3D6D" w:rsidRPr="009A3D6D" w:rsidRDefault="009150A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ученик</w:t>
            </w:r>
          </w:p>
        </w:tc>
      </w:tr>
      <w:tr w:rsidR="009A3D6D" w:rsidRPr="009A3D6D" w:rsidTr="00817915">
        <w:tc>
          <w:tcPr>
            <w:tcW w:w="6771" w:type="dxa"/>
            <w:shd w:val="clear" w:color="auto" w:fill="auto"/>
          </w:tcPr>
          <w:p w:rsidR="006C156B" w:rsidRPr="00B82FBF" w:rsidRDefault="005C4A6C" w:rsidP="00B82F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Умею  выразительно читать</w:t>
            </w:r>
          </w:p>
          <w:p w:rsidR="00075769" w:rsidRPr="009A3D6D" w:rsidRDefault="00075769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A6C" w:rsidRPr="009A3D6D" w:rsidTr="00817915">
        <w:tc>
          <w:tcPr>
            <w:tcW w:w="6771" w:type="dxa"/>
            <w:shd w:val="clear" w:color="auto" w:fill="auto"/>
          </w:tcPr>
          <w:p w:rsidR="005C4A6C" w:rsidRPr="00B82FBF" w:rsidRDefault="005C4A6C" w:rsidP="00B82F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Умею правильно находить ответы  на вопросы в рабочей тетради</w:t>
            </w:r>
            <w:r w:rsidR="0033461B">
              <w:rPr>
                <w:rFonts w:ascii="Times New Roman" w:hAnsi="Times New Roman" w:cs="Times New Roman"/>
                <w:sz w:val="24"/>
                <w:szCs w:val="24"/>
              </w:rPr>
              <w:t xml:space="preserve"> Д/З</w:t>
            </w:r>
          </w:p>
        </w:tc>
        <w:tc>
          <w:tcPr>
            <w:tcW w:w="1842" w:type="dxa"/>
            <w:shd w:val="clear" w:color="auto" w:fill="auto"/>
          </w:tcPr>
          <w:p w:rsidR="005C4A6C" w:rsidRPr="009A3D6D" w:rsidRDefault="005C4A6C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4A6C" w:rsidRPr="009A3D6D" w:rsidRDefault="005C4A6C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4A6C" w:rsidRPr="009A3D6D" w:rsidRDefault="005C4A6C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5C4A6C" w:rsidRPr="009A3D6D" w:rsidRDefault="005C4A6C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D6D" w:rsidRPr="009A3D6D" w:rsidTr="00817915">
        <w:tc>
          <w:tcPr>
            <w:tcW w:w="6771" w:type="dxa"/>
            <w:shd w:val="clear" w:color="auto" w:fill="auto"/>
          </w:tcPr>
          <w:p w:rsidR="006C156B" w:rsidRPr="00B82FBF" w:rsidRDefault="005C4A6C" w:rsidP="00B82F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Умею  составлять план  исследования</w:t>
            </w:r>
          </w:p>
        </w:tc>
        <w:tc>
          <w:tcPr>
            <w:tcW w:w="1842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D6D" w:rsidRPr="009A3D6D" w:rsidRDefault="009A3D6D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D6D" w:rsidRPr="009A3D6D" w:rsidTr="00817915">
        <w:tc>
          <w:tcPr>
            <w:tcW w:w="6771" w:type="dxa"/>
            <w:shd w:val="clear" w:color="auto" w:fill="auto"/>
          </w:tcPr>
          <w:p w:rsidR="006C156B" w:rsidRPr="00B82FBF" w:rsidRDefault="00075769" w:rsidP="00B82F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Умею использовать  поисковое чтение и чтение молча</w:t>
            </w:r>
          </w:p>
        </w:tc>
        <w:tc>
          <w:tcPr>
            <w:tcW w:w="1842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D6D" w:rsidRPr="009A3D6D" w:rsidRDefault="009A3D6D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D6D" w:rsidRPr="009A3D6D" w:rsidTr="00817915">
        <w:tc>
          <w:tcPr>
            <w:tcW w:w="6771" w:type="dxa"/>
            <w:shd w:val="clear" w:color="auto" w:fill="auto"/>
          </w:tcPr>
          <w:p w:rsidR="00D879B1" w:rsidRPr="00D879B1" w:rsidRDefault="006C156B" w:rsidP="00D879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Умею работать в группе: высказывать своё мнение и  активно слушать других</w:t>
            </w:r>
          </w:p>
        </w:tc>
        <w:tc>
          <w:tcPr>
            <w:tcW w:w="1842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D6D" w:rsidRPr="009A3D6D" w:rsidTr="00817915">
        <w:tc>
          <w:tcPr>
            <w:tcW w:w="6771" w:type="dxa"/>
            <w:shd w:val="clear" w:color="auto" w:fill="auto"/>
          </w:tcPr>
          <w:p w:rsidR="006C156B" w:rsidRPr="00B82FBF" w:rsidRDefault="00326429" w:rsidP="00B82F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Умею определять  мораль басни </w:t>
            </w:r>
          </w:p>
          <w:p w:rsidR="009A3D6D" w:rsidRPr="009A3D6D" w:rsidRDefault="009A3D6D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C156B" w:rsidRPr="009A3D6D" w:rsidRDefault="006C156B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5E2" w:rsidRPr="009A3D6D" w:rsidTr="00817915">
        <w:tc>
          <w:tcPr>
            <w:tcW w:w="6771" w:type="dxa"/>
            <w:shd w:val="clear" w:color="auto" w:fill="auto"/>
          </w:tcPr>
          <w:p w:rsidR="00FC55E2" w:rsidRDefault="00FC55E2" w:rsidP="009A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2" w:rsidRPr="00FC55E2" w:rsidRDefault="0033461B" w:rsidP="009A3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FC55E2" w:rsidRPr="00FC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r w:rsidR="00FC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r w:rsidR="00FC55E2" w:rsidRPr="00FC55E2">
              <w:rPr>
                <w:rFonts w:ascii="Times New Roman" w:hAnsi="Times New Roman" w:cs="Times New Roman"/>
                <w:b/>
                <w:sz w:val="24"/>
                <w:szCs w:val="24"/>
              </w:rPr>
              <w:t>за урок:</w:t>
            </w:r>
          </w:p>
        </w:tc>
        <w:tc>
          <w:tcPr>
            <w:tcW w:w="1842" w:type="dxa"/>
            <w:shd w:val="clear" w:color="auto" w:fill="auto"/>
          </w:tcPr>
          <w:p w:rsidR="00FC55E2" w:rsidRPr="009A3D6D" w:rsidRDefault="00FC55E2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55E2" w:rsidRPr="009A3D6D" w:rsidRDefault="00FC55E2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55E2" w:rsidRPr="009A3D6D" w:rsidRDefault="00FC55E2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FC55E2" w:rsidRPr="009A3D6D" w:rsidRDefault="00FC55E2" w:rsidP="009A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56B" w:rsidRDefault="006C156B" w:rsidP="006C1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1B" w:rsidRDefault="00075769" w:rsidP="00334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33461B">
        <w:rPr>
          <w:rFonts w:ascii="Times New Roman" w:hAnsi="Times New Roman" w:cs="Times New Roman"/>
          <w:b/>
          <w:sz w:val="24"/>
          <w:szCs w:val="24"/>
        </w:rPr>
        <w:t>ритерии оценки  работы на уроке</w:t>
      </w:r>
    </w:p>
    <w:p w:rsidR="0033461B" w:rsidRDefault="0033461B" w:rsidP="00334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 балла – ярко выражено</w:t>
      </w:r>
      <w:r w:rsidR="0034110E">
        <w:rPr>
          <w:rFonts w:ascii="Times New Roman" w:hAnsi="Times New Roman" w:cs="Times New Roman"/>
          <w:b/>
          <w:sz w:val="24"/>
          <w:szCs w:val="24"/>
        </w:rPr>
        <w:t>, нельзя повторить</w:t>
      </w:r>
    </w:p>
    <w:p w:rsidR="00B82FBF" w:rsidRDefault="0033461B" w:rsidP="0007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2балла – </w:t>
      </w:r>
      <w:r w:rsidR="00B82FBF">
        <w:rPr>
          <w:rFonts w:ascii="Times New Roman" w:hAnsi="Times New Roman" w:cs="Times New Roman"/>
          <w:b/>
          <w:sz w:val="24"/>
          <w:szCs w:val="24"/>
        </w:rPr>
        <w:t>выражено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достаточно</w:t>
      </w:r>
    </w:p>
    <w:p w:rsidR="00B82FBF" w:rsidRDefault="00B82FBF" w:rsidP="0007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балл – не явно выражено</w:t>
      </w:r>
      <w:r w:rsidR="0033461B">
        <w:rPr>
          <w:rFonts w:ascii="Times New Roman" w:hAnsi="Times New Roman" w:cs="Times New Roman"/>
          <w:b/>
          <w:sz w:val="24"/>
          <w:szCs w:val="24"/>
        </w:rPr>
        <w:t>, слабо</w:t>
      </w:r>
    </w:p>
    <w:p w:rsidR="00B82FBF" w:rsidRDefault="00B82FBF" w:rsidP="0007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0 баллов – критерий отсутствует</w:t>
      </w:r>
    </w:p>
    <w:p w:rsidR="00FA757F" w:rsidRDefault="00FA757F" w:rsidP="0007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4D7" w:rsidRDefault="0033461B" w:rsidP="00B964D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Приложение№7</w:t>
      </w:r>
    </w:p>
    <w:p w:rsidR="00B964D7" w:rsidRPr="005E7A8A" w:rsidRDefault="00B964D7" w:rsidP="00B96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en-US"/>
        </w:rPr>
        <w:br/>
      </w:r>
      <w:r w:rsidRPr="005E7A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Семь правил работы с текстом</w:t>
      </w:r>
    </w:p>
    <w:p w:rsidR="00B964D7" w:rsidRPr="005E7A8A" w:rsidRDefault="00B964D7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</w:pPr>
      <w:r w:rsidRPr="005E7A8A">
        <w:rPr>
          <w:rFonts w:ascii="Times New Roman" w:eastAsia="Calibri" w:hAnsi="Times New Roman" w:cs="Times New Roman"/>
          <w:color w:val="000000"/>
          <w:sz w:val="24"/>
          <w:szCs w:val="24"/>
          <w:lang w:val="x-none" w:eastAsia="en-US"/>
        </w:rPr>
        <w:t xml:space="preserve">Для  того чтобы понять читаемый текст и запомнить основную информацию, содержащуюся в нём, нужно при чтении обращать внимание на </w:t>
      </w:r>
      <w:r w:rsidRPr="005E7A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>7 ГЛАВНЫХ ВЕЩЕЙ:</w:t>
      </w:r>
    </w:p>
    <w:p w:rsidR="00B964D7" w:rsidRPr="005E7A8A" w:rsidRDefault="00B964D7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en-US"/>
        </w:rPr>
      </w:pPr>
    </w:p>
    <w:tbl>
      <w:tblPr>
        <w:tblW w:w="14347" w:type="dxa"/>
        <w:tblInd w:w="4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4"/>
        <w:gridCol w:w="6452"/>
        <w:gridCol w:w="1714"/>
        <w:gridCol w:w="5497"/>
      </w:tblGrid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1.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Название текста 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строго</w:t>
            </w:r>
            <w:r w:rsidRPr="005E7A8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br/>
              <w:t>по тексту</w:t>
            </w:r>
          </w:p>
        </w:tc>
        <w:tc>
          <w:tcPr>
            <w:tcW w:w="5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2FFB58C1" wp14:editId="5888A380">
                  <wp:extent cx="3170712" cy="372762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44" cy="373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2.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Автор 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3.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Герои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4.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>События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5.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Новизна </w:t>
            </w:r>
            <w:r w:rsidRPr="005E7A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(что раньше не знал и узнал только что)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</w:p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val="x-none" w:eastAsia="en-US"/>
              </w:rPr>
              <w:t>зависит</w:t>
            </w:r>
            <w:r w:rsidRPr="005E7A8A">
              <w:rPr>
                <w:rFonts w:ascii="Times New Roman" w:eastAsia="Calibri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val="x-none" w:eastAsia="en-US"/>
              </w:rPr>
              <w:br/>
              <w:t>от самого читателя</w:t>
            </w: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60606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6.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Непонятное </w:t>
            </w:r>
            <w:r w:rsidRPr="005E7A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  <w:t>(неизвестные слова и понятия)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60606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  <w:tr w:rsidR="00B964D7" w:rsidRPr="005E7A8A" w:rsidTr="00C44849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4D7" w:rsidRPr="005E7A8A" w:rsidRDefault="00B964D7" w:rsidP="00B964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7.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 w:eastAsia="en-US"/>
              </w:rPr>
              <w:t xml:space="preserve">Смысловая доминанта </w:t>
            </w:r>
          </w:p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</w:pPr>
            <w:r w:rsidRPr="005E7A8A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(что показалось в тексте самым главным)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5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B964D7" w:rsidRPr="005E7A8A" w:rsidRDefault="00B964D7" w:rsidP="00B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</w:p>
        </w:tc>
      </w:tr>
    </w:tbl>
    <w:p w:rsidR="00B964D7" w:rsidRPr="00B964D7" w:rsidRDefault="00B964D7" w:rsidP="00B964D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en-US"/>
        </w:rPr>
      </w:pPr>
    </w:p>
    <w:p w:rsidR="00B964D7" w:rsidRPr="00E237E9" w:rsidRDefault="00B964D7" w:rsidP="00E23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B3CC3" w:rsidRDefault="004B3CC3" w:rsidP="004B3C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Приложение№8</w:t>
      </w:r>
    </w:p>
    <w:p w:rsidR="00B964D7" w:rsidRDefault="00E237E9" w:rsidP="004B3C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237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 Опорные слова, которые помогут отгадать загадку учителя.</w:t>
      </w:r>
    </w:p>
    <w:p w:rsidR="00E237E9" w:rsidRPr="00E237E9" w:rsidRDefault="00E237E9" w:rsidP="00E23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237E9" w:rsidRPr="00E237E9" w:rsidRDefault="00E237E9" w:rsidP="004B3CC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7E9">
        <w:rPr>
          <w:rFonts w:ascii="Times New Roman" w:eastAsia="Calibri" w:hAnsi="Times New Roman" w:cs="Times New Roman"/>
          <w:sz w:val="28"/>
          <w:szCs w:val="28"/>
          <w:lang w:eastAsia="en-US"/>
        </w:rPr>
        <w:t>Содержит скрытый смысл      (иносказание)</w:t>
      </w:r>
    </w:p>
    <w:p w:rsidR="00E237E9" w:rsidRPr="00E237E9" w:rsidRDefault="00E237E9" w:rsidP="004B3CC3">
      <w:pPr>
        <w:spacing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Мораль, вывод</w:t>
      </w:r>
    </w:p>
    <w:p w:rsidR="00E237E9" w:rsidRPr="00E237E9" w:rsidRDefault="00E237E9" w:rsidP="004B3CC3">
      <w:pPr>
        <w:spacing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Описание какого- либо случая</w:t>
      </w:r>
    </w:p>
    <w:p w:rsidR="00E237E9" w:rsidRPr="00E237E9" w:rsidRDefault="00E237E9" w:rsidP="004B3CC3">
      <w:pPr>
        <w:spacing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Чувства, переживания человека</w:t>
      </w:r>
    </w:p>
    <w:p w:rsid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Волшебство, превращения</w:t>
      </w:r>
    </w:p>
    <w:p w:rsidR="00E237E9" w:rsidRP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Высмеивание недостатков с целью поучения</w:t>
      </w:r>
    </w:p>
    <w:p w:rsidR="00E237E9" w:rsidRP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Биография</w:t>
      </w:r>
    </w:p>
    <w:p w:rsidR="00E237E9" w:rsidRP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Действующие лица: животные</w:t>
      </w:r>
    </w:p>
    <w:p w:rsidR="00E237E9" w:rsidRPr="00E237E9" w:rsidRDefault="00E237E9" w:rsidP="004B3CC3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E237E9" w:rsidRPr="00E237E9" w:rsidRDefault="00E237E9" w:rsidP="004B3CC3">
      <w:pPr>
        <w:spacing w:line="240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E237E9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>Действующие лица: фантастические    животные, люди</w:t>
      </w:r>
    </w:p>
    <w:p w:rsidR="009A3D6D" w:rsidRPr="00E237E9" w:rsidRDefault="009A3D6D" w:rsidP="004B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9A3D6D" w:rsidRPr="00E237E9" w:rsidSect="00CF0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04F"/>
    <w:multiLevelType w:val="hybridMultilevel"/>
    <w:tmpl w:val="E070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014E2E"/>
    <w:multiLevelType w:val="hybridMultilevel"/>
    <w:tmpl w:val="E742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7BA1"/>
    <w:multiLevelType w:val="hybridMultilevel"/>
    <w:tmpl w:val="C9AA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B13"/>
    <w:multiLevelType w:val="hybridMultilevel"/>
    <w:tmpl w:val="C5A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A1C9C"/>
    <w:multiLevelType w:val="hybridMultilevel"/>
    <w:tmpl w:val="33F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38E7"/>
    <w:multiLevelType w:val="hybridMultilevel"/>
    <w:tmpl w:val="54E2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2E75"/>
    <w:multiLevelType w:val="hybridMultilevel"/>
    <w:tmpl w:val="0DF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3171CA1"/>
    <w:multiLevelType w:val="hybridMultilevel"/>
    <w:tmpl w:val="268A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37062"/>
    <w:multiLevelType w:val="hybridMultilevel"/>
    <w:tmpl w:val="3EBC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82"/>
    <w:rsid w:val="00006707"/>
    <w:rsid w:val="00040392"/>
    <w:rsid w:val="00043EA5"/>
    <w:rsid w:val="000531C7"/>
    <w:rsid w:val="00075769"/>
    <w:rsid w:val="000A4BF6"/>
    <w:rsid w:val="000E3BA7"/>
    <w:rsid w:val="00100997"/>
    <w:rsid w:val="00142271"/>
    <w:rsid w:val="00150B7E"/>
    <w:rsid w:val="0019138C"/>
    <w:rsid w:val="001A0E6E"/>
    <w:rsid w:val="001A1557"/>
    <w:rsid w:val="001C35F0"/>
    <w:rsid w:val="001D3375"/>
    <w:rsid w:val="001D73E4"/>
    <w:rsid w:val="00226E17"/>
    <w:rsid w:val="0023310C"/>
    <w:rsid w:val="0024405A"/>
    <w:rsid w:val="00285FDC"/>
    <w:rsid w:val="00290A9D"/>
    <w:rsid w:val="002B3757"/>
    <w:rsid w:val="00326429"/>
    <w:rsid w:val="0033461B"/>
    <w:rsid w:val="0034110E"/>
    <w:rsid w:val="00372A18"/>
    <w:rsid w:val="003D47E4"/>
    <w:rsid w:val="00407A20"/>
    <w:rsid w:val="00430CF2"/>
    <w:rsid w:val="004409AC"/>
    <w:rsid w:val="0046494C"/>
    <w:rsid w:val="0047509B"/>
    <w:rsid w:val="004872D7"/>
    <w:rsid w:val="004B3CC3"/>
    <w:rsid w:val="004B4502"/>
    <w:rsid w:val="004C72D2"/>
    <w:rsid w:val="005323A9"/>
    <w:rsid w:val="0054345E"/>
    <w:rsid w:val="0055738E"/>
    <w:rsid w:val="00565F87"/>
    <w:rsid w:val="00581AEF"/>
    <w:rsid w:val="00584BAD"/>
    <w:rsid w:val="005C4A6C"/>
    <w:rsid w:val="005D794E"/>
    <w:rsid w:val="005E4C2A"/>
    <w:rsid w:val="005E65D8"/>
    <w:rsid w:val="005E7A8A"/>
    <w:rsid w:val="0060392D"/>
    <w:rsid w:val="0063719A"/>
    <w:rsid w:val="00642DFB"/>
    <w:rsid w:val="006548C9"/>
    <w:rsid w:val="006872FF"/>
    <w:rsid w:val="006B5530"/>
    <w:rsid w:val="006C156B"/>
    <w:rsid w:val="006D0C6A"/>
    <w:rsid w:val="007035BB"/>
    <w:rsid w:val="00716637"/>
    <w:rsid w:val="00720090"/>
    <w:rsid w:val="00754FFD"/>
    <w:rsid w:val="00770B5F"/>
    <w:rsid w:val="00773832"/>
    <w:rsid w:val="00780E90"/>
    <w:rsid w:val="007D1C3B"/>
    <w:rsid w:val="007E4A0F"/>
    <w:rsid w:val="007F18FE"/>
    <w:rsid w:val="007F37BD"/>
    <w:rsid w:val="00812329"/>
    <w:rsid w:val="00817915"/>
    <w:rsid w:val="0083473F"/>
    <w:rsid w:val="00864D30"/>
    <w:rsid w:val="008B0A0C"/>
    <w:rsid w:val="008B6EC1"/>
    <w:rsid w:val="008E2B52"/>
    <w:rsid w:val="009007F4"/>
    <w:rsid w:val="009150AB"/>
    <w:rsid w:val="009173E1"/>
    <w:rsid w:val="00953291"/>
    <w:rsid w:val="00962969"/>
    <w:rsid w:val="00981BEB"/>
    <w:rsid w:val="009936A9"/>
    <w:rsid w:val="00995C3B"/>
    <w:rsid w:val="009A3D6D"/>
    <w:rsid w:val="009B3951"/>
    <w:rsid w:val="009F41C8"/>
    <w:rsid w:val="00A0028A"/>
    <w:rsid w:val="00A25745"/>
    <w:rsid w:val="00A25EF8"/>
    <w:rsid w:val="00A30B74"/>
    <w:rsid w:val="00A455A6"/>
    <w:rsid w:val="00A65611"/>
    <w:rsid w:val="00A86905"/>
    <w:rsid w:val="00AF5C90"/>
    <w:rsid w:val="00B10E5C"/>
    <w:rsid w:val="00B175DA"/>
    <w:rsid w:val="00B25DC5"/>
    <w:rsid w:val="00B33AB1"/>
    <w:rsid w:val="00B37555"/>
    <w:rsid w:val="00B4195B"/>
    <w:rsid w:val="00B82FBF"/>
    <w:rsid w:val="00B964D7"/>
    <w:rsid w:val="00BA4144"/>
    <w:rsid w:val="00BD4E9D"/>
    <w:rsid w:val="00C0175B"/>
    <w:rsid w:val="00C20265"/>
    <w:rsid w:val="00C32DE8"/>
    <w:rsid w:val="00C44849"/>
    <w:rsid w:val="00C53698"/>
    <w:rsid w:val="00C70B27"/>
    <w:rsid w:val="00CB408C"/>
    <w:rsid w:val="00CB64FA"/>
    <w:rsid w:val="00CF0B82"/>
    <w:rsid w:val="00CF164D"/>
    <w:rsid w:val="00CF79E5"/>
    <w:rsid w:val="00D36BF5"/>
    <w:rsid w:val="00D420F4"/>
    <w:rsid w:val="00D608A6"/>
    <w:rsid w:val="00D81EAA"/>
    <w:rsid w:val="00D879B1"/>
    <w:rsid w:val="00DF6DC2"/>
    <w:rsid w:val="00E21CE2"/>
    <w:rsid w:val="00E237E9"/>
    <w:rsid w:val="00E61C4C"/>
    <w:rsid w:val="00E7584A"/>
    <w:rsid w:val="00ED32D9"/>
    <w:rsid w:val="00ED3DFC"/>
    <w:rsid w:val="00EE7D2E"/>
    <w:rsid w:val="00F3735B"/>
    <w:rsid w:val="00F9530F"/>
    <w:rsid w:val="00FA757F"/>
    <w:rsid w:val="00FC55E2"/>
    <w:rsid w:val="00FF27A1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A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F0B8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F0B82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locked/>
    <w:rsid w:val="001C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F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56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A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F0B8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F0B82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locked/>
    <w:rsid w:val="001C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F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56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38EB-A642-4903-B857-3E7E27B3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Надежда Пронская</cp:lastModifiedBy>
  <cp:revision>2</cp:revision>
  <cp:lastPrinted>2012-10-08T17:29:00Z</cp:lastPrinted>
  <dcterms:created xsi:type="dcterms:W3CDTF">2017-01-20T10:18:00Z</dcterms:created>
  <dcterms:modified xsi:type="dcterms:W3CDTF">2017-01-20T10:18:00Z</dcterms:modified>
</cp:coreProperties>
</file>