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9" w:rsidRPr="00537A69" w:rsidRDefault="00E71A44" w:rsidP="00E71A44">
      <w:pPr>
        <w:jc w:val="right"/>
        <w:rPr>
          <w:b/>
        </w:rPr>
      </w:pPr>
      <w:r w:rsidRPr="00537A69">
        <w:rPr>
          <w:b/>
        </w:rPr>
        <w:t>Приложение 1</w:t>
      </w:r>
    </w:p>
    <w:p w:rsidR="00E71A44" w:rsidRPr="00275D17" w:rsidRDefault="00E71A44" w:rsidP="00E71A44">
      <w:pPr>
        <w:jc w:val="center"/>
        <w:rPr>
          <w:sz w:val="28"/>
          <w:szCs w:val="28"/>
        </w:rPr>
      </w:pPr>
      <w:r w:rsidRPr="00275D17">
        <w:rPr>
          <w:sz w:val="28"/>
          <w:szCs w:val="28"/>
        </w:rPr>
        <w:t>Основные этапы урока:</w:t>
      </w:r>
    </w:p>
    <w:p w:rsidR="00E71A44" w:rsidRDefault="00E71A44" w:rsidP="00E71A44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E71A44" w:rsidRDefault="00E71A44" w:rsidP="00E71A44">
      <w:pPr>
        <w:pStyle w:val="a3"/>
        <w:numPr>
          <w:ilvl w:val="0"/>
          <w:numId w:val="1"/>
        </w:numPr>
      </w:pPr>
      <w:r>
        <w:t>Вступительное слово учителя химии.</w:t>
      </w:r>
    </w:p>
    <w:p w:rsidR="00E71A44" w:rsidRDefault="00E71A44" w:rsidP="00E71A44">
      <w:pPr>
        <w:pStyle w:val="a3"/>
        <w:numPr>
          <w:ilvl w:val="0"/>
          <w:numId w:val="1"/>
        </w:numPr>
      </w:pPr>
      <w:r>
        <w:t>Перечисление учащимися металлов по периодической таблице.</w:t>
      </w:r>
    </w:p>
    <w:p w:rsidR="00E71A44" w:rsidRDefault="00E71A44" w:rsidP="00E71A44">
      <w:pPr>
        <w:pStyle w:val="a3"/>
        <w:numPr>
          <w:ilvl w:val="0"/>
          <w:numId w:val="1"/>
        </w:numPr>
      </w:pPr>
      <w:r>
        <w:t>Сообщение учащихся о нахождении металлов в природе.</w:t>
      </w:r>
    </w:p>
    <w:p w:rsidR="00E71A44" w:rsidRDefault="00E71A44" w:rsidP="00E71A44">
      <w:pPr>
        <w:pStyle w:val="a3"/>
        <w:numPr>
          <w:ilvl w:val="0"/>
          <w:numId w:val="1"/>
        </w:numPr>
      </w:pPr>
      <w:r>
        <w:t>Рассмотрение способов получения металлов (пирометаллургия, гидрометаллургия</w:t>
      </w:r>
      <w:r w:rsidR="00A07D0B">
        <w:t>, электрометаллургия</w:t>
      </w:r>
      <w:r>
        <w:t>)</w:t>
      </w:r>
      <w:r w:rsidR="00A07D0B">
        <w:t>.</w:t>
      </w:r>
    </w:p>
    <w:p w:rsidR="00A07D0B" w:rsidRDefault="00A07D0B" w:rsidP="00E71A44">
      <w:pPr>
        <w:pStyle w:val="a3"/>
        <w:numPr>
          <w:ilvl w:val="0"/>
          <w:numId w:val="1"/>
        </w:numPr>
      </w:pPr>
      <w:r>
        <w:t>Слово учителя биологии.</w:t>
      </w:r>
    </w:p>
    <w:p w:rsidR="00A07D0B" w:rsidRDefault="00A07D0B" w:rsidP="00E71A44">
      <w:pPr>
        <w:pStyle w:val="a3"/>
        <w:numPr>
          <w:ilvl w:val="0"/>
          <w:numId w:val="1"/>
        </w:numPr>
      </w:pPr>
      <w:r>
        <w:t>Рассмотрение источников некоторых важных металлов в природе и их физиологической роли в организме человека.</w:t>
      </w:r>
    </w:p>
    <w:p w:rsidR="00A07D0B" w:rsidRDefault="00A07D0B" w:rsidP="00E71A44">
      <w:pPr>
        <w:pStyle w:val="a3"/>
        <w:numPr>
          <w:ilvl w:val="0"/>
          <w:numId w:val="1"/>
        </w:numPr>
      </w:pPr>
      <w:r>
        <w:t>Заключительное слово учителей.</w:t>
      </w:r>
    </w:p>
    <w:sectPr w:rsidR="00A07D0B" w:rsidSect="00613A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C2" w:rsidRDefault="008002C2" w:rsidP="0077098C">
      <w:pPr>
        <w:spacing w:after="0" w:line="240" w:lineRule="auto"/>
      </w:pPr>
      <w:r>
        <w:separator/>
      </w:r>
    </w:p>
  </w:endnote>
  <w:endnote w:type="continuationSeparator" w:id="1">
    <w:p w:rsidR="008002C2" w:rsidRDefault="008002C2" w:rsidP="0077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C2" w:rsidRDefault="008002C2" w:rsidP="0077098C">
      <w:pPr>
        <w:spacing w:after="0" w:line="240" w:lineRule="auto"/>
      </w:pPr>
      <w:r>
        <w:separator/>
      </w:r>
    </w:p>
  </w:footnote>
  <w:footnote w:type="continuationSeparator" w:id="1">
    <w:p w:rsidR="008002C2" w:rsidRDefault="008002C2" w:rsidP="0077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C" w:rsidRDefault="0077098C" w:rsidP="0077098C">
    <w:pPr>
      <w:pStyle w:val="a4"/>
      <w:jc w:val="right"/>
    </w:pPr>
    <w:r>
      <w:t>Петросян 262-666-816   Арутюнян 262-981-016</w:t>
    </w:r>
  </w:p>
  <w:p w:rsidR="0077098C" w:rsidRDefault="007709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56B"/>
    <w:multiLevelType w:val="hybridMultilevel"/>
    <w:tmpl w:val="2D28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44"/>
    <w:rsid w:val="00054F02"/>
    <w:rsid w:val="00121D7E"/>
    <w:rsid w:val="001321C0"/>
    <w:rsid w:val="001B4D4C"/>
    <w:rsid w:val="00275D17"/>
    <w:rsid w:val="00537A69"/>
    <w:rsid w:val="00613A29"/>
    <w:rsid w:val="00634824"/>
    <w:rsid w:val="006D3B9B"/>
    <w:rsid w:val="00720566"/>
    <w:rsid w:val="0077098C"/>
    <w:rsid w:val="008002C2"/>
    <w:rsid w:val="00A07D0B"/>
    <w:rsid w:val="00A33D00"/>
    <w:rsid w:val="00D22690"/>
    <w:rsid w:val="00DA5BDB"/>
    <w:rsid w:val="00E71A44"/>
    <w:rsid w:val="00F27AC8"/>
    <w:rsid w:val="00F7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98C"/>
  </w:style>
  <w:style w:type="paragraph" w:styleId="a6">
    <w:name w:val="footer"/>
    <w:basedOn w:val="a"/>
    <w:link w:val="a7"/>
    <w:uiPriority w:val="99"/>
    <w:semiHidden/>
    <w:unhideWhenUsed/>
    <w:rsid w:val="007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школа№19</dc:creator>
  <cp:lastModifiedBy>школа№19</cp:lastModifiedBy>
  <cp:revision>7</cp:revision>
  <cp:lastPrinted>2016-12-28T07:20:00Z</cp:lastPrinted>
  <dcterms:created xsi:type="dcterms:W3CDTF">2016-12-28T06:14:00Z</dcterms:created>
  <dcterms:modified xsi:type="dcterms:W3CDTF">2016-12-28T08:45:00Z</dcterms:modified>
</cp:coreProperties>
</file>