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3B" w:rsidRPr="00DC66B7" w:rsidRDefault="002D533B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DC66B7">
        <w:rPr>
          <w:rFonts w:ascii="Arial" w:hAnsi="Arial" w:cs="Arial"/>
          <w:b/>
          <w:sz w:val="28"/>
          <w:szCs w:val="28"/>
        </w:rPr>
        <w:t xml:space="preserve">Приложение </w:t>
      </w:r>
      <w:r w:rsidR="00636A42" w:rsidRPr="00DC66B7">
        <w:rPr>
          <w:rFonts w:ascii="Arial" w:hAnsi="Arial" w:cs="Arial"/>
          <w:b/>
          <w:sz w:val="28"/>
          <w:szCs w:val="28"/>
        </w:rPr>
        <w:t>3</w:t>
      </w:r>
      <w:r w:rsidRPr="00DC66B7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222EB4" w:rsidRPr="00DC66B7" w:rsidTr="00222EB4">
        <w:tc>
          <w:tcPr>
            <w:tcW w:w="6204" w:type="dxa"/>
          </w:tcPr>
          <w:p w:rsidR="00222EB4" w:rsidRPr="00DC66B7" w:rsidRDefault="00222EB4" w:rsidP="00407B7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C66B7">
              <w:rPr>
                <w:rFonts w:ascii="Arial" w:hAnsi="Arial" w:cs="Arial"/>
                <w:b/>
                <w:sz w:val="28"/>
                <w:szCs w:val="28"/>
                <w:u w:val="single"/>
              </w:rPr>
              <w:t>КАРТОЧКА №1 (вопросы)</w:t>
            </w:r>
          </w:p>
          <w:p w:rsidR="00222EB4" w:rsidRPr="00DC66B7" w:rsidRDefault="00222EB4" w:rsidP="002304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66B7">
              <w:rPr>
                <w:rFonts w:ascii="Arial" w:hAnsi="Arial" w:cs="Arial"/>
                <w:sz w:val="28"/>
                <w:szCs w:val="28"/>
              </w:rPr>
              <w:t>1.Чем отличается городское и сельское жильё?</w:t>
            </w:r>
          </w:p>
          <w:p w:rsidR="00222EB4" w:rsidRPr="00DC66B7" w:rsidRDefault="00222EB4" w:rsidP="002304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66B7">
              <w:rPr>
                <w:rFonts w:ascii="Arial" w:hAnsi="Arial" w:cs="Arial"/>
                <w:sz w:val="28"/>
                <w:szCs w:val="28"/>
              </w:rPr>
              <w:t>2.Как связываются люди друг с другом?</w:t>
            </w:r>
          </w:p>
          <w:p w:rsidR="00222EB4" w:rsidRPr="00DC66B7" w:rsidRDefault="00222EB4" w:rsidP="002304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66B7">
              <w:rPr>
                <w:rFonts w:ascii="Arial" w:hAnsi="Arial" w:cs="Arial"/>
                <w:sz w:val="28"/>
                <w:szCs w:val="28"/>
              </w:rPr>
              <w:t>3.Где трудятся горожане и селяне?</w:t>
            </w:r>
          </w:p>
          <w:p w:rsidR="00222EB4" w:rsidRPr="00DC66B7" w:rsidRDefault="00222EB4" w:rsidP="002304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66B7">
              <w:rPr>
                <w:rFonts w:ascii="Arial" w:hAnsi="Arial" w:cs="Arial"/>
                <w:sz w:val="28"/>
                <w:szCs w:val="28"/>
              </w:rPr>
              <w:t>4. Каким транспортом пользуются?</w:t>
            </w:r>
          </w:p>
          <w:p w:rsidR="00222EB4" w:rsidRPr="00DC66B7" w:rsidRDefault="00222EB4" w:rsidP="002304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66B7">
              <w:rPr>
                <w:rFonts w:ascii="Arial" w:hAnsi="Arial" w:cs="Arial"/>
                <w:sz w:val="28"/>
                <w:szCs w:val="28"/>
              </w:rPr>
              <w:t>5. Какие дороги в городе и селе?</w:t>
            </w:r>
          </w:p>
          <w:p w:rsidR="00222EB4" w:rsidRPr="00DC66B7" w:rsidRDefault="00222EB4" w:rsidP="002304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66B7">
              <w:rPr>
                <w:rFonts w:ascii="Arial" w:hAnsi="Arial" w:cs="Arial"/>
                <w:sz w:val="28"/>
                <w:szCs w:val="28"/>
              </w:rPr>
              <w:t>6. Как природа помогает людям</w:t>
            </w:r>
            <w:r w:rsidRPr="00DC66B7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222EB4" w:rsidRPr="00DC66B7" w:rsidRDefault="00222EB4" w:rsidP="001D22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E558B7" w:rsidRPr="00407B72" w:rsidRDefault="00E558B7">
      <w:pPr>
        <w:rPr>
          <w:sz w:val="40"/>
          <w:szCs w:val="40"/>
        </w:rPr>
      </w:pPr>
    </w:p>
    <w:sectPr w:rsidR="00E558B7" w:rsidRPr="00407B72" w:rsidSect="00407B7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72"/>
    <w:rsid w:val="001D228A"/>
    <w:rsid w:val="00222EB4"/>
    <w:rsid w:val="00230424"/>
    <w:rsid w:val="002D533B"/>
    <w:rsid w:val="00407B72"/>
    <w:rsid w:val="00636A42"/>
    <w:rsid w:val="007B1A60"/>
    <w:rsid w:val="008466D1"/>
    <w:rsid w:val="00B9182D"/>
    <w:rsid w:val="00B9338A"/>
    <w:rsid w:val="00CE1E8F"/>
    <w:rsid w:val="00DC66B7"/>
    <w:rsid w:val="00E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2016-04-01T17:56:00Z</cp:lastPrinted>
  <dcterms:created xsi:type="dcterms:W3CDTF">2017-01-07T07:34:00Z</dcterms:created>
  <dcterms:modified xsi:type="dcterms:W3CDTF">2017-01-07T09:35:00Z</dcterms:modified>
</cp:coreProperties>
</file>