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566" w:rsidRPr="00335566" w:rsidRDefault="00335566" w:rsidP="0033556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355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Игры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</w:t>
      </w:r>
      <w:r w:rsidRPr="003355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занятия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детьми с помощью фетровых картин.</w:t>
      </w:r>
    </w:p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2C88C76B" wp14:editId="1657174F">
            <wp:extent cx="5401339" cy="2358249"/>
            <wp:effectExtent l="0" t="0" r="0" b="4445"/>
            <wp:docPr id="1" name="Рисунок 1" descr="C:\Все документы\документы\фото мамы\работа\IMAG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Все документы\документы\фото мамы\работа\IMAG13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104" cy="23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Pr="00BF5570" w:rsidRDefault="00335566" w:rsidP="003355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Мишка с Зайкой играют в прятки. (Усвоение предлогов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>, ИЗ-ЗА, ПОД)</w:t>
      </w:r>
    </w:p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2625F776" wp14:editId="19932177">
            <wp:extent cx="5528930" cy="2515039"/>
            <wp:effectExtent l="0" t="0" r="0" b="0"/>
            <wp:docPr id="2" name="Рисунок 2" descr="C:\Все документы\документы\фото мамы\работа\IMAG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Все документы\документы\фото мамы\работа\IMAG1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07" cy="251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Pr="00BF5570" w:rsidRDefault="00335566" w:rsidP="003355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Утки на озере. </w:t>
      </w:r>
      <w:proofErr w:type="gramStart"/>
      <w:r>
        <w:rPr>
          <w:rFonts w:ascii="Times New Roman" w:hAnsi="Times New Roman" w:cs="Times New Roman"/>
          <w:sz w:val="24"/>
          <w:szCs w:val="24"/>
        </w:rPr>
        <w:t>(Усвоение предлогов ПО, НА.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Согласование существительных с числительными).</w:t>
      </w:r>
      <w:proofErr w:type="gramEnd"/>
    </w:p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3C77A387" wp14:editId="54C94EF4">
            <wp:extent cx="5461528" cy="2488019"/>
            <wp:effectExtent l="0" t="0" r="6350" b="7620"/>
            <wp:docPr id="3" name="Рисунок 3" descr="C:\Все документы\документы\фото мамы\работа\IMAG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се документы\документы\фото мамы\работа\IMAG1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39" cy="249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Default="00335566" w:rsidP="003355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E6C979" wp14:editId="35CBF0D6">
            <wp:extent cx="5252484" cy="2636033"/>
            <wp:effectExtent l="0" t="0" r="5715" b="0"/>
            <wp:docPr id="4" name="Рисунок 4" descr="C:\Все документы\документы\фото мамы\работа\IMAG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се документы\документы\фото мамы\работа\IMAG1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2" cy="26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Pr="00663339" w:rsidRDefault="00335566" w:rsidP="003355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в прятки. </w:t>
      </w:r>
      <w:proofErr w:type="gramStart"/>
      <w:r>
        <w:rPr>
          <w:rFonts w:ascii="Times New Roman" w:hAnsi="Times New Roman" w:cs="Times New Roman"/>
          <w:sz w:val="24"/>
          <w:szCs w:val="24"/>
        </w:rPr>
        <w:t>(Согласование существительных с числительными.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Усвоение предлогов ЗА, ПО, ИЗ-ЗА, ПОД)</w:t>
      </w:r>
      <w:proofErr w:type="gramEnd"/>
    </w:p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6BE31F53" wp14:editId="0335AE57">
            <wp:extent cx="5188689" cy="2530549"/>
            <wp:effectExtent l="0" t="0" r="0" b="3175"/>
            <wp:docPr id="5" name="Рисунок 5" descr="C:\Все документы\документы\фото мамы\работа\IMAG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се документы\документы\фото мамы\работа\IMAG1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300" cy="25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Pr="00663339" w:rsidRDefault="00335566" w:rsidP="0033556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3339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яблоне созрели яблоки.  (Согласование существительных с числительными и прилагательными)</w:t>
      </w:r>
    </w:p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3D6DE465" wp14:editId="3BDFD7A7">
            <wp:extent cx="5443870" cy="2254000"/>
            <wp:effectExtent l="0" t="0" r="4445" b="0"/>
            <wp:docPr id="6" name="Рисунок 6" descr="C:\Все документы\документы\фото мамы\работа\IMAG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Все документы\документы\фото мамы\работа\IMAG1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10" cy="225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Pr="00663339" w:rsidRDefault="00335566" w:rsidP="003355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Самолет летит над весенней полянкой. (Усвоение предлога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НАД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335566" w:rsidRDefault="00335566" w:rsidP="003355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60EDCC" wp14:editId="428F7391">
            <wp:extent cx="5401340" cy="2573079"/>
            <wp:effectExtent l="0" t="0" r="8890" b="0"/>
            <wp:docPr id="7" name="Рисунок 7" descr="C:\Все документы\документы\фото мамы\работа\IMAG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Все документы\документы\фото мамы\работа\IMAG1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08" cy="25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Pr="00E750C2" w:rsidRDefault="00335566" w:rsidP="003355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Мишка с зайкой играют в прятки. (Усвоение предлогов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>, ИЗ-ЗА, В)</w:t>
      </w:r>
    </w:p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14514DF5" wp14:editId="0E286009">
            <wp:extent cx="5497032" cy="2644446"/>
            <wp:effectExtent l="0" t="0" r="8890" b="3810"/>
            <wp:docPr id="8" name="Рисунок 8" descr="C:\Все документы\документы\фото мамы\работа\IMAG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Все документы\документы\фото мамы\работа\IMAG1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21" cy="26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Pr="00E750C2" w:rsidRDefault="00335566" w:rsidP="003355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3DF8FD4E" wp14:editId="141A707B">
            <wp:extent cx="5507665" cy="2626242"/>
            <wp:effectExtent l="0" t="0" r="0" b="3175"/>
            <wp:docPr id="9" name="Рисунок 9" descr="C:\Все документы\документы\фото мамы\работа\IMAG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Все документы\документы\фото мамы\работа\IMAG1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772" cy="26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Default="00335566" w:rsidP="00335566"/>
    <w:p w:rsidR="00335566" w:rsidRDefault="00335566" w:rsidP="003355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59DBAD" wp14:editId="734D5024">
            <wp:extent cx="5645888" cy="2806995"/>
            <wp:effectExtent l="0" t="0" r="0" b="0"/>
            <wp:docPr id="10" name="Рисунок 10" descr="C:\Все документы\документы\фото мамы\работа\IMAG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Все документы\документы\фото мамы\работа\IMAG1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28" cy="28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78085C2D" wp14:editId="73C52826">
            <wp:extent cx="5645888" cy="2158409"/>
            <wp:effectExtent l="0" t="0" r="0" b="0"/>
            <wp:docPr id="11" name="Рисунок 11" descr="C:\Все документы\документы\фото мамы\работа\IMAG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Все документы\документы\фото мамы\работа\IMAG13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72" cy="216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Default="00335566" w:rsidP="00335566"/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6DA2391B" wp14:editId="0375B207">
            <wp:extent cx="5667154" cy="2540525"/>
            <wp:effectExtent l="0" t="0" r="0" b="0"/>
            <wp:docPr id="12" name="Рисунок 12" descr="C:\Все документы\документы\фото мамы\работа\IMAG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Все документы\документы\фото мамы\работа\IMAG13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37" cy="25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Pr="00663339" w:rsidRDefault="00335566" w:rsidP="003355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Лягушки вышли на прогулку. </w:t>
      </w:r>
      <w:proofErr w:type="gramStart"/>
      <w:r>
        <w:rPr>
          <w:rFonts w:ascii="Times New Roman" w:hAnsi="Times New Roman" w:cs="Times New Roman"/>
          <w:sz w:val="24"/>
          <w:szCs w:val="24"/>
        </w:rPr>
        <w:t>(Согласование существительных с числительными.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Усвоение предлогов ЗА, ПОД, ИЗ-ЗА, ПОД)</w:t>
      </w:r>
      <w:proofErr w:type="gramEnd"/>
    </w:p>
    <w:p w:rsidR="00335566" w:rsidRPr="00E750C2" w:rsidRDefault="00335566" w:rsidP="00335566">
      <w:pPr>
        <w:rPr>
          <w:rFonts w:ascii="Times New Roman" w:hAnsi="Times New Roman" w:cs="Times New Roman"/>
          <w:sz w:val="24"/>
          <w:szCs w:val="24"/>
        </w:rPr>
      </w:pPr>
    </w:p>
    <w:p w:rsidR="00335566" w:rsidRDefault="00335566" w:rsidP="003355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3B7BB3" wp14:editId="660574F7">
            <wp:extent cx="4976037" cy="2473581"/>
            <wp:effectExtent l="0" t="0" r="0" b="3175"/>
            <wp:docPr id="13" name="Рисунок 13" descr="C:\Все документы\документы\фото мамы\работа\IMAG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Все документы\документы\фото мамы\работа\IMAG13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28" cy="247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Pr="00E750C2" w:rsidRDefault="00335566" w:rsidP="003355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Зайцы с Мишкой построили Снеговика. Игра в прятки. </w:t>
      </w:r>
      <w:proofErr w:type="gramStart"/>
      <w:r>
        <w:rPr>
          <w:rFonts w:ascii="Times New Roman" w:hAnsi="Times New Roman" w:cs="Times New Roman"/>
          <w:sz w:val="24"/>
          <w:szCs w:val="24"/>
        </w:rPr>
        <w:t>(Согласование существительных с числительными.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Усвоение предлогов ЗА, ПО, ИЗ-ЗА, ПОД, НА)</w:t>
      </w:r>
      <w:proofErr w:type="gramEnd"/>
    </w:p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7A6519FE" wp14:editId="13A3258E">
            <wp:extent cx="5071730" cy="2562446"/>
            <wp:effectExtent l="0" t="0" r="0" b="0"/>
            <wp:docPr id="14" name="Рисунок 14" descr="C:\Все документы\документы\фото мамы\работа\IMAG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Все документы\документы\фото мамы\работа\IMAG13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77" cy="25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Pr="004D1D65" w:rsidRDefault="00335566" w:rsidP="00335566">
      <w:pPr>
        <w:jc w:val="center"/>
        <w:rPr>
          <w:rFonts w:ascii="Times New Roman" w:hAnsi="Times New Roman" w:cs="Times New Roman"/>
          <w:sz w:val="24"/>
          <w:szCs w:val="24"/>
        </w:rPr>
      </w:pPr>
      <w:r w:rsidRPr="004D1D65">
        <w:rPr>
          <w:rFonts w:ascii="Times New Roman" w:hAnsi="Times New Roman" w:cs="Times New Roman"/>
          <w:sz w:val="24"/>
          <w:szCs w:val="24"/>
        </w:rPr>
        <w:t xml:space="preserve">Осенняя полянка. </w:t>
      </w:r>
      <w:r>
        <w:rPr>
          <w:rFonts w:ascii="Times New Roman" w:hAnsi="Times New Roman" w:cs="Times New Roman"/>
          <w:sz w:val="24"/>
          <w:szCs w:val="24"/>
        </w:rPr>
        <w:t xml:space="preserve">Игра в прятки. </w:t>
      </w:r>
      <w:proofErr w:type="gramStart"/>
      <w:r>
        <w:rPr>
          <w:rFonts w:ascii="Times New Roman" w:hAnsi="Times New Roman" w:cs="Times New Roman"/>
          <w:sz w:val="24"/>
          <w:szCs w:val="24"/>
        </w:rPr>
        <w:t>(Согласование существительных с числительными.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Усвоение предлогов ЗА, ПО, ИЗ-ЗА, ПОД)</w:t>
      </w:r>
      <w:proofErr w:type="gramEnd"/>
    </w:p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74E46ADC" wp14:editId="79E4758D">
            <wp:extent cx="5124893" cy="2368672"/>
            <wp:effectExtent l="0" t="0" r="0" b="0"/>
            <wp:docPr id="15" name="Рисунок 15" descr="C:\Все документы\документы\фото мамы\работа\IMAG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Все документы\документы\фото мамы\работа\IMAG13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42" cy="237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Default="00335566" w:rsidP="00335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Весна.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(Согласование существительных с числительными. </w:t>
      </w:r>
      <w:proofErr w:type="gramEnd"/>
    </w:p>
    <w:p w:rsidR="00335566" w:rsidRPr="00BF5570" w:rsidRDefault="00335566" w:rsidP="00335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Усвоение предлогов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НАД, ПОД.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Автоматизация звука </w:t>
      </w:r>
      <w:r w:rsidRPr="00BF557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BF557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4C7E9756" wp14:editId="2F80947C">
            <wp:extent cx="5263116" cy="3151778"/>
            <wp:effectExtent l="0" t="0" r="0" b="0"/>
            <wp:docPr id="16" name="Рисунок 16" descr="C:\Все документы\документы\фото мамы\работа\IMAG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Все документы\документы\фото мамы\работа\IMAG13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22" cy="315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Default="00335566" w:rsidP="00335566">
      <w:pPr>
        <w:jc w:val="center"/>
      </w:pPr>
    </w:p>
    <w:p w:rsidR="00335566" w:rsidRDefault="00335566" w:rsidP="00335566">
      <w:pPr>
        <w:jc w:val="center"/>
      </w:pPr>
      <w:r>
        <w:rPr>
          <w:noProof/>
          <w:lang w:eastAsia="ru-RU"/>
        </w:rPr>
        <w:drawing>
          <wp:inline distT="0" distB="0" distL="0" distR="0" wp14:anchorId="72CD3581" wp14:editId="458A9B9C">
            <wp:extent cx="5348176" cy="1986574"/>
            <wp:effectExtent l="0" t="0" r="5080" b="0"/>
            <wp:docPr id="17" name="Рисунок 17" descr="C:\Все документы\документы\фото мамы\работа\IMAG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Все документы\документы\фото мамы\работа\IMAG13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56" cy="198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66" w:rsidRDefault="00335566" w:rsidP="00335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Весна. </w:t>
      </w:r>
      <w:proofErr w:type="gramStart"/>
      <w:r>
        <w:rPr>
          <w:rFonts w:ascii="Times New Roman" w:hAnsi="Times New Roman" w:cs="Times New Roman"/>
          <w:sz w:val="24"/>
          <w:szCs w:val="24"/>
        </w:rPr>
        <w:t>(Согласование существительных с числительными.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Усвоение предлогов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ПО, </w:t>
      </w:r>
    </w:p>
    <w:p w:rsidR="00335566" w:rsidRDefault="00335566" w:rsidP="00335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ИЗ-ЗА, ПОД.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Автоматизация звука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335566" w:rsidRPr="00663339" w:rsidRDefault="00335566" w:rsidP="00335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5566" w:rsidRDefault="00335566" w:rsidP="00335566">
      <w:r>
        <w:rPr>
          <w:noProof/>
          <w:lang w:eastAsia="ru-RU"/>
        </w:rPr>
        <w:drawing>
          <wp:inline distT="0" distB="0" distL="0" distR="0" wp14:anchorId="7180925A" wp14:editId="6C7B6900">
            <wp:extent cx="5252484" cy="2776112"/>
            <wp:effectExtent l="0" t="0" r="5715" b="5715"/>
            <wp:docPr id="18" name="Рисунок 18" descr="C:\Все документы\документы\фото мамы\работа\IMAG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Все документы\документы\фото мамы\работа\IMAG13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29" cy="27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464"/>
    <w:rsid w:val="00335566"/>
    <w:rsid w:val="008427CB"/>
    <w:rsid w:val="00D1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2016-12-26T16:38:00Z</dcterms:created>
  <dcterms:modified xsi:type="dcterms:W3CDTF">2016-12-26T16:41:00Z</dcterms:modified>
</cp:coreProperties>
</file>