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19" w:rsidRPr="00506B19" w:rsidRDefault="00506B19" w:rsidP="00E30BC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B19">
        <w:rPr>
          <w:rFonts w:ascii="Times New Roman" w:hAnsi="Times New Roman" w:cs="Times New Roman"/>
          <w:b/>
          <w:sz w:val="24"/>
          <w:szCs w:val="24"/>
          <w:u w:val="single"/>
        </w:rPr>
        <w:t>Приложение 2</w:t>
      </w:r>
    </w:p>
    <w:p w:rsidR="00E30BC2" w:rsidRPr="00E30BC2" w:rsidRDefault="00E30BC2" w:rsidP="00E30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BC2">
        <w:rPr>
          <w:rFonts w:ascii="Times New Roman" w:hAnsi="Times New Roman" w:cs="Times New Roman"/>
          <w:sz w:val="24"/>
          <w:szCs w:val="24"/>
        </w:rPr>
        <w:t xml:space="preserve">Для решения предлагается пять заданий трех уровней сложности. </w:t>
      </w:r>
    </w:p>
    <w:p w:rsidR="00E30BC2" w:rsidRPr="00E30BC2" w:rsidRDefault="00E30BC2" w:rsidP="00E30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BC2">
        <w:rPr>
          <w:rFonts w:ascii="Times New Roman" w:hAnsi="Times New Roman" w:cs="Times New Roman"/>
          <w:sz w:val="24"/>
          <w:szCs w:val="24"/>
        </w:rPr>
        <w:t>В каждом выбери только одно, которое соответствует твоему уровню знаний.</w:t>
      </w:r>
    </w:p>
    <w:p w:rsidR="00E30BC2" w:rsidRPr="00E30BC2" w:rsidRDefault="00E30BC2" w:rsidP="009077B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48A8" w:rsidRPr="00CF365E" w:rsidRDefault="0084255C" w:rsidP="007955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65E">
        <w:rPr>
          <w:rFonts w:ascii="Times New Roman" w:hAnsi="Times New Roman" w:cs="Times New Roman"/>
          <w:b/>
          <w:sz w:val="24"/>
          <w:szCs w:val="24"/>
        </w:rPr>
        <w:t>Сложение натуральных чисел.</w:t>
      </w:r>
    </w:p>
    <w:p w:rsidR="0084255C" w:rsidRPr="00CF365E" w:rsidRDefault="0084255C" w:rsidP="007955BE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F365E">
        <w:rPr>
          <w:rFonts w:ascii="Times New Roman" w:hAnsi="Times New Roman" w:cs="Times New Roman"/>
          <w:sz w:val="24"/>
          <w:szCs w:val="24"/>
        </w:rPr>
        <w:t>Выполни сложение: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4255C" w:rsidRPr="00CF365E" w:rsidTr="0084255C">
        <w:tc>
          <w:tcPr>
            <w:tcW w:w="4785" w:type="dxa"/>
          </w:tcPr>
          <w:p w:rsidR="0084255C" w:rsidRPr="00CF365E" w:rsidRDefault="0084255C" w:rsidP="007955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786" w:type="dxa"/>
          </w:tcPr>
          <w:p w:rsidR="0084255C" w:rsidRPr="00CF365E" w:rsidRDefault="0084255C" w:rsidP="007955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84255C" w:rsidRPr="00CF365E" w:rsidTr="0084255C">
        <w:tc>
          <w:tcPr>
            <w:tcW w:w="4785" w:type="dxa"/>
          </w:tcPr>
          <w:p w:rsidR="0084255C" w:rsidRPr="00CF365E" w:rsidRDefault="0084255C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26832 + 573468</w:t>
            </w:r>
          </w:p>
        </w:tc>
        <w:tc>
          <w:tcPr>
            <w:tcW w:w="4786" w:type="dxa"/>
          </w:tcPr>
          <w:p w:rsidR="0084255C" w:rsidRPr="00CF365E" w:rsidRDefault="0084255C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55C" w:rsidRPr="00CF365E" w:rsidTr="0084255C">
        <w:tc>
          <w:tcPr>
            <w:tcW w:w="4785" w:type="dxa"/>
          </w:tcPr>
          <w:p w:rsidR="0084255C" w:rsidRPr="00CF365E" w:rsidRDefault="00A95B5E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(787985+20145</w:t>
            </w:r>
            <w:r w:rsidR="0084255C" w:rsidRPr="00CF365E">
              <w:rPr>
                <w:rFonts w:ascii="Times New Roman" w:hAnsi="Times New Roman" w:cs="Times New Roman"/>
                <w:sz w:val="24"/>
                <w:szCs w:val="24"/>
              </w:rPr>
              <w:t>7)+32541</w:t>
            </w:r>
          </w:p>
        </w:tc>
        <w:tc>
          <w:tcPr>
            <w:tcW w:w="4786" w:type="dxa"/>
          </w:tcPr>
          <w:p w:rsidR="0084255C" w:rsidRPr="00CF365E" w:rsidRDefault="0084255C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55C" w:rsidRPr="00CF365E" w:rsidTr="0084255C">
        <w:tc>
          <w:tcPr>
            <w:tcW w:w="4785" w:type="dxa"/>
          </w:tcPr>
          <w:p w:rsidR="0084255C" w:rsidRPr="00CF365E" w:rsidRDefault="00A95B5E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(567</w:t>
            </w:r>
            <w:r w:rsidR="0084255C" w:rsidRPr="00CF365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+98365)+(46512</w:t>
            </w:r>
            <w:r w:rsidR="00B4087E" w:rsidRPr="00CF365E">
              <w:rPr>
                <w:rFonts w:ascii="Times New Roman" w:hAnsi="Times New Roman" w:cs="Times New Roman"/>
                <w:sz w:val="24"/>
                <w:szCs w:val="24"/>
              </w:rPr>
              <w:t>+10325)</w:t>
            </w:r>
          </w:p>
        </w:tc>
        <w:tc>
          <w:tcPr>
            <w:tcW w:w="4786" w:type="dxa"/>
          </w:tcPr>
          <w:p w:rsidR="0084255C" w:rsidRPr="00CF365E" w:rsidRDefault="00B4087E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C3B1B" w:rsidRPr="00CF365E" w:rsidRDefault="006C3B1B" w:rsidP="007955B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65E">
        <w:rPr>
          <w:rFonts w:ascii="Times New Roman" w:hAnsi="Times New Roman" w:cs="Times New Roman"/>
          <w:b/>
          <w:sz w:val="24"/>
          <w:szCs w:val="24"/>
        </w:rPr>
        <w:t>Вычитание натуральных чисел.</w:t>
      </w:r>
    </w:p>
    <w:p w:rsidR="006C3B1B" w:rsidRPr="00CF365E" w:rsidRDefault="006C3B1B" w:rsidP="007955BE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65E">
        <w:rPr>
          <w:rFonts w:ascii="Times New Roman" w:hAnsi="Times New Roman" w:cs="Times New Roman"/>
          <w:sz w:val="24"/>
          <w:szCs w:val="24"/>
        </w:rPr>
        <w:t>Выполни вычитание: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C3B1B" w:rsidRPr="00CF365E" w:rsidTr="00D76D1A">
        <w:tc>
          <w:tcPr>
            <w:tcW w:w="4785" w:type="dxa"/>
          </w:tcPr>
          <w:p w:rsidR="006C3B1B" w:rsidRPr="00CF365E" w:rsidRDefault="006C3B1B" w:rsidP="007955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786" w:type="dxa"/>
          </w:tcPr>
          <w:p w:rsidR="006C3B1B" w:rsidRPr="00CF365E" w:rsidRDefault="006C3B1B" w:rsidP="007955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6C3B1B" w:rsidRPr="00CF365E" w:rsidTr="00D76D1A">
        <w:tc>
          <w:tcPr>
            <w:tcW w:w="4785" w:type="dxa"/>
          </w:tcPr>
          <w:p w:rsidR="006C3B1B" w:rsidRPr="00CF365E" w:rsidRDefault="006C3B1B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78023-65789</w:t>
            </w:r>
          </w:p>
        </w:tc>
        <w:tc>
          <w:tcPr>
            <w:tcW w:w="4786" w:type="dxa"/>
          </w:tcPr>
          <w:p w:rsidR="006C3B1B" w:rsidRPr="00CF365E" w:rsidRDefault="006C3B1B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B1B" w:rsidRPr="00CF365E" w:rsidTr="00D76D1A">
        <w:tc>
          <w:tcPr>
            <w:tcW w:w="4785" w:type="dxa"/>
          </w:tcPr>
          <w:p w:rsidR="006C3B1B" w:rsidRPr="00CF365E" w:rsidRDefault="006C3B1B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985028-178734</w:t>
            </w:r>
          </w:p>
        </w:tc>
        <w:tc>
          <w:tcPr>
            <w:tcW w:w="4786" w:type="dxa"/>
          </w:tcPr>
          <w:p w:rsidR="006C3B1B" w:rsidRPr="00CF365E" w:rsidRDefault="006C3B1B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B1B" w:rsidRPr="00CF365E" w:rsidTr="00D76D1A">
        <w:tc>
          <w:tcPr>
            <w:tcW w:w="4785" w:type="dxa"/>
          </w:tcPr>
          <w:p w:rsidR="006C3B1B" w:rsidRPr="00CF365E" w:rsidRDefault="0070193C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56201425-783949</w:t>
            </w:r>
          </w:p>
        </w:tc>
        <w:tc>
          <w:tcPr>
            <w:tcW w:w="4786" w:type="dxa"/>
          </w:tcPr>
          <w:p w:rsidR="006C3B1B" w:rsidRPr="00CF365E" w:rsidRDefault="006C3B1B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D2DD4" w:rsidRPr="00CF365E" w:rsidRDefault="00BD2DD4" w:rsidP="007955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65E">
        <w:rPr>
          <w:rFonts w:ascii="Times New Roman" w:hAnsi="Times New Roman" w:cs="Times New Roman"/>
          <w:b/>
          <w:sz w:val="24"/>
          <w:szCs w:val="24"/>
        </w:rPr>
        <w:t>Числовые и буквенные выражения. Формулы.</w:t>
      </w:r>
    </w:p>
    <w:p w:rsidR="00BD2DD4" w:rsidRPr="00CF365E" w:rsidRDefault="00BD2DD4" w:rsidP="007955BE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65E">
        <w:rPr>
          <w:rFonts w:ascii="Times New Roman" w:hAnsi="Times New Roman" w:cs="Times New Roman"/>
          <w:sz w:val="24"/>
          <w:szCs w:val="24"/>
        </w:rPr>
        <w:t xml:space="preserve">Найдите значение неизвестного по формуле: </w:t>
      </w:r>
    </w:p>
    <w:tbl>
      <w:tblPr>
        <w:tblStyle w:val="a4"/>
        <w:tblW w:w="0" w:type="auto"/>
        <w:tblLook w:val="04A0"/>
      </w:tblPr>
      <w:tblGrid>
        <w:gridCol w:w="7338"/>
        <w:gridCol w:w="2233"/>
      </w:tblGrid>
      <w:tr w:rsidR="00BD2DD4" w:rsidRPr="00CF365E" w:rsidTr="00CF365E">
        <w:tc>
          <w:tcPr>
            <w:tcW w:w="7338" w:type="dxa"/>
          </w:tcPr>
          <w:p w:rsidR="00BD2DD4" w:rsidRPr="00CF365E" w:rsidRDefault="00BD2DD4" w:rsidP="007955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233" w:type="dxa"/>
          </w:tcPr>
          <w:p w:rsidR="00BD2DD4" w:rsidRPr="00CF365E" w:rsidRDefault="00BD2DD4" w:rsidP="007955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D2DD4" w:rsidRPr="00CF365E" w:rsidTr="00CF365E">
        <w:tc>
          <w:tcPr>
            <w:tcW w:w="7338" w:type="dxa"/>
          </w:tcPr>
          <w:p w:rsidR="00BD2DD4" w:rsidRPr="00CF365E" w:rsidRDefault="00BD2DD4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  <w:proofErr w:type="gramStart"/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C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65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формуле </w:t>
            </w:r>
            <w:r w:rsidRPr="00CF3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а=3х, </w:t>
            </w: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CF3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х=48.</w:t>
            </w:r>
          </w:p>
        </w:tc>
        <w:tc>
          <w:tcPr>
            <w:tcW w:w="2233" w:type="dxa"/>
          </w:tcPr>
          <w:p w:rsidR="00BD2DD4" w:rsidRPr="00CF365E" w:rsidRDefault="00BD2DD4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DD4" w:rsidRPr="00CF365E" w:rsidTr="00CF365E">
        <w:tc>
          <w:tcPr>
            <w:tcW w:w="7338" w:type="dxa"/>
          </w:tcPr>
          <w:p w:rsidR="00BD2DD4" w:rsidRPr="00CF365E" w:rsidRDefault="00BD2DD4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значение </w:t>
            </w:r>
            <w:proofErr w:type="spellStart"/>
            <w:r w:rsidRPr="00CF36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</w:t>
            </w:r>
            <w:proofErr w:type="spellEnd"/>
            <w:r w:rsidRPr="00CF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формуле </w:t>
            </w:r>
            <w:r w:rsidRPr="00CF365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CF36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F365E">
              <w:rPr>
                <w:rFonts w:ascii="Times New Roman" w:eastAsia="Calibri" w:hAnsi="Times New Roman" w:cs="Times New Roman"/>
                <w:sz w:val="24"/>
                <w:szCs w:val="24"/>
              </w:rPr>
              <w:t>= 3</w:t>
            </w:r>
            <w:r w:rsidRPr="00CF365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F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+ 1</w:t>
            </w: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 xml:space="preserve">8, если </w:t>
            </w:r>
            <w:r w:rsidRPr="00CF365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F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5.</w:t>
            </w:r>
          </w:p>
        </w:tc>
        <w:tc>
          <w:tcPr>
            <w:tcW w:w="2233" w:type="dxa"/>
          </w:tcPr>
          <w:p w:rsidR="00BD2DD4" w:rsidRPr="00CF365E" w:rsidRDefault="00BD2DD4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DD4" w:rsidRPr="00CF365E" w:rsidTr="00CF365E">
        <w:tc>
          <w:tcPr>
            <w:tcW w:w="7338" w:type="dxa"/>
          </w:tcPr>
          <w:p w:rsidR="00BD2DD4" w:rsidRPr="00CF365E" w:rsidRDefault="00BD2DD4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</w:t>
            </w:r>
            <w:proofErr w:type="spellStart"/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F365E"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формуле </w:t>
            </w:r>
            <w:proofErr w:type="spellStart"/>
            <w:r w:rsidRPr="00CF365E">
              <w:rPr>
                <w:rFonts w:ascii="Times New Roman" w:hAnsi="Times New Roman" w:cs="Times New Roman"/>
                <w:i/>
                <w:sz w:val="24"/>
                <w:szCs w:val="24"/>
              </w:rPr>
              <w:t>х=</w:t>
            </w:r>
            <w:proofErr w:type="spellEnd"/>
            <w:r w:rsidRPr="00CF365E">
              <w:rPr>
                <w:rFonts w:ascii="Times New Roman" w:hAnsi="Times New Roman" w:cs="Times New Roman"/>
                <w:i/>
                <w:sz w:val="24"/>
                <w:szCs w:val="24"/>
              </w:rPr>
              <w:t>(3а+15):5</w:t>
            </w: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gramEnd"/>
            <w:r w:rsidRPr="00C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65E">
              <w:rPr>
                <w:rFonts w:ascii="Times New Roman" w:hAnsi="Times New Roman" w:cs="Times New Roman"/>
                <w:i/>
                <w:sz w:val="24"/>
                <w:szCs w:val="24"/>
              </w:rPr>
              <w:t>а=25.</w:t>
            </w:r>
          </w:p>
        </w:tc>
        <w:tc>
          <w:tcPr>
            <w:tcW w:w="2233" w:type="dxa"/>
          </w:tcPr>
          <w:p w:rsidR="00BD2DD4" w:rsidRPr="00CF365E" w:rsidRDefault="00BD2DD4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D2DD4" w:rsidRPr="00CF365E" w:rsidRDefault="00BD2DD4" w:rsidP="007955BE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65E">
        <w:rPr>
          <w:rFonts w:ascii="Times New Roman" w:hAnsi="Times New Roman" w:cs="Times New Roman"/>
          <w:sz w:val="24"/>
          <w:szCs w:val="24"/>
        </w:rPr>
        <w:t xml:space="preserve">Упростите выражение и найдите его значение: </w:t>
      </w:r>
    </w:p>
    <w:tbl>
      <w:tblPr>
        <w:tblStyle w:val="a4"/>
        <w:tblW w:w="0" w:type="auto"/>
        <w:tblLook w:val="04A0"/>
      </w:tblPr>
      <w:tblGrid>
        <w:gridCol w:w="6062"/>
        <w:gridCol w:w="3509"/>
      </w:tblGrid>
      <w:tr w:rsidR="00BD2DD4" w:rsidRPr="00CF365E" w:rsidTr="00D76D1A">
        <w:tc>
          <w:tcPr>
            <w:tcW w:w="6062" w:type="dxa"/>
          </w:tcPr>
          <w:p w:rsidR="00BD2DD4" w:rsidRPr="00CF365E" w:rsidRDefault="00BD2DD4" w:rsidP="007955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509" w:type="dxa"/>
          </w:tcPr>
          <w:p w:rsidR="00BD2DD4" w:rsidRPr="00CF365E" w:rsidRDefault="00BD2DD4" w:rsidP="007955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D2DD4" w:rsidRPr="00CF365E" w:rsidTr="00D76D1A">
        <w:tc>
          <w:tcPr>
            <w:tcW w:w="6062" w:type="dxa"/>
          </w:tcPr>
          <w:p w:rsidR="00BD2DD4" w:rsidRPr="00CF365E" w:rsidRDefault="00BD2DD4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433 + </w:t>
            </w:r>
            <w:r w:rsidRPr="00CF365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CF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+ 267</w:t>
            </w:r>
            <w:r w:rsidR="007955B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2DD4" w:rsidRPr="00CF365E" w:rsidRDefault="00BD2DD4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CF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365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CF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249.</w:t>
            </w:r>
          </w:p>
        </w:tc>
        <w:tc>
          <w:tcPr>
            <w:tcW w:w="3509" w:type="dxa"/>
          </w:tcPr>
          <w:p w:rsidR="00BD2DD4" w:rsidRPr="00CF365E" w:rsidRDefault="00BD2DD4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DD4" w:rsidRPr="00CF365E" w:rsidTr="00D76D1A">
        <w:tc>
          <w:tcPr>
            <w:tcW w:w="6062" w:type="dxa"/>
          </w:tcPr>
          <w:p w:rsidR="00BD2DD4" w:rsidRPr="00CF365E" w:rsidRDefault="00BD2DD4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(954+х)-421</w:t>
            </w:r>
            <w:r w:rsidR="007955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2DD4" w:rsidRPr="00CF365E" w:rsidRDefault="00BD2DD4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spellStart"/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F365E">
              <w:rPr>
                <w:rFonts w:ascii="Times New Roman" w:hAnsi="Times New Roman" w:cs="Times New Roman"/>
                <w:sz w:val="24"/>
                <w:szCs w:val="24"/>
              </w:rPr>
              <w:t xml:space="preserve"> =133.</w:t>
            </w:r>
          </w:p>
        </w:tc>
        <w:tc>
          <w:tcPr>
            <w:tcW w:w="3509" w:type="dxa"/>
          </w:tcPr>
          <w:p w:rsidR="00BD2DD4" w:rsidRPr="00CF365E" w:rsidRDefault="00BD2DD4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DD4" w:rsidRPr="00CF365E" w:rsidTr="00D76D1A">
        <w:tc>
          <w:tcPr>
            <w:tcW w:w="6062" w:type="dxa"/>
          </w:tcPr>
          <w:p w:rsidR="00BD2DD4" w:rsidRPr="00CF365E" w:rsidRDefault="00BD2DD4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632-(у+52)</w:t>
            </w:r>
            <w:r w:rsidR="007955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2DD4" w:rsidRPr="00CF365E" w:rsidRDefault="00BD2DD4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Если у=</w:t>
            </w:r>
            <w:r w:rsidR="009077B7" w:rsidRPr="00CF365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09" w:type="dxa"/>
          </w:tcPr>
          <w:p w:rsidR="00BD2DD4" w:rsidRPr="00CF365E" w:rsidRDefault="00BD2DD4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D2DD4" w:rsidRPr="00CF365E" w:rsidRDefault="009077B7" w:rsidP="007955BE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65E">
        <w:rPr>
          <w:rFonts w:ascii="Times New Roman" w:hAnsi="Times New Roman" w:cs="Times New Roman"/>
          <w:sz w:val="24"/>
          <w:szCs w:val="24"/>
        </w:rPr>
        <w:t>Составьте выражение по условию задачи и найдите его значение:</w:t>
      </w: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9077B7" w:rsidRPr="00CF365E" w:rsidTr="00CF365E">
        <w:tc>
          <w:tcPr>
            <w:tcW w:w="7196" w:type="dxa"/>
          </w:tcPr>
          <w:p w:rsidR="009077B7" w:rsidRPr="00CF365E" w:rsidRDefault="009077B7" w:rsidP="007955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375" w:type="dxa"/>
          </w:tcPr>
          <w:p w:rsidR="009077B7" w:rsidRPr="00CF365E" w:rsidRDefault="009077B7" w:rsidP="007955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9077B7" w:rsidRPr="00CF365E" w:rsidTr="00CF365E">
        <w:tc>
          <w:tcPr>
            <w:tcW w:w="7196" w:type="dxa"/>
          </w:tcPr>
          <w:p w:rsidR="009077B7" w:rsidRPr="00CF365E" w:rsidRDefault="009077B7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 xml:space="preserve">У Маши и Кати было </w:t>
            </w:r>
            <w:r w:rsidRPr="00CF365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 xml:space="preserve"> фишек с миньонами. У одной из девочек было 15. Сколько было </w:t>
            </w:r>
            <w:r w:rsidR="007955BE">
              <w:rPr>
                <w:rFonts w:ascii="Times New Roman" w:hAnsi="Times New Roman" w:cs="Times New Roman"/>
                <w:sz w:val="24"/>
                <w:szCs w:val="24"/>
              </w:rPr>
              <w:t xml:space="preserve">фишек </w:t>
            </w: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выражения, если с=23.</w:t>
            </w:r>
          </w:p>
        </w:tc>
        <w:tc>
          <w:tcPr>
            <w:tcW w:w="2375" w:type="dxa"/>
          </w:tcPr>
          <w:p w:rsidR="009077B7" w:rsidRPr="00CF365E" w:rsidRDefault="009077B7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7B7" w:rsidRPr="00CF365E" w:rsidTr="00CF365E">
        <w:tc>
          <w:tcPr>
            <w:tcW w:w="7196" w:type="dxa"/>
          </w:tcPr>
          <w:p w:rsidR="009077B7" w:rsidRPr="00CF365E" w:rsidRDefault="009077B7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 xml:space="preserve">В саду </w:t>
            </w:r>
            <w:proofErr w:type="gramStart"/>
            <w:r w:rsidR="007955BE">
              <w:rPr>
                <w:rFonts w:ascii="Times New Roman" w:hAnsi="Times New Roman" w:cs="Times New Roman"/>
                <w:sz w:val="24"/>
                <w:szCs w:val="24"/>
              </w:rPr>
              <w:t>росло</w:t>
            </w:r>
            <w:proofErr w:type="gramEnd"/>
            <w:r w:rsidR="0079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65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 xml:space="preserve"> кустов малины, а ежевики на 4 куста меньше. Сколько кустов ягод было в саду всего.</w:t>
            </w:r>
            <w:r w:rsidR="00C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927" w:rsidRPr="00CF365E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выражения, </w:t>
            </w:r>
            <w:proofErr w:type="gramStart"/>
            <w:r w:rsidR="00996927" w:rsidRPr="00CF365E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gramEnd"/>
            <w:r w:rsidR="00996927" w:rsidRPr="00C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5BE">
              <w:rPr>
                <w:rFonts w:ascii="Times New Roman" w:hAnsi="Times New Roman" w:cs="Times New Roman"/>
                <w:i/>
                <w:sz w:val="24"/>
                <w:szCs w:val="24"/>
              </w:rPr>
              <w:t>а=</w:t>
            </w:r>
            <w:r w:rsidR="00996927" w:rsidRPr="00CF365E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996927" w:rsidRPr="00CF3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9077B7" w:rsidRPr="00CF365E" w:rsidRDefault="009077B7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7B7" w:rsidRPr="00CF365E" w:rsidTr="00CF365E">
        <w:tc>
          <w:tcPr>
            <w:tcW w:w="7196" w:type="dxa"/>
          </w:tcPr>
          <w:p w:rsidR="00996927" w:rsidRPr="00CF365E" w:rsidRDefault="00996927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 xml:space="preserve">Бассейн за 3 дня посетили </w:t>
            </w:r>
            <w:proofErr w:type="spellStart"/>
            <w:r w:rsidRPr="00CF365E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CF365E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В первый день было 65 посетителей, </w:t>
            </w:r>
            <w:r w:rsidR="00D421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о второй на 12 больше. Сколько посетителей было в третий день?</w:t>
            </w:r>
            <w:r w:rsidR="00C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выражения, если </w:t>
            </w:r>
            <w:r w:rsidRPr="00CF365E">
              <w:rPr>
                <w:rFonts w:ascii="Times New Roman" w:hAnsi="Times New Roman" w:cs="Times New Roman"/>
                <w:i/>
                <w:sz w:val="24"/>
                <w:szCs w:val="24"/>
              </w:rPr>
              <w:t>х=</w:t>
            </w:r>
            <w:r w:rsidR="00CA59D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F365E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9077B7" w:rsidRPr="00CF365E" w:rsidRDefault="009077B7" w:rsidP="00795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3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955BE" w:rsidRDefault="007955BE" w:rsidP="007955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077B7" w:rsidRDefault="00CD7E05" w:rsidP="007955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96927" w:rsidRPr="00996927">
        <w:rPr>
          <w:rFonts w:ascii="Times New Roman" w:hAnsi="Times New Roman" w:cs="Times New Roman"/>
          <w:b/>
          <w:sz w:val="24"/>
          <w:szCs w:val="24"/>
        </w:rPr>
        <w:t>Критерии выставления оценок</w:t>
      </w:r>
    </w:p>
    <w:tbl>
      <w:tblPr>
        <w:tblStyle w:val="a4"/>
        <w:tblW w:w="0" w:type="auto"/>
        <w:tblInd w:w="502" w:type="dxa"/>
        <w:tblLook w:val="04A0"/>
      </w:tblPr>
      <w:tblGrid>
        <w:gridCol w:w="4711"/>
        <w:gridCol w:w="4641"/>
      </w:tblGrid>
      <w:tr w:rsidR="00996927" w:rsidTr="007955BE">
        <w:tc>
          <w:tcPr>
            <w:tcW w:w="4711" w:type="dxa"/>
          </w:tcPr>
          <w:p w:rsidR="00996927" w:rsidRDefault="00996927" w:rsidP="007955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4641" w:type="dxa"/>
          </w:tcPr>
          <w:p w:rsidR="00996927" w:rsidRDefault="00996927" w:rsidP="007955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996927" w:rsidTr="007955BE">
        <w:tc>
          <w:tcPr>
            <w:tcW w:w="4711" w:type="dxa"/>
          </w:tcPr>
          <w:p w:rsidR="00996927" w:rsidRDefault="00CD7E05" w:rsidP="007955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13-15</w:t>
            </w:r>
          </w:p>
        </w:tc>
        <w:tc>
          <w:tcPr>
            <w:tcW w:w="4641" w:type="dxa"/>
          </w:tcPr>
          <w:p w:rsidR="00996927" w:rsidRDefault="00996927" w:rsidP="007955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996927" w:rsidTr="007955BE">
        <w:tc>
          <w:tcPr>
            <w:tcW w:w="4711" w:type="dxa"/>
          </w:tcPr>
          <w:p w:rsidR="00996927" w:rsidRDefault="00CD7E05" w:rsidP="007955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9-12</w:t>
            </w:r>
          </w:p>
        </w:tc>
        <w:tc>
          <w:tcPr>
            <w:tcW w:w="4641" w:type="dxa"/>
          </w:tcPr>
          <w:p w:rsidR="00996927" w:rsidRDefault="00996927" w:rsidP="007955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</w:tr>
      <w:tr w:rsidR="00996927" w:rsidTr="007955BE">
        <w:tc>
          <w:tcPr>
            <w:tcW w:w="4711" w:type="dxa"/>
          </w:tcPr>
          <w:p w:rsidR="00996927" w:rsidRDefault="00CD7E05" w:rsidP="007955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4-8</w:t>
            </w:r>
          </w:p>
        </w:tc>
        <w:tc>
          <w:tcPr>
            <w:tcW w:w="4641" w:type="dxa"/>
          </w:tcPr>
          <w:p w:rsidR="00996927" w:rsidRDefault="00996927" w:rsidP="007955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</w:tr>
    </w:tbl>
    <w:p w:rsidR="00CA59D9" w:rsidRPr="007955BE" w:rsidRDefault="00CA59D9" w:rsidP="007955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A59D9" w:rsidRPr="007955BE" w:rsidSect="007955BE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5D8A"/>
    <w:multiLevelType w:val="hybridMultilevel"/>
    <w:tmpl w:val="DF06AE6E"/>
    <w:lvl w:ilvl="0" w:tplc="212851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83954"/>
    <w:multiLevelType w:val="hybridMultilevel"/>
    <w:tmpl w:val="DF06AE6E"/>
    <w:lvl w:ilvl="0" w:tplc="212851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D7D46"/>
    <w:multiLevelType w:val="hybridMultilevel"/>
    <w:tmpl w:val="DF06AE6E"/>
    <w:lvl w:ilvl="0" w:tplc="2128519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55C"/>
    <w:rsid w:val="00030127"/>
    <w:rsid w:val="00176A59"/>
    <w:rsid w:val="003248A8"/>
    <w:rsid w:val="00506B19"/>
    <w:rsid w:val="006C3B1B"/>
    <w:rsid w:val="0070193C"/>
    <w:rsid w:val="00776F44"/>
    <w:rsid w:val="007955BE"/>
    <w:rsid w:val="0082791D"/>
    <w:rsid w:val="0084255C"/>
    <w:rsid w:val="009077B7"/>
    <w:rsid w:val="00996927"/>
    <w:rsid w:val="00A95B5E"/>
    <w:rsid w:val="00B4087E"/>
    <w:rsid w:val="00BD2DD4"/>
    <w:rsid w:val="00CA59D9"/>
    <w:rsid w:val="00CD7E05"/>
    <w:rsid w:val="00CF365E"/>
    <w:rsid w:val="00D42121"/>
    <w:rsid w:val="00E30BC2"/>
    <w:rsid w:val="00EC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55C"/>
    <w:pPr>
      <w:ind w:left="720"/>
      <w:contextualSpacing/>
    </w:pPr>
  </w:style>
  <w:style w:type="table" w:styleId="a4">
    <w:name w:val="Table Grid"/>
    <w:basedOn w:val="a1"/>
    <w:uiPriority w:val="59"/>
    <w:rsid w:val="00842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 Людмила</dc:creator>
  <cp:lastModifiedBy>Сергей и Людмила</cp:lastModifiedBy>
  <cp:revision>6</cp:revision>
  <cp:lastPrinted>2016-12-18T18:24:00Z</cp:lastPrinted>
  <dcterms:created xsi:type="dcterms:W3CDTF">2016-10-12T13:42:00Z</dcterms:created>
  <dcterms:modified xsi:type="dcterms:W3CDTF">2016-12-18T18:24:00Z</dcterms:modified>
</cp:coreProperties>
</file>