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69" w:rsidRDefault="00B46D69" w:rsidP="00B46D6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Приложение1</w:t>
      </w:r>
    </w:p>
    <w:p w:rsidR="00F62FA8" w:rsidRPr="00704C97" w:rsidRDefault="00462073" w:rsidP="003F0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C97">
        <w:rPr>
          <w:rFonts w:ascii="Times New Roman" w:hAnsi="Times New Roman" w:cs="Times New Roman"/>
          <w:b/>
          <w:sz w:val="24"/>
          <w:szCs w:val="24"/>
          <w:u w:val="single"/>
        </w:rPr>
        <w:t>Маршрутный лист.</w:t>
      </w:r>
    </w:p>
    <w:p w:rsidR="00462073" w:rsidRPr="00704C97" w:rsidRDefault="00462073" w:rsidP="003F0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C97">
        <w:rPr>
          <w:rFonts w:ascii="Times New Roman" w:hAnsi="Times New Roman" w:cs="Times New Roman"/>
          <w:sz w:val="24"/>
          <w:szCs w:val="24"/>
        </w:rPr>
        <w:t>ФИ учащегося:__________________________________</w:t>
      </w:r>
    </w:p>
    <w:p w:rsidR="00704C97" w:rsidRPr="00704C97" w:rsidRDefault="00462073" w:rsidP="003F09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C97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BE6114" w:rsidRPr="00704C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704C97" w:rsidRPr="00704C97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BE6114" w:rsidRPr="00704C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073" w:rsidRPr="00704C97" w:rsidRDefault="00462073" w:rsidP="003F0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C97">
        <w:rPr>
          <w:rFonts w:ascii="Times New Roman" w:hAnsi="Times New Roman" w:cs="Times New Roman"/>
          <w:sz w:val="24"/>
          <w:szCs w:val="24"/>
        </w:rPr>
        <w:t>Цель урока: __________________________________________________</w:t>
      </w:r>
      <w:r w:rsidR="00704C9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04C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704C97">
        <w:rPr>
          <w:rFonts w:ascii="Times New Roman" w:hAnsi="Times New Roman" w:cs="Times New Roman"/>
          <w:sz w:val="24"/>
          <w:szCs w:val="24"/>
        </w:rPr>
        <w:t>____________________</w:t>
      </w:r>
    </w:p>
    <w:tbl>
      <w:tblPr>
        <w:tblStyle w:val="a3"/>
        <w:tblW w:w="0" w:type="auto"/>
        <w:tblLook w:val="04A0"/>
      </w:tblPr>
      <w:tblGrid>
        <w:gridCol w:w="1101"/>
        <w:gridCol w:w="8646"/>
      </w:tblGrid>
      <w:tr w:rsidR="00462073" w:rsidRPr="00704C97" w:rsidTr="00704C97">
        <w:tc>
          <w:tcPr>
            <w:tcW w:w="1101" w:type="dxa"/>
          </w:tcPr>
          <w:p w:rsidR="00462073" w:rsidRPr="00704C97" w:rsidRDefault="0046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462073" w:rsidRPr="00704C97" w:rsidRDefault="003F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97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</w:tr>
      <w:tr w:rsidR="00462073" w:rsidRPr="00704C97" w:rsidTr="00704C97">
        <w:tc>
          <w:tcPr>
            <w:tcW w:w="1101" w:type="dxa"/>
          </w:tcPr>
          <w:p w:rsidR="00462073" w:rsidRPr="00704C97" w:rsidRDefault="0046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462073" w:rsidRPr="00704C97" w:rsidRDefault="0046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97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  <w:p w:rsidR="00462073" w:rsidRPr="00704C97" w:rsidRDefault="0070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</w:tr>
      <w:tr w:rsidR="00462073" w:rsidRPr="00704C97" w:rsidTr="00704C97">
        <w:tc>
          <w:tcPr>
            <w:tcW w:w="1101" w:type="dxa"/>
          </w:tcPr>
          <w:p w:rsidR="00462073" w:rsidRPr="00704C97" w:rsidRDefault="0046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462073" w:rsidRPr="00704C97" w:rsidRDefault="0046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9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462073" w:rsidRPr="00704C97" w:rsidRDefault="0046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97">
              <w:rPr>
                <w:rFonts w:ascii="Times New Roman" w:hAnsi="Times New Roman" w:cs="Times New Roman"/>
                <w:sz w:val="24"/>
                <w:szCs w:val="24"/>
              </w:rPr>
              <w:t xml:space="preserve">Устная работа </w:t>
            </w:r>
          </w:p>
          <w:p w:rsidR="00462073" w:rsidRPr="00704C97" w:rsidRDefault="00462073" w:rsidP="00704C9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97">
              <w:rPr>
                <w:rFonts w:ascii="Times New Roman" w:hAnsi="Times New Roman" w:cs="Times New Roman"/>
                <w:i/>
                <w:sz w:val="24"/>
                <w:szCs w:val="24"/>
              </w:rPr>
              <w:t>Я все решил верно, было легко.</w:t>
            </w:r>
          </w:p>
          <w:p w:rsidR="00462073" w:rsidRPr="00704C97" w:rsidRDefault="00DF4775" w:rsidP="00704C9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97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показалось сложным</w:t>
            </w:r>
          </w:p>
        </w:tc>
      </w:tr>
      <w:tr w:rsidR="00462073" w:rsidRPr="00704C97" w:rsidTr="00704C97">
        <w:tc>
          <w:tcPr>
            <w:tcW w:w="1101" w:type="dxa"/>
          </w:tcPr>
          <w:p w:rsidR="00462073" w:rsidRPr="00704C97" w:rsidRDefault="0046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462073" w:rsidRPr="00704C97" w:rsidRDefault="003F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проверкой по эталону.</w:t>
            </w:r>
          </w:p>
          <w:p w:rsidR="003F0984" w:rsidRPr="00704C97" w:rsidRDefault="003F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97">
              <w:rPr>
                <w:rFonts w:ascii="Times New Roman" w:hAnsi="Times New Roman" w:cs="Times New Roman"/>
                <w:sz w:val="24"/>
                <w:szCs w:val="24"/>
              </w:rPr>
              <w:t xml:space="preserve">Можно переходить к следующему номеру, только после проверки решенного </w:t>
            </w:r>
            <w:r w:rsidR="00704C9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70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68"/>
              <w:gridCol w:w="5581"/>
              <w:gridCol w:w="1276"/>
            </w:tblGrid>
            <w:tr w:rsidR="00DF4775" w:rsidRPr="00704C97" w:rsidTr="00704C97">
              <w:tc>
                <w:tcPr>
                  <w:tcW w:w="968" w:type="dxa"/>
                </w:tcPr>
                <w:p w:rsidR="00DF4775" w:rsidRPr="00704C97" w:rsidRDefault="00DF477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581" w:type="dxa"/>
                </w:tcPr>
                <w:p w:rsidR="00DF4775" w:rsidRPr="00704C97" w:rsidRDefault="00DF4775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F4775" w:rsidRPr="00704C97" w:rsidRDefault="00DF4775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Баллы</w:t>
                  </w:r>
                </w:p>
              </w:tc>
            </w:tr>
            <w:tr w:rsidR="00DF4775" w:rsidRPr="00704C97" w:rsidTr="00704C97">
              <w:tc>
                <w:tcPr>
                  <w:tcW w:w="968" w:type="dxa"/>
                </w:tcPr>
                <w:p w:rsidR="00DF4775" w:rsidRPr="00704C97" w:rsidRDefault="00DF4775" w:rsidP="00DF47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DF4775" w:rsidRPr="00704C97" w:rsidRDefault="00DF4775" w:rsidP="00DF47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 мин)</w:t>
                  </w:r>
                </w:p>
              </w:tc>
              <w:tc>
                <w:tcPr>
                  <w:tcW w:w="5581" w:type="dxa"/>
                </w:tcPr>
                <w:p w:rsidR="00DF4775" w:rsidRPr="00704C97" w:rsidRDefault="00DF4775" w:rsidP="00DF4775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Задание простое, легко решил без ошибок.</w:t>
                  </w:r>
                </w:p>
                <w:p w:rsidR="00DF4775" w:rsidRPr="00704C97" w:rsidRDefault="00DF4775" w:rsidP="00DF4775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Решил, но допустил ошибку.</w:t>
                  </w:r>
                </w:p>
                <w:p w:rsidR="00DF4775" w:rsidRPr="00704C97" w:rsidRDefault="00DF4775" w:rsidP="00DF4775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Выбрал задание не своего уровня</w:t>
                  </w:r>
                </w:p>
              </w:tc>
              <w:tc>
                <w:tcPr>
                  <w:tcW w:w="1276" w:type="dxa"/>
                </w:tcPr>
                <w:p w:rsidR="00DF4775" w:rsidRPr="00704C97" w:rsidRDefault="00DF477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F4775" w:rsidRPr="00704C97" w:rsidTr="00704C97">
              <w:tc>
                <w:tcPr>
                  <w:tcW w:w="968" w:type="dxa"/>
                </w:tcPr>
                <w:p w:rsidR="00DF4775" w:rsidRPr="00704C97" w:rsidRDefault="00DF47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DF4775" w:rsidRPr="00704C97" w:rsidRDefault="00DF47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 мин)</w:t>
                  </w:r>
                </w:p>
              </w:tc>
              <w:tc>
                <w:tcPr>
                  <w:tcW w:w="5581" w:type="dxa"/>
                </w:tcPr>
                <w:p w:rsidR="00DF4775" w:rsidRPr="00704C97" w:rsidRDefault="00DF4775" w:rsidP="00DF4775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Задание простое, легко решил без ошибок.</w:t>
                  </w:r>
                </w:p>
                <w:p w:rsidR="00DF4775" w:rsidRPr="00704C97" w:rsidRDefault="00DF4775" w:rsidP="00DF4775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Решил, но допустил ошибку.</w:t>
                  </w:r>
                </w:p>
                <w:p w:rsidR="00DF4775" w:rsidRPr="00704C97" w:rsidRDefault="00DF4775" w:rsidP="00DF4775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Выбрал задание не своего уровня</w:t>
                  </w:r>
                </w:p>
              </w:tc>
              <w:tc>
                <w:tcPr>
                  <w:tcW w:w="1276" w:type="dxa"/>
                </w:tcPr>
                <w:p w:rsidR="00DF4775" w:rsidRPr="00704C97" w:rsidRDefault="00DF4775" w:rsidP="003F098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F4775" w:rsidRPr="00704C97" w:rsidTr="00704C97">
              <w:tc>
                <w:tcPr>
                  <w:tcW w:w="968" w:type="dxa"/>
                </w:tcPr>
                <w:p w:rsidR="00DF4775" w:rsidRPr="00704C97" w:rsidRDefault="00DF47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  <w:p w:rsidR="00DF4775" w:rsidRPr="00704C97" w:rsidRDefault="00DF47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(5 мин)</w:t>
                  </w:r>
                </w:p>
              </w:tc>
              <w:tc>
                <w:tcPr>
                  <w:tcW w:w="5581" w:type="dxa"/>
                </w:tcPr>
                <w:p w:rsidR="00DF4775" w:rsidRPr="00704C97" w:rsidRDefault="00DF4775" w:rsidP="00DF4775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Задание простое, легко решил без ошибок.</w:t>
                  </w:r>
                </w:p>
                <w:p w:rsidR="00DF4775" w:rsidRPr="00704C97" w:rsidRDefault="00DF4775" w:rsidP="00DF4775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Решил, но допустил ошибку.</w:t>
                  </w:r>
                </w:p>
                <w:p w:rsidR="00DF4775" w:rsidRPr="00704C97" w:rsidRDefault="00DF4775" w:rsidP="00DF4775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Выбрал задание не своего уровня</w:t>
                  </w:r>
                </w:p>
              </w:tc>
              <w:tc>
                <w:tcPr>
                  <w:tcW w:w="1276" w:type="dxa"/>
                </w:tcPr>
                <w:p w:rsidR="00DF4775" w:rsidRPr="00704C97" w:rsidRDefault="00DF4775" w:rsidP="003F098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F4775" w:rsidRPr="00704C97" w:rsidTr="00704C97">
              <w:tc>
                <w:tcPr>
                  <w:tcW w:w="968" w:type="dxa"/>
                </w:tcPr>
                <w:p w:rsidR="00DF4775" w:rsidRPr="00704C97" w:rsidRDefault="00DF47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  <w:p w:rsidR="00DF4775" w:rsidRPr="00704C97" w:rsidRDefault="00DF47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(5 мин)</w:t>
                  </w:r>
                </w:p>
              </w:tc>
              <w:tc>
                <w:tcPr>
                  <w:tcW w:w="5581" w:type="dxa"/>
                </w:tcPr>
                <w:p w:rsidR="00DF4775" w:rsidRPr="00704C97" w:rsidRDefault="00DF4775" w:rsidP="00DF4775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Задание простое, легко решил без ошибок.</w:t>
                  </w:r>
                </w:p>
                <w:p w:rsidR="00DF4775" w:rsidRPr="00704C97" w:rsidRDefault="00DF4775" w:rsidP="00DF4775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Решил, но допустил ошибку.</w:t>
                  </w:r>
                </w:p>
                <w:p w:rsidR="00DF4775" w:rsidRPr="00704C97" w:rsidRDefault="00DF4775" w:rsidP="00DF4775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Выбрал задание не своего уровня</w:t>
                  </w:r>
                </w:p>
              </w:tc>
              <w:tc>
                <w:tcPr>
                  <w:tcW w:w="1276" w:type="dxa"/>
                </w:tcPr>
                <w:p w:rsidR="00DF4775" w:rsidRPr="00704C97" w:rsidRDefault="00DF4775" w:rsidP="003F098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F4775" w:rsidRPr="00704C97" w:rsidTr="00704C97">
              <w:tc>
                <w:tcPr>
                  <w:tcW w:w="968" w:type="dxa"/>
                </w:tcPr>
                <w:p w:rsidR="00DF4775" w:rsidRPr="00704C97" w:rsidRDefault="00DF47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  <w:p w:rsidR="00DF4775" w:rsidRPr="00704C97" w:rsidRDefault="00DF47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 мин)</w:t>
                  </w:r>
                </w:p>
              </w:tc>
              <w:tc>
                <w:tcPr>
                  <w:tcW w:w="5581" w:type="dxa"/>
                </w:tcPr>
                <w:p w:rsidR="00DF4775" w:rsidRPr="00704C97" w:rsidRDefault="00DF4775" w:rsidP="00DF4775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Задание простое, легко решил без ошибок.</w:t>
                  </w:r>
                </w:p>
                <w:p w:rsidR="00DF4775" w:rsidRPr="00704C97" w:rsidRDefault="00DF4775" w:rsidP="00DF4775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Решил, но допустил ошибку.</w:t>
                  </w:r>
                </w:p>
                <w:p w:rsidR="00DF4775" w:rsidRPr="00704C97" w:rsidRDefault="00DF4775" w:rsidP="00DF4775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Выбрал задание не своего уровня</w:t>
                  </w:r>
                </w:p>
              </w:tc>
              <w:tc>
                <w:tcPr>
                  <w:tcW w:w="1276" w:type="dxa"/>
                </w:tcPr>
                <w:p w:rsidR="00DF4775" w:rsidRPr="00704C97" w:rsidRDefault="00DF4775" w:rsidP="003F098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F4775" w:rsidRPr="00704C97" w:rsidTr="00704C97">
              <w:tc>
                <w:tcPr>
                  <w:tcW w:w="6549" w:type="dxa"/>
                  <w:gridSpan w:val="2"/>
                </w:tcPr>
                <w:p w:rsidR="00DF4775" w:rsidRPr="00704C97" w:rsidRDefault="00DF4775" w:rsidP="00DF4775">
                  <w:pPr>
                    <w:pStyle w:val="a4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04C9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Итого баллов:</w:t>
                  </w:r>
                </w:p>
              </w:tc>
              <w:tc>
                <w:tcPr>
                  <w:tcW w:w="1276" w:type="dxa"/>
                </w:tcPr>
                <w:p w:rsidR="00DF4775" w:rsidRPr="00704C97" w:rsidRDefault="00DF4775" w:rsidP="003F098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3F0984" w:rsidRPr="00704C97" w:rsidRDefault="003F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84" w:rsidRPr="00704C97" w:rsidTr="00704C97">
        <w:tc>
          <w:tcPr>
            <w:tcW w:w="1101" w:type="dxa"/>
          </w:tcPr>
          <w:p w:rsidR="003F0984" w:rsidRPr="00704C97" w:rsidRDefault="003F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3F0984" w:rsidRPr="00704C97" w:rsidRDefault="003F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97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  <w:p w:rsidR="003F0984" w:rsidRPr="00704C97" w:rsidRDefault="003F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97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 w:rsidR="00704C97">
              <w:rPr>
                <w:rFonts w:ascii="Times New Roman" w:hAnsi="Times New Roman" w:cs="Times New Roman"/>
                <w:sz w:val="24"/>
                <w:szCs w:val="24"/>
              </w:rPr>
              <w:t xml:space="preserve"> фразу</w:t>
            </w:r>
            <w:r w:rsidRPr="00704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0984" w:rsidRPr="00704C97" w:rsidRDefault="003F09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97">
              <w:rPr>
                <w:rFonts w:ascii="Times New Roman" w:hAnsi="Times New Roman" w:cs="Times New Roman"/>
                <w:i/>
                <w:sz w:val="24"/>
                <w:szCs w:val="24"/>
              </w:rPr>
              <w:t>Своей работой на уроке я _____________________________________ ___________________________________________________________.</w:t>
            </w:r>
          </w:p>
          <w:p w:rsidR="003F0984" w:rsidRPr="00704C97" w:rsidRDefault="00704C97" w:rsidP="00D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704C97" w:rsidRPr="00704C97" w:rsidRDefault="00704C97" w:rsidP="00DF4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4C97" w:rsidRPr="00704C97" w:rsidTr="00704C97">
        <w:tc>
          <w:tcPr>
            <w:tcW w:w="1101" w:type="dxa"/>
          </w:tcPr>
          <w:p w:rsidR="00704C97" w:rsidRPr="00704C97" w:rsidRDefault="0070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704C97" w:rsidRDefault="0070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704C97" w:rsidRPr="00704C97" w:rsidRDefault="0070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забудь записать в дневник</w:t>
            </w:r>
          </w:p>
        </w:tc>
      </w:tr>
    </w:tbl>
    <w:p w:rsidR="00462073" w:rsidRDefault="00462073" w:rsidP="00C93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775" w:rsidRPr="00462073" w:rsidRDefault="00DF4775" w:rsidP="00C93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4775" w:rsidRPr="00462073" w:rsidSect="00704C97">
      <w:pgSz w:w="11906" w:h="16838"/>
      <w:pgMar w:top="993" w:right="991" w:bottom="15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6F"/>
    <w:multiLevelType w:val="hybridMultilevel"/>
    <w:tmpl w:val="CBFAD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1C4F"/>
    <w:multiLevelType w:val="hybridMultilevel"/>
    <w:tmpl w:val="7AD6F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6089"/>
    <w:multiLevelType w:val="hybridMultilevel"/>
    <w:tmpl w:val="8668C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A0006"/>
    <w:multiLevelType w:val="hybridMultilevel"/>
    <w:tmpl w:val="110A0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D0843"/>
    <w:multiLevelType w:val="hybridMultilevel"/>
    <w:tmpl w:val="4A46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06281"/>
    <w:multiLevelType w:val="hybridMultilevel"/>
    <w:tmpl w:val="96CA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D4B45"/>
    <w:multiLevelType w:val="hybridMultilevel"/>
    <w:tmpl w:val="9654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0771E"/>
    <w:multiLevelType w:val="hybridMultilevel"/>
    <w:tmpl w:val="F46EC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073"/>
    <w:rsid w:val="003F0984"/>
    <w:rsid w:val="00462073"/>
    <w:rsid w:val="005D6510"/>
    <w:rsid w:val="00704C97"/>
    <w:rsid w:val="00A66A0B"/>
    <w:rsid w:val="00B46D69"/>
    <w:rsid w:val="00BE6114"/>
    <w:rsid w:val="00BE6A65"/>
    <w:rsid w:val="00C938B9"/>
    <w:rsid w:val="00DF4775"/>
    <w:rsid w:val="00F6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 Людмила</dc:creator>
  <cp:lastModifiedBy>Сергей и Людмила</cp:lastModifiedBy>
  <cp:revision>4</cp:revision>
  <cp:lastPrinted>2016-10-12T20:17:00Z</cp:lastPrinted>
  <dcterms:created xsi:type="dcterms:W3CDTF">2016-10-12T20:18:00Z</dcterms:created>
  <dcterms:modified xsi:type="dcterms:W3CDTF">2016-12-18T18:24:00Z</dcterms:modified>
</cp:coreProperties>
</file>