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18" w:rsidRPr="002C3646" w:rsidRDefault="00DF2D18" w:rsidP="00DF2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2D18" w:rsidRPr="003137B9" w:rsidRDefault="00DF2D18" w:rsidP="00313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646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2C3646" w:rsidRDefault="002C3646" w:rsidP="00DF2D18">
      <w:pPr>
        <w:pStyle w:val="a4"/>
        <w:ind w:left="360"/>
        <w:jc w:val="center"/>
      </w:pPr>
    </w:p>
    <w:p w:rsidR="00DF2D18" w:rsidRPr="002C3646" w:rsidRDefault="00DF2D18" w:rsidP="00DF2D18">
      <w:pPr>
        <w:pStyle w:val="a4"/>
        <w:ind w:left="360"/>
        <w:jc w:val="center"/>
      </w:pPr>
    </w:p>
    <w:tbl>
      <w:tblPr>
        <w:tblStyle w:val="a5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1418"/>
        <w:gridCol w:w="1559"/>
        <w:gridCol w:w="3686"/>
        <w:gridCol w:w="2409"/>
        <w:gridCol w:w="1985"/>
        <w:gridCol w:w="2268"/>
      </w:tblGrid>
      <w:tr w:rsidR="00DF2D18" w:rsidRPr="002C3646" w:rsidTr="000C37B1">
        <w:trPr>
          <w:trHeight w:val="1408"/>
        </w:trPr>
        <w:tc>
          <w:tcPr>
            <w:tcW w:w="484" w:type="dxa"/>
          </w:tcPr>
          <w:p w:rsidR="00DF2D18" w:rsidRPr="002C3646" w:rsidRDefault="00DF2D18" w:rsidP="00DE6CBE">
            <w:pPr>
              <w:pStyle w:val="a4"/>
              <w:ind w:left="0"/>
            </w:pPr>
          </w:p>
        </w:tc>
        <w:tc>
          <w:tcPr>
            <w:tcW w:w="1892" w:type="dxa"/>
            <w:tcBorders>
              <w:bottom w:val="single" w:sz="4" w:space="0" w:color="auto"/>
              <w:tr2bl w:val="nil"/>
            </w:tcBorders>
          </w:tcPr>
          <w:p w:rsidR="00DF2D18" w:rsidRPr="002C3646" w:rsidRDefault="00DF2D18" w:rsidP="00DE6CBE">
            <w:pPr>
              <w:pStyle w:val="a4"/>
              <w:ind w:left="0"/>
            </w:pPr>
            <w:r w:rsidRPr="002C3646">
              <w:t xml:space="preserve">    Название        этапа урока</w:t>
            </w:r>
          </w:p>
          <w:p w:rsidR="00DF2D18" w:rsidRPr="002C3646" w:rsidRDefault="00DF2D18" w:rsidP="00DE6CBE">
            <w:pPr>
              <w:pStyle w:val="a4"/>
              <w:ind w:left="0"/>
            </w:pPr>
          </w:p>
        </w:tc>
        <w:tc>
          <w:tcPr>
            <w:tcW w:w="1418" w:type="dxa"/>
          </w:tcPr>
          <w:p w:rsidR="00DF2D18" w:rsidRPr="002C3646" w:rsidRDefault="00DF2D18" w:rsidP="00DE6CBE">
            <w:pPr>
              <w:pStyle w:val="a4"/>
              <w:ind w:left="0"/>
            </w:pPr>
            <w:r w:rsidRPr="002C3646">
              <w:t xml:space="preserve">Задача, которая должна быть </w:t>
            </w:r>
          </w:p>
          <w:p w:rsidR="00DF2D18" w:rsidRPr="002C3646" w:rsidRDefault="00DF2D18" w:rsidP="00DE6CBE">
            <w:pPr>
              <w:pStyle w:val="a4"/>
              <w:ind w:left="0"/>
            </w:pPr>
            <w:r w:rsidRPr="002C3646">
              <w:t>решена(в рамках достижения планируемых результатов урока)</w:t>
            </w:r>
          </w:p>
        </w:tc>
        <w:tc>
          <w:tcPr>
            <w:tcW w:w="1559" w:type="dxa"/>
          </w:tcPr>
          <w:p w:rsidR="00DF2D18" w:rsidRPr="002C3646" w:rsidRDefault="00DF2D18" w:rsidP="00DE6CBE">
            <w:pPr>
              <w:pStyle w:val="a4"/>
              <w:ind w:left="0"/>
              <w:jc w:val="center"/>
            </w:pPr>
            <w:r w:rsidRPr="002C3646">
              <w:t xml:space="preserve">Формы организации деятельности учащихся </w:t>
            </w:r>
          </w:p>
        </w:tc>
        <w:tc>
          <w:tcPr>
            <w:tcW w:w="3686" w:type="dxa"/>
            <w:vAlign w:val="center"/>
          </w:tcPr>
          <w:p w:rsidR="00DF2D18" w:rsidRPr="002C3646" w:rsidRDefault="00DF2D18" w:rsidP="000C37B1">
            <w:pPr>
              <w:pStyle w:val="a4"/>
              <w:ind w:left="0"/>
              <w:jc w:val="center"/>
              <w:rPr>
                <w:i/>
              </w:rPr>
            </w:pPr>
            <w:r w:rsidRPr="002C3646">
              <w:t>Действия учителя по организации деятельности учащихся</w:t>
            </w:r>
          </w:p>
        </w:tc>
        <w:tc>
          <w:tcPr>
            <w:tcW w:w="2409" w:type="dxa"/>
          </w:tcPr>
          <w:p w:rsidR="00DF2D18" w:rsidRPr="002C3646" w:rsidRDefault="00DF2D18" w:rsidP="00DE6CBE">
            <w:pPr>
              <w:pStyle w:val="a4"/>
              <w:ind w:left="0"/>
              <w:jc w:val="center"/>
            </w:pPr>
            <w:r w:rsidRPr="002C3646">
              <w:t>Действия учащихся (предметные, познавательные,</w:t>
            </w:r>
          </w:p>
          <w:p w:rsidR="00DF2D18" w:rsidRPr="002C3646" w:rsidRDefault="00DF2D18" w:rsidP="00DE6CBE">
            <w:pPr>
              <w:pStyle w:val="a4"/>
              <w:ind w:left="0"/>
              <w:jc w:val="center"/>
              <w:rPr>
                <w:i/>
              </w:rPr>
            </w:pPr>
            <w:r w:rsidRPr="002C3646">
              <w:t>регулятивные)</w:t>
            </w:r>
          </w:p>
        </w:tc>
        <w:tc>
          <w:tcPr>
            <w:tcW w:w="1985" w:type="dxa"/>
          </w:tcPr>
          <w:p w:rsidR="00DF2D18" w:rsidRPr="002C3646" w:rsidRDefault="00DF2D18" w:rsidP="00DE6CBE">
            <w:pPr>
              <w:pStyle w:val="a4"/>
              <w:ind w:left="0"/>
              <w:jc w:val="center"/>
            </w:pPr>
            <w:r w:rsidRPr="002C3646">
              <w:t>Результат взаимодействия учителя и учащихся</w:t>
            </w:r>
            <w:r w:rsidR="00CD0248">
              <w:t xml:space="preserve"> </w:t>
            </w:r>
            <w:r w:rsidRPr="002C3646">
              <w:t>по достижению планируемых результатов урока</w:t>
            </w:r>
          </w:p>
          <w:p w:rsidR="00DF2D18" w:rsidRPr="002C3646" w:rsidRDefault="00DF2D18" w:rsidP="00DE6CBE">
            <w:pPr>
              <w:pStyle w:val="a4"/>
              <w:ind w:left="0"/>
              <w:jc w:val="center"/>
            </w:pPr>
          </w:p>
        </w:tc>
        <w:tc>
          <w:tcPr>
            <w:tcW w:w="2268" w:type="dxa"/>
          </w:tcPr>
          <w:p w:rsidR="00DF2D18" w:rsidRPr="002C3646" w:rsidRDefault="00DF2D18" w:rsidP="00DE6CBE">
            <w:pPr>
              <w:pStyle w:val="a4"/>
              <w:ind w:left="0"/>
              <w:jc w:val="center"/>
            </w:pPr>
            <w:r w:rsidRPr="002C3646">
              <w:t>Диагностика</w:t>
            </w:r>
          </w:p>
          <w:p w:rsidR="00DF2D18" w:rsidRPr="002C3646" w:rsidRDefault="00DF2D18" w:rsidP="00DE6CBE">
            <w:pPr>
              <w:pStyle w:val="a4"/>
              <w:ind w:left="0"/>
              <w:jc w:val="center"/>
            </w:pPr>
            <w:r w:rsidRPr="002C3646">
              <w:t>достижения планируемых результатов урока</w:t>
            </w:r>
          </w:p>
        </w:tc>
      </w:tr>
      <w:tr w:rsidR="002371E2" w:rsidRPr="002C3646" w:rsidTr="002C3646">
        <w:tc>
          <w:tcPr>
            <w:tcW w:w="484" w:type="dxa"/>
          </w:tcPr>
          <w:p w:rsidR="002371E2" w:rsidRPr="002C3646" w:rsidRDefault="002371E2" w:rsidP="00DE6CBE">
            <w:pPr>
              <w:pStyle w:val="a4"/>
              <w:ind w:left="0"/>
            </w:pPr>
            <w:r w:rsidRPr="002C3646">
              <w:t>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</w:tcPr>
          <w:p w:rsidR="002371E2" w:rsidRPr="002C3646" w:rsidRDefault="002371E2" w:rsidP="00F00954">
            <w:pPr>
              <w:pStyle w:val="a4"/>
              <w:ind w:left="0"/>
            </w:pPr>
            <w:r w:rsidRPr="002C3646">
              <w:rPr>
                <w:b/>
              </w:rPr>
              <w:t>Этап вызова</w:t>
            </w:r>
            <w:r w:rsidRPr="002C3646">
              <w:t xml:space="preserve"> (6-7 мин)</w:t>
            </w:r>
          </w:p>
          <w:p w:rsidR="002371E2" w:rsidRPr="002C3646" w:rsidRDefault="002371E2" w:rsidP="00F00954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Этап вызова мотивации (самоопределения) к учебной деятельности</w:t>
            </w:r>
          </w:p>
          <w:p w:rsidR="002371E2" w:rsidRPr="002C3646" w:rsidRDefault="002371E2" w:rsidP="00F00954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этап актуализации и пробного учебного действия;</w:t>
            </w:r>
          </w:p>
          <w:p w:rsidR="002371E2" w:rsidRPr="002C3646" w:rsidRDefault="002371E2" w:rsidP="00DF2D18">
            <w:pPr>
              <w:pStyle w:val="a4"/>
              <w:ind w:left="0"/>
            </w:pPr>
          </w:p>
        </w:tc>
        <w:tc>
          <w:tcPr>
            <w:tcW w:w="1418" w:type="dxa"/>
          </w:tcPr>
          <w:p w:rsidR="002371E2" w:rsidRPr="002C3646" w:rsidRDefault="002371E2" w:rsidP="00F00954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1559" w:type="dxa"/>
          </w:tcPr>
          <w:p w:rsidR="002371E2" w:rsidRPr="002C3646" w:rsidRDefault="002371E2" w:rsidP="00DE6CBE">
            <w:pPr>
              <w:pStyle w:val="a4"/>
              <w:ind w:left="0"/>
            </w:pPr>
            <w:r w:rsidRPr="002C3646">
              <w:t>Работа в парах</w:t>
            </w:r>
          </w:p>
        </w:tc>
        <w:tc>
          <w:tcPr>
            <w:tcW w:w="3686" w:type="dxa"/>
          </w:tcPr>
          <w:p w:rsidR="002371E2" w:rsidRPr="002C3646" w:rsidRDefault="002371E2" w:rsidP="00F00954">
            <w:pPr>
              <w:pStyle w:val="1"/>
              <w:spacing w:after="0" w:line="240" w:lineRule="exact"/>
              <w:contextualSpacing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Прием «Перепутанные логические цепочки» </w:t>
            </w:r>
          </w:p>
          <w:p w:rsidR="002371E2" w:rsidRPr="002C3646" w:rsidRDefault="002371E2" w:rsidP="00F00954">
            <w:pPr>
              <w:pStyle w:val="1"/>
              <w:spacing w:after="0" w:line="240" w:lineRule="exact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На карточках написаны   пословицы.  Но  только  на одной карточке  начало  одной пословицы, а конец  пословицы – на другой.  Ваша  задача: соединить  начало  и конец  пословиц, чтобы получились  верные  высказывания.</w:t>
            </w:r>
          </w:p>
          <w:p w:rsidR="002371E2" w:rsidRPr="002C3646" w:rsidRDefault="002371E2" w:rsidP="00F00954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371E2" w:rsidRPr="002C3646" w:rsidRDefault="002371E2" w:rsidP="00F00954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371E2" w:rsidRPr="002C3646" w:rsidRDefault="002371E2" w:rsidP="00F00954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371E2" w:rsidRPr="002C3646" w:rsidRDefault="002371E2" w:rsidP="00F00954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371E2" w:rsidRPr="002C3646" w:rsidRDefault="002371E2" w:rsidP="00F00954">
            <w:pPr>
              <w:pStyle w:val="1"/>
              <w:spacing w:after="0" w:line="240" w:lineRule="exact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Какой темой объединены эти пословицы?</w:t>
            </w:r>
          </w:p>
          <w:p w:rsidR="002371E2" w:rsidRPr="002C3646" w:rsidRDefault="002371E2" w:rsidP="00F00954">
            <w:pPr>
              <w:pStyle w:val="1"/>
              <w:spacing w:after="0" w:line="240" w:lineRule="exact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Определите тему нашего урока</w:t>
            </w:r>
          </w:p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2409" w:type="dxa"/>
          </w:tcPr>
          <w:p w:rsidR="002371E2" w:rsidRPr="002C3646" w:rsidRDefault="002371E2" w:rsidP="00F00954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Работа парами</w:t>
            </w:r>
          </w:p>
          <w:p w:rsidR="002371E2" w:rsidRPr="002C3646" w:rsidRDefault="002371E2" w:rsidP="00F00954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Дети составляют пословицы и зачитывают их.</w:t>
            </w:r>
          </w:p>
          <w:p w:rsidR="002371E2" w:rsidRPr="002C3646" w:rsidRDefault="002371E2" w:rsidP="00F00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 xml:space="preserve">Нет лучше дружка,                                                 чем родная матушка. </w:t>
            </w:r>
          </w:p>
          <w:p w:rsidR="002371E2" w:rsidRPr="002C3646" w:rsidRDefault="002371E2" w:rsidP="00F00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При солнышке тепло,                                             при матери добро.</w:t>
            </w:r>
          </w:p>
          <w:p w:rsidR="002371E2" w:rsidRPr="002C3646" w:rsidRDefault="002371E2" w:rsidP="00F00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 xml:space="preserve">Всякой матери                                                         своё дитя мило. </w:t>
            </w:r>
          </w:p>
          <w:p w:rsidR="002371E2" w:rsidRPr="002C3646" w:rsidRDefault="002371E2" w:rsidP="00F00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Материнская ласка                                                  конца не знает.</w:t>
            </w:r>
          </w:p>
          <w:p w:rsidR="002371E2" w:rsidRPr="002C3646" w:rsidRDefault="002371E2" w:rsidP="00F00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Мать кормит детей,                                                 как земля людей.</w:t>
            </w:r>
          </w:p>
          <w:p w:rsidR="002371E2" w:rsidRPr="002C3646" w:rsidRDefault="002371E2" w:rsidP="00F009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-Все пословицы объединены одной темой - они о маме.</w:t>
            </w:r>
          </w:p>
          <w:p w:rsidR="002371E2" w:rsidRPr="002C3646" w:rsidRDefault="002371E2" w:rsidP="00F00954">
            <w:pPr>
              <w:pStyle w:val="a4"/>
              <w:ind w:left="0"/>
            </w:pPr>
            <w:r w:rsidRPr="002C3646">
              <w:rPr>
                <w:i/>
              </w:rPr>
              <w:t>Мы продолжаем читать произведения о семье, о</w:t>
            </w:r>
          </w:p>
        </w:tc>
        <w:tc>
          <w:tcPr>
            <w:tcW w:w="1985" w:type="dxa"/>
          </w:tcPr>
          <w:p w:rsidR="002371E2" w:rsidRPr="002C3646" w:rsidRDefault="002371E2" w:rsidP="00F00954">
            <w:pPr>
              <w:pStyle w:val="a3"/>
            </w:pPr>
            <w:r w:rsidRPr="002C3646">
              <w:t>Определять и высказывать самые простые, общие для всех людей правила  поведения при совместной  работе  и сотрудничестве</w:t>
            </w:r>
          </w:p>
          <w:p w:rsidR="002371E2" w:rsidRPr="002C3646" w:rsidRDefault="002371E2" w:rsidP="00F00954">
            <w:pPr>
              <w:pStyle w:val="a3"/>
              <w:rPr>
                <w:bCs/>
                <w:i/>
              </w:rPr>
            </w:pPr>
            <w:r w:rsidRPr="002C3646">
              <w:rPr>
                <w:bCs/>
                <w:i/>
              </w:rPr>
              <w:t>(Личностные УУД).</w:t>
            </w:r>
          </w:p>
          <w:p w:rsidR="002371E2" w:rsidRPr="002C3646" w:rsidRDefault="002371E2" w:rsidP="00F00954">
            <w:pPr>
              <w:pStyle w:val="a3"/>
              <w:spacing w:line="360" w:lineRule="auto"/>
            </w:pPr>
            <w:r w:rsidRPr="002C3646">
              <w:t>Договариваться и приходить к общему решению в совместной деятельности</w:t>
            </w:r>
          </w:p>
          <w:p w:rsidR="002371E2" w:rsidRPr="002C3646" w:rsidRDefault="002371E2" w:rsidP="00F00954">
            <w:pPr>
              <w:pStyle w:val="a3"/>
              <w:rPr>
                <w:bCs/>
              </w:rPr>
            </w:pPr>
            <w:r w:rsidRPr="002C3646">
              <w:rPr>
                <w:bCs/>
              </w:rPr>
              <w:t>(</w:t>
            </w:r>
            <w:r w:rsidRPr="002C3646">
              <w:rPr>
                <w:bCs/>
                <w:i/>
              </w:rPr>
              <w:t>Коммуникативные УУД</w:t>
            </w:r>
            <w:r w:rsidRPr="002C3646">
              <w:rPr>
                <w:bCs/>
              </w:rPr>
              <w:t>).</w:t>
            </w:r>
          </w:p>
          <w:p w:rsidR="002371E2" w:rsidRPr="002C3646" w:rsidRDefault="002371E2" w:rsidP="00F00954">
            <w:pPr>
              <w:pStyle w:val="a3"/>
              <w:rPr>
                <w:bCs/>
              </w:rPr>
            </w:pPr>
          </w:p>
          <w:p w:rsidR="002371E2" w:rsidRPr="002C3646" w:rsidRDefault="002371E2" w:rsidP="00F00954">
            <w:pPr>
              <w:pStyle w:val="a3"/>
            </w:pPr>
            <w:r w:rsidRPr="002C3646">
              <w:t xml:space="preserve">Определять и </w:t>
            </w:r>
            <w:r w:rsidRPr="002C3646">
              <w:lastRenderedPageBreak/>
              <w:t xml:space="preserve">формулировать </w:t>
            </w:r>
          </w:p>
          <w:p w:rsidR="002371E2" w:rsidRPr="002C3646" w:rsidRDefault="002371E2" w:rsidP="00F00954">
            <w:pPr>
              <w:pStyle w:val="a3"/>
            </w:pPr>
            <w:r w:rsidRPr="002C3646">
              <w:t>тему урока с помощью учителя</w:t>
            </w:r>
          </w:p>
          <w:p w:rsidR="002371E2" w:rsidRPr="002C3646" w:rsidRDefault="002371E2" w:rsidP="00F00954">
            <w:pPr>
              <w:pStyle w:val="a3"/>
              <w:rPr>
                <w:i/>
              </w:rPr>
            </w:pPr>
            <w:r w:rsidRPr="002C3646">
              <w:t xml:space="preserve"> </w:t>
            </w:r>
            <w:r w:rsidRPr="002C3646">
              <w:rPr>
                <w:i/>
              </w:rPr>
              <w:t>(Регулятивные УУД).</w:t>
            </w:r>
          </w:p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2268" w:type="dxa"/>
          </w:tcPr>
          <w:p w:rsidR="002371E2" w:rsidRPr="002C3646" w:rsidRDefault="002371E2" w:rsidP="00DE6CBE">
            <w:pPr>
              <w:pStyle w:val="a4"/>
              <w:ind w:left="0"/>
            </w:pPr>
          </w:p>
        </w:tc>
      </w:tr>
      <w:tr w:rsidR="002371E2" w:rsidRPr="002C3646" w:rsidTr="002C3646">
        <w:tc>
          <w:tcPr>
            <w:tcW w:w="484" w:type="dxa"/>
          </w:tcPr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1892" w:type="dxa"/>
            <w:vMerge/>
          </w:tcPr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1418" w:type="dxa"/>
          </w:tcPr>
          <w:p w:rsidR="002371E2" w:rsidRPr="002C3646" w:rsidRDefault="002371E2" w:rsidP="00CC2623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</w:t>
            </w:r>
          </w:p>
          <w:p w:rsidR="002371E2" w:rsidRPr="002C3646" w:rsidRDefault="002371E2" w:rsidP="00CC2623">
            <w:pPr>
              <w:pStyle w:val="a4"/>
              <w:ind w:left="0"/>
            </w:pPr>
            <w:r w:rsidRPr="002C3646">
              <w:t>Обеспечение мотивации учения детьми, принятия ими целей урока</w:t>
            </w:r>
          </w:p>
        </w:tc>
        <w:tc>
          <w:tcPr>
            <w:tcW w:w="1559" w:type="dxa"/>
          </w:tcPr>
          <w:p w:rsidR="002371E2" w:rsidRPr="002C3646" w:rsidRDefault="0024370E" w:rsidP="00DE6CBE">
            <w:pPr>
              <w:pStyle w:val="a4"/>
              <w:ind w:left="0"/>
            </w:pPr>
            <w:r w:rsidRPr="002C3646">
              <w:t>Фронтальная работа</w:t>
            </w:r>
          </w:p>
        </w:tc>
        <w:tc>
          <w:tcPr>
            <w:tcW w:w="3686" w:type="dxa"/>
          </w:tcPr>
          <w:p w:rsidR="002371E2" w:rsidRPr="002C3646" w:rsidRDefault="002371E2" w:rsidP="00CC262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Посмотрите на выставку книг. </w:t>
            </w:r>
          </w:p>
          <w:p w:rsidR="002371E2" w:rsidRPr="002C3646" w:rsidRDefault="002371E2" w:rsidP="00CC2623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sz w:val="24"/>
                <w:szCs w:val="24"/>
              </w:rPr>
              <w:t>Прием «Верные – неверные утверждения»</w:t>
            </w:r>
          </w:p>
          <w:p w:rsidR="002371E2" w:rsidRPr="002C3646" w:rsidRDefault="002371E2" w:rsidP="00CC262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-Верно ли, что все книги относятся к одному жанру – жанру сказок?. </w:t>
            </w:r>
          </w:p>
          <w:p w:rsidR="002371E2" w:rsidRPr="002C3646" w:rsidRDefault="002371E2" w:rsidP="00CC262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-Верно ли, что все сказки являются народными? </w:t>
            </w:r>
          </w:p>
          <w:p w:rsidR="002371E2" w:rsidRPr="002C3646" w:rsidRDefault="002371E2" w:rsidP="00CC262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-Верно ли, что представлены сказки народные и литературные?</w:t>
            </w:r>
          </w:p>
          <w:p w:rsidR="002371E2" w:rsidRPr="002C3646" w:rsidRDefault="002371E2" w:rsidP="00CC2623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71E2" w:rsidRPr="002C3646" w:rsidRDefault="002371E2" w:rsidP="00CC2623">
            <w:pPr>
              <w:pStyle w:val="a4"/>
              <w:ind w:left="0"/>
            </w:pPr>
            <w:r w:rsidRPr="002C3646">
              <w:rPr>
                <w:rStyle w:val="c8"/>
              </w:rPr>
              <w:t xml:space="preserve"> В путешествие пойдём.</w:t>
            </w:r>
            <w:r w:rsidRPr="002C3646">
              <w:br/>
            </w:r>
            <w:r w:rsidRPr="002C3646">
              <w:rPr>
                <w:rStyle w:val="c8"/>
              </w:rPr>
              <w:t>В страну сказок попадём.</w:t>
            </w:r>
            <w:r w:rsidRPr="002C3646">
              <w:br/>
            </w:r>
            <w:r w:rsidRPr="002C3646">
              <w:rPr>
                <w:rStyle w:val="c8"/>
              </w:rPr>
              <w:t>Слушай, думай, наблюдай,</w:t>
            </w:r>
            <w:r w:rsidRPr="002C3646">
              <w:br/>
            </w:r>
            <w:r w:rsidRPr="002C3646">
              <w:rPr>
                <w:rStyle w:val="c8"/>
              </w:rPr>
              <w:t>Сказку нашу отгадай.</w:t>
            </w:r>
            <w:r w:rsidRPr="002C3646">
              <w:br/>
            </w:r>
            <w:r w:rsidRPr="002C3646">
              <w:rPr>
                <w:rStyle w:val="c8"/>
              </w:rPr>
              <w:t>Глазки дружно закрывайте.</w:t>
            </w:r>
            <w:r w:rsidRPr="002C3646">
              <w:br/>
            </w:r>
            <w:r w:rsidRPr="002C3646">
              <w:rPr>
                <w:rStyle w:val="c8"/>
              </w:rPr>
              <w:t>Сказку в душу пропускайте.</w:t>
            </w:r>
          </w:p>
        </w:tc>
        <w:tc>
          <w:tcPr>
            <w:tcW w:w="2409" w:type="dxa"/>
          </w:tcPr>
          <w:p w:rsidR="002371E2" w:rsidRPr="002C3646" w:rsidRDefault="002371E2" w:rsidP="00CC2623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Работа с выставкой книг.</w:t>
            </w:r>
          </w:p>
          <w:p w:rsidR="002371E2" w:rsidRPr="002C3646" w:rsidRDefault="002371E2" w:rsidP="00CC2623">
            <w:pPr>
              <w:pStyle w:val="1"/>
              <w:outlineLvl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-Да, верно. Это сказки. </w:t>
            </w:r>
          </w:p>
          <w:p w:rsidR="002371E2" w:rsidRPr="002C3646" w:rsidRDefault="002371E2" w:rsidP="00CC2623">
            <w:pPr>
              <w:pStyle w:val="1"/>
              <w:outlineLvl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-Нет. </w:t>
            </w:r>
          </w:p>
          <w:p w:rsidR="002371E2" w:rsidRPr="002C3646" w:rsidRDefault="002371E2" w:rsidP="00CC2623">
            <w:pPr>
              <w:pStyle w:val="1"/>
              <w:outlineLvl w:val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Да, верно. </w:t>
            </w:r>
          </w:p>
          <w:p w:rsidR="002371E2" w:rsidRPr="002C3646" w:rsidRDefault="002371E2" w:rsidP="00CC2623">
            <w:pPr>
              <w:pStyle w:val="a4"/>
              <w:ind w:left="0"/>
            </w:pPr>
            <w:r w:rsidRPr="002C3646">
              <w:rPr>
                <w:i/>
              </w:rPr>
              <w:t>Авторские (литературные) и народные.</w:t>
            </w:r>
          </w:p>
        </w:tc>
        <w:tc>
          <w:tcPr>
            <w:tcW w:w="1985" w:type="dxa"/>
          </w:tcPr>
          <w:p w:rsidR="002371E2" w:rsidRPr="002C3646" w:rsidRDefault="002371E2" w:rsidP="00CC2623">
            <w:pPr>
              <w:pStyle w:val="a3"/>
            </w:pPr>
            <w:r w:rsidRPr="002C3646">
              <w:t xml:space="preserve">Ориентироваться в своей </w:t>
            </w:r>
          </w:p>
          <w:p w:rsidR="002371E2" w:rsidRPr="002C3646" w:rsidRDefault="002371E2" w:rsidP="00CC2623">
            <w:pPr>
              <w:pStyle w:val="a3"/>
            </w:pPr>
            <w:r w:rsidRPr="002C3646">
              <w:t xml:space="preserve">системе знаний: отличать новое от  уже известного с помощью учителя </w:t>
            </w:r>
          </w:p>
          <w:p w:rsidR="002371E2" w:rsidRPr="002C3646" w:rsidRDefault="002371E2" w:rsidP="00CC2623">
            <w:pPr>
              <w:pStyle w:val="a3"/>
              <w:rPr>
                <w:i/>
              </w:rPr>
            </w:pPr>
            <w:r w:rsidRPr="002C3646">
              <w:t xml:space="preserve"> </w:t>
            </w:r>
            <w:r w:rsidRPr="002C3646">
              <w:rPr>
                <w:i/>
              </w:rPr>
              <w:t>(Познавательные УУД).</w:t>
            </w:r>
          </w:p>
          <w:p w:rsidR="002371E2" w:rsidRPr="002C3646" w:rsidRDefault="002371E2" w:rsidP="00CC2623">
            <w:pPr>
              <w:pStyle w:val="a3"/>
            </w:pPr>
            <w:r w:rsidRPr="002C3646">
              <w:t xml:space="preserve">Определять и формулировать цель  на уроке с помощью учителя </w:t>
            </w:r>
          </w:p>
          <w:p w:rsidR="002371E2" w:rsidRPr="002C3646" w:rsidRDefault="002371E2" w:rsidP="00CC2623">
            <w:pPr>
              <w:pStyle w:val="a4"/>
              <w:ind w:left="0"/>
            </w:pPr>
            <w:r w:rsidRPr="002C3646">
              <w:rPr>
                <w:i/>
              </w:rPr>
              <w:t>(Регулятивные УУД).</w:t>
            </w:r>
          </w:p>
        </w:tc>
        <w:tc>
          <w:tcPr>
            <w:tcW w:w="2268" w:type="dxa"/>
          </w:tcPr>
          <w:p w:rsidR="002371E2" w:rsidRPr="002C3646" w:rsidRDefault="002371E2" w:rsidP="00DE6CBE">
            <w:pPr>
              <w:pStyle w:val="a4"/>
              <w:ind w:left="0"/>
            </w:pPr>
          </w:p>
        </w:tc>
      </w:tr>
      <w:tr w:rsidR="00CC2623" w:rsidRPr="002C3646" w:rsidTr="002C3646">
        <w:tc>
          <w:tcPr>
            <w:tcW w:w="484" w:type="dxa"/>
          </w:tcPr>
          <w:p w:rsidR="00CC2623" w:rsidRPr="002C3646" w:rsidRDefault="00CC2623" w:rsidP="00DE6CBE">
            <w:pPr>
              <w:pStyle w:val="a4"/>
              <w:ind w:left="0"/>
            </w:pPr>
            <w:r w:rsidRPr="002C3646">
              <w:t>2</w:t>
            </w:r>
          </w:p>
        </w:tc>
        <w:tc>
          <w:tcPr>
            <w:tcW w:w="1892" w:type="dxa"/>
          </w:tcPr>
          <w:p w:rsidR="002371E2" w:rsidRPr="002C3646" w:rsidRDefault="002371E2" w:rsidP="00DE6CBE">
            <w:pPr>
              <w:pStyle w:val="a4"/>
              <w:ind w:left="0"/>
              <w:rPr>
                <w:b/>
              </w:rPr>
            </w:pPr>
            <w:r w:rsidRPr="002C3646">
              <w:rPr>
                <w:b/>
              </w:rPr>
              <w:t>Этап осмысления (20- 25 мин)</w:t>
            </w:r>
          </w:p>
          <w:p w:rsidR="002371E2" w:rsidRPr="002C3646" w:rsidRDefault="002371E2" w:rsidP="00DE6CBE">
            <w:pPr>
              <w:pStyle w:val="a4"/>
              <w:ind w:left="0"/>
            </w:pPr>
          </w:p>
          <w:p w:rsidR="00CC2623" w:rsidRPr="002C3646" w:rsidRDefault="002371E2" w:rsidP="00DE6CBE">
            <w:pPr>
              <w:pStyle w:val="a4"/>
              <w:ind w:left="0"/>
            </w:pPr>
            <w:r w:rsidRPr="002C3646">
              <w:t>1.</w:t>
            </w:r>
            <w:r w:rsidR="00CC2623" w:rsidRPr="002C3646">
              <w:t>Этап реализации построенного проекта</w:t>
            </w:r>
          </w:p>
        </w:tc>
        <w:tc>
          <w:tcPr>
            <w:tcW w:w="1418" w:type="dxa"/>
          </w:tcPr>
          <w:p w:rsidR="00CC2623" w:rsidRPr="002C3646" w:rsidRDefault="00CC2623" w:rsidP="00CC2623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Включение учащихся в целенаправленную деятельность Организация самостоятельной работы учащихся с источниками информаци</w:t>
            </w:r>
            <w:r w:rsidRPr="002C3646">
              <w:rPr>
                <w:rFonts w:ascii="Times New Roman" w:hAnsi="Times New Roman"/>
                <w:sz w:val="24"/>
                <w:szCs w:val="24"/>
              </w:rPr>
              <w:lastRenderedPageBreak/>
              <w:t>и по поиску нового знания,</w:t>
            </w:r>
          </w:p>
          <w:p w:rsidR="00CC2623" w:rsidRPr="002C3646" w:rsidRDefault="00CC2623" w:rsidP="00CC2623">
            <w:pPr>
              <w:pStyle w:val="a4"/>
              <w:ind w:left="0"/>
            </w:pPr>
            <w:r w:rsidRPr="002C3646">
              <w:t>Поиск новых знаний</w:t>
            </w:r>
          </w:p>
        </w:tc>
        <w:tc>
          <w:tcPr>
            <w:tcW w:w="1559" w:type="dxa"/>
          </w:tcPr>
          <w:p w:rsidR="00CC2623" w:rsidRPr="002C3646" w:rsidRDefault="0024370E" w:rsidP="00DE6CBE">
            <w:pPr>
              <w:pStyle w:val="a4"/>
              <w:ind w:left="0"/>
            </w:pPr>
            <w:r w:rsidRPr="002C3646">
              <w:lastRenderedPageBreak/>
              <w:t>Индивидуальная работа,  работа в порах</w:t>
            </w:r>
          </w:p>
        </w:tc>
        <w:tc>
          <w:tcPr>
            <w:tcW w:w="3686" w:type="dxa"/>
          </w:tcPr>
          <w:p w:rsidR="00CC2623" w:rsidRPr="002C3646" w:rsidRDefault="00CC2623" w:rsidP="00CC2623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Включение учащихся в целенаправленную деятельность Организация самостоятельной работы учащихся с источниками информации по поиску нового знания,</w:t>
            </w:r>
          </w:p>
          <w:p w:rsidR="00CC2623" w:rsidRPr="002C3646" w:rsidRDefault="00CC2623" w:rsidP="00CC2623">
            <w:pPr>
              <w:pStyle w:val="a4"/>
              <w:ind w:left="0"/>
            </w:pPr>
            <w:r w:rsidRPr="002C3646">
              <w:t>Поиск новых знаний</w:t>
            </w:r>
          </w:p>
        </w:tc>
        <w:tc>
          <w:tcPr>
            <w:tcW w:w="2409" w:type="dxa"/>
          </w:tcPr>
          <w:p w:rsidR="00CC2623" w:rsidRPr="002C3646" w:rsidRDefault="00CC2623" w:rsidP="00DE6CBE">
            <w:pPr>
              <w:pStyle w:val="a4"/>
              <w:ind w:left="0"/>
            </w:pPr>
            <w:r w:rsidRPr="002C3646">
              <w:t>Поиск информации из различных источников</w:t>
            </w:r>
          </w:p>
          <w:p w:rsidR="00CC2623" w:rsidRPr="002C3646" w:rsidRDefault="00CC2623" w:rsidP="00DE6CBE">
            <w:pPr>
              <w:pStyle w:val="a4"/>
              <w:ind w:left="0"/>
            </w:pPr>
            <w:r w:rsidRPr="002C3646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431800</wp:posOffset>
                  </wp:positionV>
                  <wp:extent cx="1421130" cy="1257300"/>
                  <wp:effectExtent l="19050" t="0" r="7620" b="0"/>
                  <wp:wrapSquare wrapText="bothSides"/>
                  <wp:docPr id="2" name="Рисунок 4" descr="C:\Documents and Settings\Ирина\Рабочий стол\наша новая школа\три сестры\im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Ирина\Рабочий стол\наша новая школа\три сестры\im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7B76CD" w:rsidRPr="002C3646" w:rsidRDefault="007B76CD" w:rsidP="007B76CD">
            <w:pPr>
              <w:pStyle w:val="a3"/>
            </w:pPr>
            <w:r w:rsidRPr="002C3646">
              <w:t xml:space="preserve">Слушать и понимать речь других; </w:t>
            </w:r>
          </w:p>
          <w:p w:rsidR="007B76CD" w:rsidRPr="002C3646" w:rsidRDefault="007B76CD" w:rsidP="007B76CD">
            <w:pPr>
              <w:pStyle w:val="a3"/>
            </w:pPr>
            <w:r w:rsidRPr="002C3646">
              <w:t>работать в группе</w:t>
            </w:r>
          </w:p>
          <w:p w:rsidR="007B76CD" w:rsidRPr="002C3646" w:rsidRDefault="007B76CD" w:rsidP="007B76CD">
            <w:pPr>
              <w:pStyle w:val="a3"/>
            </w:pPr>
            <w:r w:rsidRPr="002C3646">
              <w:t xml:space="preserve"> (</w:t>
            </w:r>
            <w:r w:rsidRPr="002C3646">
              <w:rPr>
                <w:i/>
              </w:rPr>
              <w:t>Коммуникативные УУД</w:t>
            </w:r>
            <w:r w:rsidRPr="002C3646">
              <w:t>).</w:t>
            </w:r>
          </w:p>
          <w:p w:rsidR="007B76CD" w:rsidRPr="002C3646" w:rsidRDefault="007B76CD" w:rsidP="007B76CD">
            <w:pPr>
              <w:pStyle w:val="a3"/>
            </w:pPr>
            <w:r w:rsidRPr="002C3646">
              <w:t>Высказывать своё предположение</w:t>
            </w:r>
          </w:p>
          <w:p w:rsidR="007B76CD" w:rsidRPr="002C3646" w:rsidRDefault="007B76CD" w:rsidP="007B76CD">
            <w:pPr>
              <w:pStyle w:val="a3"/>
              <w:rPr>
                <w:i/>
              </w:rPr>
            </w:pPr>
            <w:r w:rsidRPr="002C3646">
              <w:t xml:space="preserve"> </w:t>
            </w:r>
            <w:r w:rsidRPr="002C3646">
              <w:rPr>
                <w:i/>
              </w:rPr>
              <w:t>(Регулятивные УУД).</w:t>
            </w:r>
          </w:p>
          <w:p w:rsidR="007B76CD" w:rsidRPr="002C3646" w:rsidRDefault="007B76CD" w:rsidP="007B76CD">
            <w:pPr>
              <w:pStyle w:val="a3"/>
            </w:pPr>
            <w:r w:rsidRPr="002C3646">
              <w:t xml:space="preserve">–Перерабатывать </w:t>
            </w:r>
            <w:r w:rsidRPr="002C3646">
              <w:lastRenderedPageBreak/>
              <w:t>и преобразовывать</w:t>
            </w:r>
          </w:p>
          <w:p w:rsidR="007B76CD" w:rsidRPr="002C3646" w:rsidRDefault="007B76CD" w:rsidP="007B76CD">
            <w:pPr>
              <w:pStyle w:val="a3"/>
            </w:pPr>
            <w:r w:rsidRPr="002C3646">
              <w:t xml:space="preserve"> информацию из одной формы в другую (составлять план, таблицу)</w:t>
            </w:r>
          </w:p>
          <w:p w:rsidR="007B76CD" w:rsidRPr="002C3646" w:rsidRDefault="007B76CD" w:rsidP="007B76CD">
            <w:pPr>
              <w:pStyle w:val="a3"/>
              <w:rPr>
                <w:i/>
              </w:rPr>
            </w:pPr>
            <w:r w:rsidRPr="002C3646">
              <w:rPr>
                <w:i/>
              </w:rPr>
              <w:t>(Познавательные  УУД).</w:t>
            </w:r>
          </w:p>
          <w:p w:rsidR="00CC2623" w:rsidRPr="002C3646" w:rsidRDefault="00CC2623" w:rsidP="00DE6CBE">
            <w:pPr>
              <w:pStyle w:val="a4"/>
              <w:ind w:left="0"/>
            </w:pPr>
          </w:p>
        </w:tc>
        <w:tc>
          <w:tcPr>
            <w:tcW w:w="2268" w:type="dxa"/>
          </w:tcPr>
          <w:p w:rsidR="00CC2623" w:rsidRPr="002C3646" w:rsidRDefault="00CC2623" w:rsidP="00DE6CBE">
            <w:pPr>
              <w:pStyle w:val="a4"/>
              <w:ind w:left="0"/>
            </w:pPr>
          </w:p>
        </w:tc>
      </w:tr>
      <w:tr w:rsidR="00CC2623" w:rsidRPr="002C3646" w:rsidTr="002C3646">
        <w:tc>
          <w:tcPr>
            <w:tcW w:w="484" w:type="dxa"/>
          </w:tcPr>
          <w:p w:rsidR="00CC2623" w:rsidRPr="002C3646" w:rsidRDefault="00CC2623" w:rsidP="00DE6CBE">
            <w:pPr>
              <w:pStyle w:val="a4"/>
              <w:ind w:left="0"/>
            </w:pPr>
          </w:p>
        </w:tc>
        <w:tc>
          <w:tcPr>
            <w:tcW w:w="1892" w:type="dxa"/>
          </w:tcPr>
          <w:p w:rsidR="00CC2623" w:rsidRPr="002C3646" w:rsidRDefault="002371E2" w:rsidP="00DE6CBE">
            <w:pPr>
              <w:pStyle w:val="a4"/>
              <w:ind w:left="0"/>
            </w:pPr>
            <w:r w:rsidRPr="002C3646">
              <w:t xml:space="preserve">2. </w:t>
            </w:r>
            <w:r w:rsidR="007B76CD" w:rsidRPr="002C3646">
              <w:t>Этап первичного закрепления с проговариванием во внешней речи;</w:t>
            </w:r>
          </w:p>
        </w:tc>
        <w:tc>
          <w:tcPr>
            <w:tcW w:w="1418" w:type="dxa"/>
          </w:tcPr>
          <w:p w:rsidR="00CC2623" w:rsidRPr="002C3646" w:rsidRDefault="007B76CD" w:rsidP="00DE6CBE">
            <w:pPr>
              <w:pStyle w:val="a4"/>
              <w:ind w:left="0"/>
            </w:pPr>
            <w:r w:rsidRPr="002C3646">
              <w:t>Обеспечение восприятия, осмысления и первичного запоминания  детьми изучаемой темы:</w:t>
            </w:r>
          </w:p>
        </w:tc>
        <w:tc>
          <w:tcPr>
            <w:tcW w:w="1559" w:type="dxa"/>
          </w:tcPr>
          <w:p w:rsidR="00CC2623" w:rsidRPr="002C3646" w:rsidRDefault="0024370E" w:rsidP="007B76CD">
            <w:pPr>
              <w:pStyle w:val="a6"/>
              <w:spacing w:before="0" w:beforeAutospacing="0" w:after="0" w:afterAutospacing="0"/>
            </w:pPr>
            <w:r w:rsidRPr="002C3646">
              <w:t xml:space="preserve">Индивидуальная </w:t>
            </w:r>
          </w:p>
        </w:tc>
        <w:tc>
          <w:tcPr>
            <w:tcW w:w="3686" w:type="dxa"/>
          </w:tcPr>
          <w:p w:rsidR="007B76CD" w:rsidRPr="002C3646" w:rsidRDefault="007B76CD" w:rsidP="007B76CD">
            <w:pPr>
              <w:pStyle w:val="a4"/>
              <w:ind w:left="0"/>
            </w:pPr>
            <w:r w:rsidRPr="002C3646">
              <w:t>Анализ татарской народной сказки «Три сестры»</w:t>
            </w:r>
          </w:p>
          <w:p w:rsidR="007B76CD" w:rsidRPr="002C3646" w:rsidRDefault="007B76CD" w:rsidP="007B76CD">
            <w:pPr>
              <w:pStyle w:val="a4"/>
              <w:ind w:left="0"/>
              <w:rPr>
                <w:b/>
                <w:i/>
              </w:rPr>
            </w:pPr>
            <w:r w:rsidRPr="002C3646">
              <w:rPr>
                <w:b/>
                <w:i/>
              </w:rPr>
              <w:t>Прием «Учебный мозговой штурм!»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Прочитайте название сказки. 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 Предположите, к какому виду относится сказка. Предположите, о чём она?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i/>
                <w:sz w:val="24"/>
                <w:szCs w:val="24"/>
              </w:rPr>
              <w:t>Прием «Чтение с остановками»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Прочитайте самостоятельно начало сказки. </w:t>
            </w: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Первый абзац</w:t>
            </w:r>
            <w:r w:rsidRPr="002C36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- Как называется начало сказки? 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 Чем эта сказка похожа на русскую народную?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 Соблюдается ли принцип троекратного повторения в татарской сказке “Три сестры”?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1 отрывок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 Зачем мать посылала белочку к дочкам?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 Найдите в тексте и прочитайте, что ответила белочке старшая дочь?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 - Как наказала ее белочка?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2 отрывок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- Что ответила белочке вторая дочь? 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 Как она была наказана? Прочитайте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lastRenderedPageBreak/>
              <w:t>3 отрывок</w:t>
            </w:r>
          </w:p>
          <w:p w:rsidR="007B76CD" w:rsidRPr="002C3646" w:rsidRDefault="007B76CD" w:rsidP="007B76CD">
            <w:pPr>
              <w:pStyle w:val="a6"/>
              <w:spacing w:before="0" w:beforeAutospacing="0" w:after="0" w:afterAutospacing="0"/>
            </w:pPr>
            <w:r w:rsidRPr="002C3646">
              <w:t>- Что сделала младшая дочь, когда к ней прибежала белочка?</w:t>
            </w:r>
          </w:p>
          <w:p w:rsidR="007B76CD" w:rsidRPr="002C3646" w:rsidRDefault="007B76CD" w:rsidP="007B76CD">
            <w:pPr>
              <w:pStyle w:val="a6"/>
              <w:spacing w:before="0" w:beforeAutospacing="0" w:after="0" w:afterAutospacing="0"/>
            </w:pPr>
            <w:r w:rsidRPr="002C3646">
              <w:t>- За что люди любили младшую дочь? Прочитайте.</w:t>
            </w:r>
          </w:p>
          <w:p w:rsidR="007B76CD" w:rsidRPr="002C3646" w:rsidRDefault="007B76CD" w:rsidP="007B76CD">
            <w:pPr>
              <w:pStyle w:val="a6"/>
              <w:spacing w:before="0" w:beforeAutospacing="0" w:after="0" w:afterAutospacing="0"/>
            </w:pPr>
            <w:r w:rsidRPr="002C3646">
              <w:t>- Как была награждена младшая дочь? Прочитайте.</w:t>
            </w:r>
          </w:p>
          <w:p w:rsidR="007B76CD" w:rsidRPr="002C3646" w:rsidRDefault="007B76CD" w:rsidP="007B76CD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  <w:r w:rsidRPr="002C3646">
              <w:rPr>
                <w:b/>
                <w:i/>
              </w:rPr>
              <w:t>Прием «Тонкие и толстые вопросы».</w:t>
            </w:r>
          </w:p>
          <w:p w:rsidR="007B76CD" w:rsidRPr="002C3646" w:rsidRDefault="007B76CD" w:rsidP="007B76CD">
            <w:pPr>
              <w:pStyle w:val="a6"/>
              <w:spacing w:before="0" w:beforeAutospacing="0" w:after="0" w:afterAutospacing="0"/>
            </w:pPr>
            <w:r w:rsidRPr="002C3646">
              <w:rPr>
                <w:b/>
              </w:rPr>
              <w:t xml:space="preserve">- </w:t>
            </w:r>
            <w:r w:rsidRPr="002C3646">
              <w:t>Кого посыла мать к своим дочерям?</w:t>
            </w:r>
          </w:p>
          <w:p w:rsidR="007B76CD" w:rsidRPr="002C3646" w:rsidRDefault="007B76CD" w:rsidP="007B76CD">
            <w:pPr>
              <w:pStyle w:val="a6"/>
              <w:spacing w:before="0" w:beforeAutospacing="0" w:after="0" w:afterAutospacing="0"/>
            </w:pPr>
            <w:r w:rsidRPr="002C3646">
              <w:t xml:space="preserve">- В кого превратилась первая дочь? </w:t>
            </w:r>
          </w:p>
          <w:p w:rsidR="007B76CD" w:rsidRPr="002C3646" w:rsidRDefault="007B76CD" w:rsidP="007B76CD">
            <w:pPr>
              <w:pStyle w:val="a6"/>
              <w:spacing w:before="0" w:beforeAutospacing="0" w:after="0" w:afterAutospacing="0"/>
            </w:pPr>
            <w:r w:rsidRPr="002C3646">
              <w:t>- В кого превратилась вторая дочь?</w:t>
            </w:r>
          </w:p>
          <w:p w:rsidR="007B76CD" w:rsidRPr="002C3646" w:rsidRDefault="007B76CD" w:rsidP="007B76CD">
            <w:pPr>
              <w:pStyle w:val="a6"/>
              <w:spacing w:before="0" w:beforeAutospacing="0" w:after="0" w:afterAutospacing="0"/>
            </w:pPr>
            <w:r w:rsidRPr="002C3646">
              <w:t xml:space="preserve">- В кого превратилась третья дочь? </w:t>
            </w:r>
          </w:p>
          <w:p w:rsidR="007B76CD" w:rsidRPr="002C3646" w:rsidRDefault="007B76CD" w:rsidP="007B76CD">
            <w:pPr>
              <w:pStyle w:val="a6"/>
              <w:spacing w:before="0" w:beforeAutospacing="0" w:after="0" w:afterAutospacing="0"/>
            </w:pPr>
            <w:r w:rsidRPr="002C3646">
              <w:t>- За что были наказаны старшие дочери?</w:t>
            </w:r>
          </w:p>
          <w:p w:rsidR="007B76CD" w:rsidRPr="002C3646" w:rsidRDefault="007B76CD" w:rsidP="007B76CD">
            <w:pPr>
              <w:pStyle w:val="a6"/>
              <w:spacing w:before="0" w:beforeAutospacing="0" w:after="0" w:afterAutospacing="0"/>
            </w:pPr>
            <w:r w:rsidRPr="002C3646">
              <w:t>- Почему люди любили младшую дочь?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i/>
                <w:sz w:val="24"/>
                <w:szCs w:val="24"/>
              </w:rPr>
              <w:t>Прием «Вопросы-проблемы»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Что бывает с теми, кто не заботится о своих родных и близких? 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Как человек может продлить земную жизнь и стать бессмертным? 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Почему в одной семье вырастают разные дети? </w:t>
            </w:r>
          </w:p>
          <w:p w:rsidR="007B76CD" w:rsidRPr="002C3646" w:rsidRDefault="007B76CD" w:rsidP="007B76CD">
            <w:pPr>
              <w:pStyle w:val="a6"/>
              <w:spacing w:before="0" w:beforeAutospacing="0" w:after="0" w:afterAutospacing="0"/>
            </w:pPr>
            <w:r w:rsidRPr="002C3646">
              <w:t>Как взрослые дети должны относиться к старым и беспомощным родителям?</w:t>
            </w:r>
          </w:p>
          <w:p w:rsidR="00CC2623" w:rsidRPr="002C3646" w:rsidRDefault="00CC2623" w:rsidP="007B76CD">
            <w:pPr>
              <w:pStyle w:val="a4"/>
              <w:ind w:left="0"/>
            </w:pPr>
          </w:p>
        </w:tc>
        <w:tc>
          <w:tcPr>
            <w:tcW w:w="2409" w:type="dxa"/>
          </w:tcPr>
          <w:p w:rsidR="007B76CD" w:rsidRPr="002C3646" w:rsidRDefault="007B76CD" w:rsidP="007B76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Народная, бытовая с элементами волшебства.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6CD" w:rsidRPr="002C3646" w:rsidRDefault="007B76CD" w:rsidP="007B7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6CD" w:rsidRPr="002C3646" w:rsidRDefault="007B76CD" w:rsidP="007B76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-Зачин</w:t>
            </w:r>
          </w:p>
          <w:p w:rsidR="007B76CD" w:rsidRPr="002C3646" w:rsidRDefault="007B76CD" w:rsidP="007B76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-В русских сказках часто соблюдается принцип троекратного повторения: в сказке три сына, три раза встреча с другими персонажами, три чуда происходят с героем.</w:t>
            </w:r>
          </w:p>
          <w:p w:rsidR="00CC2623" w:rsidRPr="002C3646" w:rsidRDefault="007B76CD" w:rsidP="007B76CD">
            <w:pPr>
              <w:pStyle w:val="a4"/>
              <w:ind w:left="0"/>
            </w:pPr>
            <w:r w:rsidRPr="002C3646">
              <w:rPr>
                <w:i/>
              </w:rPr>
              <w:t>-Да, соблюдается.</w:t>
            </w:r>
          </w:p>
        </w:tc>
        <w:tc>
          <w:tcPr>
            <w:tcW w:w="1985" w:type="dxa"/>
          </w:tcPr>
          <w:p w:rsidR="007B76CD" w:rsidRPr="002C3646" w:rsidRDefault="007B76CD" w:rsidP="007B76CD">
            <w:pPr>
              <w:pStyle w:val="a3"/>
            </w:pPr>
            <w:r w:rsidRPr="002C3646">
              <w:t>Ориентироваться в своей системе знаний:</w:t>
            </w:r>
            <w:r w:rsidRPr="002C3646">
              <w:rPr>
                <w:b/>
                <w:i/>
              </w:rPr>
              <w:t xml:space="preserve"> </w:t>
            </w:r>
            <w:r w:rsidRPr="002C3646">
              <w:t xml:space="preserve">отличать новое от уже  известного с помощью учителя </w:t>
            </w:r>
          </w:p>
          <w:p w:rsidR="007B76CD" w:rsidRPr="002C3646" w:rsidRDefault="007B76CD" w:rsidP="007B76CD">
            <w:pPr>
              <w:pStyle w:val="a3"/>
            </w:pPr>
            <w:r w:rsidRPr="002C3646">
              <w:t>(</w:t>
            </w:r>
            <w:r w:rsidRPr="002C3646">
              <w:rPr>
                <w:i/>
              </w:rPr>
              <w:t>Познавательные УУД</w:t>
            </w:r>
            <w:r w:rsidRPr="002C3646">
              <w:t xml:space="preserve">). </w:t>
            </w: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  <w:r w:rsidRPr="002C3646">
              <w:t>Высказывать своё предположение</w:t>
            </w:r>
          </w:p>
          <w:p w:rsidR="007B76CD" w:rsidRPr="002C3646" w:rsidRDefault="007B76CD" w:rsidP="007B76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(Регулятивные УУД).</w:t>
            </w:r>
          </w:p>
          <w:p w:rsidR="007B76CD" w:rsidRPr="002C3646" w:rsidRDefault="007B76CD" w:rsidP="007B76CD">
            <w:pPr>
              <w:pStyle w:val="a3"/>
            </w:pPr>
            <w:r w:rsidRPr="002C3646">
              <w:t>Уметь оформлять свои мысли</w:t>
            </w:r>
          </w:p>
          <w:p w:rsidR="007B76CD" w:rsidRPr="002C3646" w:rsidRDefault="007B76CD" w:rsidP="007B76CD">
            <w:pPr>
              <w:pStyle w:val="a3"/>
            </w:pPr>
            <w:r w:rsidRPr="002C3646">
              <w:t xml:space="preserve"> в устной форме; слушать и</w:t>
            </w:r>
          </w:p>
          <w:p w:rsidR="007B76CD" w:rsidRPr="002C3646" w:rsidRDefault="007B76CD" w:rsidP="007B76CD">
            <w:pPr>
              <w:pStyle w:val="a3"/>
            </w:pPr>
            <w:r w:rsidRPr="002C3646">
              <w:t xml:space="preserve"> понимать речь других </w:t>
            </w:r>
          </w:p>
          <w:p w:rsidR="007B76CD" w:rsidRPr="002C3646" w:rsidRDefault="007B76CD" w:rsidP="007B7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(</w:t>
            </w: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 w:rsidRPr="002C36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B76CD" w:rsidRPr="002C3646" w:rsidRDefault="007B76CD" w:rsidP="007B76CD">
            <w:pPr>
              <w:pStyle w:val="a3"/>
            </w:pPr>
            <w:r w:rsidRPr="002C3646">
              <w:t xml:space="preserve">Интерес к чтению, к ведению </w:t>
            </w:r>
          </w:p>
          <w:p w:rsidR="007B76CD" w:rsidRPr="002C3646" w:rsidRDefault="007B76CD" w:rsidP="007B76CD">
            <w:pPr>
              <w:pStyle w:val="a3"/>
            </w:pPr>
            <w:r w:rsidRPr="002C3646">
              <w:t xml:space="preserve">диалога с автором текста; </w:t>
            </w:r>
          </w:p>
          <w:p w:rsidR="007B76CD" w:rsidRPr="002C3646" w:rsidRDefault="007B76CD" w:rsidP="007B76CD">
            <w:pPr>
              <w:pStyle w:val="a3"/>
            </w:pPr>
            <w:r w:rsidRPr="002C3646">
              <w:lastRenderedPageBreak/>
              <w:t>потребность в чтении</w:t>
            </w:r>
          </w:p>
          <w:p w:rsidR="007B76CD" w:rsidRPr="002C3646" w:rsidRDefault="007B76CD" w:rsidP="007B76CD">
            <w:pPr>
              <w:pStyle w:val="a3"/>
            </w:pPr>
            <w:r w:rsidRPr="002C3646">
              <w:t xml:space="preserve"> (</w:t>
            </w:r>
            <w:r w:rsidRPr="002C3646">
              <w:rPr>
                <w:i/>
              </w:rPr>
              <w:t>Личностные УУД</w:t>
            </w:r>
            <w:r w:rsidRPr="002C3646">
              <w:t xml:space="preserve">); </w:t>
            </w: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  <w:r w:rsidRPr="002C3646">
              <w:t xml:space="preserve"> Строить рассуждения </w:t>
            </w:r>
          </w:p>
          <w:p w:rsidR="007B76CD" w:rsidRPr="002C3646" w:rsidRDefault="007B76CD" w:rsidP="007B76CD">
            <w:pPr>
              <w:pStyle w:val="a3"/>
              <w:rPr>
                <w:i/>
              </w:rPr>
            </w:pPr>
            <w:r w:rsidRPr="002C3646">
              <w:rPr>
                <w:i/>
              </w:rPr>
              <w:t>(Познавательные УУД)</w:t>
            </w:r>
          </w:p>
          <w:p w:rsidR="007B76CD" w:rsidRPr="002C3646" w:rsidRDefault="007B76CD" w:rsidP="007B76CD">
            <w:pPr>
              <w:pStyle w:val="a3"/>
              <w:rPr>
                <w:i/>
              </w:rPr>
            </w:pPr>
          </w:p>
          <w:p w:rsidR="007B76CD" w:rsidRPr="002C3646" w:rsidRDefault="007B76CD" w:rsidP="007B76CD">
            <w:pPr>
              <w:pStyle w:val="a3"/>
            </w:pPr>
            <w:r w:rsidRPr="002C3646">
              <w:t>Высказывать своё предположение</w:t>
            </w:r>
          </w:p>
          <w:p w:rsidR="007B76CD" w:rsidRPr="002C3646" w:rsidRDefault="007B76CD" w:rsidP="007B76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(Регулятивные УУД).</w:t>
            </w:r>
          </w:p>
          <w:p w:rsidR="007B76CD" w:rsidRPr="002C3646" w:rsidRDefault="007B76CD" w:rsidP="007B76CD">
            <w:pPr>
              <w:pStyle w:val="a3"/>
            </w:pPr>
          </w:p>
          <w:p w:rsidR="007B76CD" w:rsidRPr="002C3646" w:rsidRDefault="007B76CD" w:rsidP="007B76CD">
            <w:pPr>
              <w:pStyle w:val="a3"/>
            </w:pPr>
            <w:r w:rsidRPr="002C3646">
              <w:t>Понимание ценности семьи, чувства  уважения, благодарности, ответственности по отношению к своим близким.</w:t>
            </w:r>
          </w:p>
          <w:p w:rsidR="007B76CD" w:rsidRPr="002C3646" w:rsidRDefault="007B76CD" w:rsidP="007B76CD">
            <w:pPr>
              <w:pStyle w:val="a3"/>
              <w:rPr>
                <w:i/>
              </w:rPr>
            </w:pPr>
            <w:r w:rsidRPr="002C3646">
              <w:rPr>
                <w:i/>
              </w:rPr>
              <w:t>(Личностные УУД)</w:t>
            </w:r>
          </w:p>
          <w:p w:rsidR="007B76CD" w:rsidRPr="002C3646" w:rsidRDefault="007B76CD" w:rsidP="007B76CD">
            <w:pPr>
              <w:pStyle w:val="a3"/>
            </w:pPr>
            <w:r w:rsidRPr="002C3646">
              <w:lastRenderedPageBreak/>
              <w:t>Этические чувства –  совести, вины, стыда –  как регуляторы морального  поведения.</w:t>
            </w:r>
          </w:p>
          <w:p w:rsidR="00CC2623" w:rsidRPr="002C3646" w:rsidRDefault="007B76CD" w:rsidP="007B76CD">
            <w:pPr>
              <w:pStyle w:val="a4"/>
              <w:ind w:left="0"/>
            </w:pPr>
            <w:r w:rsidRPr="002C3646">
              <w:rPr>
                <w:i/>
              </w:rPr>
              <w:t>(Личностные УУД)</w:t>
            </w:r>
          </w:p>
        </w:tc>
        <w:tc>
          <w:tcPr>
            <w:tcW w:w="2268" w:type="dxa"/>
          </w:tcPr>
          <w:p w:rsidR="00CC2623" w:rsidRPr="002C3646" w:rsidRDefault="00CC2623" w:rsidP="00DE6CBE">
            <w:pPr>
              <w:pStyle w:val="a4"/>
              <w:ind w:left="0"/>
            </w:pPr>
          </w:p>
        </w:tc>
      </w:tr>
      <w:tr w:rsidR="00CC2623" w:rsidRPr="002C3646" w:rsidTr="002C3646">
        <w:tc>
          <w:tcPr>
            <w:tcW w:w="484" w:type="dxa"/>
          </w:tcPr>
          <w:p w:rsidR="00CC2623" w:rsidRPr="002C3646" w:rsidRDefault="00CC2623" w:rsidP="00DE6CBE">
            <w:pPr>
              <w:pStyle w:val="a4"/>
              <w:ind w:left="0"/>
            </w:pPr>
          </w:p>
        </w:tc>
        <w:tc>
          <w:tcPr>
            <w:tcW w:w="1892" w:type="dxa"/>
          </w:tcPr>
          <w:p w:rsidR="00CC2623" w:rsidRPr="002C3646" w:rsidRDefault="002371E2" w:rsidP="00DE6CBE">
            <w:pPr>
              <w:pStyle w:val="a4"/>
              <w:ind w:left="0"/>
            </w:pPr>
            <w:r w:rsidRPr="002C3646">
              <w:t>3. Этап самостоятельной работы с самопроверкой по эталону</w:t>
            </w:r>
          </w:p>
        </w:tc>
        <w:tc>
          <w:tcPr>
            <w:tcW w:w="1418" w:type="dxa"/>
          </w:tcPr>
          <w:p w:rsidR="002371E2" w:rsidRPr="002C3646" w:rsidRDefault="002371E2" w:rsidP="002371E2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учащихся с источниками информации по поиску нового знания,</w:t>
            </w:r>
          </w:p>
          <w:p w:rsidR="00CC2623" w:rsidRPr="002C3646" w:rsidRDefault="002371E2" w:rsidP="002371E2">
            <w:pPr>
              <w:pStyle w:val="a4"/>
              <w:ind w:left="0"/>
            </w:pPr>
            <w:r w:rsidRPr="002C3646">
              <w:t>Поиск новых знаний</w:t>
            </w:r>
          </w:p>
        </w:tc>
        <w:tc>
          <w:tcPr>
            <w:tcW w:w="1559" w:type="dxa"/>
          </w:tcPr>
          <w:p w:rsidR="00CC2623" w:rsidRPr="002C3646" w:rsidRDefault="00CC2623" w:rsidP="00DE6CBE">
            <w:pPr>
              <w:pStyle w:val="a4"/>
              <w:ind w:left="0"/>
            </w:pPr>
          </w:p>
        </w:tc>
        <w:tc>
          <w:tcPr>
            <w:tcW w:w="3686" w:type="dxa"/>
          </w:tcPr>
          <w:p w:rsidR="002371E2" w:rsidRPr="002C3646" w:rsidRDefault="002371E2" w:rsidP="002371E2">
            <w:pPr>
              <w:pStyle w:val="c3"/>
              <w:spacing w:before="0" w:beforeAutospacing="0" w:after="0" w:afterAutospacing="0" w:line="270" w:lineRule="atLeast"/>
              <w:rPr>
                <w:rStyle w:val="c1"/>
              </w:rPr>
            </w:pPr>
            <w:r w:rsidRPr="002C3646">
              <w:rPr>
                <w:rStyle w:val="c1"/>
              </w:rPr>
              <w:t>Встретились ли в сказке вам незнакомые слова?</w:t>
            </w:r>
          </w:p>
          <w:p w:rsidR="002371E2" w:rsidRPr="002C3646" w:rsidRDefault="002371E2" w:rsidP="002371E2">
            <w:pPr>
              <w:pStyle w:val="c3"/>
              <w:spacing w:before="0" w:beforeAutospacing="0" w:after="0" w:afterAutospacing="0" w:line="270" w:lineRule="atLeast"/>
              <w:rPr>
                <w:rStyle w:val="c1"/>
                <w:b/>
                <w:i/>
              </w:rPr>
            </w:pPr>
            <w:r w:rsidRPr="002C3646">
              <w:rPr>
                <w:rStyle w:val="c1"/>
                <w:i/>
              </w:rPr>
              <w:t>Прием «Чтение с пометами»</w:t>
            </w:r>
          </w:p>
          <w:p w:rsidR="002371E2" w:rsidRPr="002C3646" w:rsidRDefault="002371E2" w:rsidP="002371E2">
            <w:pPr>
              <w:pStyle w:val="c3"/>
              <w:spacing w:before="0" w:beforeAutospacing="0" w:after="0" w:afterAutospacing="0" w:line="270" w:lineRule="atLeast"/>
              <w:rPr>
                <w:i/>
              </w:rPr>
            </w:pPr>
            <w:r w:rsidRPr="002C3646">
              <w:rPr>
                <w:i/>
              </w:rPr>
              <w:t>Выделение слов, значение которых не понятны детям.</w:t>
            </w:r>
          </w:p>
          <w:p w:rsidR="002371E2" w:rsidRPr="002C3646" w:rsidRDefault="002371E2" w:rsidP="002371E2">
            <w:pPr>
              <w:pStyle w:val="c3"/>
              <w:spacing w:before="0" w:beforeAutospacing="0" w:after="0" w:afterAutospacing="0" w:line="270" w:lineRule="atLeast"/>
              <w:rPr>
                <w:rStyle w:val="c1"/>
              </w:rPr>
            </w:pPr>
            <w:r w:rsidRPr="002C3646">
              <w:rPr>
                <w:rStyle w:val="c1"/>
              </w:rPr>
              <w:t>Словарная работа.</w:t>
            </w:r>
          </w:p>
          <w:p w:rsidR="00CC2623" w:rsidRPr="002C3646" w:rsidRDefault="00CC2623" w:rsidP="00DE6CBE">
            <w:pPr>
              <w:pStyle w:val="a4"/>
              <w:ind w:left="0"/>
            </w:pPr>
          </w:p>
        </w:tc>
        <w:tc>
          <w:tcPr>
            <w:tcW w:w="2409" w:type="dxa"/>
          </w:tcPr>
          <w:p w:rsidR="002371E2" w:rsidRPr="002C3646" w:rsidRDefault="002371E2" w:rsidP="002371E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Холст и ярмарка.</w:t>
            </w:r>
          </w:p>
          <w:p w:rsidR="002371E2" w:rsidRPr="002C3646" w:rsidRDefault="002371E2" w:rsidP="002371E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-Правнук.</w:t>
            </w:r>
          </w:p>
          <w:p w:rsidR="002371E2" w:rsidRPr="002C3646" w:rsidRDefault="002371E2" w:rsidP="002371E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Поиск информации из различных источников:</w:t>
            </w:r>
          </w:p>
          <w:p w:rsidR="002371E2" w:rsidRPr="002C3646" w:rsidRDefault="002371E2" w:rsidP="002371E2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36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Холст </w:t>
            </w:r>
            <w:r w:rsidRPr="002C3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льняная ткань, которую ткали ручным способом на ткацком станке.</w:t>
            </w:r>
          </w:p>
          <w:p w:rsidR="002371E2" w:rsidRPr="002C3646" w:rsidRDefault="002371E2" w:rsidP="002371E2">
            <w:pPr>
              <w:tabs>
                <w:tab w:val="left" w:pos="139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Ярмарка – </w:t>
            </w: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место торговли различными товарами</w:t>
            </w:r>
            <w:r w:rsidRPr="002C36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C2623" w:rsidRPr="003137B9" w:rsidRDefault="002371E2" w:rsidP="003137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Правнук – </w:t>
            </w: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сын внука</w:t>
            </w:r>
            <w:r w:rsidRPr="002C364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371E2" w:rsidRPr="002C3646" w:rsidRDefault="002371E2" w:rsidP="002371E2">
            <w:pPr>
              <w:pStyle w:val="a3"/>
            </w:pPr>
            <w:r w:rsidRPr="002C3646">
              <w:t xml:space="preserve">Пользоваться словарями, </w:t>
            </w:r>
          </w:p>
          <w:p w:rsidR="002371E2" w:rsidRPr="002C3646" w:rsidRDefault="002371E2" w:rsidP="002371E2">
            <w:pPr>
              <w:pStyle w:val="a3"/>
            </w:pPr>
            <w:r w:rsidRPr="002C3646">
              <w:t xml:space="preserve">справочниками </w:t>
            </w:r>
          </w:p>
          <w:p w:rsidR="00CC2623" w:rsidRPr="002C3646" w:rsidRDefault="002371E2" w:rsidP="002371E2">
            <w:pPr>
              <w:pStyle w:val="a4"/>
              <w:ind w:left="0"/>
            </w:pPr>
            <w:r w:rsidRPr="002C3646">
              <w:rPr>
                <w:i/>
              </w:rPr>
              <w:t>(Познавательные УУД)</w:t>
            </w:r>
          </w:p>
        </w:tc>
        <w:tc>
          <w:tcPr>
            <w:tcW w:w="2268" w:type="dxa"/>
          </w:tcPr>
          <w:p w:rsidR="00CC2623" w:rsidRPr="002C3646" w:rsidRDefault="00CC2623" w:rsidP="00DE6CBE">
            <w:pPr>
              <w:pStyle w:val="a4"/>
              <w:ind w:left="0"/>
            </w:pPr>
          </w:p>
        </w:tc>
      </w:tr>
      <w:tr w:rsidR="002371E2" w:rsidRPr="002C3646" w:rsidTr="002C3646">
        <w:tc>
          <w:tcPr>
            <w:tcW w:w="484" w:type="dxa"/>
          </w:tcPr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1892" w:type="dxa"/>
          </w:tcPr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1418" w:type="dxa"/>
          </w:tcPr>
          <w:p w:rsidR="002371E2" w:rsidRPr="002C3646" w:rsidRDefault="00AA7008" w:rsidP="00DE6CBE">
            <w:pPr>
              <w:pStyle w:val="a4"/>
              <w:ind w:left="0"/>
            </w:pPr>
            <w:r w:rsidRPr="002C3646">
              <w:t>Выявление качества и уровня усвоения знаний и способов действий.</w:t>
            </w:r>
          </w:p>
        </w:tc>
        <w:tc>
          <w:tcPr>
            <w:tcW w:w="1559" w:type="dxa"/>
          </w:tcPr>
          <w:p w:rsidR="002371E2" w:rsidRPr="002C3646" w:rsidRDefault="0024370E" w:rsidP="00DE6CBE">
            <w:pPr>
              <w:pStyle w:val="a4"/>
              <w:ind w:left="0"/>
            </w:pPr>
            <w:r w:rsidRPr="002C3646">
              <w:t>Групповая работа</w:t>
            </w:r>
          </w:p>
        </w:tc>
        <w:tc>
          <w:tcPr>
            <w:tcW w:w="3686" w:type="dxa"/>
          </w:tcPr>
          <w:p w:rsidR="00AA7008" w:rsidRPr="002C3646" w:rsidRDefault="00AA7008" w:rsidP="00AA70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Анализ героинь сказки.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 Назовите главных героинь сказки  (мать, белочка, старшая сестра, средняя сестра, младшая сестра, золотая пчёлка)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Работа в группах</w:t>
            </w:r>
            <w:r w:rsidRPr="002C36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i/>
                <w:sz w:val="24"/>
                <w:szCs w:val="24"/>
              </w:rPr>
              <w:t>Прием «Учебный мозговой штурм»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3646">
              <w:rPr>
                <w:rFonts w:ascii="Times New Roman" w:hAnsi="Times New Roman"/>
                <w:sz w:val="24"/>
                <w:szCs w:val="24"/>
              </w:rPr>
              <w:t xml:space="preserve"> этап. Каждая группа анализирует одну из героинь сказки, создает банк идей, возможных решений проблемы.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2C3646">
              <w:rPr>
                <w:rFonts w:ascii="Times New Roman" w:hAnsi="Times New Roman"/>
                <w:sz w:val="24"/>
                <w:szCs w:val="24"/>
              </w:rPr>
              <w:t xml:space="preserve"> этап. Коллективное обсуждение идей и предложений.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C3646">
              <w:rPr>
                <w:rFonts w:ascii="Times New Roman" w:hAnsi="Times New Roman"/>
                <w:sz w:val="24"/>
                <w:szCs w:val="24"/>
              </w:rPr>
              <w:t xml:space="preserve"> этап. Выбор наиболее перспективных решений.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-Какими  чертами характера обладает каждая из дочерей? </w:t>
            </w:r>
          </w:p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2409" w:type="dxa"/>
          </w:tcPr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Каждая группа анализирует одну из героинь сказки, создает банк идей, возможных решений проблемы. </w:t>
            </w:r>
          </w:p>
          <w:p w:rsidR="00AA7008" w:rsidRPr="002C3646" w:rsidRDefault="00AA7008" w:rsidP="00AA700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i/>
                <w:sz w:val="24"/>
                <w:szCs w:val="24"/>
              </w:rPr>
              <w:t>Трудолюбивая</w:t>
            </w:r>
          </w:p>
          <w:p w:rsidR="00AA7008" w:rsidRPr="002C3646" w:rsidRDefault="00AA7008" w:rsidP="00AA700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i/>
                <w:sz w:val="24"/>
                <w:szCs w:val="24"/>
              </w:rPr>
              <w:t>Внимательная</w:t>
            </w:r>
          </w:p>
          <w:p w:rsidR="00AA7008" w:rsidRPr="002C3646" w:rsidRDefault="00AA7008" w:rsidP="00AA700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i/>
                <w:sz w:val="24"/>
                <w:szCs w:val="24"/>
              </w:rPr>
              <w:t>Беззаботная</w:t>
            </w:r>
          </w:p>
          <w:p w:rsidR="00AA7008" w:rsidRPr="002C3646" w:rsidRDefault="00AA7008" w:rsidP="00AA700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i/>
                <w:sz w:val="24"/>
                <w:szCs w:val="24"/>
              </w:rPr>
              <w:t>Заботливая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i/>
                <w:sz w:val="24"/>
                <w:szCs w:val="24"/>
              </w:rPr>
              <w:t>Ласковая</w:t>
            </w:r>
          </w:p>
          <w:p w:rsidR="00AA7008" w:rsidRPr="002C3646" w:rsidRDefault="00AA7008" w:rsidP="00AA700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Равнодушная</w:t>
            </w:r>
          </w:p>
          <w:p w:rsidR="00AA7008" w:rsidRPr="002C3646" w:rsidRDefault="00AA7008" w:rsidP="00AA700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i/>
                <w:sz w:val="24"/>
                <w:szCs w:val="24"/>
              </w:rPr>
              <w:t>Черствая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i/>
                <w:sz w:val="24"/>
                <w:szCs w:val="24"/>
              </w:rPr>
              <w:t>Невнимательная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Отзывчивая</w:t>
            </w:r>
          </w:p>
          <w:p w:rsidR="00AA7008" w:rsidRPr="002C3646" w:rsidRDefault="00AA7008" w:rsidP="00AA700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Любящая маму</w:t>
            </w:r>
          </w:p>
          <w:p w:rsidR="00AA7008" w:rsidRPr="002C3646" w:rsidRDefault="00AA7008" w:rsidP="00AA7008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i/>
                <w:sz w:val="24"/>
                <w:szCs w:val="24"/>
              </w:rPr>
              <w:t>Готовая всегда помочь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 xml:space="preserve">Коллективное обсуждение идей и предложений. </w:t>
            </w:r>
          </w:p>
          <w:p w:rsidR="00AA7008" w:rsidRPr="002C3646" w:rsidRDefault="00AA7008" w:rsidP="00AA7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1E2" w:rsidRPr="002C3646" w:rsidRDefault="00AA7008" w:rsidP="00AA7008">
            <w:pPr>
              <w:pStyle w:val="a4"/>
              <w:ind w:left="0"/>
            </w:pPr>
            <w:r w:rsidRPr="002C3646">
              <w:t>Выбор наиболее перспективных решений.</w:t>
            </w:r>
          </w:p>
        </w:tc>
        <w:tc>
          <w:tcPr>
            <w:tcW w:w="1985" w:type="dxa"/>
          </w:tcPr>
          <w:p w:rsidR="00AA7008" w:rsidRPr="002C3646" w:rsidRDefault="00AA7008" w:rsidP="00AA7008">
            <w:pPr>
              <w:pStyle w:val="a3"/>
              <w:spacing w:line="360" w:lineRule="auto"/>
            </w:pPr>
            <w:r w:rsidRPr="002C3646">
              <w:lastRenderedPageBreak/>
              <w:t xml:space="preserve">Высказывать и обосновывать </w:t>
            </w:r>
          </w:p>
          <w:p w:rsidR="00AA7008" w:rsidRPr="002C3646" w:rsidRDefault="00AA7008" w:rsidP="00AA7008">
            <w:pPr>
              <w:pStyle w:val="a3"/>
              <w:spacing w:line="360" w:lineRule="auto"/>
            </w:pPr>
            <w:r w:rsidRPr="002C3646">
              <w:t>свою точку зрения</w:t>
            </w:r>
          </w:p>
          <w:p w:rsidR="002371E2" w:rsidRPr="002C3646" w:rsidRDefault="00AA7008" w:rsidP="00AA7008">
            <w:pPr>
              <w:pStyle w:val="a4"/>
              <w:ind w:left="0"/>
            </w:pPr>
            <w:r w:rsidRPr="002C3646">
              <w:rPr>
                <w:i/>
              </w:rPr>
              <w:t>(Коммуникативные УУД)</w:t>
            </w:r>
          </w:p>
        </w:tc>
        <w:tc>
          <w:tcPr>
            <w:tcW w:w="2268" w:type="dxa"/>
          </w:tcPr>
          <w:p w:rsidR="002371E2" w:rsidRPr="002C3646" w:rsidRDefault="002371E2" w:rsidP="00DE6CBE">
            <w:pPr>
              <w:pStyle w:val="a4"/>
              <w:ind w:left="0"/>
            </w:pPr>
          </w:p>
        </w:tc>
      </w:tr>
      <w:tr w:rsidR="002371E2" w:rsidRPr="002C3646" w:rsidTr="002C3646">
        <w:tc>
          <w:tcPr>
            <w:tcW w:w="484" w:type="dxa"/>
          </w:tcPr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1892" w:type="dxa"/>
          </w:tcPr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1418" w:type="dxa"/>
          </w:tcPr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1559" w:type="dxa"/>
          </w:tcPr>
          <w:p w:rsidR="002371E2" w:rsidRPr="002C3646" w:rsidRDefault="0024370E" w:rsidP="00DE6CBE">
            <w:pPr>
              <w:pStyle w:val="a4"/>
              <w:ind w:left="0"/>
            </w:pPr>
            <w:r w:rsidRPr="002C3646">
              <w:t>Коллективная работа</w:t>
            </w:r>
          </w:p>
        </w:tc>
        <w:tc>
          <w:tcPr>
            <w:tcW w:w="3686" w:type="dxa"/>
          </w:tcPr>
          <w:p w:rsidR="00F5322A" w:rsidRPr="002C3646" w:rsidRDefault="00F5322A" w:rsidP="00F532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Прием «Кубик» </w:t>
            </w: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>(коллективная работа)</w:t>
            </w:r>
          </w:p>
          <w:p w:rsidR="00F5322A" w:rsidRPr="002C3646" w:rsidRDefault="00F5322A" w:rsidP="00F5322A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2C3646">
              <w:rPr>
                <w:rFonts w:ascii="Times New Roman" w:hAnsi="Times New Roman"/>
                <w:sz w:val="24"/>
                <w:szCs w:val="24"/>
              </w:rPr>
              <w:t>О чем эта сказка?</w:t>
            </w:r>
          </w:p>
          <w:p w:rsidR="00F5322A" w:rsidRPr="002C3646" w:rsidRDefault="00F5322A" w:rsidP="00F5322A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 Есть ли в этой сказке чудеса?</w:t>
            </w:r>
          </w:p>
          <w:p w:rsidR="00F5322A" w:rsidRPr="002C3646" w:rsidRDefault="00F5322A" w:rsidP="00F5322A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-Какая это сказка?</w:t>
            </w:r>
          </w:p>
          <w:p w:rsidR="00F5322A" w:rsidRPr="002C3646" w:rsidRDefault="00F5322A" w:rsidP="00F532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-К какому народу принадлежит эта сказка?</w:t>
            </w:r>
          </w:p>
          <w:p w:rsidR="00F5322A" w:rsidRPr="002C3646" w:rsidRDefault="00F5322A" w:rsidP="00F5322A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 Сбылись  ли  предсказания белочки?</w:t>
            </w:r>
          </w:p>
          <w:p w:rsidR="00F5322A" w:rsidRPr="002C3646" w:rsidRDefault="00F5322A" w:rsidP="00F5322A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- Чему учит эта сказка?</w:t>
            </w:r>
          </w:p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2409" w:type="dxa"/>
          </w:tcPr>
          <w:p w:rsidR="002371E2" w:rsidRPr="002C3646" w:rsidRDefault="002371E2" w:rsidP="00DE6CBE">
            <w:pPr>
              <w:pStyle w:val="a4"/>
              <w:ind w:left="0"/>
            </w:pPr>
          </w:p>
        </w:tc>
        <w:tc>
          <w:tcPr>
            <w:tcW w:w="1985" w:type="dxa"/>
          </w:tcPr>
          <w:p w:rsidR="001327FC" w:rsidRPr="002C3646" w:rsidRDefault="001327FC" w:rsidP="001327FC">
            <w:pPr>
              <w:pStyle w:val="a3"/>
              <w:spacing w:line="360" w:lineRule="auto"/>
            </w:pPr>
            <w:r w:rsidRPr="002C3646">
              <w:t xml:space="preserve">Понимание ценности семьи, чувства уважения, благодарности, ответственности по отношению к своим близким </w:t>
            </w:r>
          </w:p>
          <w:p w:rsidR="002371E2" w:rsidRPr="003137B9" w:rsidRDefault="001327FC" w:rsidP="003137B9">
            <w:pPr>
              <w:pStyle w:val="a3"/>
              <w:spacing w:line="360" w:lineRule="auto"/>
              <w:rPr>
                <w:i/>
              </w:rPr>
            </w:pPr>
            <w:r w:rsidRPr="002C3646">
              <w:rPr>
                <w:i/>
              </w:rPr>
              <w:t>(Личностные УУД)</w:t>
            </w:r>
          </w:p>
        </w:tc>
        <w:tc>
          <w:tcPr>
            <w:tcW w:w="2268" w:type="dxa"/>
          </w:tcPr>
          <w:p w:rsidR="002371E2" w:rsidRPr="002C3646" w:rsidRDefault="002371E2" w:rsidP="00DE6CBE">
            <w:pPr>
              <w:pStyle w:val="a4"/>
              <w:ind w:left="0"/>
            </w:pPr>
          </w:p>
        </w:tc>
      </w:tr>
      <w:tr w:rsidR="00AA7008" w:rsidRPr="002C3646" w:rsidTr="002C3646">
        <w:tc>
          <w:tcPr>
            <w:tcW w:w="484" w:type="dxa"/>
          </w:tcPr>
          <w:p w:rsidR="00AA7008" w:rsidRPr="002C3646" w:rsidRDefault="00AA7008" w:rsidP="00DE6CBE">
            <w:pPr>
              <w:pStyle w:val="a4"/>
              <w:ind w:left="0"/>
            </w:pPr>
          </w:p>
        </w:tc>
        <w:tc>
          <w:tcPr>
            <w:tcW w:w="1892" w:type="dxa"/>
          </w:tcPr>
          <w:p w:rsidR="00AA7008" w:rsidRPr="002C3646" w:rsidRDefault="001327FC" w:rsidP="00DE6CBE">
            <w:pPr>
              <w:pStyle w:val="a4"/>
              <w:ind w:left="0"/>
            </w:pPr>
            <w:r w:rsidRPr="002C3646">
              <w:t>4. Информация о домашнем задании</w:t>
            </w:r>
          </w:p>
        </w:tc>
        <w:tc>
          <w:tcPr>
            <w:tcW w:w="1418" w:type="dxa"/>
          </w:tcPr>
          <w:p w:rsidR="001327FC" w:rsidRPr="002C3646" w:rsidRDefault="000C37B1" w:rsidP="00132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1327FC" w:rsidRPr="002C3646">
              <w:rPr>
                <w:rFonts w:ascii="Times New Roman" w:hAnsi="Times New Roman"/>
                <w:sz w:val="24"/>
                <w:szCs w:val="24"/>
              </w:rPr>
              <w:t>понимания детьми цели, содержания и способов выполнения домашнего задания</w:t>
            </w:r>
          </w:p>
          <w:p w:rsidR="00AA7008" w:rsidRPr="002C3646" w:rsidRDefault="00AA7008" w:rsidP="00DE6CBE">
            <w:pPr>
              <w:pStyle w:val="a4"/>
              <w:ind w:left="0"/>
            </w:pPr>
          </w:p>
        </w:tc>
        <w:tc>
          <w:tcPr>
            <w:tcW w:w="1559" w:type="dxa"/>
          </w:tcPr>
          <w:p w:rsidR="00AA7008" w:rsidRPr="002C3646" w:rsidRDefault="0024370E" w:rsidP="00DE6CBE">
            <w:pPr>
              <w:pStyle w:val="a4"/>
              <w:ind w:left="0"/>
            </w:pPr>
            <w:r w:rsidRPr="002C3646">
              <w:t>Индивидуальная работа</w:t>
            </w:r>
          </w:p>
        </w:tc>
        <w:tc>
          <w:tcPr>
            <w:tcW w:w="3686" w:type="dxa"/>
          </w:tcPr>
          <w:p w:rsidR="00AA7008" w:rsidRPr="002C3646" w:rsidRDefault="00014FB9" w:rsidP="00DE6CBE">
            <w:pPr>
              <w:pStyle w:val="a4"/>
              <w:ind w:left="0"/>
            </w:pPr>
            <w:r w:rsidRPr="002C3646">
              <w:t>Объяснение домашнего задания.</w:t>
            </w:r>
          </w:p>
        </w:tc>
        <w:tc>
          <w:tcPr>
            <w:tcW w:w="2409" w:type="dxa"/>
          </w:tcPr>
          <w:p w:rsidR="00AA7008" w:rsidRPr="002C3646" w:rsidRDefault="00014FB9" w:rsidP="00DE6CBE">
            <w:pPr>
              <w:pStyle w:val="a4"/>
              <w:ind w:left="0"/>
            </w:pPr>
            <w:r w:rsidRPr="002C3646">
              <w:t>Записывают д/з в дневник.</w:t>
            </w:r>
          </w:p>
        </w:tc>
        <w:tc>
          <w:tcPr>
            <w:tcW w:w="1985" w:type="dxa"/>
          </w:tcPr>
          <w:p w:rsidR="00AA7008" w:rsidRPr="002C3646" w:rsidRDefault="00AA7008" w:rsidP="00DE6CBE">
            <w:pPr>
              <w:pStyle w:val="a4"/>
              <w:ind w:left="0"/>
            </w:pPr>
          </w:p>
        </w:tc>
        <w:tc>
          <w:tcPr>
            <w:tcW w:w="2268" w:type="dxa"/>
          </w:tcPr>
          <w:p w:rsidR="00AA7008" w:rsidRPr="002C3646" w:rsidRDefault="00AA7008" w:rsidP="00DE6CBE">
            <w:pPr>
              <w:pStyle w:val="a4"/>
              <w:ind w:left="0"/>
            </w:pPr>
          </w:p>
        </w:tc>
      </w:tr>
      <w:tr w:rsidR="00AA7008" w:rsidRPr="002C3646" w:rsidTr="002C3646">
        <w:tc>
          <w:tcPr>
            <w:tcW w:w="484" w:type="dxa"/>
          </w:tcPr>
          <w:p w:rsidR="00AA7008" w:rsidRPr="002C3646" w:rsidRDefault="00014FB9" w:rsidP="00DE6CBE">
            <w:pPr>
              <w:pStyle w:val="a4"/>
              <w:ind w:left="0"/>
            </w:pPr>
            <w:r w:rsidRPr="002C3646">
              <w:t>3</w:t>
            </w:r>
          </w:p>
        </w:tc>
        <w:tc>
          <w:tcPr>
            <w:tcW w:w="1892" w:type="dxa"/>
          </w:tcPr>
          <w:p w:rsidR="00AA7008" w:rsidRPr="003137B9" w:rsidRDefault="00014FB9" w:rsidP="00DE6CBE">
            <w:pPr>
              <w:pStyle w:val="a4"/>
              <w:ind w:left="0"/>
              <w:rPr>
                <w:b/>
              </w:rPr>
            </w:pPr>
            <w:r w:rsidRPr="003137B9">
              <w:rPr>
                <w:b/>
              </w:rPr>
              <w:t xml:space="preserve">Этап </w:t>
            </w:r>
            <w:r w:rsidRPr="003137B9">
              <w:rPr>
                <w:b/>
              </w:rPr>
              <w:lastRenderedPageBreak/>
              <w:t>рефлексии учебной деятельности на уроке (10-15 минут)</w:t>
            </w:r>
          </w:p>
        </w:tc>
        <w:tc>
          <w:tcPr>
            <w:tcW w:w="1418" w:type="dxa"/>
          </w:tcPr>
          <w:p w:rsidR="00AA7008" w:rsidRPr="002C3646" w:rsidRDefault="00014FB9" w:rsidP="00DE6CBE">
            <w:pPr>
              <w:pStyle w:val="a4"/>
              <w:ind w:left="0"/>
            </w:pPr>
            <w:r w:rsidRPr="002C3646">
              <w:lastRenderedPageBreak/>
              <w:t>Иницииров</w:t>
            </w:r>
            <w:r w:rsidRPr="002C3646">
              <w:lastRenderedPageBreak/>
              <w:t>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1559" w:type="dxa"/>
          </w:tcPr>
          <w:p w:rsidR="00AA7008" w:rsidRPr="002C3646" w:rsidRDefault="0024370E" w:rsidP="00DE6CBE">
            <w:pPr>
              <w:pStyle w:val="a4"/>
              <w:ind w:left="0"/>
            </w:pPr>
            <w:r w:rsidRPr="002C3646">
              <w:lastRenderedPageBreak/>
              <w:t xml:space="preserve">Групповая </w:t>
            </w:r>
            <w:r w:rsidRPr="002C3646">
              <w:lastRenderedPageBreak/>
              <w:t>работа</w:t>
            </w:r>
          </w:p>
        </w:tc>
        <w:tc>
          <w:tcPr>
            <w:tcW w:w="3686" w:type="dxa"/>
          </w:tcPr>
          <w:p w:rsidR="005D5362" w:rsidRPr="002C3646" w:rsidRDefault="005D5362" w:rsidP="005D5362">
            <w:pPr>
              <w:pStyle w:val="a6"/>
              <w:spacing w:before="0" w:beforeAutospacing="0" w:after="0" w:afterAutospacing="0"/>
            </w:pPr>
            <w:r w:rsidRPr="002C3646">
              <w:rPr>
                <w:b/>
              </w:rPr>
              <w:lastRenderedPageBreak/>
              <w:t>Написание синквейна</w:t>
            </w:r>
          </w:p>
          <w:p w:rsidR="005D5362" w:rsidRPr="002C3646" w:rsidRDefault="005D5362" w:rsidP="005D5362">
            <w:pPr>
              <w:pStyle w:val="a6"/>
              <w:spacing w:after="0"/>
            </w:pPr>
            <w:r w:rsidRPr="002C3646">
              <w:lastRenderedPageBreak/>
              <w:t>Синквейн – своеобразное стихотворение-миниатюра из пяти строк, имеющее определенное строение.</w:t>
            </w:r>
          </w:p>
          <w:p w:rsidR="005D5362" w:rsidRPr="002C3646" w:rsidRDefault="005D5362" w:rsidP="005D5362">
            <w:pPr>
              <w:pStyle w:val="a6"/>
              <w:spacing w:after="0"/>
            </w:pPr>
            <w:r w:rsidRPr="002C3646">
              <w:t>Правила написания синквейна.</w:t>
            </w:r>
          </w:p>
          <w:p w:rsidR="005D5362" w:rsidRPr="002C3646" w:rsidRDefault="005D5362" w:rsidP="005D5362">
            <w:pPr>
              <w:pStyle w:val="a6"/>
              <w:spacing w:after="0"/>
            </w:pPr>
            <w:r w:rsidRPr="002C3646">
              <w:t xml:space="preserve">Первая строка  -  тема синквейна (одно имя существительное в начальной форме). </w:t>
            </w:r>
          </w:p>
          <w:p w:rsidR="005D5362" w:rsidRPr="002C3646" w:rsidRDefault="005D5362" w:rsidP="005D5362">
            <w:pPr>
              <w:pStyle w:val="a6"/>
              <w:spacing w:after="0"/>
            </w:pPr>
            <w:r w:rsidRPr="002C3646">
              <w:t xml:space="preserve">Вторая строка – характерные признаки предмета (два  имени прилагательных). </w:t>
            </w:r>
          </w:p>
          <w:p w:rsidR="005D5362" w:rsidRPr="002C3646" w:rsidRDefault="005D5362" w:rsidP="005D5362">
            <w:pPr>
              <w:pStyle w:val="a6"/>
              <w:spacing w:after="0"/>
            </w:pPr>
            <w:r w:rsidRPr="002C3646">
              <w:t>Третья строка – характерные действия или состояния предмета (три глагола).</w:t>
            </w:r>
          </w:p>
          <w:p w:rsidR="005D5362" w:rsidRPr="002C3646" w:rsidRDefault="005D5362" w:rsidP="005D5362">
            <w:pPr>
              <w:pStyle w:val="a6"/>
              <w:spacing w:after="0"/>
            </w:pPr>
            <w:r w:rsidRPr="002C3646">
              <w:t xml:space="preserve">Четвертая строка - что автор думает? (фраза из четырех слов). </w:t>
            </w:r>
          </w:p>
          <w:p w:rsidR="005D5362" w:rsidRPr="002C3646" w:rsidRDefault="005D5362" w:rsidP="005D5362">
            <w:pPr>
              <w:pStyle w:val="a6"/>
              <w:spacing w:before="0" w:beforeAutospacing="0" w:after="0" w:afterAutospacing="0"/>
            </w:pPr>
            <w:r w:rsidRPr="002C3646">
              <w:t>Пятая строка - новое звучание темы (синоним) (имя существительное в начальной форме).</w:t>
            </w:r>
          </w:p>
          <w:p w:rsidR="00AA7008" w:rsidRPr="002C3646" w:rsidRDefault="005D5362" w:rsidP="005D5362">
            <w:pPr>
              <w:pStyle w:val="a4"/>
              <w:ind w:left="0"/>
            </w:pPr>
            <w:r w:rsidRPr="002C3646">
              <w:t>Эти произведения объединяет одна тема, поэтому попробуем написать синквейн, посвящённый маме.</w:t>
            </w:r>
          </w:p>
        </w:tc>
        <w:tc>
          <w:tcPr>
            <w:tcW w:w="2409" w:type="dxa"/>
          </w:tcPr>
          <w:p w:rsidR="005D5362" w:rsidRPr="002C3646" w:rsidRDefault="005D5362" w:rsidP="005D5362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группе. </w:t>
            </w:r>
          </w:p>
          <w:p w:rsidR="005D5362" w:rsidRPr="002C3646" w:rsidRDefault="005D5362" w:rsidP="005D5362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правила написания синквейна.</w:t>
            </w:r>
          </w:p>
          <w:p w:rsidR="005D5362" w:rsidRPr="002C3646" w:rsidRDefault="005D5362" w:rsidP="005D5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362" w:rsidRPr="002C3646" w:rsidRDefault="005D5362" w:rsidP="005D5362">
            <w:pPr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Написание синквейна.</w:t>
            </w:r>
          </w:p>
          <w:p w:rsidR="005D5362" w:rsidRPr="002C3646" w:rsidRDefault="005D5362" w:rsidP="005D536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b/>
                <w:sz w:val="24"/>
                <w:szCs w:val="24"/>
              </w:rPr>
              <w:t>Мама</w:t>
            </w:r>
          </w:p>
          <w:p w:rsidR="005D5362" w:rsidRPr="002C3646" w:rsidRDefault="005D5362" w:rsidP="005D536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__________,  </w:t>
            </w:r>
          </w:p>
          <w:p w:rsidR="005D5362" w:rsidRPr="002C3646" w:rsidRDefault="005D5362" w:rsidP="005D536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___________________, ______________________, </w:t>
            </w:r>
          </w:p>
          <w:p w:rsidR="005D5362" w:rsidRPr="002C3646" w:rsidRDefault="005D5362" w:rsidP="005D536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eastAsia="Calibri" w:hAnsi="Times New Roman"/>
                <w:b/>
                <w:sz w:val="24"/>
                <w:szCs w:val="24"/>
              </w:rPr>
              <w:t>__________________________,___________.</w:t>
            </w:r>
          </w:p>
          <w:p w:rsidR="005D5362" w:rsidRPr="002C3646" w:rsidRDefault="005D5362" w:rsidP="005D536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D5362" w:rsidRPr="002C3646" w:rsidRDefault="005D5362" w:rsidP="005D536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C3646">
              <w:rPr>
                <w:rFonts w:ascii="Times New Roman" w:hAnsi="Times New Roman"/>
                <w:sz w:val="24"/>
                <w:szCs w:val="24"/>
              </w:rPr>
              <w:t>Чтение синквейнов.</w:t>
            </w:r>
          </w:p>
          <w:p w:rsidR="005D5362" w:rsidRPr="002C3646" w:rsidRDefault="005D5362" w:rsidP="005D5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5362" w:rsidRPr="002C3646" w:rsidRDefault="005D5362" w:rsidP="005D5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sz w:val="24"/>
                <w:szCs w:val="24"/>
              </w:rPr>
              <w:t>Прием «Галерея»</w:t>
            </w:r>
          </w:p>
          <w:p w:rsidR="00AA7008" w:rsidRPr="002C3646" w:rsidRDefault="005D5362" w:rsidP="00A447A3">
            <w:r w:rsidRPr="002C3646">
              <w:rPr>
                <w:rFonts w:ascii="Times New Roman" w:hAnsi="Times New Roman"/>
                <w:sz w:val="24"/>
                <w:szCs w:val="24"/>
              </w:rPr>
              <w:t>Все группы вывешивают свой синквейн. Каждый ученик отдает свой «голос» за наиболее точный синквейн. Таким образом, можно определить, какая группа выполнила лучше работу.</w:t>
            </w:r>
          </w:p>
        </w:tc>
        <w:tc>
          <w:tcPr>
            <w:tcW w:w="1985" w:type="dxa"/>
          </w:tcPr>
          <w:p w:rsidR="005D5362" w:rsidRPr="002C3646" w:rsidRDefault="005D5362" w:rsidP="005D5362">
            <w:pPr>
              <w:pStyle w:val="a3"/>
            </w:pPr>
            <w:r w:rsidRPr="002C3646">
              <w:lastRenderedPageBreak/>
              <w:t>Ориентироватьс</w:t>
            </w:r>
            <w:r w:rsidRPr="002C3646">
              <w:lastRenderedPageBreak/>
              <w:t>я в своей системе  знаний:</w:t>
            </w:r>
            <w:r w:rsidRPr="002C3646">
              <w:rPr>
                <w:b/>
                <w:i/>
              </w:rPr>
              <w:t xml:space="preserve"> </w:t>
            </w:r>
            <w:r w:rsidRPr="002C3646">
              <w:t xml:space="preserve">отличать новое от уже известного с помощью учителя </w:t>
            </w:r>
          </w:p>
          <w:p w:rsidR="005D5362" w:rsidRPr="002C3646" w:rsidRDefault="005D5362" w:rsidP="005D5362">
            <w:pPr>
              <w:pStyle w:val="a3"/>
            </w:pPr>
            <w:r w:rsidRPr="002C3646">
              <w:t>(</w:t>
            </w:r>
            <w:r w:rsidRPr="002C3646">
              <w:rPr>
                <w:i/>
              </w:rPr>
              <w:t>Познавательные УУД</w:t>
            </w:r>
            <w:r w:rsidRPr="002C3646">
              <w:t xml:space="preserve">). </w:t>
            </w:r>
          </w:p>
          <w:p w:rsidR="005D5362" w:rsidRPr="002C3646" w:rsidRDefault="005D5362" w:rsidP="005D5362">
            <w:pPr>
              <w:pStyle w:val="a3"/>
            </w:pPr>
          </w:p>
          <w:p w:rsidR="005D5362" w:rsidRPr="002C3646" w:rsidRDefault="005D5362" w:rsidP="005D5362">
            <w:pPr>
              <w:pStyle w:val="a3"/>
            </w:pPr>
            <w:r w:rsidRPr="002C3646">
              <w:t xml:space="preserve">Высказывать своё предположение </w:t>
            </w:r>
          </w:p>
          <w:p w:rsidR="005D5362" w:rsidRPr="002C3646" w:rsidRDefault="005D5362" w:rsidP="005D5362">
            <w:pPr>
              <w:pStyle w:val="a3"/>
              <w:rPr>
                <w:i/>
              </w:rPr>
            </w:pPr>
            <w:r w:rsidRPr="002C3646">
              <w:rPr>
                <w:i/>
              </w:rPr>
              <w:t>(Регулятивные УУД).</w:t>
            </w:r>
          </w:p>
          <w:p w:rsidR="005D5362" w:rsidRPr="002C3646" w:rsidRDefault="005D5362" w:rsidP="005D5362">
            <w:pPr>
              <w:pStyle w:val="a3"/>
              <w:rPr>
                <w:i/>
              </w:rPr>
            </w:pPr>
          </w:p>
          <w:p w:rsidR="005D5362" w:rsidRPr="002C3646" w:rsidRDefault="005D5362" w:rsidP="005D5362">
            <w:pPr>
              <w:pStyle w:val="a3"/>
            </w:pPr>
            <w:r w:rsidRPr="002C3646">
              <w:t>Уметь оформлять свои мысли в</w:t>
            </w:r>
          </w:p>
          <w:p w:rsidR="005D5362" w:rsidRPr="002C3646" w:rsidRDefault="005D5362" w:rsidP="005D5362">
            <w:pPr>
              <w:pStyle w:val="a3"/>
            </w:pPr>
            <w:r w:rsidRPr="002C3646">
              <w:t xml:space="preserve"> устной форме; слушать и понимать речь других</w:t>
            </w:r>
          </w:p>
          <w:p w:rsidR="005D5362" w:rsidRPr="002C3646" w:rsidRDefault="005D5362" w:rsidP="005D5362">
            <w:pPr>
              <w:pStyle w:val="a3"/>
            </w:pPr>
            <w:r w:rsidRPr="002C3646">
              <w:t xml:space="preserve"> (</w:t>
            </w:r>
            <w:r w:rsidRPr="002C3646">
              <w:rPr>
                <w:i/>
              </w:rPr>
              <w:t>Коммуникативные УУД</w:t>
            </w:r>
            <w:r w:rsidRPr="002C3646">
              <w:t>).</w:t>
            </w:r>
          </w:p>
          <w:p w:rsidR="005D5362" w:rsidRPr="002C3646" w:rsidRDefault="005D5362" w:rsidP="005D5362">
            <w:pPr>
              <w:pStyle w:val="a3"/>
            </w:pPr>
          </w:p>
          <w:p w:rsidR="005D5362" w:rsidRPr="002C3646" w:rsidRDefault="005D5362" w:rsidP="005D5362">
            <w:pPr>
              <w:pStyle w:val="a3"/>
            </w:pPr>
            <w:r w:rsidRPr="002C3646">
              <w:t>Способность к самооценке на</w:t>
            </w:r>
          </w:p>
          <w:p w:rsidR="005D5362" w:rsidRPr="002C3646" w:rsidRDefault="005D5362" w:rsidP="005D5362">
            <w:pPr>
              <w:pStyle w:val="a3"/>
            </w:pPr>
            <w:r w:rsidRPr="002C3646">
              <w:t xml:space="preserve"> основе критерия успешности </w:t>
            </w:r>
          </w:p>
          <w:p w:rsidR="005D5362" w:rsidRPr="002C3646" w:rsidRDefault="005D5362" w:rsidP="005D5362">
            <w:pPr>
              <w:pStyle w:val="a3"/>
            </w:pPr>
            <w:r w:rsidRPr="002C3646">
              <w:t xml:space="preserve">учебной деятельности </w:t>
            </w:r>
          </w:p>
          <w:p w:rsidR="00AA7008" w:rsidRPr="002C3646" w:rsidRDefault="005D5362" w:rsidP="00A447A3">
            <w:pPr>
              <w:pStyle w:val="a3"/>
            </w:pPr>
            <w:r w:rsidRPr="002C3646">
              <w:rPr>
                <w:i/>
              </w:rPr>
              <w:t>(Личностные УУД).</w:t>
            </w:r>
          </w:p>
        </w:tc>
        <w:tc>
          <w:tcPr>
            <w:tcW w:w="2268" w:type="dxa"/>
          </w:tcPr>
          <w:p w:rsidR="00AA7008" w:rsidRPr="002C3646" w:rsidRDefault="00AA7008" w:rsidP="00DE6CBE">
            <w:pPr>
              <w:pStyle w:val="a4"/>
              <w:ind w:left="0"/>
            </w:pPr>
          </w:p>
        </w:tc>
      </w:tr>
    </w:tbl>
    <w:p w:rsidR="000C37B1" w:rsidRDefault="000C37B1" w:rsidP="005D5362">
      <w:pPr>
        <w:rPr>
          <w:rFonts w:ascii="Times New Roman" w:hAnsi="Times New Roman"/>
          <w:sz w:val="24"/>
          <w:szCs w:val="24"/>
        </w:rPr>
      </w:pPr>
    </w:p>
    <w:sectPr w:rsidR="000C37B1" w:rsidSect="00AE085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3E91"/>
    <w:multiLevelType w:val="multilevel"/>
    <w:tmpl w:val="CADC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20B5"/>
    <w:rsid w:val="00000635"/>
    <w:rsid w:val="00000B08"/>
    <w:rsid w:val="00000C04"/>
    <w:rsid w:val="0000100F"/>
    <w:rsid w:val="000017DE"/>
    <w:rsid w:val="00001E11"/>
    <w:rsid w:val="000023CC"/>
    <w:rsid w:val="00002B79"/>
    <w:rsid w:val="00002E0E"/>
    <w:rsid w:val="0000307B"/>
    <w:rsid w:val="0000329F"/>
    <w:rsid w:val="000032D5"/>
    <w:rsid w:val="0000352D"/>
    <w:rsid w:val="00003608"/>
    <w:rsid w:val="00003977"/>
    <w:rsid w:val="00003CE3"/>
    <w:rsid w:val="00004587"/>
    <w:rsid w:val="00004D82"/>
    <w:rsid w:val="00004EE2"/>
    <w:rsid w:val="0000620E"/>
    <w:rsid w:val="00006722"/>
    <w:rsid w:val="000068F2"/>
    <w:rsid w:val="00006AA2"/>
    <w:rsid w:val="000073E7"/>
    <w:rsid w:val="000078EB"/>
    <w:rsid w:val="000100A5"/>
    <w:rsid w:val="0001110A"/>
    <w:rsid w:val="0001110B"/>
    <w:rsid w:val="0001147E"/>
    <w:rsid w:val="00011A6D"/>
    <w:rsid w:val="00011AD1"/>
    <w:rsid w:val="00011BCA"/>
    <w:rsid w:val="00011E3F"/>
    <w:rsid w:val="00011FFA"/>
    <w:rsid w:val="00012049"/>
    <w:rsid w:val="000120B5"/>
    <w:rsid w:val="00012AB1"/>
    <w:rsid w:val="00012D43"/>
    <w:rsid w:val="000131B7"/>
    <w:rsid w:val="00013402"/>
    <w:rsid w:val="000137C1"/>
    <w:rsid w:val="00013974"/>
    <w:rsid w:val="00014FB9"/>
    <w:rsid w:val="00015678"/>
    <w:rsid w:val="00016717"/>
    <w:rsid w:val="000167F3"/>
    <w:rsid w:val="000171AB"/>
    <w:rsid w:val="000174E1"/>
    <w:rsid w:val="0002018D"/>
    <w:rsid w:val="00020491"/>
    <w:rsid w:val="0002056D"/>
    <w:rsid w:val="00020821"/>
    <w:rsid w:val="00020866"/>
    <w:rsid w:val="00020978"/>
    <w:rsid w:val="0002099A"/>
    <w:rsid w:val="0002121B"/>
    <w:rsid w:val="0002189C"/>
    <w:rsid w:val="00021CF7"/>
    <w:rsid w:val="0002201E"/>
    <w:rsid w:val="000223DA"/>
    <w:rsid w:val="000231DA"/>
    <w:rsid w:val="00023563"/>
    <w:rsid w:val="000237F1"/>
    <w:rsid w:val="00023E73"/>
    <w:rsid w:val="00024049"/>
    <w:rsid w:val="0002454C"/>
    <w:rsid w:val="00024BD8"/>
    <w:rsid w:val="000251C2"/>
    <w:rsid w:val="0002525B"/>
    <w:rsid w:val="00027134"/>
    <w:rsid w:val="00027698"/>
    <w:rsid w:val="000278D1"/>
    <w:rsid w:val="00030BD0"/>
    <w:rsid w:val="00030FF1"/>
    <w:rsid w:val="00031A65"/>
    <w:rsid w:val="00031A9B"/>
    <w:rsid w:val="000328CD"/>
    <w:rsid w:val="0003321D"/>
    <w:rsid w:val="0003341F"/>
    <w:rsid w:val="000337B9"/>
    <w:rsid w:val="00033829"/>
    <w:rsid w:val="00033968"/>
    <w:rsid w:val="000346B8"/>
    <w:rsid w:val="0003507D"/>
    <w:rsid w:val="000352EF"/>
    <w:rsid w:val="00035B79"/>
    <w:rsid w:val="00035CD8"/>
    <w:rsid w:val="00035E22"/>
    <w:rsid w:val="00036155"/>
    <w:rsid w:val="0003650D"/>
    <w:rsid w:val="00036883"/>
    <w:rsid w:val="00036898"/>
    <w:rsid w:val="00036B94"/>
    <w:rsid w:val="00036D91"/>
    <w:rsid w:val="00036EEA"/>
    <w:rsid w:val="00037293"/>
    <w:rsid w:val="00037596"/>
    <w:rsid w:val="000375E4"/>
    <w:rsid w:val="00040428"/>
    <w:rsid w:val="000409A4"/>
    <w:rsid w:val="00040D1F"/>
    <w:rsid w:val="00040ED6"/>
    <w:rsid w:val="0004282D"/>
    <w:rsid w:val="00044778"/>
    <w:rsid w:val="00044833"/>
    <w:rsid w:val="000448D7"/>
    <w:rsid w:val="00044CB3"/>
    <w:rsid w:val="00044CCA"/>
    <w:rsid w:val="000466E7"/>
    <w:rsid w:val="000468CE"/>
    <w:rsid w:val="00046BBA"/>
    <w:rsid w:val="00047408"/>
    <w:rsid w:val="0005007A"/>
    <w:rsid w:val="00050605"/>
    <w:rsid w:val="00051364"/>
    <w:rsid w:val="0005176D"/>
    <w:rsid w:val="000519CA"/>
    <w:rsid w:val="00051B19"/>
    <w:rsid w:val="000520B9"/>
    <w:rsid w:val="000529EC"/>
    <w:rsid w:val="00052E72"/>
    <w:rsid w:val="0005311F"/>
    <w:rsid w:val="000549ED"/>
    <w:rsid w:val="00054E94"/>
    <w:rsid w:val="0005512B"/>
    <w:rsid w:val="000551B1"/>
    <w:rsid w:val="00055521"/>
    <w:rsid w:val="000556C9"/>
    <w:rsid w:val="00055D5D"/>
    <w:rsid w:val="00056351"/>
    <w:rsid w:val="00056613"/>
    <w:rsid w:val="000566E8"/>
    <w:rsid w:val="0005682D"/>
    <w:rsid w:val="0005707A"/>
    <w:rsid w:val="00057B47"/>
    <w:rsid w:val="0006022A"/>
    <w:rsid w:val="000602B7"/>
    <w:rsid w:val="0006076C"/>
    <w:rsid w:val="0006095E"/>
    <w:rsid w:val="00060C9F"/>
    <w:rsid w:val="00061D86"/>
    <w:rsid w:val="00062850"/>
    <w:rsid w:val="0006352C"/>
    <w:rsid w:val="0006358D"/>
    <w:rsid w:val="0006376E"/>
    <w:rsid w:val="00064EAD"/>
    <w:rsid w:val="000652CA"/>
    <w:rsid w:val="000656B7"/>
    <w:rsid w:val="0006578A"/>
    <w:rsid w:val="00066572"/>
    <w:rsid w:val="00066625"/>
    <w:rsid w:val="0006772E"/>
    <w:rsid w:val="000679F9"/>
    <w:rsid w:val="00067CC7"/>
    <w:rsid w:val="00070A67"/>
    <w:rsid w:val="00070AEB"/>
    <w:rsid w:val="00070BA0"/>
    <w:rsid w:val="00070DD3"/>
    <w:rsid w:val="0007111E"/>
    <w:rsid w:val="00071584"/>
    <w:rsid w:val="00071A19"/>
    <w:rsid w:val="00071E03"/>
    <w:rsid w:val="00071EE7"/>
    <w:rsid w:val="00072694"/>
    <w:rsid w:val="00072806"/>
    <w:rsid w:val="00072ABB"/>
    <w:rsid w:val="00072C17"/>
    <w:rsid w:val="00072D15"/>
    <w:rsid w:val="0007377B"/>
    <w:rsid w:val="000739E1"/>
    <w:rsid w:val="00073E39"/>
    <w:rsid w:val="00073FFD"/>
    <w:rsid w:val="000747E0"/>
    <w:rsid w:val="0007493D"/>
    <w:rsid w:val="00074E4F"/>
    <w:rsid w:val="00075253"/>
    <w:rsid w:val="00075485"/>
    <w:rsid w:val="00075903"/>
    <w:rsid w:val="0007699B"/>
    <w:rsid w:val="00076C4D"/>
    <w:rsid w:val="00077FBA"/>
    <w:rsid w:val="000806E4"/>
    <w:rsid w:val="00080A67"/>
    <w:rsid w:val="00080ADC"/>
    <w:rsid w:val="00080B7C"/>
    <w:rsid w:val="00080CB6"/>
    <w:rsid w:val="0008214E"/>
    <w:rsid w:val="00082C46"/>
    <w:rsid w:val="00083921"/>
    <w:rsid w:val="000843A2"/>
    <w:rsid w:val="00084AFE"/>
    <w:rsid w:val="00084E93"/>
    <w:rsid w:val="000854DF"/>
    <w:rsid w:val="000858E4"/>
    <w:rsid w:val="0008602A"/>
    <w:rsid w:val="000864AF"/>
    <w:rsid w:val="000864EE"/>
    <w:rsid w:val="00086765"/>
    <w:rsid w:val="00086B8E"/>
    <w:rsid w:val="00087B96"/>
    <w:rsid w:val="00090992"/>
    <w:rsid w:val="00090DA6"/>
    <w:rsid w:val="0009123A"/>
    <w:rsid w:val="00092157"/>
    <w:rsid w:val="0009225F"/>
    <w:rsid w:val="00092D5E"/>
    <w:rsid w:val="00093375"/>
    <w:rsid w:val="00093EA9"/>
    <w:rsid w:val="000940B0"/>
    <w:rsid w:val="000943C1"/>
    <w:rsid w:val="0009450C"/>
    <w:rsid w:val="00094C2A"/>
    <w:rsid w:val="00095355"/>
    <w:rsid w:val="00095376"/>
    <w:rsid w:val="00095472"/>
    <w:rsid w:val="0009550B"/>
    <w:rsid w:val="000961C1"/>
    <w:rsid w:val="00096598"/>
    <w:rsid w:val="00096672"/>
    <w:rsid w:val="000970EC"/>
    <w:rsid w:val="000972AC"/>
    <w:rsid w:val="00097C99"/>
    <w:rsid w:val="000A0964"/>
    <w:rsid w:val="000A09C1"/>
    <w:rsid w:val="000A0DBF"/>
    <w:rsid w:val="000A134F"/>
    <w:rsid w:val="000A1699"/>
    <w:rsid w:val="000A1719"/>
    <w:rsid w:val="000A19DB"/>
    <w:rsid w:val="000A1D7C"/>
    <w:rsid w:val="000A22F1"/>
    <w:rsid w:val="000A2F0B"/>
    <w:rsid w:val="000A31C3"/>
    <w:rsid w:val="000A3DE3"/>
    <w:rsid w:val="000A4422"/>
    <w:rsid w:val="000A5493"/>
    <w:rsid w:val="000A5C78"/>
    <w:rsid w:val="000A606D"/>
    <w:rsid w:val="000A6382"/>
    <w:rsid w:val="000A69F7"/>
    <w:rsid w:val="000A6A3D"/>
    <w:rsid w:val="000A71E8"/>
    <w:rsid w:val="000A742B"/>
    <w:rsid w:val="000B0021"/>
    <w:rsid w:val="000B0427"/>
    <w:rsid w:val="000B05CB"/>
    <w:rsid w:val="000B1A14"/>
    <w:rsid w:val="000B1B8D"/>
    <w:rsid w:val="000B1DD0"/>
    <w:rsid w:val="000B1ED3"/>
    <w:rsid w:val="000B2116"/>
    <w:rsid w:val="000B27EE"/>
    <w:rsid w:val="000B2CC9"/>
    <w:rsid w:val="000B3110"/>
    <w:rsid w:val="000B350E"/>
    <w:rsid w:val="000B36B7"/>
    <w:rsid w:val="000B4513"/>
    <w:rsid w:val="000B45B6"/>
    <w:rsid w:val="000B46FD"/>
    <w:rsid w:val="000B518E"/>
    <w:rsid w:val="000B53C5"/>
    <w:rsid w:val="000B5833"/>
    <w:rsid w:val="000B5982"/>
    <w:rsid w:val="000B5F91"/>
    <w:rsid w:val="000B623E"/>
    <w:rsid w:val="000B656F"/>
    <w:rsid w:val="000B76EF"/>
    <w:rsid w:val="000B77EB"/>
    <w:rsid w:val="000B7C54"/>
    <w:rsid w:val="000B7C85"/>
    <w:rsid w:val="000B7F45"/>
    <w:rsid w:val="000C02ED"/>
    <w:rsid w:val="000C095A"/>
    <w:rsid w:val="000C159A"/>
    <w:rsid w:val="000C1B17"/>
    <w:rsid w:val="000C2298"/>
    <w:rsid w:val="000C2C55"/>
    <w:rsid w:val="000C317B"/>
    <w:rsid w:val="000C32D8"/>
    <w:rsid w:val="000C37B1"/>
    <w:rsid w:val="000C4004"/>
    <w:rsid w:val="000C41F3"/>
    <w:rsid w:val="000C42A4"/>
    <w:rsid w:val="000C448E"/>
    <w:rsid w:val="000C498B"/>
    <w:rsid w:val="000C4AA2"/>
    <w:rsid w:val="000C5123"/>
    <w:rsid w:val="000C525B"/>
    <w:rsid w:val="000C5871"/>
    <w:rsid w:val="000C5979"/>
    <w:rsid w:val="000C5E2D"/>
    <w:rsid w:val="000C5E35"/>
    <w:rsid w:val="000C6034"/>
    <w:rsid w:val="000C644E"/>
    <w:rsid w:val="000C6E51"/>
    <w:rsid w:val="000C7025"/>
    <w:rsid w:val="000C773C"/>
    <w:rsid w:val="000C7B5D"/>
    <w:rsid w:val="000C7C6F"/>
    <w:rsid w:val="000C7C80"/>
    <w:rsid w:val="000C7FBE"/>
    <w:rsid w:val="000D0148"/>
    <w:rsid w:val="000D0189"/>
    <w:rsid w:val="000D01AE"/>
    <w:rsid w:val="000D166B"/>
    <w:rsid w:val="000D16DD"/>
    <w:rsid w:val="000D18C6"/>
    <w:rsid w:val="000D1D0E"/>
    <w:rsid w:val="000D1DF1"/>
    <w:rsid w:val="000D2550"/>
    <w:rsid w:val="000D3271"/>
    <w:rsid w:val="000D337D"/>
    <w:rsid w:val="000D34B9"/>
    <w:rsid w:val="000D365A"/>
    <w:rsid w:val="000D3D8A"/>
    <w:rsid w:val="000D3E57"/>
    <w:rsid w:val="000D3F10"/>
    <w:rsid w:val="000D3FBA"/>
    <w:rsid w:val="000D3FFF"/>
    <w:rsid w:val="000D4E27"/>
    <w:rsid w:val="000D4F3F"/>
    <w:rsid w:val="000D5709"/>
    <w:rsid w:val="000D57FB"/>
    <w:rsid w:val="000D622A"/>
    <w:rsid w:val="000D6795"/>
    <w:rsid w:val="000D7610"/>
    <w:rsid w:val="000D763F"/>
    <w:rsid w:val="000D77A6"/>
    <w:rsid w:val="000E084B"/>
    <w:rsid w:val="000E084E"/>
    <w:rsid w:val="000E0A69"/>
    <w:rsid w:val="000E0F98"/>
    <w:rsid w:val="000E1163"/>
    <w:rsid w:val="000E152A"/>
    <w:rsid w:val="000E1995"/>
    <w:rsid w:val="000E1DC2"/>
    <w:rsid w:val="000E1EB9"/>
    <w:rsid w:val="000E2FD0"/>
    <w:rsid w:val="000E3103"/>
    <w:rsid w:val="000E310C"/>
    <w:rsid w:val="000E3495"/>
    <w:rsid w:val="000E39AD"/>
    <w:rsid w:val="000E3F08"/>
    <w:rsid w:val="000E4AF5"/>
    <w:rsid w:val="000E4F02"/>
    <w:rsid w:val="000E559B"/>
    <w:rsid w:val="000E5E9D"/>
    <w:rsid w:val="000E5FDA"/>
    <w:rsid w:val="000E6139"/>
    <w:rsid w:val="000E61A0"/>
    <w:rsid w:val="000E636C"/>
    <w:rsid w:val="000E6A59"/>
    <w:rsid w:val="000E70B6"/>
    <w:rsid w:val="000F06ED"/>
    <w:rsid w:val="000F0A74"/>
    <w:rsid w:val="000F2AAD"/>
    <w:rsid w:val="000F2B93"/>
    <w:rsid w:val="000F36D0"/>
    <w:rsid w:val="000F44AF"/>
    <w:rsid w:val="000F465F"/>
    <w:rsid w:val="000F4D26"/>
    <w:rsid w:val="000F4FBD"/>
    <w:rsid w:val="000F5393"/>
    <w:rsid w:val="000F5494"/>
    <w:rsid w:val="000F5663"/>
    <w:rsid w:val="000F5AED"/>
    <w:rsid w:val="000F5E0D"/>
    <w:rsid w:val="000F642B"/>
    <w:rsid w:val="000F6A9E"/>
    <w:rsid w:val="000F6AFD"/>
    <w:rsid w:val="000F6F13"/>
    <w:rsid w:val="000F751E"/>
    <w:rsid w:val="000F79FE"/>
    <w:rsid w:val="000F7B55"/>
    <w:rsid w:val="000F7DEC"/>
    <w:rsid w:val="00100304"/>
    <w:rsid w:val="00100518"/>
    <w:rsid w:val="00100BC6"/>
    <w:rsid w:val="0010149A"/>
    <w:rsid w:val="00101B4E"/>
    <w:rsid w:val="00101DDB"/>
    <w:rsid w:val="00103319"/>
    <w:rsid w:val="00104FE9"/>
    <w:rsid w:val="00105498"/>
    <w:rsid w:val="00106516"/>
    <w:rsid w:val="00106BDE"/>
    <w:rsid w:val="00106D7F"/>
    <w:rsid w:val="00106E57"/>
    <w:rsid w:val="00107A87"/>
    <w:rsid w:val="00107B34"/>
    <w:rsid w:val="001100C0"/>
    <w:rsid w:val="00110175"/>
    <w:rsid w:val="00110952"/>
    <w:rsid w:val="0011138A"/>
    <w:rsid w:val="00111539"/>
    <w:rsid w:val="00111850"/>
    <w:rsid w:val="001129B1"/>
    <w:rsid w:val="001137F5"/>
    <w:rsid w:val="00113A4C"/>
    <w:rsid w:val="00113B52"/>
    <w:rsid w:val="00113EEA"/>
    <w:rsid w:val="00114101"/>
    <w:rsid w:val="001142B0"/>
    <w:rsid w:val="001142DB"/>
    <w:rsid w:val="001148EB"/>
    <w:rsid w:val="001153DD"/>
    <w:rsid w:val="00115480"/>
    <w:rsid w:val="00115CB2"/>
    <w:rsid w:val="00116286"/>
    <w:rsid w:val="001162E1"/>
    <w:rsid w:val="00116616"/>
    <w:rsid w:val="001176E9"/>
    <w:rsid w:val="0011788B"/>
    <w:rsid w:val="00120187"/>
    <w:rsid w:val="00120FE4"/>
    <w:rsid w:val="0012129A"/>
    <w:rsid w:val="001217EA"/>
    <w:rsid w:val="00121BCF"/>
    <w:rsid w:val="00122066"/>
    <w:rsid w:val="0012221C"/>
    <w:rsid w:val="001227EA"/>
    <w:rsid w:val="00123548"/>
    <w:rsid w:val="00123FA1"/>
    <w:rsid w:val="00124319"/>
    <w:rsid w:val="0012571B"/>
    <w:rsid w:val="0012615F"/>
    <w:rsid w:val="00126959"/>
    <w:rsid w:val="00126EA4"/>
    <w:rsid w:val="00127ED0"/>
    <w:rsid w:val="00130243"/>
    <w:rsid w:val="001304D9"/>
    <w:rsid w:val="00130650"/>
    <w:rsid w:val="0013157E"/>
    <w:rsid w:val="00131CB5"/>
    <w:rsid w:val="00131D44"/>
    <w:rsid w:val="0013241B"/>
    <w:rsid w:val="0013254E"/>
    <w:rsid w:val="001327FC"/>
    <w:rsid w:val="001328FF"/>
    <w:rsid w:val="00132A53"/>
    <w:rsid w:val="00132D6F"/>
    <w:rsid w:val="0013317D"/>
    <w:rsid w:val="00133311"/>
    <w:rsid w:val="00133CEB"/>
    <w:rsid w:val="001347F5"/>
    <w:rsid w:val="00134804"/>
    <w:rsid w:val="00134991"/>
    <w:rsid w:val="00134DDF"/>
    <w:rsid w:val="00134F9C"/>
    <w:rsid w:val="0013503E"/>
    <w:rsid w:val="001350CB"/>
    <w:rsid w:val="00136536"/>
    <w:rsid w:val="00136934"/>
    <w:rsid w:val="00137674"/>
    <w:rsid w:val="00137E67"/>
    <w:rsid w:val="0014083C"/>
    <w:rsid w:val="0014114F"/>
    <w:rsid w:val="00141865"/>
    <w:rsid w:val="00142174"/>
    <w:rsid w:val="0014269B"/>
    <w:rsid w:val="001433A5"/>
    <w:rsid w:val="001433D5"/>
    <w:rsid w:val="00143803"/>
    <w:rsid w:val="00143E88"/>
    <w:rsid w:val="00144CE0"/>
    <w:rsid w:val="001456A2"/>
    <w:rsid w:val="00145C31"/>
    <w:rsid w:val="001468A0"/>
    <w:rsid w:val="00146A03"/>
    <w:rsid w:val="00146E2F"/>
    <w:rsid w:val="00146E48"/>
    <w:rsid w:val="00146EF8"/>
    <w:rsid w:val="001473FE"/>
    <w:rsid w:val="001474BD"/>
    <w:rsid w:val="0014765F"/>
    <w:rsid w:val="00147A70"/>
    <w:rsid w:val="00147D25"/>
    <w:rsid w:val="00150042"/>
    <w:rsid w:val="00151208"/>
    <w:rsid w:val="00152AC3"/>
    <w:rsid w:val="00152BD6"/>
    <w:rsid w:val="0015324E"/>
    <w:rsid w:val="00153471"/>
    <w:rsid w:val="00153B6D"/>
    <w:rsid w:val="0015401F"/>
    <w:rsid w:val="001541CC"/>
    <w:rsid w:val="001547DF"/>
    <w:rsid w:val="00154971"/>
    <w:rsid w:val="00154A64"/>
    <w:rsid w:val="00154CF4"/>
    <w:rsid w:val="001555DA"/>
    <w:rsid w:val="001556A2"/>
    <w:rsid w:val="001564C2"/>
    <w:rsid w:val="001565EB"/>
    <w:rsid w:val="00156613"/>
    <w:rsid w:val="00156C04"/>
    <w:rsid w:val="00156CAF"/>
    <w:rsid w:val="00156E0E"/>
    <w:rsid w:val="0015711A"/>
    <w:rsid w:val="00157904"/>
    <w:rsid w:val="00157A7E"/>
    <w:rsid w:val="0016010C"/>
    <w:rsid w:val="0016015B"/>
    <w:rsid w:val="00160973"/>
    <w:rsid w:val="00160E92"/>
    <w:rsid w:val="0016155D"/>
    <w:rsid w:val="00161A1F"/>
    <w:rsid w:val="00162433"/>
    <w:rsid w:val="001626F4"/>
    <w:rsid w:val="001633D3"/>
    <w:rsid w:val="0016393C"/>
    <w:rsid w:val="00163946"/>
    <w:rsid w:val="00163B98"/>
    <w:rsid w:val="0016484B"/>
    <w:rsid w:val="00164BC4"/>
    <w:rsid w:val="0016535B"/>
    <w:rsid w:val="00165845"/>
    <w:rsid w:val="00166D25"/>
    <w:rsid w:val="001670F1"/>
    <w:rsid w:val="001672D6"/>
    <w:rsid w:val="0016736B"/>
    <w:rsid w:val="00170148"/>
    <w:rsid w:val="00170482"/>
    <w:rsid w:val="00170664"/>
    <w:rsid w:val="00170BCB"/>
    <w:rsid w:val="00170C69"/>
    <w:rsid w:val="00171122"/>
    <w:rsid w:val="001719D4"/>
    <w:rsid w:val="00171A5A"/>
    <w:rsid w:val="00171B6B"/>
    <w:rsid w:val="00171C66"/>
    <w:rsid w:val="00171C7F"/>
    <w:rsid w:val="00171F5E"/>
    <w:rsid w:val="001726DB"/>
    <w:rsid w:val="0017275E"/>
    <w:rsid w:val="001728B8"/>
    <w:rsid w:val="00172B1D"/>
    <w:rsid w:val="0017344A"/>
    <w:rsid w:val="00174331"/>
    <w:rsid w:val="001746E0"/>
    <w:rsid w:val="0017499A"/>
    <w:rsid w:val="00176459"/>
    <w:rsid w:val="00176D64"/>
    <w:rsid w:val="00177045"/>
    <w:rsid w:val="0017704E"/>
    <w:rsid w:val="00180BE9"/>
    <w:rsid w:val="00180F4C"/>
    <w:rsid w:val="00181699"/>
    <w:rsid w:val="00182307"/>
    <w:rsid w:val="00183791"/>
    <w:rsid w:val="00183974"/>
    <w:rsid w:val="00183B1C"/>
    <w:rsid w:val="00184D92"/>
    <w:rsid w:val="00184ED6"/>
    <w:rsid w:val="00185205"/>
    <w:rsid w:val="00185390"/>
    <w:rsid w:val="0018557A"/>
    <w:rsid w:val="0018597C"/>
    <w:rsid w:val="001862A8"/>
    <w:rsid w:val="001865BB"/>
    <w:rsid w:val="0018722C"/>
    <w:rsid w:val="00187879"/>
    <w:rsid w:val="00187DD9"/>
    <w:rsid w:val="001909EE"/>
    <w:rsid w:val="00190A85"/>
    <w:rsid w:val="00191072"/>
    <w:rsid w:val="00191C23"/>
    <w:rsid w:val="001921F4"/>
    <w:rsid w:val="001924C2"/>
    <w:rsid w:val="00193BFF"/>
    <w:rsid w:val="00194A27"/>
    <w:rsid w:val="00194CA7"/>
    <w:rsid w:val="001950AA"/>
    <w:rsid w:val="0019526C"/>
    <w:rsid w:val="001959AB"/>
    <w:rsid w:val="001968AE"/>
    <w:rsid w:val="00196A0C"/>
    <w:rsid w:val="00197190"/>
    <w:rsid w:val="00197273"/>
    <w:rsid w:val="001A04C5"/>
    <w:rsid w:val="001A06E3"/>
    <w:rsid w:val="001A0ECA"/>
    <w:rsid w:val="001A0FE6"/>
    <w:rsid w:val="001A10A2"/>
    <w:rsid w:val="001A1926"/>
    <w:rsid w:val="001A1EDB"/>
    <w:rsid w:val="001A21AC"/>
    <w:rsid w:val="001A2588"/>
    <w:rsid w:val="001A26A6"/>
    <w:rsid w:val="001A35E3"/>
    <w:rsid w:val="001A43F8"/>
    <w:rsid w:val="001A4D55"/>
    <w:rsid w:val="001A5019"/>
    <w:rsid w:val="001A5148"/>
    <w:rsid w:val="001A5C0F"/>
    <w:rsid w:val="001A6B9F"/>
    <w:rsid w:val="001A6C2E"/>
    <w:rsid w:val="001A7A17"/>
    <w:rsid w:val="001A7CAD"/>
    <w:rsid w:val="001A7DC6"/>
    <w:rsid w:val="001B11EF"/>
    <w:rsid w:val="001B16C9"/>
    <w:rsid w:val="001B1BDB"/>
    <w:rsid w:val="001B35F8"/>
    <w:rsid w:val="001B3A31"/>
    <w:rsid w:val="001B42C6"/>
    <w:rsid w:val="001B44E7"/>
    <w:rsid w:val="001B5675"/>
    <w:rsid w:val="001B6A7B"/>
    <w:rsid w:val="001B6BD2"/>
    <w:rsid w:val="001B6CE3"/>
    <w:rsid w:val="001B6E4D"/>
    <w:rsid w:val="001B6F65"/>
    <w:rsid w:val="001B6FC8"/>
    <w:rsid w:val="001B7573"/>
    <w:rsid w:val="001B7831"/>
    <w:rsid w:val="001B78A6"/>
    <w:rsid w:val="001B7F23"/>
    <w:rsid w:val="001C0101"/>
    <w:rsid w:val="001C0927"/>
    <w:rsid w:val="001C103E"/>
    <w:rsid w:val="001C16BE"/>
    <w:rsid w:val="001C1B6A"/>
    <w:rsid w:val="001C25E5"/>
    <w:rsid w:val="001C29C8"/>
    <w:rsid w:val="001C3614"/>
    <w:rsid w:val="001C3E33"/>
    <w:rsid w:val="001C4011"/>
    <w:rsid w:val="001C4709"/>
    <w:rsid w:val="001C4C3E"/>
    <w:rsid w:val="001C4FD7"/>
    <w:rsid w:val="001C50E2"/>
    <w:rsid w:val="001C5BAD"/>
    <w:rsid w:val="001C6511"/>
    <w:rsid w:val="001C6A1F"/>
    <w:rsid w:val="001C6F91"/>
    <w:rsid w:val="001C7440"/>
    <w:rsid w:val="001D01E2"/>
    <w:rsid w:val="001D1138"/>
    <w:rsid w:val="001D11F3"/>
    <w:rsid w:val="001D19FB"/>
    <w:rsid w:val="001D238F"/>
    <w:rsid w:val="001D2915"/>
    <w:rsid w:val="001D2D58"/>
    <w:rsid w:val="001D4B51"/>
    <w:rsid w:val="001D5220"/>
    <w:rsid w:val="001D532C"/>
    <w:rsid w:val="001D5608"/>
    <w:rsid w:val="001D58B4"/>
    <w:rsid w:val="001D5D5C"/>
    <w:rsid w:val="001D6774"/>
    <w:rsid w:val="001D6B27"/>
    <w:rsid w:val="001D7563"/>
    <w:rsid w:val="001D78E4"/>
    <w:rsid w:val="001D799F"/>
    <w:rsid w:val="001E0656"/>
    <w:rsid w:val="001E0E57"/>
    <w:rsid w:val="001E0EBC"/>
    <w:rsid w:val="001E1617"/>
    <w:rsid w:val="001E2123"/>
    <w:rsid w:val="001E22B7"/>
    <w:rsid w:val="001E24A6"/>
    <w:rsid w:val="001E2603"/>
    <w:rsid w:val="001E36EF"/>
    <w:rsid w:val="001E398C"/>
    <w:rsid w:val="001E3C83"/>
    <w:rsid w:val="001E3E39"/>
    <w:rsid w:val="001E5049"/>
    <w:rsid w:val="001E518A"/>
    <w:rsid w:val="001E5E9D"/>
    <w:rsid w:val="001E60E6"/>
    <w:rsid w:val="001E7196"/>
    <w:rsid w:val="001E765B"/>
    <w:rsid w:val="001E79F4"/>
    <w:rsid w:val="001E7AB6"/>
    <w:rsid w:val="001E7B6B"/>
    <w:rsid w:val="001E7DAE"/>
    <w:rsid w:val="001F0223"/>
    <w:rsid w:val="001F15BA"/>
    <w:rsid w:val="001F1935"/>
    <w:rsid w:val="001F2172"/>
    <w:rsid w:val="001F258A"/>
    <w:rsid w:val="001F2E2E"/>
    <w:rsid w:val="001F32A3"/>
    <w:rsid w:val="001F3668"/>
    <w:rsid w:val="001F400C"/>
    <w:rsid w:val="001F4C6E"/>
    <w:rsid w:val="001F579E"/>
    <w:rsid w:val="001F5A7D"/>
    <w:rsid w:val="001F63D9"/>
    <w:rsid w:val="001F6787"/>
    <w:rsid w:val="001F68DD"/>
    <w:rsid w:val="001F6D2E"/>
    <w:rsid w:val="001F7123"/>
    <w:rsid w:val="001F724E"/>
    <w:rsid w:val="001F77B7"/>
    <w:rsid w:val="001F7B61"/>
    <w:rsid w:val="002002AC"/>
    <w:rsid w:val="00200545"/>
    <w:rsid w:val="002006B8"/>
    <w:rsid w:val="002007D2"/>
    <w:rsid w:val="00200A45"/>
    <w:rsid w:val="00201244"/>
    <w:rsid w:val="002015A7"/>
    <w:rsid w:val="00201723"/>
    <w:rsid w:val="002026C6"/>
    <w:rsid w:val="00202EC6"/>
    <w:rsid w:val="00202F27"/>
    <w:rsid w:val="00204B15"/>
    <w:rsid w:val="00204E10"/>
    <w:rsid w:val="00204F13"/>
    <w:rsid w:val="00205089"/>
    <w:rsid w:val="0020526C"/>
    <w:rsid w:val="002053B2"/>
    <w:rsid w:val="0020545A"/>
    <w:rsid w:val="002055AC"/>
    <w:rsid w:val="00205981"/>
    <w:rsid w:val="002065BD"/>
    <w:rsid w:val="00206A1D"/>
    <w:rsid w:val="00207424"/>
    <w:rsid w:val="002102DC"/>
    <w:rsid w:val="002103DC"/>
    <w:rsid w:val="00210869"/>
    <w:rsid w:val="0021175E"/>
    <w:rsid w:val="0021185D"/>
    <w:rsid w:val="0021359F"/>
    <w:rsid w:val="002137E1"/>
    <w:rsid w:val="002143E9"/>
    <w:rsid w:val="0021493B"/>
    <w:rsid w:val="00215675"/>
    <w:rsid w:val="00215694"/>
    <w:rsid w:val="00216104"/>
    <w:rsid w:val="00216429"/>
    <w:rsid w:val="0021721A"/>
    <w:rsid w:val="002172E9"/>
    <w:rsid w:val="00217E86"/>
    <w:rsid w:val="00217F11"/>
    <w:rsid w:val="00220066"/>
    <w:rsid w:val="002206D9"/>
    <w:rsid w:val="00220846"/>
    <w:rsid w:val="00221682"/>
    <w:rsid w:val="00221783"/>
    <w:rsid w:val="002218B0"/>
    <w:rsid w:val="00222031"/>
    <w:rsid w:val="00222772"/>
    <w:rsid w:val="002232C9"/>
    <w:rsid w:val="00223A79"/>
    <w:rsid w:val="002244D2"/>
    <w:rsid w:val="0022475A"/>
    <w:rsid w:val="00225E4B"/>
    <w:rsid w:val="00225FFA"/>
    <w:rsid w:val="002262EC"/>
    <w:rsid w:val="00227340"/>
    <w:rsid w:val="002274B2"/>
    <w:rsid w:val="002276D8"/>
    <w:rsid w:val="002277C1"/>
    <w:rsid w:val="00227838"/>
    <w:rsid w:val="00227CAF"/>
    <w:rsid w:val="00230035"/>
    <w:rsid w:val="00230BF8"/>
    <w:rsid w:val="00230C23"/>
    <w:rsid w:val="002314A2"/>
    <w:rsid w:val="00231BF8"/>
    <w:rsid w:val="00231DB6"/>
    <w:rsid w:val="00231FB7"/>
    <w:rsid w:val="00232028"/>
    <w:rsid w:val="0023223B"/>
    <w:rsid w:val="00232FAE"/>
    <w:rsid w:val="0023315E"/>
    <w:rsid w:val="00233607"/>
    <w:rsid w:val="00234048"/>
    <w:rsid w:val="002340BE"/>
    <w:rsid w:val="002345A5"/>
    <w:rsid w:val="00234621"/>
    <w:rsid w:val="00234D46"/>
    <w:rsid w:val="00234D50"/>
    <w:rsid w:val="00234F66"/>
    <w:rsid w:val="002358DF"/>
    <w:rsid w:val="00236134"/>
    <w:rsid w:val="00236240"/>
    <w:rsid w:val="002364AC"/>
    <w:rsid w:val="002364B0"/>
    <w:rsid w:val="002371E2"/>
    <w:rsid w:val="00237847"/>
    <w:rsid w:val="00237A9B"/>
    <w:rsid w:val="0024024C"/>
    <w:rsid w:val="00240703"/>
    <w:rsid w:val="002408AA"/>
    <w:rsid w:val="0024106B"/>
    <w:rsid w:val="0024196A"/>
    <w:rsid w:val="00241A4E"/>
    <w:rsid w:val="00241BF4"/>
    <w:rsid w:val="00242DCD"/>
    <w:rsid w:val="0024370E"/>
    <w:rsid w:val="00243E5D"/>
    <w:rsid w:val="002442E6"/>
    <w:rsid w:val="0024523B"/>
    <w:rsid w:val="00245382"/>
    <w:rsid w:val="002453A7"/>
    <w:rsid w:val="002455B1"/>
    <w:rsid w:val="00245747"/>
    <w:rsid w:val="00245A33"/>
    <w:rsid w:val="002468E9"/>
    <w:rsid w:val="00246D3D"/>
    <w:rsid w:val="00246EB7"/>
    <w:rsid w:val="002471F2"/>
    <w:rsid w:val="00247255"/>
    <w:rsid w:val="00247C08"/>
    <w:rsid w:val="00247D19"/>
    <w:rsid w:val="002502EF"/>
    <w:rsid w:val="00250605"/>
    <w:rsid w:val="00250C91"/>
    <w:rsid w:val="00250E07"/>
    <w:rsid w:val="00251E66"/>
    <w:rsid w:val="00251FCF"/>
    <w:rsid w:val="00252914"/>
    <w:rsid w:val="00252CC5"/>
    <w:rsid w:val="00252F29"/>
    <w:rsid w:val="0025316C"/>
    <w:rsid w:val="002533A2"/>
    <w:rsid w:val="0025340E"/>
    <w:rsid w:val="00253CCE"/>
    <w:rsid w:val="00253D6B"/>
    <w:rsid w:val="00253FD3"/>
    <w:rsid w:val="00254556"/>
    <w:rsid w:val="0025458E"/>
    <w:rsid w:val="00255170"/>
    <w:rsid w:val="00255743"/>
    <w:rsid w:val="002559E5"/>
    <w:rsid w:val="00255A2D"/>
    <w:rsid w:val="00255B90"/>
    <w:rsid w:val="00255CD5"/>
    <w:rsid w:val="00255EAB"/>
    <w:rsid w:val="0025603F"/>
    <w:rsid w:val="00256630"/>
    <w:rsid w:val="002566D2"/>
    <w:rsid w:val="00257416"/>
    <w:rsid w:val="002578F1"/>
    <w:rsid w:val="002579A9"/>
    <w:rsid w:val="00260352"/>
    <w:rsid w:val="002604E0"/>
    <w:rsid w:val="00260CDD"/>
    <w:rsid w:val="00260E26"/>
    <w:rsid w:val="00261C4B"/>
    <w:rsid w:val="00261D9A"/>
    <w:rsid w:val="002634EE"/>
    <w:rsid w:val="00263755"/>
    <w:rsid w:val="00263C3D"/>
    <w:rsid w:val="002640B6"/>
    <w:rsid w:val="0026444C"/>
    <w:rsid w:val="00264879"/>
    <w:rsid w:val="00264B7B"/>
    <w:rsid w:val="0026503C"/>
    <w:rsid w:val="0026572F"/>
    <w:rsid w:val="00265CAA"/>
    <w:rsid w:val="002665D1"/>
    <w:rsid w:val="00266A9A"/>
    <w:rsid w:val="00267200"/>
    <w:rsid w:val="00267349"/>
    <w:rsid w:val="00267A6C"/>
    <w:rsid w:val="00267CAA"/>
    <w:rsid w:val="002708BD"/>
    <w:rsid w:val="00270D7B"/>
    <w:rsid w:val="00271060"/>
    <w:rsid w:val="00271486"/>
    <w:rsid w:val="00271AC9"/>
    <w:rsid w:val="00272F12"/>
    <w:rsid w:val="0027493E"/>
    <w:rsid w:val="002750B4"/>
    <w:rsid w:val="0027579A"/>
    <w:rsid w:val="00275805"/>
    <w:rsid w:val="00276B1C"/>
    <w:rsid w:val="002771DD"/>
    <w:rsid w:val="002779A6"/>
    <w:rsid w:val="002802A7"/>
    <w:rsid w:val="00280600"/>
    <w:rsid w:val="002808EB"/>
    <w:rsid w:val="00280A60"/>
    <w:rsid w:val="00280EFC"/>
    <w:rsid w:val="00280FA9"/>
    <w:rsid w:val="00280FD7"/>
    <w:rsid w:val="00281D70"/>
    <w:rsid w:val="0028216D"/>
    <w:rsid w:val="00282AC8"/>
    <w:rsid w:val="00282D65"/>
    <w:rsid w:val="00282D6F"/>
    <w:rsid w:val="0028363B"/>
    <w:rsid w:val="00283B16"/>
    <w:rsid w:val="00284682"/>
    <w:rsid w:val="00284A4B"/>
    <w:rsid w:val="00284C54"/>
    <w:rsid w:val="00284DC2"/>
    <w:rsid w:val="00284FD4"/>
    <w:rsid w:val="002859F8"/>
    <w:rsid w:val="00285E70"/>
    <w:rsid w:val="00286033"/>
    <w:rsid w:val="002861C0"/>
    <w:rsid w:val="00286AA6"/>
    <w:rsid w:val="002878AE"/>
    <w:rsid w:val="0028790A"/>
    <w:rsid w:val="002901E5"/>
    <w:rsid w:val="00290592"/>
    <w:rsid w:val="002913A0"/>
    <w:rsid w:val="00291655"/>
    <w:rsid w:val="00291744"/>
    <w:rsid w:val="002919A9"/>
    <w:rsid w:val="002922B9"/>
    <w:rsid w:val="00292EC5"/>
    <w:rsid w:val="00293199"/>
    <w:rsid w:val="00293FD6"/>
    <w:rsid w:val="00294238"/>
    <w:rsid w:val="0029446F"/>
    <w:rsid w:val="00294A0A"/>
    <w:rsid w:val="00295070"/>
    <w:rsid w:val="00295338"/>
    <w:rsid w:val="00295909"/>
    <w:rsid w:val="00295F1D"/>
    <w:rsid w:val="002963E5"/>
    <w:rsid w:val="002964B1"/>
    <w:rsid w:val="00296513"/>
    <w:rsid w:val="002972F2"/>
    <w:rsid w:val="0029739B"/>
    <w:rsid w:val="00297B38"/>
    <w:rsid w:val="00297C27"/>
    <w:rsid w:val="00297DBB"/>
    <w:rsid w:val="00297E73"/>
    <w:rsid w:val="00297EEF"/>
    <w:rsid w:val="002A00C8"/>
    <w:rsid w:val="002A0285"/>
    <w:rsid w:val="002A0889"/>
    <w:rsid w:val="002A1003"/>
    <w:rsid w:val="002A1092"/>
    <w:rsid w:val="002A1434"/>
    <w:rsid w:val="002A1598"/>
    <w:rsid w:val="002A1A49"/>
    <w:rsid w:val="002A2A90"/>
    <w:rsid w:val="002A3380"/>
    <w:rsid w:val="002A3B8E"/>
    <w:rsid w:val="002A46FF"/>
    <w:rsid w:val="002A4809"/>
    <w:rsid w:val="002A4885"/>
    <w:rsid w:val="002A495D"/>
    <w:rsid w:val="002A4E6B"/>
    <w:rsid w:val="002A510A"/>
    <w:rsid w:val="002A576D"/>
    <w:rsid w:val="002A6156"/>
    <w:rsid w:val="002A61CC"/>
    <w:rsid w:val="002A62CC"/>
    <w:rsid w:val="002A6441"/>
    <w:rsid w:val="002A6626"/>
    <w:rsid w:val="002A6A71"/>
    <w:rsid w:val="002A6B03"/>
    <w:rsid w:val="002A73C6"/>
    <w:rsid w:val="002A7498"/>
    <w:rsid w:val="002B024C"/>
    <w:rsid w:val="002B05E1"/>
    <w:rsid w:val="002B0C95"/>
    <w:rsid w:val="002B109F"/>
    <w:rsid w:val="002B1136"/>
    <w:rsid w:val="002B1C59"/>
    <w:rsid w:val="002B1D55"/>
    <w:rsid w:val="002B2262"/>
    <w:rsid w:val="002B2BFE"/>
    <w:rsid w:val="002B2C17"/>
    <w:rsid w:val="002B2FE0"/>
    <w:rsid w:val="002B2FF2"/>
    <w:rsid w:val="002B31A4"/>
    <w:rsid w:val="002B38E0"/>
    <w:rsid w:val="002B3DBB"/>
    <w:rsid w:val="002B4121"/>
    <w:rsid w:val="002B4B28"/>
    <w:rsid w:val="002B4B91"/>
    <w:rsid w:val="002B5259"/>
    <w:rsid w:val="002B5562"/>
    <w:rsid w:val="002B6ECB"/>
    <w:rsid w:val="002B718C"/>
    <w:rsid w:val="002C04EB"/>
    <w:rsid w:val="002C1063"/>
    <w:rsid w:val="002C1079"/>
    <w:rsid w:val="002C19E5"/>
    <w:rsid w:val="002C1C30"/>
    <w:rsid w:val="002C2611"/>
    <w:rsid w:val="002C2AFB"/>
    <w:rsid w:val="002C3646"/>
    <w:rsid w:val="002C3912"/>
    <w:rsid w:val="002C3A74"/>
    <w:rsid w:val="002C3BA7"/>
    <w:rsid w:val="002C3BD4"/>
    <w:rsid w:val="002C4783"/>
    <w:rsid w:val="002C498C"/>
    <w:rsid w:val="002C4D19"/>
    <w:rsid w:val="002C6101"/>
    <w:rsid w:val="002C6850"/>
    <w:rsid w:val="002C6A52"/>
    <w:rsid w:val="002C6A56"/>
    <w:rsid w:val="002C6AA7"/>
    <w:rsid w:val="002C6EC5"/>
    <w:rsid w:val="002C6F38"/>
    <w:rsid w:val="002C709A"/>
    <w:rsid w:val="002C76F9"/>
    <w:rsid w:val="002C7A81"/>
    <w:rsid w:val="002C7C32"/>
    <w:rsid w:val="002D03F8"/>
    <w:rsid w:val="002D050D"/>
    <w:rsid w:val="002D06D0"/>
    <w:rsid w:val="002D0C81"/>
    <w:rsid w:val="002D17F8"/>
    <w:rsid w:val="002D1A2F"/>
    <w:rsid w:val="002D23C5"/>
    <w:rsid w:val="002D284E"/>
    <w:rsid w:val="002D2B3A"/>
    <w:rsid w:val="002D36AE"/>
    <w:rsid w:val="002D427D"/>
    <w:rsid w:val="002D43B3"/>
    <w:rsid w:val="002D44A7"/>
    <w:rsid w:val="002D537E"/>
    <w:rsid w:val="002D5661"/>
    <w:rsid w:val="002D59DA"/>
    <w:rsid w:val="002D5B42"/>
    <w:rsid w:val="002D6554"/>
    <w:rsid w:val="002D6670"/>
    <w:rsid w:val="002D76B7"/>
    <w:rsid w:val="002E0B3E"/>
    <w:rsid w:val="002E0DAA"/>
    <w:rsid w:val="002E1196"/>
    <w:rsid w:val="002E15B2"/>
    <w:rsid w:val="002E18B4"/>
    <w:rsid w:val="002E206B"/>
    <w:rsid w:val="002E284E"/>
    <w:rsid w:val="002E2B3B"/>
    <w:rsid w:val="002E3A16"/>
    <w:rsid w:val="002E43B7"/>
    <w:rsid w:val="002E4F00"/>
    <w:rsid w:val="002E66E5"/>
    <w:rsid w:val="002E6819"/>
    <w:rsid w:val="002E6CBE"/>
    <w:rsid w:val="002E6D1A"/>
    <w:rsid w:val="002E725A"/>
    <w:rsid w:val="002E77E0"/>
    <w:rsid w:val="002F0AA6"/>
    <w:rsid w:val="002F0BA1"/>
    <w:rsid w:val="002F0CC5"/>
    <w:rsid w:val="002F0DE6"/>
    <w:rsid w:val="002F18E7"/>
    <w:rsid w:val="002F1DCD"/>
    <w:rsid w:val="002F1EA6"/>
    <w:rsid w:val="002F32C1"/>
    <w:rsid w:val="002F35B8"/>
    <w:rsid w:val="002F37A7"/>
    <w:rsid w:val="002F3F1C"/>
    <w:rsid w:val="002F4382"/>
    <w:rsid w:val="002F4441"/>
    <w:rsid w:val="002F47E0"/>
    <w:rsid w:val="002F5905"/>
    <w:rsid w:val="002F5A8D"/>
    <w:rsid w:val="002F5C67"/>
    <w:rsid w:val="002F5E30"/>
    <w:rsid w:val="002F7C3B"/>
    <w:rsid w:val="002F7F94"/>
    <w:rsid w:val="0030001A"/>
    <w:rsid w:val="00300DF6"/>
    <w:rsid w:val="00300E93"/>
    <w:rsid w:val="00300F11"/>
    <w:rsid w:val="00301143"/>
    <w:rsid w:val="0030198A"/>
    <w:rsid w:val="0030199F"/>
    <w:rsid w:val="00301C47"/>
    <w:rsid w:val="00301FC8"/>
    <w:rsid w:val="00302847"/>
    <w:rsid w:val="00302DF1"/>
    <w:rsid w:val="00302FC5"/>
    <w:rsid w:val="00303525"/>
    <w:rsid w:val="00303AB3"/>
    <w:rsid w:val="003044D4"/>
    <w:rsid w:val="003049F3"/>
    <w:rsid w:val="003055E4"/>
    <w:rsid w:val="00306351"/>
    <w:rsid w:val="00306B20"/>
    <w:rsid w:val="00306EBA"/>
    <w:rsid w:val="00306EEA"/>
    <w:rsid w:val="00306F45"/>
    <w:rsid w:val="00307FBD"/>
    <w:rsid w:val="00310672"/>
    <w:rsid w:val="00310F2A"/>
    <w:rsid w:val="00311264"/>
    <w:rsid w:val="003115D2"/>
    <w:rsid w:val="00312E6E"/>
    <w:rsid w:val="00312F1B"/>
    <w:rsid w:val="00313361"/>
    <w:rsid w:val="003137B9"/>
    <w:rsid w:val="00313CBB"/>
    <w:rsid w:val="00313FF8"/>
    <w:rsid w:val="0031511B"/>
    <w:rsid w:val="0031550B"/>
    <w:rsid w:val="0031572B"/>
    <w:rsid w:val="00315C9F"/>
    <w:rsid w:val="00315E91"/>
    <w:rsid w:val="003171B7"/>
    <w:rsid w:val="00317498"/>
    <w:rsid w:val="003177A0"/>
    <w:rsid w:val="00317D89"/>
    <w:rsid w:val="00320051"/>
    <w:rsid w:val="00320D2C"/>
    <w:rsid w:val="00321063"/>
    <w:rsid w:val="0032135F"/>
    <w:rsid w:val="0032138C"/>
    <w:rsid w:val="00321AC3"/>
    <w:rsid w:val="00321C55"/>
    <w:rsid w:val="00321DB1"/>
    <w:rsid w:val="00322D9D"/>
    <w:rsid w:val="0032307D"/>
    <w:rsid w:val="00323399"/>
    <w:rsid w:val="00323F0E"/>
    <w:rsid w:val="003240C3"/>
    <w:rsid w:val="003247D3"/>
    <w:rsid w:val="00324925"/>
    <w:rsid w:val="0032521E"/>
    <w:rsid w:val="00325316"/>
    <w:rsid w:val="00325587"/>
    <w:rsid w:val="00325661"/>
    <w:rsid w:val="003257F1"/>
    <w:rsid w:val="0032585F"/>
    <w:rsid w:val="0032586A"/>
    <w:rsid w:val="003259B7"/>
    <w:rsid w:val="00325A7D"/>
    <w:rsid w:val="00325DC1"/>
    <w:rsid w:val="003260B9"/>
    <w:rsid w:val="00326145"/>
    <w:rsid w:val="003268B5"/>
    <w:rsid w:val="00326B07"/>
    <w:rsid w:val="00326C78"/>
    <w:rsid w:val="00326D54"/>
    <w:rsid w:val="00327790"/>
    <w:rsid w:val="003277A9"/>
    <w:rsid w:val="00327F94"/>
    <w:rsid w:val="00330224"/>
    <w:rsid w:val="00330CC2"/>
    <w:rsid w:val="003313DA"/>
    <w:rsid w:val="00331BF9"/>
    <w:rsid w:val="00331E06"/>
    <w:rsid w:val="003324D8"/>
    <w:rsid w:val="0033253C"/>
    <w:rsid w:val="003326D6"/>
    <w:rsid w:val="003331F3"/>
    <w:rsid w:val="003332B2"/>
    <w:rsid w:val="00333322"/>
    <w:rsid w:val="003337E3"/>
    <w:rsid w:val="0033412A"/>
    <w:rsid w:val="00334BCD"/>
    <w:rsid w:val="00334E7C"/>
    <w:rsid w:val="00336061"/>
    <w:rsid w:val="00336A3A"/>
    <w:rsid w:val="00336FFF"/>
    <w:rsid w:val="00337955"/>
    <w:rsid w:val="00337C8D"/>
    <w:rsid w:val="00340D55"/>
    <w:rsid w:val="00340F53"/>
    <w:rsid w:val="0034133C"/>
    <w:rsid w:val="0034195F"/>
    <w:rsid w:val="003426ED"/>
    <w:rsid w:val="00342757"/>
    <w:rsid w:val="00342B40"/>
    <w:rsid w:val="00342CF3"/>
    <w:rsid w:val="0034349B"/>
    <w:rsid w:val="0034366E"/>
    <w:rsid w:val="00344A19"/>
    <w:rsid w:val="00344D61"/>
    <w:rsid w:val="00344E85"/>
    <w:rsid w:val="00345692"/>
    <w:rsid w:val="003457D0"/>
    <w:rsid w:val="00345830"/>
    <w:rsid w:val="00346160"/>
    <w:rsid w:val="0034777F"/>
    <w:rsid w:val="00347780"/>
    <w:rsid w:val="00347787"/>
    <w:rsid w:val="0034792E"/>
    <w:rsid w:val="00350052"/>
    <w:rsid w:val="00350219"/>
    <w:rsid w:val="003503CC"/>
    <w:rsid w:val="0035074A"/>
    <w:rsid w:val="00350F84"/>
    <w:rsid w:val="0035108D"/>
    <w:rsid w:val="003523D8"/>
    <w:rsid w:val="00352D0C"/>
    <w:rsid w:val="00352DD6"/>
    <w:rsid w:val="0035320A"/>
    <w:rsid w:val="00353443"/>
    <w:rsid w:val="003534B2"/>
    <w:rsid w:val="00353D12"/>
    <w:rsid w:val="00353EB2"/>
    <w:rsid w:val="003541C0"/>
    <w:rsid w:val="0035455C"/>
    <w:rsid w:val="00354BAA"/>
    <w:rsid w:val="00354C2F"/>
    <w:rsid w:val="003551C0"/>
    <w:rsid w:val="00355BC8"/>
    <w:rsid w:val="00355D85"/>
    <w:rsid w:val="00356488"/>
    <w:rsid w:val="003567B8"/>
    <w:rsid w:val="00356CE5"/>
    <w:rsid w:val="003571FA"/>
    <w:rsid w:val="003578BC"/>
    <w:rsid w:val="00357AB6"/>
    <w:rsid w:val="00357B0C"/>
    <w:rsid w:val="00357BD1"/>
    <w:rsid w:val="0036024B"/>
    <w:rsid w:val="00360D08"/>
    <w:rsid w:val="003610AF"/>
    <w:rsid w:val="0036130C"/>
    <w:rsid w:val="00361EF0"/>
    <w:rsid w:val="00361F1E"/>
    <w:rsid w:val="003622CB"/>
    <w:rsid w:val="0036243D"/>
    <w:rsid w:val="00362DE4"/>
    <w:rsid w:val="00362FE8"/>
    <w:rsid w:val="00363646"/>
    <w:rsid w:val="00363FD9"/>
    <w:rsid w:val="00364D6D"/>
    <w:rsid w:val="00364E56"/>
    <w:rsid w:val="003655A4"/>
    <w:rsid w:val="00366729"/>
    <w:rsid w:val="00367249"/>
    <w:rsid w:val="0036743F"/>
    <w:rsid w:val="00367CA7"/>
    <w:rsid w:val="00367EAB"/>
    <w:rsid w:val="00370880"/>
    <w:rsid w:val="00370C80"/>
    <w:rsid w:val="00370C87"/>
    <w:rsid w:val="00370FAA"/>
    <w:rsid w:val="00371222"/>
    <w:rsid w:val="00371425"/>
    <w:rsid w:val="003714C2"/>
    <w:rsid w:val="00371B92"/>
    <w:rsid w:val="00371D2B"/>
    <w:rsid w:val="003727A6"/>
    <w:rsid w:val="00373206"/>
    <w:rsid w:val="0037333D"/>
    <w:rsid w:val="00373B58"/>
    <w:rsid w:val="00373C05"/>
    <w:rsid w:val="00374824"/>
    <w:rsid w:val="003748D5"/>
    <w:rsid w:val="00374B36"/>
    <w:rsid w:val="00374B7F"/>
    <w:rsid w:val="00374D53"/>
    <w:rsid w:val="00375249"/>
    <w:rsid w:val="00376C69"/>
    <w:rsid w:val="00376CD0"/>
    <w:rsid w:val="00376D33"/>
    <w:rsid w:val="00376F8D"/>
    <w:rsid w:val="0037760E"/>
    <w:rsid w:val="00377746"/>
    <w:rsid w:val="00377E12"/>
    <w:rsid w:val="00380ACC"/>
    <w:rsid w:val="00380B66"/>
    <w:rsid w:val="00381291"/>
    <w:rsid w:val="00381586"/>
    <w:rsid w:val="00382416"/>
    <w:rsid w:val="00382ED3"/>
    <w:rsid w:val="00382F39"/>
    <w:rsid w:val="0038318C"/>
    <w:rsid w:val="00383212"/>
    <w:rsid w:val="0038385A"/>
    <w:rsid w:val="00383ED2"/>
    <w:rsid w:val="0038430F"/>
    <w:rsid w:val="003843AE"/>
    <w:rsid w:val="003843D9"/>
    <w:rsid w:val="00385298"/>
    <w:rsid w:val="0038534C"/>
    <w:rsid w:val="003853C2"/>
    <w:rsid w:val="00385BD0"/>
    <w:rsid w:val="0038620F"/>
    <w:rsid w:val="003863A6"/>
    <w:rsid w:val="003863E0"/>
    <w:rsid w:val="00386924"/>
    <w:rsid w:val="00386EC7"/>
    <w:rsid w:val="00387516"/>
    <w:rsid w:val="00387633"/>
    <w:rsid w:val="003879CA"/>
    <w:rsid w:val="00387EE8"/>
    <w:rsid w:val="0039138E"/>
    <w:rsid w:val="0039165B"/>
    <w:rsid w:val="00391A1B"/>
    <w:rsid w:val="00391A7C"/>
    <w:rsid w:val="00392AC4"/>
    <w:rsid w:val="00392B5D"/>
    <w:rsid w:val="00392D85"/>
    <w:rsid w:val="0039315A"/>
    <w:rsid w:val="00393412"/>
    <w:rsid w:val="003936ED"/>
    <w:rsid w:val="0039453F"/>
    <w:rsid w:val="00394F2A"/>
    <w:rsid w:val="00395F24"/>
    <w:rsid w:val="003964BA"/>
    <w:rsid w:val="003967C8"/>
    <w:rsid w:val="00396A1B"/>
    <w:rsid w:val="00396C0A"/>
    <w:rsid w:val="00396CA8"/>
    <w:rsid w:val="00396F15"/>
    <w:rsid w:val="00396F7F"/>
    <w:rsid w:val="00397553"/>
    <w:rsid w:val="00397CE1"/>
    <w:rsid w:val="003A0020"/>
    <w:rsid w:val="003A01A2"/>
    <w:rsid w:val="003A10F7"/>
    <w:rsid w:val="003A1AF7"/>
    <w:rsid w:val="003A1C9A"/>
    <w:rsid w:val="003A2001"/>
    <w:rsid w:val="003A204E"/>
    <w:rsid w:val="003A2129"/>
    <w:rsid w:val="003A2540"/>
    <w:rsid w:val="003A26A9"/>
    <w:rsid w:val="003A2FA3"/>
    <w:rsid w:val="003A334B"/>
    <w:rsid w:val="003A3A97"/>
    <w:rsid w:val="003A473F"/>
    <w:rsid w:val="003A49E6"/>
    <w:rsid w:val="003A4C70"/>
    <w:rsid w:val="003A4CBC"/>
    <w:rsid w:val="003A4E43"/>
    <w:rsid w:val="003A50A5"/>
    <w:rsid w:val="003A56D6"/>
    <w:rsid w:val="003A592B"/>
    <w:rsid w:val="003A5C38"/>
    <w:rsid w:val="003A5DEF"/>
    <w:rsid w:val="003A614D"/>
    <w:rsid w:val="003A6480"/>
    <w:rsid w:val="003A7208"/>
    <w:rsid w:val="003A7607"/>
    <w:rsid w:val="003A7895"/>
    <w:rsid w:val="003A7B02"/>
    <w:rsid w:val="003B0098"/>
    <w:rsid w:val="003B0EE1"/>
    <w:rsid w:val="003B2BA3"/>
    <w:rsid w:val="003B2FA5"/>
    <w:rsid w:val="003B4150"/>
    <w:rsid w:val="003B5100"/>
    <w:rsid w:val="003B56BC"/>
    <w:rsid w:val="003B5D1D"/>
    <w:rsid w:val="003B5D83"/>
    <w:rsid w:val="003B6A9D"/>
    <w:rsid w:val="003B702D"/>
    <w:rsid w:val="003B70BC"/>
    <w:rsid w:val="003B7196"/>
    <w:rsid w:val="003B76AE"/>
    <w:rsid w:val="003B7715"/>
    <w:rsid w:val="003B7A2E"/>
    <w:rsid w:val="003C0450"/>
    <w:rsid w:val="003C0C04"/>
    <w:rsid w:val="003C11B9"/>
    <w:rsid w:val="003C16FA"/>
    <w:rsid w:val="003C18A2"/>
    <w:rsid w:val="003C1ABC"/>
    <w:rsid w:val="003C1C87"/>
    <w:rsid w:val="003C1D56"/>
    <w:rsid w:val="003C267E"/>
    <w:rsid w:val="003C26E7"/>
    <w:rsid w:val="003C2BF8"/>
    <w:rsid w:val="003C2C13"/>
    <w:rsid w:val="003C2C32"/>
    <w:rsid w:val="003C3063"/>
    <w:rsid w:val="003C309C"/>
    <w:rsid w:val="003C3806"/>
    <w:rsid w:val="003C38E0"/>
    <w:rsid w:val="003C38EC"/>
    <w:rsid w:val="003C4023"/>
    <w:rsid w:val="003C4248"/>
    <w:rsid w:val="003C5349"/>
    <w:rsid w:val="003C5B77"/>
    <w:rsid w:val="003C6E5B"/>
    <w:rsid w:val="003C70E7"/>
    <w:rsid w:val="003C75FC"/>
    <w:rsid w:val="003C782C"/>
    <w:rsid w:val="003C7BB0"/>
    <w:rsid w:val="003C7E68"/>
    <w:rsid w:val="003C7F27"/>
    <w:rsid w:val="003C7F69"/>
    <w:rsid w:val="003D0D52"/>
    <w:rsid w:val="003D1903"/>
    <w:rsid w:val="003D1A49"/>
    <w:rsid w:val="003D1B2A"/>
    <w:rsid w:val="003D1FDD"/>
    <w:rsid w:val="003D2323"/>
    <w:rsid w:val="003D23A9"/>
    <w:rsid w:val="003D2A09"/>
    <w:rsid w:val="003D2E2F"/>
    <w:rsid w:val="003D3423"/>
    <w:rsid w:val="003D373B"/>
    <w:rsid w:val="003D4645"/>
    <w:rsid w:val="003D4708"/>
    <w:rsid w:val="003D57A1"/>
    <w:rsid w:val="003D5858"/>
    <w:rsid w:val="003D65AB"/>
    <w:rsid w:val="003D6B7A"/>
    <w:rsid w:val="003D75BE"/>
    <w:rsid w:val="003D76B3"/>
    <w:rsid w:val="003D7B83"/>
    <w:rsid w:val="003D7D05"/>
    <w:rsid w:val="003E039C"/>
    <w:rsid w:val="003E05C2"/>
    <w:rsid w:val="003E0D22"/>
    <w:rsid w:val="003E10E5"/>
    <w:rsid w:val="003E238E"/>
    <w:rsid w:val="003E266D"/>
    <w:rsid w:val="003E2670"/>
    <w:rsid w:val="003E28C0"/>
    <w:rsid w:val="003E3339"/>
    <w:rsid w:val="003E35F5"/>
    <w:rsid w:val="003E393C"/>
    <w:rsid w:val="003E3AF7"/>
    <w:rsid w:val="003E41C7"/>
    <w:rsid w:val="003E4942"/>
    <w:rsid w:val="003E4B0E"/>
    <w:rsid w:val="003E4F31"/>
    <w:rsid w:val="003E4F61"/>
    <w:rsid w:val="003E66FF"/>
    <w:rsid w:val="003E6F62"/>
    <w:rsid w:val="003E79CC"/>
    <w:rsid w:val="003E79E8"/>
    <w:rsid w:val="003E7E46"/>
    <w:rsid w:val="003F0237"/>
    <w:rsid w:val="003F03C7"/>
    <w:rsid w:val="003F0F5B"/>
    <w:rsid w:val="003F1224"/>
    <w:rsid w:val="003F14A9"/>
    <w:rsid w:val="003F1B00"/>
    <w:rsid w:val="003F20F7"/>
    <w:rsid w:val="003F2AEB"/>
    <w:rsid w:val="003F3048"/>
    <w:rsid w:val="003F3654"/>
    <w:rsid w:val="003F3668"/>
    <w:rsid w:val="003F3FE9"/>
    <w:rsid w:val="003F417A"/>
    <w:rsid w:val="003F5113"/>
    <w:rsid w:val="003F51BB"/>
    <w:rsid w:val="003F546D"/>
    <w:rsid w:val="003F5CD8"/>
    <w:rsid w:val="003F7486"/>
    <w:rsid w:val="003F7C6C"/>
    <w:rsid w:val="004002BD"/>
    <w:rsid w:val="00400326"/>
    <w:rsid w:val="0040042E"/>
    <w:rsid w:val="00400821"/>
    <w:rsid w:val="0040098D"/>
    <w:rsid w:val="0040167A"/>
    <w:rsid w:val="00401727"/>
    <w:rsid w:val="00401A0F"/>
    <w:rsid w:val="00401A13"/>
    <w:rsid w:val="00401B2A"/>
    <w:rsid w:val="00402158"/>
    <w:rsid w:val="004023EB"/>
    <w:rsid w:val="00404637"/>
    <w:rsid w:val="00404CF4"/>
    <w:rsid w:val="00406B17"/>
    <w:rsid w:val="00407045"/>
    <w:rsid w:val="00407E8A"/>
    <w:rsid w:val="00407F71"/>
    <w:rsid w:val="004106F4"/>
    <w:rsid w:val="00410B9A"/>
    <w:rsid w:val="00411324"/>
    <w:rsid w:val="0041134B"/>
    <w:rsid w:val="00411ECD"/>
    <w:rsid w:val="0041236C"/>
    <w:rsid w:val="00412C0E"/>
    <w:rsid w:val="00412F41"/>
    <w:rsid w:val="00413400"/>
    <w:rsid w:val="00414A4B"/>
    <w:rsid w:val="00414BE6"/>
    <w:rsid w:val="00414F52"/>
    <w:rsid w:val="00415233"/>
    <w:rsid w:val="0041545F"/>
    <w:rsid w:val="00415693"/>
    <w:rsid w:val="00415AE9"/>
    <w:rsid w:val="00416D1A"/>
    <w:rsid w:val="00416D5E"/>
    <w:rsid w:val="00416FCD"/>
    <w:rsid w:val="004176FC"/>
    <w:rsid w:val="00417BEF"/>
    <w:rsid w:val="004201E7"/>
    <w:rsid w:val="00421087"/>
    <w:rsid w:val="004210B7"/>
    <w:rsid w:val="0042139B"/>
    <w:rsid w:val="004215A6"/>
    <w:rsid w:val="00421EC0"/>
    <w:rsid w:val="00422BAF"/>
    <w:rsid w:val="004238ED"/>
    <w:rsid w:val="00423A5D"/>
    <w:rsid w:val="00423CA0"/>
    <w:rsid w:val="00423CD3"/>
    <w:rsid w:val="00423F57"/>
    <w:rsid w:val="004242B9"/>
    <w:rsid w:val="00424430"/>
    <w:rsid w:val="00424900"/>
    <w:rsid w:val="00424A1D"/>
    <w:rsid w:val="00424AD3"/>
    <w:rsid w:val="00424DE7"/>
    <w:rsid w:val="00424E8A"/>
    <w:rsid w:val="004254C0"/>
    <w:rsid w:val="00425846"/>
    <w:rsid w:val="00425AAC"/>
    <w:rsid w:val="00425C60"/>
    <w:rsid w:val="00425D1D"/>
    <w:rsid w:val="00426191"/>
    <w:rsid w:val="00426238"/>
    <w:rsid w:val="0042709E"/>
    <w:rsid w:val="0042717A"/>
    <w:rsid w:val="0042742D"/>
    <w:rsid w:val="00427522"/>
    <w:rsid w:val="0042773F"/>
    <w:rsid w:val="004300B2"/>
    <w:rsid w:val="00431161"/>
    <w:rsid w:val="00431203"/>
    <w:rsid w:val="00431A57"/>
    <w:rsid w:val="00431E15"/>
    <w:rsid w:val="00432044"/>
    <w:rsid w:val="0043237B"/>
    <w:rsid w:val="004326EB"/>
    <w:rsid w:val="004327A4"/>
    <w:rsid w:val="004328B3"/>
    <w:rsid w:val="004329FC"/>
    <w:rsid w:val="00432CF3"/>
    <w:rsid w:val="00432E4F"/>
    <w:rsid w:val="00432F73"/>
    <w:rsid w:val="00433436"/>
    <w:rsid w:val="0043362C"/>
    <w:rsid w:val="00433924"/>
    <w:rsid w:val="0043404C"/>
    <w:rsid w:val="004341F2"/>
    <w:rsid w:val="00434606"/>
    <w:rsid w:val="00434F30"/>
    <w:rsid w:val="004351A8"/>
    <w:rsid w:val="00435646"/>
    <w:rsid w:val="00435727"/>
    <w:rsid w:val="00435D61"/>
    <w:rsid w:val="00436068"/>
    <w:rsid w:val="0043664D"/>
    <w:rsid w:val="00436786"/>
    <w:rsid w:val="00436B87"/>
    <w:rsid w:val="00441D54"/>
    <w:rsid w:val="00441DBE"/>
    <w:rsid w:val="004424AA"/>
    <w:rsid w:val="00442DDB"/>
    <w:rsid w:val="004434D4"/>
    <w:rsid w:val="00443923"/>
    <w:rsid w:val="00444151"/>
    <w:rsid w:val="0044428F"/>
    <w:rsid w:val="004447DC"/>
    <w:rsid w:val="00444891"/>
    <w:rsid w:val="00444B26"/>
    <w:rsid w:val="00444C2C"/>
    <w:rsid w:val="0044533B"/>
    <w:rsid w:val="004459F7"/>
    <w:rsid w:val="00445E01"/>
    <w:rsid w:val="004468CD"/>
    <w:rsid w:val="0044711D"/>
    <w:rsid w:val="0044743D"/>
    <w:rsid w:val="00447D15"/>
    <w:rsid w:val="00447EF6"/>
    <w:rsid w:val="00450569"/>
    <w:rsid w:val="004515F9"/>
    <w:rsid w:val="00451F97"/>
    <w:rsid w:val="004523C1"/>
    <w:rsid w:val="00452A4D"/>
    <w:rsid w:val="004535CD"/>
    <w:rsid w:val="00453642"/>
    <w:rsid w:val="00453FB7"/>
    <w:rsid w:val="004544BA"/>
    <w:rsid w:val="004545AC"/>
    <w:rsid w:val="00454673"/>
    <w:rsid w:val="00454FB9"/>
    <w:rsid w:val="0045503E"/>
    <w:rsid w:val="00455A83"/>
    <w:rsid w:val="004560C0"/>
    <w:rsid w:val="0045614B"/>
    <w:rsid w:val="00456532"/>
    <w:rsid w:val="00456AED"/>
    <w:rsid w:val="004570A1"/>
    <w:rsid w:val="00457198"/>
    <w:rsid w:val="004604D3"/>
    <w:rsid w:val="00460D47"/>
    <w:rsid w:val="0046174F"/>
    <w:rsid w:val="004622C5"/>
    <w:rsid w:val="00463480"/>
    <w:rsid w:val="00463809"/>
    <w:rsid w:val="00464383"/>
    <w:rsid w:val="004643D8"/>
    <w:rsid w:val="00464D77"/>
    <w:rsid w:val="00465B44"/>
    <w:rsid w:val="004663F6"/>
    <w:rsid w:val="004666C3"/>
    <w:rsid w:val="00466E05"/>
    <w:rsid w:val="00466FD5"/>
    <w:rsid w:val="00467078"/>
    <w:rsid w:val="004672D7"/>
    <w:rsid w:val="00467D1C"/>
    <w:rsid w:val="00470A03"/>
    <w:rsid w:val="00471106"/>
    <w:rsid w:val="004718D7"/>
    <w:rsid w:val="00471ED7"/>
    <w:rsid w:val="004720A0"/>
    <w:rsid w:val="0047282A"/>
    <w:rsid w:val="00472A6B"/>
    <w:rsid w:val="00473326"/>
    <w:rsid w:val="00473639"/>
    <w:rsid w:val="00473BE4"/>
    <w:rsid w:val="00474504"/>
    <w:rsid w:val="00474D44"/>
    <w:rsid w:val="00475954"/>
    <w:rsid w:val="00475E43"/>
    <w:rsid w:val="00476776"/>
    <w:rsid w:val="00476B52"/>
    <w:rsid w:val="00477BB9"/>
    <w:rsid w:val="00477E12"/>
    <w:rsid w:val="00480224"/>
    <w:rsid w:val="00480628"/>
    <w:rsid w:val="00481109"/>
    <w:rsid w:val="004812DE"/>
    <w:rsid w:val="004817CC"/>
    <w:rsid w:val="00481AFB"/>
    <w:rsid w:val="00481CE8"/>
    <w:rsid w:val="00481D1C"/>
    <w:rsid w:val="00481F35"/>
    <w:rsid w:val="004826A0"/>
    <w:rsid w:val="00483C84"/>
    <w:rsid w:val="00483D5F"/>
    <w:rsid w:val="004847C6"/>
    <w:rsid w:val="00484B67"/>
    <w:rsid w:val="00484DA3"/>
    <w:rsid w:val="00484EDF"/>
    <w:rsid w:val="00485524"/>
    <w:rsid w:val="00485906"/>
    <w:rsid w:val="00486CD0"/>
    <w:rsid w:val="00487089"/>
    <w:rsid w:val="00487D2C"/>
    <w:rsid w:val="00490126"/>
    <w:rsid w:val="004904E0"/>
    <w:rsid w:val="00490E51"/>
    <w:rsid w:val="00490FC4"/>
    <w:rsid w:val="00490FFB"/>
    <w:rsid w:val="004915C9"/>
    <w:rsid w:val="004919A1"/>
    <w:rsid w:val="00491B78"/>
    <w:rsid w:val="00491F89"/>
    <w:rsid w:val="004920E2"/>
    <w:rsid w:val="004926DD"/>
    <w:rsid w:val="0049293C"/>
    <w:rsid w:val="00492AE6"/>
    <w:rsid w:val="00493157"/>
    <w:rsid w:val="004933B1"/>
    <w:rsid w:val="00493645"/>
    <w:rsid w:val="00494579"/>
    <w:rsid w:val="00494CFE"/>
    <w:rsid w:val="00494DEE"/>
    <w:rsid w:val="0049542F"/>
    <w:rsid w:val="00495B03"/>
    <w:rsid w:val="0049686C"/>
    <w:rsid w:val="00496979"/>
    <w:rsid w:val="004969D8"/>
    <w:rsid w:val="00496DDA"/>
    <w:rsid w:val="00496E3E"/>
    <w:rsid w:val="004A0388"/>
    <w:rsid w:val="004A059D"/>
    <w:rsid w:val="004A0ADE"/>
    <w:rsid w:val="004A0E5A"/>
    <w:rsid w:val="004A113B"/>
    <w:rsid w:val="004A15FD"/>
    <w:rsid w:val="004A188D"/>
    <w:rsid w:val="004A1F9D"/>
    <w:rsid w:val="004A2128"/>
    <w:rsid w:val="004A299B"/>
    <w:rsid w:val="004A2AD2"/>
    <w:rsid w:val="004A38D3"/>
    <w:rsid w:val="004A3F79"/>
    <w:rsid w:val="004A3FC1"/>
    <w:rsid w:val="004A4562"/>
    <w:rsid w:val="004A50CB"/>
    <w:rsid w:val="004A51E8"/>
    <w:rsid w:val="004A5B20"/>
    <w:rsid w:val="004A6427"/>
    <w:rsid w:val="004A6AA4"/>
    <w:rsid w:val="004A6C81"/>
    <w:rsid w:val="004A7469"/>
    <w:rsid w:val="004A7922"/>
    <w:rsid w:val="004A7C22"/>
    <w:rsid w:val="004B0A89"/>
    <w:rsid w:val="004B124C"/>
    <w:rsid w:val="004B138B"/>
    <w:rsid w:val="004B1ECB"/>
    <w:rsid w:val="004B1F62"/>
    <w:rsid w:val="004B2260"/>
    <w:rsid w:val="004B32CE"/>
    <w:rsid w:val="004B38EC"/>
    <w:rsid w:val="004B3E2C"/>
    <w:rsid w:val="004B4ADB"/>
    <w:rsid w:val="004B51F7"/>
    <w:rsid w:val="004B5325"/>
    <w:rsid w:val="004B539C"/>
    <w:rsid w:val="004B563C"/>
    <w:rsid w:val="004B5789"/>
    <w:rsid w:val="004B5AA6"/>
    <w:rsid w:val="004B5BB7"/>
    <w:rsid w:val="004B5C66"/>
    <w:rsid w:val="004B656A"/>
    <w:rsid w:val="004B6B98"/>
    <w:rsid w:val="004B6DC8"/>
    <w:rsid w:val="004B7927"/>
    <w:rsid w:val="004C0577"/>
    <w:rsid w:val="004C0ED6"/>
    <w:rsid w:val="004C1228"/>
    <w:rsid w:val="004C1ED3"/>
    <w:rsid w:val="004C1F4D"/>
    <w:rsid w:val="004C3A4A"/>
    <w:rsid w:val="004C3AC3"/>
    <w:rsid w:val="004C3D05"/>
    <w:rsid w:val="004C3FBF"/>
    <w:rsid w:val="004C49F4"/>
    <w:rsid w:val="004C4DF5"/>
    <w:rsid w:val="004C5F80"/>
    <w:rsid w:val="004C6162"/>
    <w:rsid w:val="004C6250"/>
    <w:rsid w:val="004C6813"/>
    <w:rsid w:val="004C69E4"/>
    <w:rsid w:val="004C78B3"/>
    <w:rsid w:val="004C78FE"/>
    <w:rsid w:val="004C7AFB"/>
    <w:rsid w:val="004D00EE"/>
    <w:rsid w:val="004D049E"/>
    <w:rsid w:val="004D0580"/>
    <w:rsid w:val="004D068C"/>
    <w:rsid w:val="004D06F7"/>
    <w:rsid w:val="004D0A4A"/>
    <w:rsid w:val="004D1574"/>
    <w:rsid w:val="004D281C"/>
    <w:rsid w:val="004D2C8E"/>
    <w:rsid w:val="004D3DA6"/>
    <w:rsid w:val="004D3FC3"/>
    <w:rsid w:val="004D4061"/>
    <w:rsid w:val="004D4632"/>
    <w:rsid w:val="004D4C2A"/>
    <w:rsid w:val="004D50F9"/>
    <w:rsid w:val="004D548C"/>
    <w:rsid w:val="004D5537"/>
    <w:rsid w:val="004D56A7"/>
    <w:rsid w:val="004D56D1"/>
    <w:rsid w:val="004D5ED8"/>
    <w:rsid w:val="004D6058"/>
    <w:rsid w:val="004D6141"/>
    <w:rsid w:val="004D69B3"/>
    <w:rsid w:val="004D6B85"/>
    <w:rsid w:val="004D6E39"/>
    <w:rsid w:val="004D6F98"/>
    <w:rsid w:val="004D727D"/>
    <w:rsid w:val="004D7927"/>
    <w:rsid w:val="004D7995"/>
    <w:rsid w:val="004D7EC5"/>
    <w:rsid w:val="004D7F8A"/>
    <w:rsid w:val="004E0256"/>
    <w:rsid w:val="004E06A3"/>
    <w:rsid w:val="004E09B0"/>
    <w:rsid w:val="004E1A8C"/>
    <w:rsid w:val="004E2342"/>
    <w:rsid w:val="004E2686"/>
    <w:rsid w:val="004E291B"/>
    <w:rsid w:val="004E34CD"/>
    <w:rsid w:val="004E3F98"/>
    <w:rsid w:val="004E47EF"/>
    <w:rsid w:val="004E5706"/>
    <w:rsid w:val="004E5978"/>
    <w:rsid w:val="004E5C59"/>
    <w:rsid w:val="004E5F20"/>
    <w:rsid w:val="004E69B4"/>
    <w:rsid w:val="004E712D"/>
    <w:rsid w:val="004E7908"/>
    <w:rsid w:val="004F060B"/>
    <w:rsid w:val="004F06FC"/>
    <w:rsid w:val="004F0DBA"/>
    <w:rsid w:val="004F0ED0"/>
    <w:rsid w:val="004F0F1B"/>
    <w:rsid w:val="004F1296"/>
    <w:rsid w:val="004F163B"/>
    <w:rsid w:val="004F18E3"/>
    <w:rsid w:val="004F1E4F"/>
    <w:rsid w:val="004F2023"/>
    <w:rsid w:val="004F243B"/>
    <w:rsid w:val="004F2452"/>
    <w:rsid w:val="004F32FE"/>
    <w:rsid w:val="004F37BA"/>
    <w:rsid w:val="004F43CA"/>
    <w:rsid w:val="004F4562"/>
    <w:rsid w:val="004F496C"/>
    <w:rsid w:val="004F4B48"/>
    <w:rsid w:val="004F4DD2"/>
    <w:rsid w:val="004F4F56"/>
    <w:rsid w:val="004F52BE"/>
    <w:rsid w:val="004F5863"/>
    <w:rsid w:val="004F5D0C"/>
    <w:rsid w:val="004F5E6A"/>
    <w:rsid w:val="004F6156"/>
    <w:rsid w:val="004F652C"/>
    <w:rsid w:val="004F6B32"/>
    <w:rsid w:val="005002E9"/>
    <w:rsid w:val="00500B10"/>
    <w:rsid w:val="00501266"/>
    <w:rsid w:val="00501E58"/>
    <w:rsid w:val="005027DE"/>
    <w:rsid w:val="005029C2"/>
    <w:rsid w:val="00502BAA"/>
    <w:rsid w:val="00503687"/>
    <w:rsid w:val="005040CF"/>
    <w:rsid w:val="005041A5"/>
    <w:rsid w:val="00504BE7"/>
    <w:rsid w:val="0050571C"/>
    <w:rsid w:val="00505C4B"/>
    <w:rsid w:val="00505CC6"/>
    <w:rsid w:val="00505EA1"/>
    <w:rsid w:val="00506009"/>
    <w:rsid w:val="00506141"/>
    <w:rsid w:val="00506983"/>
    <w:rsid w:val="00506A1F"/>
    <w:rsid w:val="00506D5C"/>
    <w:rsid w:val="005076EC"/>
    <w:rsid w:val="00507B24"/>
    <w:rsid w:val="00507F10"/>
    <w:rsid w:val="005103D2"/>
    <w:rsid w:val="00511129"/>
    <w:rsid w:val="00511C2D"/>
    <w:rsid w:val="00512040"/>
    <w:rsid w:val="00512338"/>
    <w:rsid w:val="00512B2B"/>
    <w:rsid w:val="0051356C"/>
    <w:rsid w:val="00514153"/>
    <w:rsid w:val="005143EA"/>
    <w:rsid w:val="00514413"/>
    <w:rsid w:val="00514574"/>
    <w:rsid w:val="00514B43"/>
    <w:rsid w:val="00515F45"/>
    <w:rsid w:val="00516500"/>
    <w:rsid w:val="00516865"/>
    <w:rsid w:val="00516D1A"/>
    <w:rsid w:val="00517036"/>
    <w:rsid w:val="00517579"/>
    <w:rsid w:val="005175B4"/>
    <w:rsid w:val="00517770"/>
    <w:rsid w:val="005178CC"/>
    <w:rsid w:val="00517C4E"/>
    <w:rsid w:val="005204D8"/>
    <w:rsid w:val="0052051C"/>
    <w:rsid w:val="00520C66"/>
    <w:rsid w:val="00520E4F"/>
    <w:rsid w:val="00521909"/>
    <w:rsid w:val="00523EB8"/>
    <w:rsid w:val="005244E9"/>
    <w:rsid w:val="0052453F"/>
    <w:rsid w:val="00524577"/>
    <w:rsid w:val="005248A1"/>
    <w:rsid w:val="005248F4"/>
    <w:rsid w:val="00524977"/>
    <w:rsid w:val="005253F0"/>
    <w:rsid w:val="0052692D"/>
    <w:rsid w:val="00526931"/>
    <w:rsid w:val="00527412"/>
    <w:rsid w:val="005276FB"/>
    <w:rsid w:val="00527CB1"/>
    <w:rsid w:val="00527E84"/>
    <w:rsid w:val="005300A3"/>
    <w:rsid w:val="005309FB"/>
    <w:rsid w:val="00531245"/>
    <w:rsid w:val="005313D6"/>
    <w:rsid w:val="00531D28"/>
    <w:rsid w:val="005320B5"/>
    <w:rsid w:val="005324DE"/>
    <w:rsid w:val="00532F53"/>
    <w:rsid w:val="00532F9F"/>
    <w:rsid w:val="005331EE"/>
    <w:rsid w:val="00533C15"/>
    <w:rsid w:val="00534297"/>
    <w:rsid w:val="00534336"/>
    <w:rsid w:val="00534A2C"/>
    <w:rsid w:val="00534B1D"/>
    <w:rsid w:val="00535542"/>
    <w:rsid w:val="00535A11"/>
    <w:rsid w:val="00535A6E"/>
    <w:rsid w:val="00535B03"/>
    <w:rsid w:val="00536268"/>
    <w:rsid w:val="0053643B"/>
    <w:rsid w:val="0053654E"/>
    <w:rsid w:val="00536FC3"/>
    <w:rsid w:val="00536FEF"/>
    <w:rsid w:val="0053739D"/>
    <w:rsid w:val="00537C3C"/>
    <w:rsid w:val="00540025"/>
    <w:rsid w:val="005401EB"/>
    <w:rsid w:val="00540F46"/>
    <w:rsid w:val="0054193C"/>
    <w:rsid w:val="00541A42"/>
    <w:rsid w:val="00542005"/>
    <w:rsid w:val="005423D9"/>
    <w:rsid w:val="00542E72"/>
    <w:rsid w:val="005433E7"/>
    <w:rsid w:val="005437E0"/>
    <w:rsid w:val="0054381D"/>
    <w:rsid w:val="00543B0E"/>
    <w:rsid w:val="00543E8F"/>
    <w:rsid w:val="005442F9"/>
    <w:rsid w:val="00544671"/>
    <w:rsid w:val="0054467E"/>
    <w:rsid w:val="005447FA"/>
    <w:rsid w:val="00544D63"/>
    <w:rsid w:val="00544F49"/>
    <w:rsid w:val="005456BD"/>
    <w:rsid w:val="0054575E"/>
    <w:rsid w:val="0054577A"/>
    <w:rsid w:val="00545AE7"/>
    <w:rsid w:val="00545CC8"/>
    <w:rsid w:val="00546243"/>
    <w:rsid w:val="005464B4"/>
    <w:rsid w:val="0054655B"/>
    <w:rsid w:val="00546DC4"/>
    <w:rsid w:val="0054781B"/>
    <w:rsid w:val="00547B6E"/>
    <w:rsid w:val="00550E9D"/>
    <w:rsid w:val="0055124B"/>
    <w:rsid w:val="0055138B"/>
    <w:rsid w:val="00551B11"/>
    <w:rsid w:val="00552848"/>
    <w:rsid w:val="0055292B"/>
    <w:rsid w:val="00552C14"/>
    <w:rsid w:val="00552C2C"/>
    <w:rsid w:val="005530EB"/>
    <w:rsid w:val="00553DE2"/>
    <w:rsid w:val="00554225"/>
    <w:rsid w:val="0055448D"/>
    <w:rsid w:val="0055450E"/>
    <w:rsid w:val="00554C1A"/>
    <w:rsid w:val="00555377"/>
    <w:rsid w:val="005553C1"/>
    <w:rsid w:val="005554AC"/>
    <w:rsid w:val="0055670C"/>
    <w:rsid w:val="00557048"/>
    <w:rsid w:val="005575D8"/>
    <w:rsid w:val="00560555"/>
    <w:rsid w:val="00561135"/>
    <w:rsid w:val="005612F8"/>
    <w:rsid w:val="0056140A"/>
    <w:rsid w:val="00561434"/>
    <w:rsid w:val="00561D21"/>
    <w:rsid w:val="00561D9C"/>
    <w:rsid w:val="00564908"/>
    <w:rsid w:val="00565380"/>
    <w:rsid w:val="0056557C"/>
    <w:rsid w:val="00565B53"/>
    <w:rsid w:val="00565F5F"/>
    <w:rsid w:val="00565F8E"/>
    <w:rsid w:val="005660A1"/>
    <w:rsid w:val="005665D8"/>
    <w:rsid w:val="00566A46"/>
    <w:rsid w:val="00567492"/>
    <w:rsid w:val="00567879"/>
    <w:rsid w:val="005679A4"/>
    <w:rsid w:val="00570C1F"/>
    <w:rsid w:val="00571794"/>
    <w:rsid w:val="00571B58"/>
    <w:rsid w:val="00572508"/>
    <w:rsid w:val="00572C30"/>
    <w:rsid w:val="005738A1"/>
    <w:rsid w:val="00573C3C"/>
    <w:rsid w:val="00573EBF"/>
    <w:rsid w:val="00574331"/>
    <w:rsid w:val="0057435C"/>
    <w:rsid w:val="0057568E"/>
    <w:rsid w:val="005762E5"/>
    <w:rsid w:val="00576F59"/>
    <w:rsid w:val="00577B1E"/>
    <w:rsid w:val="00577B4C"/>
    <w:rsid w:val="0058097E"/>
    <w:rsid w:val="00580AE0"/>
    <w:rsid w:val="00581135"/>
    <w:rsid w:val="00581706"/>
    <w:rsid w:val="00581B08"/>
    <w:rsid w:val="00581C4D"/>
    <w:rsid w:val="00581D43"/>
    <w:rsid w:val="00581DFD"/>
    <w:rsid w:val="00581FE8"/>
    <w:rsid w:val="005831AC"/>
    <w:rsid w:val="00583CA6"/>
    <w:rsid w:val="00583CF6"/>
    <w:rsid w:val="00584EAD"/>
    <w:rsid w:val="00585A6D"/>
    <w:rsid w:val="00586361"/>
    <w:rsid w:val="00586520"/>
    <w:rsid w:val="005867EE"/>
    <w:rsid w:val="005873A0"/>
    <w:rsid w:val="00587478"/>
    <w:rsid w:val="005876B6"/>
    <w:rsid w:val="005877DA"/>
    <w:rsid w:val="0058798E"/>
    <w:rsid w:val="00587DCC"/>
    <w:rsid w:val="00590162"/>
    <w:rsid w:val="00590AB7"/>
    <w:rsid w:val="00590AE5"/>
    <w:rsid w:val="00590B7F"/>
    <w:rsid w:val="00590D11"/>
    <w:rsid w:val="00590D42"/>
    <w:rsid w:val="00590E96"/>
    <w:rsid w:val="00590FDE"/>
    <w:rsid w:val="005915C4"/>
    <w:rsid w:val="005916ED"/>
    <w:rsid w:val="00591729"/>
    <w:rsid w:val="00592989"/>
    <w:rsid w:val="00592993"/>
    <w:rsid w:val="00593358"/>
    <w:rsid w:val="00593851"/>
    <w:rsid w:val="00593ABB"/>
    <w:rsid w:val="00594131"/>
    <w:rsid w:val="00594316"/>
    <w:rsid w:val="005944BF"/>
    <w:rsid w:val="00594DAA"/>
    <w:rsid w:val="0059504F"/>
    <w:rsid w:val="00595B20"/>
    <w:rsid w:val="00595EFF"/>
    <w:rsid w:val="005961B8"/>
    <w:rsid w:val="00596509"/>
    <w:rsid w:val="00596850"/>
    <w:rsid w:val="0059685D"/>
    <w:rsid w:val="00596B7B"/>
    <w:rsid w:val="00596FFC"/>
    <w:rsid w:val="00597086"/>
    <w:rsid w:val="0059775F"/>
    <w:rsid w:val="00597E13"/>
    <w:rsid w:val="005A0015"/>
    <w:rsid w:val="005A035A"/>
    <w:rsid w:val="005A03DF"/>
    <w:rsid w:val="005A06BB"/>
    <w:rsid w:val="005A1C49"/>
    <w:rsid w:val="005A22C2"/>
    <w:rsid w:val="005A2A18"/>
    <w:rsid w:val="005A3760"/>
    <w:rsid w:val="005A4934"/>
    <w:rsid w:val="005A4F06"/>
    <w:rsid w:val="005A4F0D"/>
    <w:rsid w:val="005A536B"/>
    <w:rsid w:val="005A548D"/>
    <w:rsid w:val="005A59AE"/>
    <w:rsid w:val="005A5B0E"/>
    <w:rsid w:val="005A5CBB"/>
    <w:rsid w:val="005A6779"/>
    <w:rsid w:val="005A6794"/>
    <w:rsid w:val="005A6D6C"/>
    <w:rsid w:val="005A7694"/>
    <w:rsid w:val="005A7A2B"/>
    <w:rsid w:val="005B0FA4"/>
    <w:rsid w:val="005B154D"/>
    <w:rsid w:val="005B1704"/>
    <w:rsid w:val="005B1B1C"/>
    <w:rsid w:val="005B1BFF"/>
    <w:rsid w:val="005B1CDF"/>
    <w:rsid w:val="005B2662"/>
    <w:rsid w:val="005B2D60"/>
    <w:rsid w:val="005B2FF4"/>
    <w:rsid w:val="005B34AE"/>
    <w:rsid w:val="005B3858"/>
    <w:rsid w:val="005B3C3C"/>
    <w:rsid w:val="005B40CD"/>
    <w:rsid w:val="005B466B"/>
    <w:rsid w:val="005B529D"/>
    <w:rsid w:val="005B555A"/>
    <w:rsid w:val="005B5A91"/>
    <w:rsid w:val="005B603E"/>
    <w:rsid w:val="005B69DD"/>
    <w:rsid w:val="005B77EB"/>
    <w:rsid w:val="005B78BC"/>
    <w:rsid w:val="005B7D7F"/>
    <w:rsid w:val="005B7FEF"/>
    <w:rsid w:val="005C008C"/>
    <w:rsid w:val="005C0A92"/>
    <w:rsid w:val="005C0BC8"/>
    <w:rsid w:val="005C0E7D"/>
    <w:rsid w:val="005C16AC"/>
    <w:rsid w:val="005C1775"/>
    <w:rsid w:val="005C2021"/>
    <w:rsid w:val="005C2380"/>
    <w:rsid w:val="005C2431"/>
    <w:rsid w:val="005C2FC2"/>
    <w:rsid w:val="005C32FC"/>
    <w:rsid w:val="005C36D0"/>
    <w:rsid w:val="005C3737"/>
    <w:rsid w:val="005C3E5F"/>
    <w:rsid w:val="005C4192"/>
    <w:rsid w:val="005C4836"/>
    <w:rsid w:val="005C4C76"/>
    <w:rsid w:val="005C4DDF"/>
    <w:rsid w:val="005C5443"/>
    <w:rsid w:val="005C5C0C"/>
    <w:rsid w:val="005C5D2F"/>
    <w:rsid w:val="005C68A3"/>
    <w:rsid w:val="005C6CE7"/>
    <w:rsid w:val="005C7133"/>
    <w:rsid w:val="005C749E"/>
    <w:rsid w:val="005C75B8"/>
    <w:rsid w:val="005C77EA"/>
    <w:rsid w:val="005D057B"/>
    <w:rsid w:val="005D2312"/>
    <w:rsid w:val="005D2B4C"/>
    <w:rsid w:val="005D357C"/>
    <w:rsid w:val="005D37C4"/>
    <w:rsid w:val="005D3A5B"/>
    <w:rsid w:val="005D51CA"/>
    <w:rsid w:val="005D5362"/>
    <w:rsid w:val="005D5FF2"/>
    <w:rsid w:val="005D6B4E"/>
    <w:rsid w:val="005D79AA"/>
    <w:rsid w:val="005E0360"/>
    <w:rsid w:val="005E0CCD"/>
    <w:rsid w:val="005E0FC2"/>
    <w:rsid w:val="005E1D63"/>
    <w:rsid w:val="005E1D64"/>
    <w:rsid w:val="005E2239"/>
    <w:rsid w:val="005E225E"/>
    <w:rsid w:val="005E269C"/>
    <w:rsid w:val="005E3888"/>
    <w:rsid w:val="005E3D15"/>
    <w:rsid w:val="005E4D02"/>
    <w:rsid w:val="005E7150"/>
    <w:rsid w:val="005F033D"/>
    <w:rsid w:val="005F0626"/>
    <w:rsid w:val="005F0831"/>
    <w:rsid w:val="005F0A24"/>
    <w:rsid w:val="005F0AF6"/>
    <w:rsid w:val="005F0BC7"/>
    <w:rsid w:val="005F1B45"/>
    <w:rsid w:val="005F2A2D"/>
    <w:rsid w:val="005F3708"/>
    <w:rsid w:val="005F3D21"/>
    <w:rsid w:val="005F432F"/>
    <w:rsid w:val="005F44E9"/>
    <w:rsid w:val="005F487E"/>
    <w:rsid w:val="005F4966"/>
    <w:rsid w:val="005F5676"/>
    <w:rsid w:val="005F6123"/>
    <w:rsid w:val="005F64B5"/>
    <w:rsid w:val="005F6501"/>
    <w:rsid w:val="005F6CA1"/>
    <w:rsid w:val="005F7DFE"/>
    <w:rsid w:val="0060124C"/>
    <w:rsid w:val="00602B3B"/>
    <w:rsid w:val="00602BAC"/>
    <w:rsid w:val="0060322E"/>
    <w:rsid w:val="00603F4C"/>
    <w:rsid w:val="006044B1"/>
    <w:rsid w:val="00604A7C"/>
    <w:rsid w:val="006051CB"/>
    <w:rsid w:val="006054BB"/>
    <w:rsid w:val="006069C5"/>
    <w:rsid w:val="006076A6"/>
    <w:rsid w:val="00607A24"/>
    <w:rsid w:val="006114BD"/>
    <w:rsid w:val="00611AAE"/>
    <w:rsid w:val="0061203A"/>
    <w:rsid w:val="00612A38"/>
    <w:rsid w:val="00613ACD"/>
    <w:rsid w:val="00613B1E"/>
    <w:rsid w:val="00613C24"/>
    <w:rsid w:val="00613CBC"/>
    <w:rsid w:val="00613EB6"/>
    <w:rsid w:val="00614107"/>
    <w:rsid w:val="0061429B"/>
    <w:rsid w:val="006142BF"/>
    <w:rsid w:val="0061462A"/>
    <w:rsid w:val="006149A3"/>
    <w:rsid w:val="00614A94"/>
    <w:rsid w:val="00614C65"/>
    <w:rsid w:val="00615080"/>
    <w:rsid w:val="00615817"/>
    <w:rsid w:val="00616236"/>
    <w:rsid w:val="006165F5"/>
    <w:rsid w:val="006166F1"/>
    <w:rsid w:val="00616BB7"/>
    <w:rsid w:val="006172CB"/>
    <w:rsid w:val="0061735F"/>
    <w:rsid w:val="006206AE"/>
    <w:rsid w:val="00622670"/>
    <w:rsid w:val="006229AF"/>
    <w:rsid w:val="00622E04"/>
    <w:rsid w:val="00622E16"/>
    <w:rsid w:val="00623818"/>
    <w:rsid w:val="00623D5E"/>
    <w:rsid w:val="00624582"/>
    <w:rsid w:val="00624F4B"/>
    <w:rsid w:val="00625172"/>
    <w:rsid w:val="00626CDE"/>
    <w:rsid w:val="006276A5"/>
    <w:rsid w:val="0062786D"/>
    <w:rsid w:val="006278F7"/>
    <w:rsid w:val="00627996"/>
    <w:rsid w:val="00627CA1"/>
    <w:rsid w:val="006312C7"/>
    <w:rsid w:val="00631F95"/>
    <w:rsid w:val="006324C8"/>
    <w:rsid w:val="006328DD"/>
    <w:rsid w:val="00633A93"/>
    <w:rsid w:val="006340CE"/>
    <w:rsid w:val="006343B4"/>
    <w:rsid w:val="0063486A"/>
    <w:rsid w:val="00635E0C"/>
    <w:rsid w:val="00636795"/>
    <w:rsid w:val="006368B6"/>
    <w:rsid w:val="00637208"/>
    <w:rsid w:val="0063734C"/>
    <w:rsid w:val="00640150"/>
    <w:rsid w:val="00640282"/>
    <w:rsid w:val="006402C5"/>
    <w:rsid w:val="00640875"/>
    <w:rsid w:val="00640D5C"/>
    <w:rsid w:val="00641338"/>
    <w:rsid w:val="00642F47"/>
    <w:rsid w:val="00642F70"/>
    <w:rsid w:val="006432B5"/>
    <w:rsid w:val="00643561"/>
    <w:rsid w:val="006438F7"/>
    <w:rsid w:val="00644125"/>
    <w:rsid w:val="006443DC"/>
    <w:rsid w:val="00644E8B"/>
    <w:rsid w:val="0064536B"/>
    <w:rsid w:val="00645BCD"/>
    <w:rsid w:val="00645BEA"/>
    <w:rsid w:val="006460CE"/>
    <w:rsid w:val="00646611"/>
    <w:rsid w:val="00646BD4"/>
    <w:rsid w:val="00646BF5"/>
    <w:rsid w:val="00646DFC"/>
    <w:rsid w:val="00646FCF"/>
    <w:rsid w:val="006473C5"/>
    <w:rsid w:val="0064795A"/>
    <w:rsid w:val="0065038E"/>
    <w:rsid w:val="0065117F"/>
    <w:rsid w:val="006516B0"/>
    <w:rsid w:val="00651A97"/>
    <w:rsid w:val="00652725"/>
    <w:rsid w:val="00652AA4"/>
    <w:rsid w:val="00652B3F"/>
    <w:rsid w:val="00653361"/>
    <w:rsid w:val="00653618"/>
    <w:rsid w:val="00653715"/>
    <w:rsid w:val="00653AA2"/>
    <w:rsid w:val="00653ADC"/>
    <w:rsid w:val="00654490"/>
    <w:rsid w:val="006547C9"/>
    <w:rsid w:val="00654A7A"/>
    <w:rsid w:val="0065500C"/>
    <w:rsid w:val="006550A9"/>
    <w:rsid w:val="006571CD"/>
    <w:rsid w:val="006605C5"/>
    <w:rsid w:val="0066132C"/>
    <w:rsid w:val="00661D8E"/>
    <w:rsid w:val="0066210D"/>
    <w:rsid w:val="00662F5A"/>
    <w:rsid w:val="00663120"/>
    <w:rsid w:val="0066330E"/>
    <w:rsid w:val="006635B6"/>
    <w:rsid w:val="00663A7C"/>
    <w:rsid w:val="00663DDB"/>
    <w:rsid w:val="00664498"/>
    <w:rsid w:val="00664CCB"/>
    <w:rsid w:val="00665217"/>
    <w:rsid w:val="0066546F"/>
    <w:rsid w:val="00665516"/>
    <w:rsid w:val="00665FE2"/>
    <w:rsid w:val="0066697C"/>
    <w:rsid w:val="00670006"/>
    <w:rsid w:val="0067014D"/>
    <w:rsid w:val="0067019E"/>
    <w:rsid w:val="00670812"/>
    <w:rsid w:val="00670F94"/>
    <w:rsid w:val="00671B27"/>
    <w:rsid w:val="00671B7F"/>
    <w:rsid w:val="00672473"/>
    <w:rsid w:val="006728EF"/>
    <w:rsid w:val="006729F9"/>
    <w:rsid w:val="00672F86"/>
    <w:rsid w:val="00673010"/>
    <w:rsid w:val="00673651"/>
    <w:rsid w:val="00674BAC"/>
    <w:rsid w:val="00674CF1"/>
    <w:rsid w:val="00675580"/>
    <w:rsid w:val="00675944"/>
    <w:rsid w:val="00676C8B"/>
    <w:rsid w:val="00677929"/>
    <w:rsid w:val="00677D87"/>
    <w:rsid w:val="00677FEA"/>
    <w:rsid w:val="006800DF"/>
    <w:rsid w:val="0068060D"/>
    <w:rsid w:val="00680B99"/>
    <w:rsid w:val="00680E92"/>
    <w:rsid w:val="006813D0"/>
    <w:rsid w:val="006814E9"/>
    <w:rsid w:val="0068176E"/>
    <w:rsid w:val="00681AF4"/>
    <w:rsid w:val="00681C41"/>
    <w:rsid w:val="00681FCC"/>
    <w:rsid w:val="0068227F"/>
    <w:rsid w:val="006822D4"/>
    <w:rsid w:val="0068286F"/>
    <w:rsid w:val="00682A2F"/>
    <w:rsid w:val="00682D94"/>
    <w:rsid w:val="0068306F"/>
    <w:rsid w:val="0068391F"/>
    <w:rsid w:val="006841F5"/>
    <w:rsid w:val="006851F8"/>
    <w:rsid w:val="0068577A"/>
    <w:rsid w:val="00685AF5"/>
    <w:rsid w:val="00685F33"/>
    <w:rsid w:val="00686441"/>
    <w:rsid w:val="00686932"/>
    <w:rsid w:val="00686B14"/>
    <w:rsid w:val="0068713F"/>
    <w:rsid w:val="00687774"/>
    <w:rsid w:val="00687A5F"/>
    <w:rsid w:val="00687DA0"/>
    <w:rsid w:val="0069016E"/>
    <w:rsid w:val="006904A3"/>
    <w:rsid w:val="00690F41"/>
    <w:rsid w:val="00691205"/>
    <w:rsid w:val="0069157B"/>
    <w:rsid w:val="00691A02"/>
    <w:rsid w:val="00691A1B"/>
    <w:rsid w:val="00691E47"/>
    <w:rsid w:val="006929C6"/>
    <w:rsid w:val="00692B70"/>
    <w:rsid w:val="00692D11"/>
    <w:rsid w:val="0069333E"/>
    <w:rsid w:val="0069382B"/>
    <w:rsid w:val="0069480A"/>
    <w:rsid w:val="00694B5C"/>
    <w:rsid w:val="0069577E"/>
    <w:rsid w:val="006957EE"/>
    <w:rsid w:val="0069596A"/>
    <w:rsid w:val="0069624B"/>
    <w:rsid w:val="00696875"/>
    <w:rsid w:val="00696C6B"/>
    <w:rsid w:val="00697723"/>
    <w:rsid w:val="00697C71"/>
    <w:rsid w:val="00697DFA"/>
    <w:rsid w:val="00697E4D"/>
    <w:rsid w:val="00697F5D"/>
    <w:rsid w:val="006A019D"/>
    <w:rsid w:val="006A0EF5"/>
    <w:rsid w:val="006A12FF"/>
    <w:rsid w:val="006A1D6B"/>
    <w:rsid w:val="006A1EEB"/>
    <w:rsid w:val="006A209F"/>
    <w:rsid w:val="006A28CF"/>
    <w:rsid w:val="006A380D"/>
    <w:rsid w:val="006A3A4B"/>
    <w:rsid w:val="006A3C8E"/>
    <w:rsid w:val="006A3D71"/>
    <w:rsid w:val="006A4270"/>
    <w:rsid w:val="006A4973"/>
    <w:rsid w:val="006A4C24"/>
    <w:rsid w:val="006A535E"/>
    <w:rsid w:val="006A56CD"/>
    <w:rsid w:val="006A61EB"/>
    <w:rsid w:val="006A75BF"/>
    <w:rsid w:val="006A7D72"/>
    <w:rsid w:val="006B0100"/>
    <w:rsid w:val="006B0733"/>
    <w:rsid w:val="006B0E2D"/>
    <w:rsid w:val="006B1137"/>
    <w:rsid w:val="006B1667"/>
    <w:rsid w:val="006B196E"/>
    <w:rsid w:val="006B1A31"/>
    <w:rsid w:val="006B1B3E"/>
    <w:rsid w:val="006B1B99"/>
    <w:rsid w:val="006B1C31"/>
    <w:rsid w:val="006B1FBC"/>
    <w:rsid w:val="006B2559"/>
    <w:rsid w:val="006B288E"/>
    <w:rsid w:val="006B2F3B"/>
    <w:rsid w:val="006B2FA9"/>
    <w:rsid w:val="006B3A25"/>
    <w:rsid w:val="006B3CC8"/>
    <w:rsid w:val="006B401B"/>
    <w:rsid w:val="006B480E"/>
    <w:rsid w:val="006B4910"/>
    <w:rsid w:val="006B4978"/>
    <w:rsid w:val="006B50C6"/>
    <w:rsid w:val="006B536A"/>
    <w:rsid w:val="006B5410"/>
    <w:rsid w:val="006B563E"/>
    <w:rsid w:val="006B57BB"/>
    <w:rsid w:val="006B5E57"/>
    <w:rsid w:val="006B6139"/>
    <w:rsid w:val="006B6401"/>
    <w:rsid w:val="006B687A"/>
    <w:rsid w:val="006B6C23"/>
    <w:rsid w:val="006B7301"/>
    <w:rsid w:val="006B7385"/>
    <w:rsid w:val="006B73BD"/>
    <w:rsid w:val="006B7462"/>
    <w:rsid w:val="006C029B"/>
    <w:rsid w:val="006C03C4"/>
    <w:rsid w:val="006C08A5"/>
    <w:rsid w:val="006C1536"/>
    <w:rsid w:val="006C223B"/>
    <w:rsid w:val="006C2493"/>
    <w:rsid w:val="006C2975"/>
    <w:rsid w:val="006C2C3B"/>
    <w:rsid w:val="006C2C9C"/>
    <w:rsid w:val="006C37D6"/>
    <w:rsid w:val="006C3A7E"/>
    <w:rsid w:val="006C3C04"/>
    <w:rsid w:val="006C3E7C"/>
    <w:rsid w:val="006C4354"/>
    <w:rsid w:val="006C4C23"/>
    <w:rsid w:val="006C5314"/>
    <w:rsid w:val="006C5343"/>
    <w:rsid w:val="006C5619"/>
    <w:rsid w:val="006C5AA3"/>
    <w:rsid w:val="006C5B55"/>
    <w:rsid w:val="006C691E"/>
    <w:rsid w:val="006C7F65"/>
    <w:rsid w:val="006C7FB2"/>
    <w:rsid w:val="006D00BB"/>
    <w:rsid w:val="006D0F55"/>
    <w:rsid w:val="006D146B"/>
    <w:rsid w:val="006D146C"/>
    <w:rsid w:val="006D1C9D"/>
    <w:rsid w:val="006D1D56"/>
    <w:rsid w:val="006D23FF"/>
    <w:rsid w:val="006D26F7"/>
    <w:rsid w:val="006D2FDE"/>
    <w:rsid w:val="006D3D13"/>
    <w:rsid w:val="006D4147"/>
    <w:rsid w:val="006D44F9"/>
    <w:rsid w:val="006D4B25"/>
    <w:rsid w:val="006D4D0F"/>
    <w:rsid w:val="006D5225"/>
    <w:rsid w:val="006D5F54"/>
    <w:rsid w:val="006D63B3"/>
    <w:rsid w:val="006D67CB"/>
    <w:rsid w:val="006D6B05"/>
    <w:rsid w:val="006D73D8"/>
    <w:rsid w:val="006D7838"/>
    <w:rsid w:val="006D7910"/>
    <w:rsid w:val="006E05B9"/>
    <w:rsid w:val="006E0819"/>
    <w:rsid w:val="006E0F4E"/>
    <w:rsid w:val="006E119F"/>
    <w:rsid w:val="006E1528"/>
    <w:rsid w:val="006E2A05"/>
    <w:rsid w:val="006E2E57"/>
    <w:rsid w:val="006E2F32"/>
    <w:rsid w:val="006E3277"/>
    <w:rsid w:val="006E337B"/>
    <w:rsid w:val="006E3470"/>
    <w:rsid w:val="006E34BA"/>
    <w:rsid w:val="006E3514"/>
    <w:rsid w:val="006E3723"/>
    <w:rsid w:val="006E6F44"/>
    <w:rsid w:val="006E6F76"/>
    <w:rsid w:val="006E707C"/>
    <w:rsid w:val="006E77C4"/>
    <w:rsid w:val="006E7966"/>
    <w:rsid w:val="006F035C"/>
    <w:rsid w:val="006F06CD"/>
    <w:rsid w:val="006F0BE1"/>
    <w:rsid w:val="006F0E09"/>
    <w:rsid w:val="006F0F5D"/>
    <w:rsid w:val="006F1276"/>
    <w:rsid w:val="006F1B54"/>
    <w:rsid w:val="006F1EAE"/>
    <w:rsid w:val="006F274C"/>
    <w:rsid w:val="006F29CA"/>
    <w:rsid w:val="006F2B7F"/>
    <w:rsid w:val="006F2E12"/>
    <w:rsid w:val="006F2F9F"/>
    <w:rsid w:val="006F2FB5"/>
    <w:rsid w:val="006F3A5C"/>
    <w:rsid w:val="006F4046"/>
    <w:rsid w:val="006F45B2"/>
    <w:rsid w:val="006F4EFE"/>
    <w:rsid w:val="006F55E9"/>
    <w:rsid w:val="006F56C6"/>
    <w:rsid w:val="006F56C9"/>
    <w:rsid w:val="006F5917"/>
    <w:rsid w:val="006F5965"/>
    <w:rsid w:val="006F61F1"/>
    <w:rsid w:val="006F68D2"/>
    <w:rsid w:val="006F6A43"/>
    <w:rsid w:val="006F7072"/>
    <w:rsid w:val="006F7786"/>
    <w:rsid w:val="007001E6"/>
    <w:rsid w:val="007004E2"/>
    <w:rsid w:val="00700D65"/>
    <w:rsid w:val="00700E52"/>
    <w:rsid w:val="007011A5"/>
    <w:rsid w:val="00701365"/>
    <w:rsid w:val="007022F0"/>
    <w:rsid w:val="00702F1B"/>
    <w:rsid w:val="00702F4A"/>
    <w:rsid w:val="00703C46"/>
    <w:rsid w:val="00704052"/>
    <w:rsid w:val="007044E0"/>
    <w:rsid w:val="00704E1D"/>
    <w:rsid w:val="00705B2B"/>
    <w:rsid w:val="00705CF4"/>
    <w:rsid w:val="00706029"/>
    <w:rsid w:val="0070605F"/>
    <w:rsid w:val="00706214"/>
    <w:rsid w:val="0070635C"/>
    <w:rsid w:val="00706884"/>
    <w:rsid w:val="00707395"/>
    <w:rsid w:val="00707D5D"/>
    <w:rsid w:val="00710274"/>
    <w:rsid w:val="00710727"/>
    <w:rsid w:val="00710FA8"/>
    <w:rsid w:val="00711DD8"/>
    <w:rsid w:val="00713A49"/>
    <w:rsid w:val="00715647"/>
    <w:rsid w:val="007159FA"/>
    <w:rsid w:val="00715DB3"/>
    <w:rsid w:val="00715E2F"/>
    <w:rsid w:val="007161C3"/>
    <w:rsid w:val="00716799"/>
    <w:rsid w:val="007169A1"/>
    <w:rsid w:val="00716ABD"/>
    <w:rsid w:val="00716CAA"/>
    <w:rsid w:val="00716EB7"/>
    <w:rsid w:val="00716F30"/>
    <w:rsid w:val="0071775F"/>
    <w:rsid w:val="00720379"/>
    <w:rsid w:val="00720970"/>
    <w:rsid w:val="00720E9A"/>
    <w:rsid w:val="007213C2"/>
    <w:rsid w:val="0072146B"/>
    <w:rsid w:val="0072161F"/>
    <w:rsid w:val="007219FD"/>
    <w:rsid w:val="00721FF6"/>
    <w:rsid w:val="0072313D"/>
    <w:rsid w:val="0072326B"/>
    <w:rsid w:val="00723575"/>
    <w:rsid w:val="00723630"/>
    <w:rsid w:val="00723635"/>
    <w:rsid w:val="007238A4"/>
    <w:rsid w:val="00723C25"/>
    <w:rsid w:val="007240B5"/>
    <w:rsid w:val="00725B9B"/>
    <w:rsid w:val="00726331"/>
    <w:rsid w:val="00726CE1"/>
    <w:rsid w:val="007275F6"/>
    <w:rsid w:val="0072789E"/>
    <w:rsid w:val="0072796E"/>
    <w:rsid w:val="007302B4"/>
    <w:rsid w:val="0073089C"/>
    <w:rsid w:val="00731016"/>
    <w:rsid w:val="00731956"/>
    <w:rsid w:val="00731DEC"/>
    <w:rsid w:val="0073233D"/>
    <w:rsid w:val="0073257E"/>
    <w:rsid w:val="00732C46"/>
    <w:rsid w:val="00732C4B"/>
    <w:rsid w:val="00732C8D"/>
    <w:rsid w:val="00732E0D"/>
    <w:rsid w:val="00733D27"/>
    <w:rsid w:val="00733F3C"/>
    <w:rsid w:val="00734F55"/>
    <w:rsid w:val="007353BC"/>
    <w:rsid w:val="007354F6"/>
    <w:rsid w:val="00735547"/>
    <w:rsid w:val="00735CE8"/>
    <w:rsid w:val="00736189"/>
    <w:rsid w:val="00736619"/>
    <w:rsid w:val="00736B27"/>
    <w:rsid w:val="00737107"/>
    <w:rsid w:val="00737401"/>
    <w:rsid w:val="007376A2"/>
    <w:rsid w:val="00740112"/>
    <w:rsid w:val="007401DB"/>
    <w:rsid w:val="00740323"/>
    <w:rsid w:val="00740B84"/>
    <w:rsid w:val="0074111C"/>
    <w:rsid w:val="00741B63"/>
    <w:rsid w:val="0074204D"/>
    <w:rsid w:val="00742456"/>
    <w:rsid w:val="0074248B"/>
    <w:rsid w:val="0074266A"/>
    <w:rsid w:val="00742F7A"/>
    <w:rsid w:val="00743041"/>
    <w:rsid w:val="00743938"/>
    <w:rsid w:val="00743A92"/>
    <w:rsid w:val="00743ACA"/>
    <w:rsid w:val="00743B82"/>
    <w:rsid w:val="00744666"/>
    <w:rsid w:val="007448E0"/>
    <w:rsid w:val="00744E07"/>
    <w:rsid w:val="00745019"/>
    <w:rsid w:val="00745229"/>
    <w:rsid w:val="007459DB"/>
    <w:rsid w:val="00745A3F"/>
    <w:rsid w:val="00746906"/>
    <w:rsid w:val="00746D39"/>
    <w:rsid w:val="00746E32"/>
    <w:rsid w:val="00746F7E"/>
    <w:rsid w:val="00746FF4"/>
    <w:rsid w:val="00747935"/>
    <w:rsid w:val="0075017F"/>
    <w:rsid w:val="00750A8B"/>
    <w:rsid w:val="00751344"/>
    <w:rsid w:val="00751428"/>
    <w:rsid w:val="00751BBE"/>
    <w:rsid w:val="00751EFF"/>
    <w:rsid w:val="007526B9"/>
    <w:rsid w:val="007526BF"/>
    <w:rsid w:val="00752855"/>
    <w:rsid w:val="0075291B"/>
    <w:rsid w:val="007548B8"/>
    <w:rsid w:val="00754C17"/>
    <w:rsid w:val="007553AB"/>
    <w:rsid w:val="00755802"/>
    <w:rsid w:val="00755F90"/>
    <w:rsid w:val="00755FA7"/>
    <w:rsid w:val="007561C7"/>
    <w:rsid w:val="007564E0"/>
    <w:rsid w:val="00756652"/>
    <w:rsid w:val="007568A3"/>
    <w:rsid w:val="00756FF0"/>
    <w:rsid w:val="00757099"/>
    <w:rsid w:val="00760393"/>
    <w:rsid w:val="00760421"/>
    <w:rsid w:val="007605EB"/>
    <w:rsid w:val="00760BAE"/>
    <w:rsid w:val="00761104"/>
    <w:rsid w:val="00761198"/>
    <w:rsid w:val="00761229"/>
    <w:rsid w:val="007615D8"/>
    <w:rsid w:val="007624BD"/>
    <w:rsid w:val="007642C6"/>
    <w:rsid w:val="007647C2"/>
    <w:rsid w:val="00765616"/>
    <w:rsid w:val="007658C9"/>
    <w:rsid w:val="00765D3E"/>
    <w:rsid w:val="00765F3C"/>
    <w:rsid w:val="00766666"/>
    <w:rsid w:val="007672DA"/>
    <w:rsid w:val="007676AD"/>
    <w:rsid w:val="00767A0D"/>
    <w:rsid w:val="00767CC9"/>
    <w:rsid w:val="00767D56"/>
    <w:rsid w:val="00767EAB"/>
    <w:rsid w:val="0077171D"/>
    <w:rsid w:val="00772019"/>
    <w:rsid w:val="0077225D"/>
    <w:rsid w:val="007724F8"/>
    <w:rsid w:val="007730D1"/>
    <w:rsid w:val="0077314E"/>
    <w:rsid w:val="00774057"/>
    <w:rsid w:val="0077439A"/>
    <w:rsid w:val="00774592"/>
    <w:rsid w:val="007745FE"/>
    <w:rsid w:val="007749BC"/>
    <w:rsid w:val="00774A26"/>
    <w:rsid w:val="00774A37"/>
    <w:rsid w:val="00774EF3"/>
    <w:rsid w:val="007753C5"/>
    <w:rsid w:val="007753D5"/>
    <w:rsid w:val="00775C33"/>
    <w:rsid w:val="00775F84"/>
    <w:rsid w:val="00776876"/>
    <w:rsid w:val="00776DEA"/>
    <w:rsid w:val="00777632"/>
    <w:rsid w:val="00780370"/>
    <w:rsid w:val="00780873"/>
    <w:rsid w:val="007808A8"/>
    <w:rsid w:val="0078095C"/>
    <w:rsid w:val="00780977"/>
    <w:rsid w:val="00781287"/>
    <w:rsid w:val="0078140D"/>
    <w:rsid w:val="00782D70"/>
    <w:rsid w:val="00782E1B"/>
    <w:rsid w:val="00783142"/>
    <w:rsid w:val="0078376B"/>
    <w:rsid w:val="00783CAD"/>
    <w:rsid w:val="00784A5B"/>
    <w:rsid w:val="00784ADE"/>
    <w:rsid w:val="00784CDD"/>
    <w:rsid w:val="00784F9F"/>
    <w:rsid w:val="00784FF4"/>
    <w:rsid w:val="007856D5"/>
    <w:rsid w:val="007858DF"/>
    <w:rsid w:val="00785C48"/>
    <w:rsid w:val="00785FA9"/>
    <w:rsid w:val="00786149"/>
    <w:rsid w:val="00786514"/>
    <w:rsid w:val="0078665F"/>
    <w:rsid w:val="00786B33"/>
    <w:rsid w:val="00786FEA"/>
    <w:rsid w:val="00787576"/>
    <w:rsid w:val="007879A9"/>
    <w:rsid w:val="00787A6C"/>
    <w:rsid w:val="00787D21"/>
    <w:rsid w:val="0079020A"/>
    <w:rsid w:val="00790841"/>
    <w:rsid w:val="00790A0B"/>
    <w:rsid w:val="00790C7C"/>
    <w:rsid w:val="00791210"/>
    <w:rsid w:val="00791C04"/>
    <w:rsid w:val="00791F8C"/>
    <w:rsid w:val="00792390"/>
    <w:rsid w:val="007926FA"/>
    <w:rsid w:val="007928CB"/>
    <w:rsid w:val="00792CFE"/>
    <w:rsid w:val="00793027"/>
    <w:rsid w:val="00793138"/>
    <w:rsid w:val="00793376"/>
    <w:rsid w:val="007936CA"/>
    <w:rsid w:val="00793858"/>
    <w:rsid w:val="00793A30"/>
    <w:rsid w:val="0079428B"/>
    <w:rsid w:val="00794CD1"/>
    <w:rsid w:val="00794F7E"/>
    <w:rsid w:val="00795242"/>
    <w:rsid w:val="007956B8"/>
    <w:rsid w:val="00795796"/>
    <w:rsid w:val="00795D8A"/>
    <w:rsid w:val="00795F0C"/>
    <w:rsid w:val="00797063"/>
    <w:rsid w:val="00797FB7"/>
    <w:rsid w:val="007A0105"/>
    <w:rsid w:val="007A0526"/>
    <w:rsid w:val="007A1096"/>
    <w:rsid w:val="007A1207"/>
    <w:rsid w:val="007A128C"/>
    <w:rsid w:val="007A184E"/>
    <w:rsid w:val="007A226A"/>
    <w:rsid w:val="007A246A"/>
    <w:rsid w:val="007A270E"/>
    <w:rsid w:val="007A28A8"/>
    <w:rsid w:val="007A2A62"/>
    <w:rsid w:val="007A3F4A"/>
    <w:rsid w:val="007A44C9"/>
    <w:rsid w:val="007A57F7"/>
    <w:rsid w:val="007A5A8F"/>
    <w:rsid w:val="007A67FE"/>
    <w:rsid w:val="007A68BB"/>
    <w:rsid w:val="007A6AC5"/>
    <w:rsid w:val="007A75A7"/>
    <w:rsid w:val="007A7E3D"/>
    <w:rsid w:val="007B0176"/>
    <w:rsid w:val="007B046F"/>
    <w:rsid w:val="007B0519"/>
    <w:rsid w:val="007B0C16"/>
    <w:rsid w:val="007B0F77"/>
    <w:rsid w:val="007B2010"/>
    <w:rsid w:val="007B2287"/>
    <w:rsid w:val="007B24B2"/>
    <w:rsid w:val="007B2654"/>
    <w:rsid w:val="007B291A"/>
    <w:rsid w:val="007B3492"/>
    <w:rsid w:val="007B3D68"/>
    <w:rsid w:val="007B469E"/>
    <w:rsid w:val="007B4733"/>
    <w:rsid w:val="007B4D41"/>
    <w:rsid w:val="007B536F"/>
    <w:rsid w:val="007B5626"/>
    <w:rsid w:val="007B657A"/>
    <w:rsid w:val="007B703C"/>
    <w:rsid w:val="007B72F8"/>
    <w:rsid w:val="007B76CD"/>
    <w:rsid w:val="007B76E8"/>
    <w:rsid w:val="007B7835"/>
    <w:rsid w:val="007C00AA"/>
    <w:rsid w:val="007C0153"/>
    <w:rsid w:val="007C02DD"/>
    <w:rsid w:val="007C05BA"/>
    <w:rsid w:val="007C080D"/>
    <w:rsid w:val="007C100D"/>
    <w:rsid w:val="007C1461"/>
    <w:rsid w:val="007C19C5"/>
    <w:rsid w:val="007C1C1D"/>
    <w:rsid w:val="007C208C"/>
    <w:rsid w:val="007C211D"/>
    <w:rsid w:val="007C254D"/>
    <w:rsid w:val="007C26D4"/>
    <w:rsid w:val="007C2DF7"/>
    <w:rsid w:val="007C2E97"/>
    <w:rsid w:val="007C4CF9"/>
    <w:rsid w:val="007C5500"/>
    <w:rsid w:val="007C55D1"/>
    <w:rsid w:val="007C55FA"/>
    <w:rsid w:val="007C58FF"/>
    <w:rsid w:val="007C5B9D"/>
    <w:rsid w:val="007C6285"/>
    <w:rsid w:val="007C66D2"/>
    <w:rsid w:val="007C66F5"/>
    <w:rsid w:val="007C6E4C"/>
    <w:rsid w:val="007C757A"/>
    <w:rsid w:val="007C7CD0"/>
    <w:rsid w:val="007D0776"/>
    <w:rsid w:val="007D09A5"/>
    <w:rsid w:val="007D16ED"/>
    <w:rsid w:val="007D1725"/>
    <w:rsid w:val="007D1B36"/>
    <w:rsid w:val="007D1DAA"/>
    <w:rsid w:val="007D1E16"/>
    <w:rsid w:val="007D23A5"/>
    <w:rsid w:val="007D29DD"/>
    <w:rsid w:val="007D3227"/>
    <w:rsid w:val="007D3429"/>
    <w:rsid w:val="007D4A1C"/>
    <w:rsid w:val="007D4AF7"/>
    <w:rsid w:val="007D4DD8"/>
    <w:rsid w:val="007D4ECC"/>
    <w:rsid w:val="007D53D0"/>
    <w:rsid w:val="007D6141"/>
    <w:rsid w:val="007D61EF"/>
    <w:rsid w:val="007D7E03"/>
    <w:rsid w:val="007E0BC8"/>
    <w:rsid w:val="007E0FF0"/>
    <w:rsid w:val="007E119B"/>
    <w:rsid w:val="007E1260"/>
    <w:rsid w:val="007E1B1A"/>
    <w:rsid w:val="007E1C72"/>
    <w:rsid w:val="007E1F58"/>
    <w:rsid w:val="007E2424"/>
    <w:rsid w:val="007E25D1"/>
    <w:rsid w:val="007E43A8"/>
    <w:rsid w:val="007E4796"/>
    <w:rsid w:val="007E4A84"/>
    <w:rsid w:val="007E4AD5"/>
    <w:rsid w:val="007E4C2D"/>
    <w:rsid w:val="007E53DB"/>
    <w:rsid w:val="007E5D2A"/>
    <w:rsid w:val="007E5E03"/>
    <w:rsid w:val="007E6705"/>
    <w:rsid w:val="007E70C6"/>
    <w:rsid w:val="007E7111"/>
    <w:rsid w:val="007E73A6"/>
    <w:rsid w:val="007E7898"/>
    <w:rsid w:val="007E7CEC"/>
    <w:rsid w:val="007F01C3"/>
    <w:rsid w:val="007F1AF3"/>
    <w:rsid w:val="007F2B13"/>
    <w:rsid w:val="007F2D58"/>
    <w:rsid w:val="007F2FAC"/>
    <w:rsid w:val="007F3128"/>
    <w:rsid w:val="007F413B"/>
    <w:rsid w:val="007F5E94"/>
    <w:rsid w:val="007F62EC"/>
    <w:rsid w:val="007F659D"/>
    <w:rsid w:val="007F6A96"/>
    <w:rsid w:val="007F6C46"/>
    <w:rsid w:val="007F6EAC"/>
    <w:rsid w:val="007F6FAB"/>
    <w:rsid w:val="007F7B97"/>
    <w:rsid w:val="00800879"/>
    <w:rsid w:val="00800CE0"/>
    <w:rsid w:val="00800EA8"/>
    <w:rsid w:val="0080112C"/>
    <w:rsid w:val="00802396"/>
    <w:rsid w:val="00802876"/>
    <w:rsid w:val="008029B8"/>
    <w:rsid w:val="00802F61"/>
    <w:rsid w:val="00803076"/>
    <w:rsid w:val="008037AA"/>
    <w:rsid w:val="00803866"/>
    <w:rsid w:val="00803BC9"/>
    <w:rsid w:val="00803CE7"/>
    <w:rsid w:val="0080400B"/>
    <w:rsid w:val="00804955"/>
    <w:rsid w:val="00804BF2"/>
    <w:rsid w:val="00805457"/>
    <w:rsid w:val="008070A9"/>
    <w:rsid w:val="0080725E"/>
    <w:rsid w:val="00807479"/>
    <w:rsid w:val="00807ED7"/>
    <w:rsid w:val="0081001A"/>
    <w:rsid w:val="0081082E"/>
    <w:rsid w:val="00810B60"/>
    <w:rsid w:val="00810D48"/>
    <w:rsid w:val="00810E38"/>
    <w:rsid w:val="0081153B"/>
    <w:rsid w:val="00811FAF"/>
    <w:rsid w:val="00813B55"/>
    <w:rsid w:val="0081452F"/>
    <w:rsid w:val="00814678"/>
    <w:rsid w:val="0081468E"/>
    <w:rsid w:val="0081581B"/>
    <w:rsid w:val="00815C14"/>
    <w:rsid w:val="00815D46"/>
    <w:rsid w:val="00816DE7"/>
    <w:rsid w:val="00816E86"/>
    <w:rsid w:val="0081763F"/>
    <w:rsid w:val="008176FD"/>
    <w:rsid w:val="00817938"/>
    <w:rsid w:val="00817A62"/>
    <w:rsid w:val="00817FCF"/>
    <w:rsid w:val="00820A2F"/>
    <w:rsid w:val="00820C7A"/>
    <w:rsid w:val="008210D0"/>
    <w:rsid w:val="00821999"/>
    <w:rsid w:val="00822956"/>
    <w:rsid w:val="00822AFC"/>
    <w:rsid w:val="00822FF8"/>
    <w:rsid w:val="008243BB"/>
    <w:rsid w:val="0082543B"/>
    <w:rsid w:val="00825589"/>
    <w:rsid w:val="00825B18"/>
    <w:rsid w:val="00826C54"/>
    <w:rsid w:val="00827BFF"/>
    <w:rsid w:val="00827CCB"/>
    <w:rsid w:val="00830C5A"/>
    <w:rsid w:val="00830CFB"/>
    <w:rsid w:val="00831F61"/>
    <w:rsid w:val="00832290"/>
    <w:rsid w:val="008322C8"/>
    <w:rsid w:val="00832413"/>
    <w:rsid w:val="008324C0"/>
    <w:rsid w:val="0083255C"/>
    <w:rsid w:val="0083263B"/>
    <w:rsid w:val="00832F66"/>
    <w:rsid w:val="00833067"/>
    <w:rsid w:val="008330D9"/>
    <w:rsid w:val="0083310C"/>
    <w:rsid w:val="008333A8"/>
    <w:rsid w:val="008335C3"/>
    <w:rsid w:val="00833A1C"/>
    <w:rsid w:val="00834131"/>
    <w:rsid w:val="00834365"/>
    <w:rsid w:val="00834A6D"/>
    <w:rsid w:val="00834C08"/>
    <w:rsid w:val="008350BB"/>
    <w:rsid w:val="008354C3"/>
    <w:rsid w:val="00835531"/>
    <w:rsid w:val="00835CD8"/>
    <w:rsid w:val="00836468"/>
    <w:rsid w:val="00836CC1"/>
    <w:rsid w:val="008375F9"/>
    <w:rsid w:val="00837C4C"/>
    <w:rsid w:val="0084049E"/>
    <w:rsid w:val="00840EA4"/>
    <w:rsid w:val="0084174E"/>
    <w:rsid w:val="0084228B"/>
    <w:rsid w:val="00842F45"/>
    <w:rsid w:val="008435A3"/>
    <w:rsid w:val="00843A68"/>
    <w:rsid w:val="00844191"/>
    <w:rsid w:val="00844B8A"/>
    <w:rsid w:val="00845B61"/>
    <w:rsid w:val="00845E15"/>
    <w:rsid w:val="008465B4"/>
    <w:rsid w:val="00846A30"/>
    <w:rsid w:val="00847453"/>
    <w:rsid w:val="00847B44"/>
    <w:rsid w:val="00850171"/>
    <w:rsid w:val="008501DE"/>
    <w:rsid w:val="0085024C"/>
    <w:rsid w:val="008502CB"/>
    <w:rsid w:val="0085089D"/>
    <w:rsid w:val="00850A76"/>
    <w:rsid w:val="00850BE7"/>
    <w:rsid w:val="00850FDC"/>
    <w:rsid w:val="00851386"/>
    <w:rsid w:val="008514BC"/>
    <w:rsid w:val="0085178D"/>
    <w:rsid w:val="008524D2"/>
    <w:rsid w:val="008531FB"/>
    <w:rsid w:val="00853B0C"/>
    <w:rsid w:val="00853B51"/>
    <w:rsid w:val="00853D56"/>
    <w:rsid w:val="0085423C"/>
    <w:rsid w:val="00854666"/>
    <w:rsid w:val="00855592"/>
    <w:rsid w:val="008555C3"/>
    <w:rsid w:val="008558E6"/>
    <w:rsid w:val="0085608D"/>
    <w:rsid w:val="008565E9"/>
    <w:rsid w:val="00856AE7"/>
    <w:rsid w:val="008575E1"/>
    <w:rsid w:val="008576F3"/>
    <w:rsid w:val="00857797"/>
    <w:rsid w:val="008577BB"/>
    <w:rsid w:val="008603F3"/>
    <w:rsid w:val="008613EA"/>
    <w:rsid w:val="00861631"/>
    <w:rsid w:val="008616B5"/>
    <w:rsid w:val="0086212D"/>
    <w:rsid w:val="008629BC"/>
    <w:rsid w:val="0086350B"/>
    <w:rsid w:val="0086366B"/>
    <w:rsid w:val="00863872"/>
    <w:rsid w:val="00863E17"/>
    <w:rsid w:val="00864659"/>
    <w:rsid w:val="00864679"/>
    <w:rsid w:val="00864B93"/>
    <w:rsid w:val="00864D33"/>
    <w:rsid w:val="00865A88"/>
    <w:rsid w:val="00865ACD"/>
    <w:rsid w:val="00865ED6"/>
    <w:rsid w:val="00865FD2"/>
    <w:rsid w:val="00866891"/>
    <w:rsid w:val="00866DA0"/>
    <w:rsid w:val="00866DF5"/>
    <w:rsid w:val="00867E98"/>
    <w:rsid w:val="00870749"/>
    <w:rsid w:val="00870937"/>
    <w:rsid w:val="00870C6D"/>
    <w:rsid w:val="00870D64"/>
    <w:rsid w:val="008715D7"/>
    <w:rsid w:val="00871F96"/>
    <w:rsid w:val="00872F2F"/>
    <w:rsid w:val="00873195"/>
    <w:rsid w:val="008732EC"/>
    <w:rsid w:val="00873576"/>
    <w:rsid w:val="008744B6"/>
    <w:rsid w:val="0087491C"/>
    <w:rsid w:val="00874BCE"/>
    <w:rsid w:val="00874E63"/>
    <w:rsid w:val="00875338"/>
    <w:rsid w:val="008753EA"/>
    <w:rsid w:val="008755F9"/>
    <w:rsid w:val="008758BE"/>
    <w:rsid w:val="0087687E"/>
    <w:rsid w:val="00876C3C"/>
    <w:rsid w:val="00877634"/>
    <w:rsid w:val="008778BF"/>
    <w:rsid w:val="00877ADA"/>
    <w:rsid w:val="00880602"/>
    <w:rsid w:val="00880B6E"/>
    <w:rsid w:val="00880E18"/>
    <w:rsid w:val="00880F1C"/>
    <w:rsid w:val="00881586"/>
    <w:rsid w:val="0088163F"/>
    <w:rsid w:val="0088188C"/>
    <w:rsid w:val="00881EA6"/>
    <w:rsid w:val="008820BB"/>
    <w:rsid w:val="00882425"/>
    <w:rsid w:val="00882511"/>
    <w:rsid w:val="008826B4"/>
    <w:rsid w:val="0088276B"/>
    <w:rsid w:val="00883376"/>
    <w:rsid w:val="008833B5"/>
    <w:rsid w:val="00883CAB"/>
    <w:rsid w:val="00883FAB"/>
    <w:rsid w:val="00884027"/>
    <w:rsid w:val="00885B8B"/>
    <w:rsid w:val="00886B91"/>
    <w:rsid w:val="0088777B"/>
    <w:rsid w:val="00887DFF"/>
    <w:rsid w:val="00890D21"/>
    <w:rsid w:val="00891552"/>
    <w:rsid w:val="008918D2"/>
    <w:rsid w:val="008918EC"/>
    <w:rsid w:val="00891B78"/>
    <w:rsid w:val="00891C06"/>
    <w:rsid w:val="00892B4A"/>
    <w:rsid w:val="00892DBD"/>
    <w:rsid w:val="00893208"/>
    <w:rsid w:val="0089322A"/>
    <w:rsid w:val="00893280"/>
    <w:rsid w:val="00893810"/>
    <w:rsid w:val="008938AC"/>
    <w:rsid w:val="00893BE9"/>
    <w:rsid w:val="00893DF6"/>
    <w:rsid w:val="0089480D"/>
    <w:rsid w:val="00894DFB"/>
    <w:rsid w:val="00895BE6"/>
    <w:rsid w:val="00895DC7"/>
    <w:rsid w:val="00896746"/>
    <w:rsid w:val="00896B7D"/>
    <w:rsid w:val="00897247"/>
    <w:rsid w:val="008A0012"/>
    <w:rsid w:val="008A0A30"/>
    <w:rsid w:val="008A1420"/>
    <w:rsid w:val="008A1430"/>
    <w:rsid w:val="008A2350"/>
    <w:rsid w:val="008A28EF"/>
    <w:rsid w:val="008A3922"/>
    <w:rsid w:val="008A43BD"/>
    <w:rsid w:val="008A5053"/>
    <w:rsid w:val="008A5CC2"/>
    <w:rsid w:val="008A6266"/>
    <w:rsid w:val="008A7414"/>
    <w:rsid w:val="008A7FF4"/>
    <w:rsid w:val="008B0074"/>
    <w:rsid w:val="008B01AE"/>
    <w:rsid w:val="008B05DE"/>
    <w:rsid w:val="008B09CF"/>
    <w:rsid w:val="008B0C46"/>
    <w:rsid w:val="008B13C7"/>
    <w:rsid w:val="008B15D1"/>
    <w:rsid w:val="008B1AB1"/>
    <w:rsid w:val="008B1B06"/>
    <w:rsid w:val="008B279B"/>
    <w:rsid w:val="008B27CB"/>
    <w:rsid w:val="008B298D"/>
    <w:rsid w:val="008B2BA9"/>
    <w:rsid w:val="008B3126"/>
    <w:rsid w:val="008B3198"/>
    <w:rsid w:val="008B361A"/>
    <w:rsid w:val="008B371D"/>
    <w:rsid w:val="008B4DED"/>
    <w:rsid w:val="008B52EA"/>
    <w:rsid w:val="008B5C2A"/>
    <w:rsid w:val="008B5F76"/>
    <w:rsid w:val="008B6760"/>
    <w:rsid w:val="008B6821"/>
    <w:rsid w:val="008B6C6D"/>
    <w:rsid w:val="008B6D2C"/>
    <w:rsid w:val="008B6DF8"/>
    <w:rsid w:val="008C03FF"/>
    <w:rsid w:val="008C1843"/>
    <w:rsid w:val="008C1A97"/>
    <w:rsid w:val="008C2032"/>
    <w:rsid w:val="008C26CD"/>
    <w:rsid w:val="008C39BB"/>
    <w:rsid w:val="008C3D0D"/>
    <w:rsid w:val="008C4B72"/>
    <w:rsid w:val="008C51DC"/>
    <w:rsid w:val="008C5F8D"/>
    <w:rsid w:val="008C6559"/>
    <w:rsid w:val="008C69CA"/>
    <w:rsid w:val="008C717A"/>
    <w:rsid w:val="008C7225"/>
    <w:rsid w:val="008C7F41"/>
    <w:rsid w:val="008D03EA"/>
    <w:rsid w:val="008D0C99"/>
    <w:rsid w:val="008D1A02"/>
    <w:rsid w:val="008D1D19"/>
    <w:rsid w:val="008D1E02"/>
    <w:rsid w:val="008D234E"/>
    <w:rsid w:val="008D2616"/>
    <w:rsid w:val="008D2E95"/>
    <w:rsid w:val="008D2F10"/>
    <w:rsid w:val="008D3C15"/>
    <w:rsid w:val="008D3F78"/>
    <w:rsid w:val="008D575E"/>
    <w:rsid w:val="008D5831"/>
    <w:rsid w:val="008D669F"/>
    <w:rsid w:val="008D6B0D"/>
    <w:rsid w:val="008D6ECE"/>
    <w:rsid w:val="008D7209"/>
    <w:rsid w:val="008D72A5"/>
    <w:rsid w:val="008D764B"/>
    <w:rsid w:val="008E00DF"/>
    <w:rsid w:val="008E0559"/>
    <w:rsid w:val="008E0EB4"/>
    <w:rsid w:val="008E1451"/>
    <w:rsid w:val="008E1988"/>
    <w:rsid w:val="008E2786"/>
    <w:rsid w:val="008E28C2"/>
    <w:rsid w:val="008E2BB5"/>
    <w:rsid w:val="008E2DB6"/>
    <w:rsid w:val="008E2E47"/>
    <w:rsid w:val="008E2F86"/>
    <w:rsid w:val="008E388B"/>
    <w:rsid w:val="008E3F9B"/>
    <w:rsid w:val="008E4564"/>
    <w:rsid w:val="008E470C"/>
    <w:rsid w:val="008E4778"/>
    <w:rsid w:val="008E5045"/>
    <w:rsid w:val="008E50A4"/>
    <w:rsid w:val="008E541B"/>
    <w:rsid w:val="008E6677"/>
    <w:rsid w:val="008E67A9"/>
    <w:rsid w:val="008E6940"/>
    <w:rsid w:val="008E6FB5"/>
    <w:rsid w:val="008E7497"/>
    <w:rsid w:val="008E7618"/>
    <w:rsid w:val="008F0048"/>
    <w:rsid w:val="008F0544"/>
    <w:rsid w:val="008F07D4"/>
    <w:rsid w:val="008F1207"/>
    <w:rsid w:val="008F14D2"/>
    <w:rsid w:val="008F1A25"/>
    <w:rsid w:val="008F3803"/>
    <w:rsid w:val="008F3825"/>
    <w:rsid w:val="008F3D75"/>
    <w:rsid w:val="008F407B"/>
    <w:rsid w:val="008F43FF"/>
    <w:rsid w:val="008F4A2E"/>
    <w:rsid w:val="008F528B"/>
    <w:rsid w:val="008F52AE"/>
    <w:rsid w:val="008F53BC"/>
    <w:rsid w:val="008F5805"/>
    <w:rsid w:val="008F5ACA"/>
    <w:rsid w:val="008F6315"/>
    <w:rsid w:val="008F6C40"/>
    <w:rsid w:val="008F6CB7"/>
    <w:rsid w:val="008F6D32"/>
    <w:rsid w:val="008F79BC"/>
    <w:rsid w:val="008F7BBE"/>
    <w:rsid w:val="00900068"/>
    <w:rsid w:val="00900630"/>
    <w:rsid w:val="00901006"/>
    <w:rsid w:val="0090186B"/>
    <w:rsid w:val="00902857"/>
    <w:rsid w:val="0090299D"/>
    <w:rsid w:val="00902D70"/>
    <w:rsid w:val="00902E4F"/>
    <w:rsid w:val="00903667"/>
    <w:rsid w:val="009046E6"/>
    <w:rsid w:val="009048F7"/>
    <w:rsid w:val="00904F15"/>
    <w:rsid w:val="00905A65"/>
    <w:rsid w:val="00905D55"/>
    <w:rsid w:val="00905D8D"/>
    <w:rsid w:val="00906948"/>
    <w:rsid w:val="00907182"/>
    <w:rsid w:val="0090740E"/>
    <w:rsid w:val="00907A24"/>
    <w:rsid w:val="00910070"/>
    <w:rsid w:val="009103F4"/>
    <w:rsid w:val="00910636"/>
    <w:rsid w:val="009109DA"/>
    <w:rsid w:val="00911191"/>
    <w:rsid w:val="009115B8"/>
    <w:rsid w:val="00911868"/>
    <w:rsid w:val="00911F89"/>
    <w:rsid w:val="00912003"/>
    <w:rsid w:val="009122AF"/>
    <w:rsid w:val="00912B02"/>
    <w:rsid w:val="00912C07"/>
    <w:rsid w:val="0091335C"/>
    <w:rsid w:val="00913A2F"/>
    <w:rsid w:val="00913B31"/>
    <w:rsid w:val="00913F44"/>
    <w:rsid w:val="00914891"/>
    <w:rsid w:val="00914E06"/>
    <w:rsid w:val="00915796"/>
    <w:rsid w:val="00915B0D"/>
    <w:rsid w:val="00915B97"/>
    <w:rsid w:val="00915BAE"/>
    <w:rsid w:val="00916BBC"/>
    <w:rsid w:val="00917570"/>
    <w:rsid w:val="009177D1"/>
    <w:rsid w:val="009206F0"/>
    <w:rsid w:val="00920754"/>
    <w:rsid w:val="00920DC1"/>
    <w:rsid w:val="009212AB"/>
    <w:rsid w:val="009218BB"/>
    <w:rsid w:val="0092219F"/>
    <w:rsid w:val="009222B3"/>
    <w:rsid w:val="0092272B"/>
    <w:rsid w:val="00922DF0"/>
    <w:rsid w:val="00923279"/>
    <w:rsid w:val="009235A1"/>
    <w:rsid w:val="0092472E"/>
    <w:rsid w:val="00924BFF"/>
    <w:rsid w:val="00924CD0"/>
    <w:rsid w:val="00925095"/>
    <w:rsid w:val="009253AE"/>
    <w:rsid w:val="009254F8"/>
    <w:rsid w:val="00925FAF"/>
    <w:rsid w:val="00926857"/>
    <w:rsid w:val="009268C7"/>
    <w:rsid w:val="00926D81"/>
    <w:rsid w:val="00926EC5"/>
    <w:rsid w:val="009276F7"/>
    <w:rsid w:val="00927CE7"/>
    <w:rsid w:val="0093019A"/>
    <w:rsid w:val="00930633"/>
    <w:rsid w:val="009306A8"/>
    <w:rsid w:val="0093075A"/>
    <w:rsid w:val="00930E82"/>
    <w:rsid w:val="00930F82"/>
    <w:rsid w:val="00930F87"/>
    <w:rsid w:val="00931412"/>
    <w:rsid w:val="00931477"/>
    <w:rsid w:val="00931A17"/>
    <w:rsid w:val="00932970"/>
    <w:rsid w:val="00932B86"/>
    <w:rsid w:val="00932B9B"/>
    <w:rsid w:val="009334B6"/>
    <w:rsid w:val="00933560"/>
    <w:rsid w:val="00933F86"/>
    <w:rsid w:val="00934806"/>
    <w:rsid w:val="00934CBA"/>
    <w:rsid w:val="009350B1"/>
    <w:rsid w:val="0093517E"/>
    <w:rsid w:val="00935AB4"/>
    <w:rsid w:val="00935C8B"/>
    <w:rsid w:val="00936090"/>
    <w:rsid w:val="0093658E"/>
    <w:rsid w:val="00936B23"/>
    <w:rsid w:val="00936CCE"/>
    <w:rsid w:val="00937156"/>
    <w:rsid w:val="00937E00"/>
    <w:rsid w:val="00940A69"/>
    <w:rsid w:val="009410D1"/>
    <w:rsid w:val="009416EA"/>
    <w:rsid w:val="00941BB9"/>
    <w:rsid w:val="009421A7"/>
    <w:rsid w:val="0094290A"/>
    <w:rsid w:val="00942CB3"/>
    <w:rsid w:val="00942D45"/>
    <w:rsid w:val="0094352E"/>
    <w:rsid w:val="0094353A"/>
    <w:rsid w:val="009438A9"/>
    <w:rsid w:val="00943D11"/>
    <w:rsid w:val="00944044"/>
    <w:rsid w:val="00944BC5"/>
    <w:rsid w:val="00945116"/>
    <w:rsid w:val="0094516F"/>
    <w:rsid w:val="00945185"/>
    <w:rsid w:val="00945D08"/>
    <w:rsid w:val="00946D67"/>
    <w:rsid w:val="009473B1"/>
    <w:rsid w:val="009474ED"/>
    <w:rsid w:val="0094775C"/>
    <w:rsid w:val="00947B25"/>
    <w:rsid w:val="009505ED"/>
    <w:rsid w:val="0095088C"/>
    <w:rsid w:val="009508B9"/>
    <w:rsid w:val="00951EE1"/>
    <w:rsid w:val="00952748"/>
    <w:rsid w:val="00952C5D"/>
    <w:rsid w:val="00953643"/>
    <w:rsid w:val="009538DA"/>
    <w:rsid w:val="00953D7D"/>
    <w:rsid w:val="009545F9"/>
    <w:rsid w:val="0095464B"/>
    <w:rsid w:val="009558C7"/>
    <w:rsid w:val="00955B03"/>
    <w:rsid w:val="00955C43"/>
    <w:rsid w:val="00955DD9"/>
    <w:rsid w:val="009566C5"/>
    <w:rsid w:val="009568C0"/>
    <w:rsid w:val="00956965"/>
    <w:rsid w:val="00956F13"/>
    <w:rsid w:val="00957337"/>
    <w:rsid w:val="00957C06"/>
    <w:rsid w:val="00957F6D"/>
    <w:rsid w:val="00957FB7"/>
    <w:rsid w:val="00960009"/>
    <w:rsid w:val="009600C4"/>
    <w:rsid w:val="00960594"/>
    <w:rsid w:val="00960F8A"/>
    <w:rsid w:val="00961185"/>
    <w:rsid w:val="0096156E"/>
    <w:rsid w:val="00961608"/>
    <w:rsid w:val="00961EC4"/>
    <w:rsid w:val="00961FD6"/>
    <w:rsid w:val="009627E0"/>
    <w:rsid w:val="0096407C"/>
    <w:rsid w:val="0096409A"/>
    <w:rsid w:val="00964A88"/>
    <w:rsid w:val="0096502B"/>
    <w:rsid w:val="0096581F"/>
    <w:rsid w:val="00965C8C"/>
    <w:rsid w:val="009661BF"/>
    <w:rsid w:val="00966402"/>
    <w:rsid w:val="009672A5"/>
    <w:rsid w:val="00967424"/>
    <w:rsid w:val="00967751"/>
    <w:rsid w:val="00967D3D"/>
    <w:rsid w:val="00970A81"/>
    <w:rsid w:val="0097102C"/>
    <w:rsid w:val="0097135A"/>
    <w:rsid w:val="009727F8"/>
    <w:rsid w:val="009729F3"/>
    <w:rsid w:val="00972D19"/>
    <w:rsid w:val="00972DB9"/>
    <w:rsid w:val="009730CE"/>
    <w:rsid w:val="00973EEE"/>
    <w:rsid w:val="00974147"/>
    <w:rsid w:val="009742BD"/>
    <w:rsid w:val="00974AB9"/>
    <w:rsid w:val="00974CCA"/>
    <w:rsid w:val="00974D44"/>
    <w:rsid w:val="00974F1E"/>
    <w:rsid w:val="00976165"/>
    <w:rsid w:val="00976273"/>
    <w:rsid w:val="00976F62"/>
    <w:rsid w:val="009776BA"/>
    <w:rsid w:val="00977D1A"/>
    <w:rsid w:val="00981351"/>
    <w:rsid w:val="0098149E"/>
    <w:rsid w:val="00981BC8"/>
    <w:rsid w:val="00981EB9"/>
    <w:rsid w:val="00982001"/>
    <w:rsid w:val="00982A35"/>
    <w:rsid w:val="00982BE3"/>
    <w:rsid w:val="00983945"/>
    <w:rsid w:val="00983EC1"/>
    <w:rsid w:val="00983EF2"/>
    <w:rsid w:val="00983F62"/>
    <w:rsid w:val="00983F8B"/>
    <w:rsid w:val="009842E2"/>
    <w:rsid w:val="00984932"/>
    <w:rsid w:val="00984AB9"/>
    <w:rsid w:val="009858D5"/>
    <w:rsid w:val="00985A03"/>
    <w:rsid w:val="009878F6"/>
    <w:rsid w:val="0099004D"/>
    <w:rsid w:val="009907C0"/>
    <w:rsid w:val="00990CF8"/>
    <w:rsid w:val="00990EB6"/>
    <w:rsid w:val="009919EF"/>
    <w:rsid w:val="00991A56"/>
    <w:rsid w:val="009922FA"/>
    <w:rsid w:val="0099249B"/>
    <w:rsid w:val="00992F32"/>
    <w:rsid w:val="009930E2"/>
    <w:rsid w:val="00993637"/>
    <w:rsid w:val="00993BF3"/>
    <w:rsid w:val="00994286"/>
    <w:rsid w:val="009946C3"/>
    <w:rsid w:val="00995089"/>
    <w:rsid w:val="00995293"/>
    <w:rsid w:val="009952C5"/>
    <w:rsid w:val="00995BE9"/>
    <w:rsid w:val="009962D7"/>
    <w:rsid w:val="00996522"/>
    <w:rsid w:val="00996676"/>
    <w:rsid w:val="0099732F"/>
    <w:rsid w:val="00997384"/>
    <w:rsid w:val="009A033B"/>
    <w:rsid w:val="009A0C61"/>
    <w:rsid w:val="009A0E3A"/>
    <w:rsid w:val="009A10B5"/>
    <w:rsid w:val="009A1429"/>
    <w:rsid w:val="009A1846"/>
    <w:rsid w:val="009A1B86"/>
    <w:rsid w:val="009A1CF3"/>
    <w:rsid w:val="009A2321"/>
    <w:rsid w:val="009A25D5"/>
    <w:rsid w:val="009A2CAA"/>
    <w:rsid w:val="009A31F3"/>
    <w:rsid w:val="009A38AA"/>
    <w:rsid w:val="009A3FE8"/>
    <w:rsid w:val="009A410A"/>
    <w:rsid w:val="009A4159"/>
    <w:rsid w:val="009A5CB2"/>
    <w:rsid w:val="009A6007"/>
    <w:rsid w:val="009A63C5"/>
    <w:rsid w:val="009A6535"/>
    <w:rsid w:val="009A6F04"/>
    <w:rsid w:val="009A73B7"/>
    <w:rsid w:val="009A73F6"/>
    <w:rsid w:val="009A7EE2"/>
    <w:rsid w:val="009B04D7"/>
    <w:rsid w:val="009B1481"/>
    <w:rsid w:val="009B17C2"/>
    <w:rsid w:val="009B1972"/>
    <w:rsid w:val="009B1D12"/>
    <w:rsid w:val="009B1D87"/>
    <w:rsid w:val="009B245C"/>
    <w:rsid w:val="009B3014"/>
    <w:rsid w:val="009B3D1B"/>
    <w:rsid w:val="009B3F34"/>
    <w:rsid w:val="009B3F3C"/>
    <w:rsid w:val="009B4B86"/>
    <w:rsid w:val="009B4BD2"/>
    <w:rsid w:val="009B4F2F"/>
    <w:rsid w:val="009B4F3C"/>
    <w:rsid w:val="009B55ED"/>
    <w:rsid w:val="009B576F"/>
    <w:rsid w:val="009B581C"/>
    <w:rsid w:val="009B6117"/>
    <w:rsid w:val="009B6269"/>
    <w:rsid w:val="009B62D4"/>
    <w:rsid w:val="009B6C23"/>
    <w:rsid w:val="009B717B"/>
    <w:rsid w:val="009B7281"/>
    <w:rsid w:val="009B76BD"/>
    <w:rsid w:val="009B7BD4"/>
    <w:rsid w:val="009C0344"/>
    <w:rsid w:val="009C05A7"/>
    <w:rsid w:val="009C09CE"/>
    <w:rsid w:val="009C0D2B"/>
    <w:rsid w:val="009C0D50"/>
    <w:rsid w:val="009C1649"/>
    <w:rsid w:val="009C1804"/>
    <w:rsid w:val="009C18C4"/>
    <w:rsid w:val="009C1AE7"/>
    <w:rsid w:val="009C2A99"/>
    <w:rsid w:val="009C2BD5"/>
    <w:rsid w:val="009C31AE"/>
    <w:rsid w:val="009C31BB"/>
    <w:rsid w:val="009C3CAB"/>
    <w:rsid w:val="009C4165"/>
    <w:rsid w:val="009C4487"/>
    <w:rsid w:val="009C4A39"/>
    <w:rsid w:val="009C4EC1"/>
    <w:rsid w:val="009C51A6"/>
    <w:rsid w:val="009C5364"/>
    <w:rsid w:val="009C5996"/>
    <w:rsid w:val="009C5D6C"/>
    <w:rsid w:val="009C5FC1"/>
    <w:rsid w:val="009C6047"/>
    <w:rsid w:val="009C64DC"/>
    <w:rsid w:val="009C7854"/>
    <w:rsid w:val="009D0896"/>
    <w:rsid w:val="009D0A27"/>
    <w:rsid w:val="009D0C79"/>
    <w:rsid w:val="009D0CB8"/>
    <w:rsid w:val="009D1154"/>
    <w:rsid w:val="009D1674"/>
    <w:rsid w:val="009D1D36"/>
    <w:rsid w:val="009D218E"/>
    <w:rsid w:val="009D23A5"/>
    <w:rsid w:val="009D251C"/>
    <w:rsid w:val="009D2A2D"/>
    <w:rsid w:val="009D2BAE"/>
    <w:rsid w:val="009D2C90"/>
    <w:rsid w:val="009D3C8D"/>
    <w:rsid w:val="009D4763"/>
    <w:rsid w:val="009D4F1C"/>
    <w:rsid w:val="009D5107"/>
    <w:rsid w:val="009D5108"/>
    <w:rsid w:val="009D56A0"/>
    <w:rsid w:val="009D56B9"/>
    <w:rsid w:val="009D5FC7"/>
    <w:rsid w:val="009D6F2F"/>
    <w:rsid w:val="009D7084"/>
    <w:rsid w:val="009D7A42"/>
    <w:rsid w:val="009D7C8E"/>
    <w:rsid w:val="009E0269"/>
    <w:rsid w:val="009E1978"/>
    <w:rsid w:val="009E2B6B"/>
    <w:rsid w:val="009E2CAB"/>
    <w:rsid w:val="009E2D3B"/>
    <w:rsid w:val="009E3D36"/>
    <w:rsid w:val="009E44FC"/>
    <w:rsid w:val="009E463F"/>
    <w:rsid w:val="009E52E9"/>
    <w:rsid w:val="009E5862"/>
    <w:rsid w:val="009E5916"/>
    <w:rsid w:val="009E67FE"/>
    <w:rsid w:val="009E6A75"/>
    <w:rsid w:val="009E6B9F"/>
    <w:rsid w:val="009E73AE"/>
    <w:rsid w:val="009E7781"/>
    <w:rsid w:val="009E7A73"/>
    <w:rsid w:val="009E7CB8"/>
    <w:rsid w:val="009E7FE8"/>
    <w:rsid w:val="009F0A2F"/>
    <w:rsid w:val="009F1061"/>
    <w:rsid w:val="009F1603"/>
    <w:rsid w:val="009F1AA6"/>
    <w:rsid w:val="009F1DF3"/>
    <w:rsid w:val="009F27D2"/>
    <w:rsid w:val="009F2F65"/>
    <w:rsid w:val="009F3435"/>
    <w:rsid w:val="009F368A"/>
    <w:rsid w:val="009F3CDE"/>
    <w:rsid w:val="009F44C1"/>
    <w:rsid w:val="009F4A6C"/>
    <w:rsid w:val="009F4C3F"/>
    <w:rsid w:val="009F509C"/>
    <w:rsid w:val="009F50A4"/>
    <w:rsid w:val="009F58CC"/>
    <w:rsid w:val="009F6D47"/>
    <w:rsid w:val="009F7314"/>
    <w:rsid w:val="009F7CF1"/>
    <w:rsid w:val="009F7EAE"/>
    <w:rsid w:val="00A00199"/>
    <w:rsid w:val="00A006B3"/>
    <w:rsid w:val="00A0163A"/>
    <w:rsid w:val="00A01B0E"/>
    <w:rsid w:val="00A01E3E"/>
    <w:rsid w:val="00A02362"/>
    <w:rsid w:val="00A02528"/>
    <w:rsid w:val="00A02C47"/>
    <w:rsid w:val="00A02EEA"/>
    <w:rsid w:val="00A03286"/>
    <w:rsid w:val="00A03EF3"/>
    <w:rsid w:val="00A03F67"/>
    <w:rsid w:val="00A03FDB"/>
    <w:rsid w:val="00A04356"/>
    <w:rsid w:val="00A044F8"/>
    <w:rsid w:val="00A04791"/>
    <w:rsid w:val="00A04C18"/>
    <w:rsid w:val="00A04C54"/>
    <w:rsid w:val="00A04D4C"/>
    <w:rsid w:val="00A051B6"/>
    <w:rsid w:val="00A051FC"/>
    <w:rsid w:val="00A06095"/>
    <w:rsid w:val="00A06254"/>
    <w:rsid w:val="00A064E3"/>
    <w:rsid w:val="00A06BA7"/>
    <w:rsid w:val="00A06C8B"/>
    <w:rsid w:val="00A07140"/>
    <w:rsid w:val="00A10578"/>
    <w:rsid w:val="00A10931"/>
    <w:rsid w:val="00A10D2C"/>
    <w:rsid w:val="00A11ABF"/>
    <w:rsid w:val="00A12119"/>
    <w:rsid w:val="00A1338F"/>
    <w:rsid w:val="00A1346D"/>
    <w:rsid w:val="00A1395C"/>
    <w:rsid w:val="00A13992"/>
    <w:rsid w:val="00A13D1F"/>
    <w:rsid w:val="00A14A46"/>
    <w:rsid w:val="00A15E58"/>
    <w:rsid w:val="00A16322"/>
    <w:rsid w:val="00A163C9"/>
    <w:rsid w:val="00A164AE"/>
    <w:rsid w:val="00A164EC"/>
    <w:rsid w:val="00A16E03"/>
    <w:rsid w:val="00A171EC"/>
    <w:rsid w:val="00A208BD"/>
    <w:rsid w:val="00A20D68"/>
    <w:rsid w:val="00A20EEF"/>
    <w:rsid w:val="00A21193"/>
    <w:rsid w:val="00A21401"/>
    <w:rsid w:val="00A21DFD"/>
    <w:rsid w:val="00A22648"/>
    <w:rsid w:val="00A22AC7"/>
    <w:rsid w:val="00A22F96"/>
    <w:rsid w:val="00A25830"/>
    <w:rsid w:val="00A26502"/>
    <w:rsid w:val="00A2663C"/>
    <w:rsid w:val="00A27240"/>
    <w:rsid w:val="00A274A2"/>
    <w:rsid w:val="00A2761E"/>
    <w:rsid w:val="00A278F8"/>
    <w:rsid w:val="00A31624"/>
    <w:rsid w:val="00A32688"/>
    <w:rsid w:val="00A32817"/>
    <w:rsid w:val="00A32A4A"/>
    <w:rsid w:val="00A3339E"/>
    <w:rsid w:val="00A3394F"/>
    <w:rsid w:val="00A33DB8"/>
    <w:rsid w:val="00A34502"/>
    <w:rsid w:val="00A3466F"/>
    <w:rsid w:val="00A35DE5"/>
    <w:rsid w:val="00A35EAF"/>
    <w:rsid w:val="00A3670B"/>
    <w:rsid w:val="00A36B45"/>
    <w:rsid w:val="00A370A7"/>
    <w:rsid w:val="00A37BBB"/>
    <w:rsid w:val="00A37D6F"/>
    <w:rsid w:val="00A37F9C"/>
    <w:rsid w:val="00A40223"/>
    <w:rsid w:val="00A40658"/>
    <w:rsid w:val="00A409A0"/>
    <w:rsid w:val="00A40A8C"/>
    <w:rsid w:val="00A40B03"/>
    <w:rsid w:val="00A40F4A"/>
    <w:rsid w:val="00A42055"/>
    <w:rsid w:val="00A42592"/>
    <w:rsid w:val="00A42DE5"/>
    <w:rsid w:val="00A436B4"/>
    <w:rsid w:val="00A4393A"/>
    <w:rsid w:val="00A43AEC"/>
    <w:rsid w:val="00A447A3"/>
    <w:rsid w:val="00A44830"/>
    <w:rsid w:val="00A448C0"/>
    <w:rsid w:val="00A45C50"/>
    <w:rsid w:val="00A462BA"/>
    <w:rsid w:val="00A466E3"/>
    <w:rsid w:val="00A46E8D"/>
    <w:rsid w:val="00A476AE"/>
    <w:rsid w:val="00A47AED"/>
    <w:rsid w:val="00A5033E"/>
    <w:rsid w:val="00A503EF"/>
    <w:rsid w:val="00A51A37"/>
    <w:rsid w:val="00A52808"/>
    <w:rsid w:val="00A52D07"/>
    <w:rsid w:val="00A531E5"/>
    <w:rsid w:val="00A534CD"/>
    <w:rsid w:val="00A5363C"/>
    <w:rsid w:val="00A539B2"/>
    <w:rsid w:val="00A5492E"/>
    <w:rsid w:val="00A54A86"/>
    <w:rsid w:val="00A552AE"/>
    <w:rsid w:val="00A555C5"/>
    <w:rsid w:val="00A559A9"/>
    <w:rsid w:val="00A55DB9"/>
    <w:rsid w:val="00A55E19"/>
    <w:rsid w:val="00A55E6F"/>
    <w:rsid w:val="00A56067"/>
    <w:rsid w:val="00A5651C"/>
    <w:rsid w:val="00A6041C"/>
    <w:rsid w:val="00A608C5"/>
    <w:rsid w:val="00A611DC"/>
    <w:rsid w:val="00A6171A"/>
    <w:rsid w:val="00A627A4"/>
    <w:rsid w:val="00A62CAD"/>
    <w:rsid w:val="00A636D7"/>
    <w:rsid w:val="00A646D1"/>
    <w:rsid w:val="00A665D3"/>
    <w:rsid w:val="00A66A90"/>
    <w:rsid w:val="00A66BA6"/>
    <w:rsid w:val="00A67296"/>
    <w:rsid w:val="00A672B0"/>
    <w:rsid w:val="00A672EE"/>
    <w:rsid w:val="00A6771D"/>
    <w:rsid w:val="00A70687"/>
    <w:rsid w:val="00A71468"/>
    <w:rsid w:val="00A71515"/>
    <w:rsid w:val="00A72648"/>
    <w:rsid w:val="00A73E98"/>
    <w:rsid w:val="00A74912"/>
    <w:rsid w:val="00A74B8B"/>
    <w:rsid w:val="00A752AE"/>
    <w:rsid w:val="00A75EA7"/>
    <w:rsid w:val="00A767BE"/>
    <w:rsid w:val="00A767DC"/>
    <w:rsid w:val="00A76BC0"/>
    <w:rsid w:val="00A77692"/>
    <w:rsid w:val="00A777F1"/>
    <w:rsid w:val="00A777FD"/>
    <w:rsid w:val="00A77A61"/>
    <w:rsid w:val="00A800CA"/>
    <w:rsid w:val="00A8071C"/>
    <w:rsid w:val="00A80877"/>
    <w:rsid w:val="00A81A5F"/>
    <w:rsid w:val="00A81D8A"/>
    <w:rsid w:val="00A82429"/>
    <w:rsid w:val="00A826EF"/>
    <w:rsid w:val="00A8331F"/>
    <w:rsid w:val="00A847FD"/>
    <w:rsid w:val="00A8481A"/>
    <w:rsid w:val="00A855AA"/>
    <w:rsid w:val="00A856F1"/>
    <w:rsid w:val="00A86209"/>
    <w:rsid w:val="00A86D4F"/>
    <w:rsid w:val="00A870BB"/>
    <w:rsid w:val="00A872DA"/>
    <w:rsid w:val="00A87363"/>
    <w:rsid w:val="00A877A8"/>
    <w:rsid w:val="00A87A10"/>
    <w:rsid w:val="00A87FD9"/>
    <w:rsid w:val="00A901CD"/>
    <w:rsid w:val="00A90B7F"/>
    <w:rsid w:val="00A90BFA"/>
    <w:rsid w:val="00A91655"/>
    <w:rsid w:val="00A92B99"/>
    <w:rsid w:val="00A92C78"/>
    <w:rsid w:val="00A93C88"/>
    <w:rsid w:val="00A95390"/>
    <w:rsid w:val="00A95693"/>
    <w:rsid w:val="00A95D49"/>
    <w:rsid w:val="00A965FA"/>
    <w:rsid w:val="00A96665"/>
    <w:rsid w:val="00A96A98"/>
    <w:rsid w:val="00A96AC5"/>
    <w:rsid w:val="00A978CB"/>
    <w:rsid w:val="00A97E05"/>
    <w:rsid w:val="00AA0597"/>
    <w:rsid w:val="00AA1858"/>
    <w:rsid w:val="00AA2393"/>
    <w:rsid w:val="00AA25AC"/>
    <w:rsid w:val="00AA25AF"/>
    <w:rsid w:val="00AA26D1"/>
    <w:rsid w:val="00AA28AF"/>
    <w:rsid w:val="00AA2D8B"/>
    <w:rsid w:val="00AA311F"/>
    <w:rsid w:val="00AA3189"/>
    <w:rsid w:val="00AA33C2"/>
    <w:rsid w:val="00AA35E5"/>
    <w:rsid w:val="00AA3F04"/>
    <w:rsid w:val="00AA4975"/>
    <w:rsid w:val="00AA4A63"/>
    <w:rsid w:val="00AA5853"/>
    <w:rsid w:val="00AA5C9B"/>
    <w:rsid w:val="00AA62FC"/>
    <w:rsid w:val="00AA65CE"/>
    <w:rsid w:val="00AA6987"/>
    <w:rsid w:val="00AA6AFA"/>
    <w:rsid w:val="00AA6B59"/>
    <w:rsid w:val="00AA6F36"/>
    <w:rsid w:val="00AA7008"/>
    <w:rsid w:val="00AB048D"/>
    <w:rsid w:val="00AB06EB"/>
    <w:rsid w:val="00AB087C"/>
    <w:rsid w:val="00AB092D"/>
    <w:rsid w:val="00AB098A"/>
    <w:rsid w:val="00AB09DC"/>
    <w:rsid w:val="00AB13BB"/>
    <w:rsid w:val="00AB1514"/>
    <w:rsid w:val="00AB15E8"/>
    <w:rsid w:val="00AB2443"/>
    <w:rsid w:val="00AB254D"/>
    <w:rsid w:val="00AB261B"/>
    <w:rsid w:val="00AB27B1"/>
    <w:rsid w:val="00AB2B27"/>
    <w:rsid w:val="00AB3391"/>
    <w:rsid w:val="00AB363D"/>
    <w:rsid w:val="00AB4943"/>
    <w:rsid w:val="00AB4D1E"/>
    <w:rsid w:val="00AB55B5"/>
    <w:rsid w:val="00AB5943"/>
    <w:rsid w:val="00AB5E95"/>
    <w:rsid w:val="00AB5F47"/>
    <w:rsid w:val="00AB61CF"/>
    <w:rsid w:val="00AB639C"/>
    <w:rsid w:val="00AB64C9"/>
    <w:rsid w:val="00AB6A0F"/>
    <w:rsid w:val="00AB723D"/>
    <w:rsid w:val="00AB728B"/>
    <w:rsid w:val="00AC0374"/>
    <w:rsid w:val="00AC07AE"/>
    <w:rsid w:val="00AC0A88"/>
    <w:rsid w:val="00AC0E58"/>
    <w:rsid w:val="00AC1343"/>
    <w:rsid w:val="00AC154E"/>
    <w:rsid w:val="00AC17DB"/>
    <w:rsid w:val="00AC1C76"/>
    <w:rsid w:val="00AC1D96"/>
    <w:rsid w:val="00AC1DE1"/>
    <w:rsid w:val="00AC3106"/>
    <w:rsid w:val="00AC3680"/>
    <w:rsid w:val="00AC3992"/>
    <w:rsid w:val="00AC3F6C"/>
    <w:rsid w:val="00AC4DCD"/>
    <w:rsid w:val="00AC560A"/>
    <w:rsid w:val="00AC597F"/>
    <w:rsid w:val="00AC61DB"/>
    <w:rsid w:val="00AC650A"/>
    <w:rsid w:val="00AC650B"/>
    <w:rsid w:val="00AC6751"/>
    <w:rsid w:val="00AC6811"/>
    <w:rsid w:val="00AC6946"/>
    <w:rsid w:val="00AC6B7C"/>
    <w:rsid w:val="00AC71DC"/>
    <w:rsid w:val="00AD02CA"/>
    <w:rsid w:val="00AD0BCC"/>
    <w:rsid w:val="00AD0CCA"/>
    <w:rsid w:val="00AD1072"/>
    <w:rsid w:val="00AD1404"/>
    <w:rsid w:val="00AD1B24"/>
    <w:rsid w:val="00AD1DC4"/>
    <w:rsid w:val="00AD2193"/>
    <w:rsid w:val="00AD24F7"/>
    <w:rsid w:val="00AD25D4"/>
    <w:rsid w:val="00AD2CCA"/>
    <w:rsid w:val="00AD31E9"/>
    <w:rsid w:val="00AD3406"/>
    <w:rsid w:val="00AD36A3"/>
    <w:rsid w:val="00AD37A7"/>
    <w:rsid w:val="00AD3857"/>
    <w:rsid w:val="00AD3A5D"/>
    <w:rsid w:val="00AD4166"/>
    <w:rsid w:val="00AD418F"/>
    <w:rsid w:val="00AD4725"/>
    <w:rsid w:val="00AD474B"/>
    <w:rsid w:val="00AD4BE2"/>
    <w:rsid w:val="00AD546F"/>
    <w:rsid w:val="00AD6475"/>
    <w:rsid w:val="00AD70E8"/>
    <w:rsid w:val="00AD7307"/>
    <w:rsid w:val="00AD731B"/>
    <w:rsid w:val="00AE025C"/>
    <w:rsid w:val="00AE0852"/>
    <w:rsid w:val="00AE0F89"/>
    <w:rsid w:val="00AE1413"/>
    <w:rsid w:val="00AE15C9"/>
    <w:rsid w:val="00AE1C5D"/>
    <w:rsid w:val="00AE2B16"/>
    <w:rsid w:val="00AE372E"/>
    <w:rsid w:val="00AE3D59"/>
    <w:rsid w:val="00AE3D6B"/>
    <w:rsid w:val="00AE3E51"/>
    <w:rsid w:val="00AE4482"/>
    <w:rsid w:val="00AE49EB"/>
    <w:rsid w:val="00AE4B14"/>
    <w:rsid w:val="00AE51E8"/>
    <w:rsid w:val="00AE5289"/>
    <w:rsid w:val="00AE57D0"/>
    <w:rsid w:val="00AE6953"/>
    <w:rsid w:val="00AE6A37"/>
    <w:rsid w:val="00AE6DFF"/>
    <w:rsid w:val="00AE6FC9"/>
    <w:rsid w:val="00AE72FE"/>
    <w:rsid w:val="00AE7582"/>
    <w:rsid w:val="00AE7B73"/>
    <w:rsid w:val="00AE7C2B"/>
    <w:rsid w:val="00AF02C8"/>
    <w:rsid w:val="00AF040B"/>
    <w:rsid w:val="00AF0524"/>
    <w:rsid w:val="00AF0DB6"/>
    <w:rsid w:val="00AF0EC4"/>
    <w:rsid w:val="00AF167E"/>
    <w:rsid w:val="00AF16C8"/>
    <w:rsid w:val="00AF20BC"/>
    <w:rsid w:val="00AF20ED"/>
    <w:rsid w:val="00AF27C6"/>
    <w:rsid w:val="00AF29D4"/>
    <w:rsid w:val="00AF2A5E"/>
    <w:rsid w:val="00AF2C41"/>
    <w:rsid w:val="00AF2C8B"/>
    <w:rsid w:val="00AF2F61"/>
    <w:rsid w:val="00AF34E9"/>
    <w:rsid w:val="00AF422E"/>
    <w:rsid w:val="00AF45B2"/>
    <w:rsid w:val="00AF49A4"/>
    <w:rsid w:val="00AF4A53"/>
    <w:rsid w:val="00AF595F"/>
    <w:rsid w:val="00AF6AE3"/>
    <w:rsid w:val="00AF6C2B"/>
    <w:rsid w:val="00AF71BC"/>
    <w:rsid w:val="00AF7211"/>
    <w:rsid w:val="00AF76F4"/>
    <w:rsid w:val="00AF7972"/>
    <w:rsid w:val="00AF7D10"/>
    <w:rsid w:val="00B0004C"/>
    <w:rsid w:val="00B02254"/>
    <w:rsid w:val="00B02660"/>
    <w:rsid w:val="00B0297D"/>
    <w:rsid w:val="00B029A3"/>
    <w:rsid w:val="00B02DF2"/>
    <w:rsid w:val="00B02E4B"/>
    <w:rsid w:val="00B0359E"/>
    <w:rsid w:val="00B03D8B"/>
    <w:rsid w:val="00B04211"/>
    <w:rsid w:val="00B04E6D"/>
    <w:rsid w:val="00B05022"/>
    <w:rsid w:val="00B05A95"/>
    <w:rsid w:val="00B0629E"/>
    <w:rsid w:val="00B06660"/>
    <w:rsid w:val="00B067D0"/>
    <w:rsid w:val="00B068A6"/>
    <w:rsid w:val="00B06930"/>
    <w:rsid w:val="00B06C88"/>
    <w:rsid w:val="00B06D34"/>
    <w:rsid w:val="00B074A8"/>
    <w:rsid w:val="00B0779D"/>
    <w:rsid w:val="00B104DE"/>
    <w:rsid w:val="00B107B8"/>
    <w:rsid w:val="00B10B0F"/>
    <w:rsid w:val="00B10DBB"/>
    <w:rsid w:val="00B11A87"/>
    <w:rsid w:val="00B132EA"/>
    <w:rsid w:val="00B132EF"/>
    <w:rsid w:val="00B13418"/>
    <w:rsid w:val="00B13BCC"/>
    <w:rsid w:val="00B1442F"/>
    <w:rsid w:val="00B1518A"/>
    <w:rsid w:val="00B15202"/>
    <w:rsid w:val="00B154C5"/>
    <w:rsid w:val="00B1574E"/>
    <w:rsid w:val="00B16459"/>
    <w:rsid w:val="00B16ED0"/>
    <w:rsid w:val="00B17014"/>
    <w:rsid w:val="00B17A6D"/>
    <w:rsid w:val="00B17E89"/>
    <w:rsid w:val="00B17EE5"/>
    <w:rsid w:val="00B200BD"/>
    <w:rsid w:val="00B206A0"/>
    <w:rsid w:val="00B206D2"/>
    <w:rsid w:val="00B20B0F"/>
    <w:rsid w:val="00B216E8"/>
    <w:rsid w:val="00B2184A"/>
    <w:rsid w:val="00B21ABF"/>
    <w:rsid w:val="00B21F00"/>
    <w:rsid w:val="00B23E7E"/>
    <w:rsid w:val="00B24659"/>
    <w:rsid w:val="00B24CC5"/>
    <w:rsid w:val="00B24EF4"/>
    <w:rsid w:val="00B25647"/>
    <w:rsid w:val="00B25A31"/>
    <w:rsid w:val="00B26237"/>
    <w:rsid w:val="00B26378"/>
    <w:rsid w:val="00B263B3"/>
    <w:rsid w:val="00B264BE"/>
    <w:rsid w:val="00B27467"/>
    <w:rsid w:val="00B27495"/>
    <w:rsid w:val="00B27727"/>
    <w:rsid w:val="00B2794A"/>
    <w:rsid w:val="00B3090E"/>
    <w:rsid w:val="00B30A4C"/>
    <w:rsid w:val="00B31115"/>
    <w:rsid w:val="00B3234E"/>
    <w:rsid w:val="00B3262C"/>
    <w:rsid w:val="00B32A2E"/>
    <w:rsid w:val="00B32DFC"/>
    <w:rsid w:val="00B33D0F"/>
    <w:rsid w:val="00B3407A"/>
    <w:rsid w:val="00B34112"/>
    <w:rsid w:val="00B34BAC"/>
    <w:rsid w:val="00B35170"/>
    <w:rsid w:val="00B35C27"/>
    <w:rsid w:val="00B36060"/>
    <w:rsid w:val="00B36101"/>
    <w:rsid w:val="00B365C5"/>
    <w:rsid w:val="00B36E36"/>
    <w:rsid w:val="00B3772D"/>
    <w:rsid w:val="00B37A63"/>
    <w:rsid w:val="00B40503"/>
    <w:rsid w:val="00B40833"/>
    <w:rsid w:val="00B40C68"/>
    <w:rsid w:val="00B40D1C"/>
    <w:rsid w:val="00B4100C"/>
    <w:rsid w:val="00B42052"/>
    <w:rsid w:val="00B426D4"/>
    <w:rsid w:val="00B42BEB"/>
    <w:rsid w:val="00B42C66"/>
    <w:rsid w:val="00B436AF"/>
    <w:rsid w:val="00B43A73"/>
    <w:rsid w:val="00B43D79"/>
    <w:rsid w:val="00B440A1"/>
    <w:rsid w:val="00B44222"/>
    <w:rsid w:val="00B44289"/>
    <w:rsid w:val="00B44616"/>
    <w:rsid w:val="00B45737"/>
    <w:rsid w:val="00B45AC7"/>
    <w:rsid w:val="00B45D2E"/>
    <w:rsid w:val="00B4642C"/>
    <w:rsid w:val="00B465CF"/>
    <w:rsid w:val="00B46CAA"/>
    <w:rsid w:val="00B46CC2"/>
    <w:rsid w:val="00B47007"/>
    <w:rsid w:val="00B4708E"/>
    <w:rsid w:val="00B47E11"/>
    <w:rsid w:val="00B47E8C"/>
    <w:rsid w:val="00B501DE"/>
    <w:rsid w:val="00B50A54"/>
    <w:rsid w:val="00B51539"/>
    <w:rsid w:val="00B5154F"/>
    <w:rsid w:val="00B51958"/>
    <w:rsid w:val="00B51B6A"/>
    <w:rsid w:val="00B51E1C"/>
    <w:rsid w:val="00B52129"/>
    <w:rsid w:val="00B52241"/>
    <w:rsid w:val="00B52F61"/>
    <w:rsid w:val="00B53DEB"/>
    <w:rsid w:val="00B54798"/>
    <w:rsid w:val="00B552F3"/>
    <w:rsid w:val="00B5541D"/>
    <w:rsid w:val="00B55539"/>
    <w:rsid w:val="00B55724"/>
    <w:rsid w:val="00B56CF7"/>
    <w:rsid w:val="00B60BF6"/>
    <w:rsid w:val="00B60C0B"/>
    <w:rsid w:val="00B62090"/>
    <w:rsid w:val="00B6246B"/>
    <w:rsid w:val="00B62E1D"/>
    <w:rsid w:val="00B632EA"/>
    <w:rsid w:val="00B633C6"/>
    <w:rsid w:val="00B63AB5"/>
    <w:rsid w:val="00B64057"/>
    <w:rsid w:val="00B640AB"/>
    <w:rsid w:val="00B64338"/>
    <w:rsid w:val="00B64ECF"/>
    <w:rsid w:val="00B64F83"/>
    <w:rsid w:val="00B64F9A"/>
    <w:rsid w:val="00B65502"/>
    <w:rsid w:val="00B66355"/>
    <w:rsid w:val="00B663A9"/>
    <w:rsid w:val="00B66881"/>
    <w:rsid w:val="00B67BF5"/>
    <w:rsid w:val="00B67BFA"/>
    <w:rsid w:val="00B67C42"/>
    <w:rsid w:val="00B70C70"/>
    <w:rsid w:val="00B70E2F"/>
    <w:rsid w:val="00B7148D"/>
    <w:rsid w:val="00B71905"/>
    <w:rsid w:val="00B72200"/>
    <w:rsid w:val="00B72799"/>
    <w:rsid w:val="00B7306A"/>
    <w:rsid w:val="00B73168"/>
    <w:rsid w:val="00B73FCC"/>
    <w:rsid w:val="00B7413A"/>
    <w:rsid w:val="00B746D6"/>
    <w:rsid w:val="00B75AFD"/>
    <w:rsid w:val="00B76A16"/>
    <w:rsid w:val="00B7711C"/>
    <w:rsid w:val="00B80581"/>
    <w:rsid w:val="00B8059F"/>
    <w:rsid w:val="00B807F8"/>
    <w:rsid w:val="00B80B48"/>
    <w:rsid w:val="00B813A1"/>
    <w:rsid w:val="00B81960"/>
    <w:rsid w:val="00B81A0A"/>
    <w:rsid w:val="00B81DBD"/>
    <w:rsid w:val="00B82206"/>
    <w:rsid w:val="00B8419C"/>
    <w:rsid w:val="00B8448B"/>
    <w:rsid w:val="00B84600"/>
    <w:rsid w:val="00B846EF"/>
    <w:rsid w:val="00B856C0"/>
    <w:rsid w:val="00B85A66"/>
    <w:rsid w:val="00B86027"/>
    <w:rsid w:val="00B86255"/>
    <w:rsid w:val="00B863E4"/>
    <w:rsid w:val="00B86929"/>
    <w:rsid w:val="00B86BC0"/>
    <w:rsid w:val="00B86F0B"/>
    <w:rsid w:val="00B871B9"/>
    <w:rsid w:val="00B8722D"/>
    <w:rsid w:val="00B87799"/>
    <w:rsid w:val="00B87849"/>
    <w:rsid w:val="00B904A1"/>
    <w:rsid w:val="00B90636"/>
    <w:rsid w:val="00B907F9"/>
    <w:rsid w:val="00B90883"/>
    <w:rsid w:val="00B90BB0"/>
    <w:rsid w:val="00B90C63"/>
    <w:rsid w:val="00B90EBF"/>
    <w:rsid w:val="00B911E3"/>
    <w:rsid w:val="00B9121E"/>
    <w:rsid w:val="00B91B77"/>
    <w:rsid w:val="00B91F61"/>
    <w:rsid w:val="00B9231E"/>
    <w:rsid w:val="00B929FA"/>
    <w:rsid w:val="00B92B9C"/>
    <w:rsid w:val="00B937B7"/>
    <w:rsid w:val="00B93DEF"/>
    <w:rsid w:val="00B944D8"/>
    <w:rsid w:val="00B953C7"/>
    <w:rsid w:val="00B95977"/>
    <w:rsid w:val="00B95B7D"/>
    <w:rsid w:val="00B9616F"/>
    <w:rsid w:val="00B9695E"/>
    <w:rsid w:val="00B9698F"/>
    <w:rsid w:val="00B97150"/>
    <w:rsid w:val="00B971C8"/>
    <w:rsid w:val="00B974E9"/>
    <w:rsid w:val="00B97760"/>
    <w:rsid w:val="00BA0255"/>
    <w:rsid w:val="00BA0579"/>
    <w:rsid w:val="00BA102C"/>
    <w:rsid w:val="00BA13AD"/>
    <w:rsid w:val="00BA159C"/>
    <w:rsid w:val="00BA1742"/>
    <w:rsid w:val="00BA1B7C"/>
    <w:rsid w:val="00BA259E"/>
    <w:rsid w:val="00BA25CA"/>
    <w:rsid w:val="00BA2745"/>
    <w:rsid w:val="00BA2D4A"/>
    <w:rsid w:val="00BA383C"/>
    <w:rsid w:val="00BA3AA7"/>
    <w:rsid w:val="00BA3B76"/>
    <w:rsid w:val="00BA3CE4"/>
    <w:rsid w:val="00BA414C"/>
    <w:rsid w:val="00BA4BAF"/>
    <w:rsid w:val="00BA5AFA"/>
    <w:rsid w:val="00BA5FCE"/>
    <w:rsid w:val="00BA66A9"/>
    <w:rsid w:val="00BA6A00"/>
    <w:rsid w:val="00BA6DDA"/>
    <w:rsid w:val="00BB0656"/>
    <w:rsid w:val="00BB08C0"/>
    <w:rsid w:val="00BB1508"/>
    <w:rsid w:val="00BB1549"/>
    <w:rsid w:val="00BB19D1"/>
    <w:rsid w:val="00BB1BED"/>
    <w:rsid w:val="00BB22A8"/>
    <w:rsid w:val="00BB2346"/>
    <w:rsid w:val="00BB2EF7"/>
    <w:rsid w:val="00BB3394"/>
    <w:rsid w:val="00BB3792"/>
    <w:rsid w:val="00BB4279"/>
    <w:rsid w:val="00BB42EE"/>
    <w:rsid w:val="00BB4606"/>
    <w:rsid w:val="00BB4723"/>
    <w:rsid w:val="00BB4907"/>
    <w:rsid w:val="00BB509D"/>
    <w:rsid w:val="00BB52D3"/>
    <w:rsid w:val="00BB5716"/>
    <w:rsid w:val="00BB5B45"/>
    <w:rsid w:val="00BB5CA5"/>
    <w:rsid w:val="00BB65D1"/>
    <w:rsid w:val="00BB6B93"/>
    <w:rsid w:val="00BB7085"/>
    <w:rsid w:val="00BB7362"/>
    <w:rsid w:val="00BB75F1"/>
    <w:rsid w:val="00BB793F"/>
    <w:rsid w:val="00BC0B9D"/>
    <w:rsid w:val="00BC1032"/>
    <w:rsid w:val="00BC1081"/>
    <w:rsid w:val="00BC1735"/>
    <w:rsid w:val="00BC174E"/>
    <w:rsid w:val="00BC1765"/>
    <w:rsid w:val="00BC1A28"/>
    <w:rsid w:val="00BC1CFD"/>
    <w:rsid w:val="00BC22AF"/>
    <w:rsid w:val="00BC2F66"/>
    <w:rsid w:val="00BC3A3F"/>
    <w:rsid w:val="00BC4768"/>
    <w:rsid w:val="00BC4772"/>
    <w:rsid w:val="00BC4A9A"/>
    <w:rsid w:val="00BC57B6"/>
    <w:rsid w:val="00BC5A0D"/>
    <w:rsid w:val="00BC5B78"/>
    <w:rsid w:val="00BC5BE7"/>
    <w:rsid w:val="00BC6336"/>
    <w:rsid w:val="00BC6D00"/>
    <w:rsid w:val="00BC77A6"/>
    <w:rsid w:val="00BC7BD0"/>
    <w:rsid w:val="00BD0588"/>
    <w:rsid w:val="00BD0E95"/>
    <w:rsid w:val="00BD0F13"/>
    <w:rsid w:val="00BD0FC0"/>
    <w:rsid w:val="00BD17FB"/>
    <w:rsid w:val="00BD1AD7"/>
    <w:rsid w:val="00BD22B0"/>
    <w:rsid w:val="00BD2667"/>
    <w:rsid w:val="00BD2847"/>
    <w:rsid w:val="00BD28B4"/>
    <w:rsid w:val="00BD2B14"/>
    <w:rsid w:val="00BD2D7B"/>
    <w:rsid w:val="00BD2E91"/>
    <w:rsid w:val="00BD3033"/>
    <w:rsid w:val="00BD4823"/>
    <w:rsid w:val="00BD50EC"/>
    <w:rsid w:val="00BD5D6E"/>
    <w:rsid w:val="00BD6110"/>
    <w:rsid w:val="00BD6798"/>
    <w:rsid w:val="00BD6D77"/>
    <w:rsid w:val="00BD7200"/>
    <w:rsid w:val="00BE005E"/>
    <w:rsid w:val="00BE0CA0"/>
    <w:rsid w:val="00BE0CEF"/>
    <w:rsid w:val="00BE106D"/>
    <w:rsid w:val="00BE14B6"/>
    <w:rsid w:val="00BE1F3D"/>
    <w:rsid w:val="00BE22E6"/>
    <w:rsid w:val="00BE2465"/>
    <w:rsid w:val="00BE29C4"/>
    <w:rsid w:val="00BE2E33"/>
    <w:rsid w:val="00BE2E7C"/>
    <w:rsid w:val="00BE37ED"/>
    <w:rsid w:val="00BE396D"/>
    <w:rsid w:val="00BE4201"/>
    <w:rsid w:val="00BE4AEC"/>
    <w:rsid w:val="00BE5631"/>
    <w:rsid w:val="00BE6B73"/>
    <w:rsid w:val="00BE6BB3"/>
    <w:rsid w:val="00BE6CC6"/>
    <w:rsid w:val="00BE6DD3"/>
    <w:rsid w:val="00BE74C6"/>
    <w:rsid w:val="00BF01C7"/>
    <w:rsid w:val="00BF0FF8"/>
    <w:rsid w:val="00BF1C91"/>
    <w:rsid w:val="00BF27C9"/>
    <w:rsid w:val="00BF2F4B"/>
    <w:rsid w:val="00BF2FF6"/>
    <w:rsid w:val="00BF3122"/>
    <w:rsid w:val="00BF33AE"/>
    <w:rsid w:val="00BF3767"/>
    <w:rsid w:val="00BF3D6C"/>
    <w:rsid w:val="00BF3FA0"/>
    <w:rsid w:val="00BF4FE8"/>
    <w:rsid w:val="00BF50F4"/>
    <w:rsid w:val="00BF5748"/>
    <w:rsid w:val="00BF5D16"/>
    <w:rsid w:val="00BF7DF2"/>
    <w:rsid w:val="00C00179"/>
    <w:rsid w:val="00C002D0"/>
    <w:rsid w:val="00C002DB"/>
    <w:rsid w:val="00C00A36"/>
    <w:rsid w:val="00C00AB6"/>
    <w:rsid w:val="00C00C60"/>
    <w:rsid w:val="00C018D1"/>
    <w:rsid w:val="00C023A6"/>
    <w:rsid w:val="00C02525"/>
    <w:rsid w:val="00C02681"/>
    <w:rsid w:val="00C02F17"/>
    <w:rsid w:val="00C0349D"/>
    <w:rsid w:val="00C03EE8"/>
    <w:rsid w:val="00C05061"/>
    <w:rsid w:val="00C05413"/>
    <w:rsid w:val="00C063FE"/>
    <w:rsid w:val="00C0642E"/>
    <w:rsid w:val="00C066C1"/>
    <w:rsid w:val="00C06D67"/>
    <w:rsid w:val="00C07261"/>
    <w:rsid w:val="00C0749E"/>
    <w:rsid w:val="00C07900"/>
    <w:rsid w:val="00C07917"/>
    <w:rsid w:val="00C11039"/>
    <w:rsid w:val="00C1121C"/>
    <w:rsid w:val="00C11763"/>
    <w:rsid w:val="00C12322"/>
    <w:rsid w:val="00C12EBD"/>
    <w:rsid w:val="00C12F79"/>
    <w:rsid w:val="00C1317F"/>
    <w:rsid w:val="00C13F47"/>
    <w:rsid w:val="00C13F7E"/>
    <w:rsid w:val="00C1428E"/>
    <w:rsid w:val="00C1473A"/>
    <w:rsid w:val="00C14A4F"/>
    <w:rsid w:val="00C14CDE"/>
    <w:rsid w:val="00C14F94"/>
    <w:rsid w:val="00C15762"/>
    <w:rsid w:val="00C15D9A"/>
    <w:rsid w:val="00C16094"/>
    <w:rsid w:val="00C160D5"/>
    <w:rsid w:val="00C16BC1"/>
    <w:rsid w:val="00C170E0"/>
    <w:rsid w:val="00C174BC"/>
    <w:rsid w:val="00C17918"/>
    <w:rsid w:val="00C204FB"/>
    <w:rsid w:val="00C218DE"/>
    <w:rsid w:val="00C2208C"/>
    <w:rsid w:val="00C2215B"/>
    <w:rsid w:val="00C23361"/>
    <w:rsid w:val="00C23383"/>
    <w:rsid w:val="00C23653"/>
    <w:rsid w:val="00C2365B"/>
    <w:rsid w:val="00C23E6B"/>
    <w:rsid w:val="00C23FE8"/>
    <w:rsid w:val="00C2400A"/>
    <w:rsid w:val="00C2418E"/>
    <w:rsid w:val="00C241EC"/>
    <w:rsid w:val="00C24817"/>
    <w:rsid w:val="00C253CC"/>
    <w:rsid w:val="00C25719"/>
    <w:rsid w:val="00C25BA7"/>
    <w:rsid w:val="00C26664"/>
    <w:rsid w:val="00C27B6B"/>
    <w:rsid w:val="00C30110"/>
    <w:rsid w:val="00C30D78"/>
    <w:rsid w:val="00C311B5"/>
    <w:rsid w:val="00C317A9"/>
    <w:rsid w:val="00C3215E"/>
    <w:rsid w:val="00C32AC9"/>
    <w:rsid w:val="00C32BC4"/>
    <w:rsid w:val="00C32DD4"/>
    <w:rsid w:val="00C333C1"/>
    <w:rsid w:val="00C33C2B"/>
    <w:rsid w:val="00C34251"/>
    <w:rsid w:val="00C34D05"/>
    <w:rsid w:val="00C34D4A"/>
    <w:rsid w:val="00C354FA"/>
    <w:rsid w:val="00C358B0"/>
    <w:rsid w:val="00C35D12"/>
    <w:rsid w:val="00C36235"/>
    <w:rsid w:val="00C36DEC"/>
    <w:rsid w:val="00C37DA9"/>
    <w:rsid w:val="00C407CF"/>
    <w:rsid w:val="00C4100F"/>
    <w:rsid w:val="00C41870"/>
    <w:rsid w:val="00C41AC3"/>
    <w:rsid w:val="00C41F71"/>
    <w:rsid w:val="00C4224C"/>
    <w:rsid w:val="00C425F4"/>
    <w:rsid w:val="00C426F5"/>
    <w:rsid w:val="00C428C0"/>
    <w:rsid w:val="00C44096"/>
    <w:rsid w:val="00C440B8"/>
    <w:rsid w:val="00C440C9"/>
    <w:rsid w:val="00C44855"/>
    <w:rsid w:val="00C449CB"/>
    <w:rsid w:val="00C44AC5"/>
    <w:rsid w:val="00C44F9B"/>
    <w:rsid w:val="00C452FE"/>
    <w:rsid w:val="00C45AED"/>
    <w:rsid w:val="00C45BB7"/>
    <w:rsid w:val="00C45E58"/>
    <w:rsid w:val="00C45FE8"/>
    <w:rsid w:val="00C46187"/>
    <w:rsid w:val="00C462DE"/>
    <w:rsid w:val="00C4661D"/>
    <w:rsid w:val="00C46701"/>
    <w:rsid w:val="00C4672B"/>
    <w:rsid w:val="00C47070"/>
    <w:rsid w:val="00C47270"/>
    <w:rsid w:val="00C47A7F"/>
    <w:rsid w:val="00C50809"/>
    <w:rsid w:val="00C5085A"/>
    <w:rsid w:val="00C50AD8"/>
    <w:rsid w:val="00C512E1"/>
    <w:rsid w:val="00C51378"/>
    <w:rsid w:val="00C51A83"/>
    <w:rsid w:val="00C5215B"/>
    <w:rsid w:val="00C52246"/>
    <w:rsid w:val="00C522E0"/>
    <w:rsid w:val="00C526C8"/>
    <w:rsid w:val="00C52742"/>
    <w:rsid w:val="00C52F80"/>
    <w:rsid w:val="00C5308F"/>
    <w:rsid w:val="00C5401D"/>
    <w:rsid w:val="00C5418C"/>
    <w:rsid w:val="00C54E82"/>
    <w:rsid w:val="00C54ECF"/>
    <w:rsid w:val="00C5515C"/>
    <w:rsid w:val="00C553B2"/>
    <w:rsid w:val="00C554D9"/>
    <w:rsid w:val="00C561E5"/>
    <w:rsid w:val="00C56A20"/>
    <w:rsid w:val="00C56B2A"/>
    <w:rsid w:val="00C5772E"/>
    <w:rsid w:val="00C57F47"/>
    <w:rsid w:val="00C6003E"/>
    <w:rsid w:val="00C6030C"/>
    <w:rsid w:val="00C606D3"/>
    <w:rsid w:val="00C60A09"/>
    <w:rsid w:val="00C61210"/>
    <w:rsid w:val="00C6124F"/>
    <w:rsid w:val="00C61272"/>
    <w:rsid w:val="00C619BA"/>
    <w:rsid w:val="00C62346"/>
    <w:rsid w:val="00C627DD"/>
    <w:rsid w:val="00C62A31"/>
    <w:rsid w:val="00C62B26"/>
    <w:rsid w:val="00C62C26"/>
    <w:rsid w:val="00C62CE2"/>
    <w:rsid w:val="00C62D02"/>
    <w:rsid w:val="00C63135"/>
    <w:rsid w:val="00C63D8A"/>
    <w:rsid w:val="00C64352"/>
    <w:rsid w:val="00C64C7E"/>
    <w:rsid w:val="00C64DF0"/>
    <w:rsid w:val="00C67C01"/>
    <w:rsid w:val="00C67C32"/>
    <w:rsid w:val="00C70026"/>
    <w:rsid w:val="00C70105"/>
    <w:rsid w:val="00C707DA"/>
    <w:rsid w:val="00C709B1"/>
    <w:rsid w:val="00C70A6A"/>
    <w:rsid w:val="00C7198E"/>
    <w:rsid w:val="00C72166"/>
    <w:rsid w:val="00C723BA"/>
    <w:rsid w:val="00C72611"/>
    <w:rsid w:val="00C726D2"/>
    <w:rsid w:val="00C72DA7"/>
    <w:rsid w:val="00C72E64"/>
    <w:rsid w:val="00C73735"/>
    <w:rsid w:val="00C739CD"/>
    <w:rsid w:val="00C739CE"/>
    <w:rsid w:val="00C73B8C"/>
    <w:rsid w:val="00C740A0"/>
    <w:rsid w:val="00C740D7"/>
    <w:rsid w:val="00C742C9"/>
    <w:rsid w:val="00C75D41"/>
    <w:rsid w:val="00C75DB0"/>
    <w:rsid w:val="00C765DE"/>
    <w:rsid w:val="00C7662B"/>
    <w:rsid w:val="00C76668"/>
    <w:rsid w:val="00C76866"/>
    <w:rsid w:val="00C8039D"/>
    <w:rsid w:val="00C80486"/>
    <w:rsid w:val="00C80FCE"/>
    <w:rsid w:val="00C8125A"/>
    <w:rsid w:val="00C814A2"/>
    <w:rsid w:val="00C81568"/>
    <w:rsid w:val="00C8193D"/>
    <w:rsid w:val="00C82067"/>
    <w:rsid w:val="00C829C3"/>
    <w:rsid w:val="00C82F9A"/>
    <w:rsid w:val="00C8324F"/>
    <w:rsid w:val="00C838EA"/>
    <w:rsid w:val="00C83908"/>
    <w:rsid w:val="00C83C3B"/>
    <w:rsid w:val="00C84344"/>
    <w:rsid w:val="00C84A3F"/>
    <w:rsid w:val="00C84C49"/>
    <w:rsid w:val="00C85878"/>
    <w:rsid w:val="00C862F2"/>
    <w:rsid w:val="00C86A9E"/>
    <w:rsid w:val="00C9053F"/>
    <w:rsid w:val="00C911B9"/>
    <w:rsid w:val="00C91221"/>
    <w:rsid w:val="00C91A6B"/>
    <w:rsid w:val="00C91CE2"/>
    <w:rsid w:val="00C9268F"/>
    <w:rsid w:val="00C92BD4"/>
    <w:rsid w:val="00C93166"/>
    <w:rsid w:val="00C94AF7"/>
    <w:rsid w:val="00C954BE"/>
    <w:rsid w:val="00C957F6"/>
    <w:rsid w:val="00C95BAB"/>
    <w:rsid w:val="00C95CD2"/>
    <w:rsid w:val="00C962FD"/>
    <w:rsid w:val="00C967AC"/>
    <w:rsid w:val="00C96F49"/>
    <w:rsid w:val="00C96F53"/>
    <w:rsid w:val="00C971A0"/>
    <w:rsid w:val="00C97797"/>
    <w:rsid w:val="00C9784C"/>
    <w:rsid w:val="00C97BF2"/>
    <w:rsid w:val="00CA0492"/>
    <w:rsid w:val="00CA0A1C"/>
    <w:rsid w:val="00CA0AB7"/>
    <w:rsid w:val="00CA139B"/>
    <w:rsid w:val="00CA147B"/>
    <w:rsid w:val="00CA1877"/>
    <w:rsid w:val="00CA1CB8"/>
    <w:rsid w:val="00CA1F61"/>
    <w:rsid w:val="00CA1FA4"/>
    <w:rsid w:val="00CA25E0"/>
    <w:rsid w:val="00CA2EDB"/>
    <w:rsid w:val="00CA2FEB"/>
    <w:rsid w:val="00CA3F91"/>
    <w:rsid w:val="00CA4034"/>
    <w:rsid w:val="00CA40BC"/>
    <w:rsid w:val="00CA490E"/>
    <w:rsid w:val="00CA54B1"/>
    <w:rsid w:val="00CA59C3"/>
    <w:rsid w:val="00CA5A24"/>
    <w:rsid w:val="00CA5F6C"/>
    <w:rsid w:val="00CA61A9"/>
    <w:rsid w:val="00CA6474"/>
    <w:rsid w:val="00CA65B8"/>
    <w:rsid w:val="00CA6852"/>
    <w:rsid w:val="00CA6CEB"/>
    <w:rsid w:val="00CA7615"/>
    <w:rsid w:val="00CA7A15"/>
    <w:rsid w:val="00CA7DF6"/>
    <w:rsid w:val="00CA7F78"/>
    <w:rsid w:val="00CB05F5"/>
    <w:rsid w:val="00CB1D58"/>
    <w:rsid w:val="00CB294B"/>
    <w:rsid w:val="00CB2B59"/>
    <w:rsid w:val="00CB34FD"/>
    <w:rsid w:val="00CB35CA"/>
    <w:rsid w:val="00CB3738"/>
    <w:rsid w:val="00CB4053"/>
    <w:rsid w:val="00CB4788"/>
    <w:rsid w:val="00CB4BC4"/>
    <w:rsid w:val="00CB4E85"/>
    <w:rsid w:val="00CB509E"/>
    <w:rsid w:val="00CB5CA4"/>
    <w:rsid w:val="00CB6310"/>
    <w:rsid w:val="00CB6FF1"/>
    <w:rsid w:val="00CB70F8"/>
    <w:rsid w:val="00CB73AA"/>
    <w:rsid w:val="00CB75E8"/>
    <w:rsid w:val="00CB76CC"/>
    <w:rsid w:val="00CC01CD"/>
    <w:rsid w:val="00CC02CA"/>
    <w:rsid w:val="00CC0359"/>
    <w:rsid w:val="00CC0608"/>
    <w:rsid w:val="00CC08C8"/>
    <w:rsid w:val="00CC17A1"/>
    <w:rsid w:val="00CC2623"/>
    <w:rsid w:val="00CC2A21"/>
    <w:rsid w:val="00CC4018"/>
    <w:rsid w:val="00CC4120"/>
    <w:rsid w:val="00CC4841"/>
    <w:rsid w:val="00CC4941"/>
    <w:rsid w:val="00CC4984"/>
    <w:rsid w:val="00CC5051"/>
    <w:rsid w:val="00CC5223"/>
    <w:rsid w:val="00CC6372"/>
    <w:rsid w:val="00CC7E65"/>
    <w:rsid w:val="00CD0248"/>
    <w:rsid w:val="00CD0D29"/>
    <w:rsid w:val="00CD1448"/>
    <w:rsid w:val="00CD24A4"/>
    <w:rsid w:val="00CD2B02"/>
    <w:rsid w:val="00CD3263"/>
    <w:rsid w:val="00CD3476"/>
    <w:rsid w:val="00CD3BBA"/>
    <w:rsid w:val="00CD41FB"/>
    <w:rsid w:val="00CD4AD3"/>
    <w:rsid w:val="00CD5886"/>
    <w:rsid w:val="00CD5B68"/>
    <w:rsid w:val="00CD6E50"/>
    <w:rsid w:val="00CD7F32"/>
    <w:rsid w:val="00CE0001"/>
    <w:rsid w:val="00CE0E4B"/>
    <w:rsid w:val="00CE0E55"/>
    <w:rsid w:val="00CE1CB6"/>
    <w:rsid w:val="00CE2044"/>
    <w:rsid w:val="00CE2234"/>
    <w:rsid w:val="00CE2281"/>
    <w:rsid w:val="00CE22E0"/>
    <w:rsid w:val="00CE242B"/>
    <w:rsid w:val="00CE2651"/>
    <w:rsid w:val="00CE2BE8"/>
    <w:rsid w:val="00CE3545"/>
    <w:rsid w:val="00CE3DC7"/>
    <w:rsid w:val="00CE3FBA"/>
    <w:rsid w:val="00CE4CBC"/>
    <w:rsid w:val="00CE4CD9"/>
    <w:rsid w:val="00CE4D9C"/>
    <w:rsid w:val="00CE5655"/>
    <w:rsid w:val="00CE5768"/>
    <w:rsid w:val="00CE5832"/>
    <w:rsid w:val="00CE6C3E"/>
    <w:rsid w:val="00CE6EA7"/>
    <w:rsid w:val="00CE7BD7"/>
    <w:rsid w:val="00CF0340"/>
    <w:rsid w:val="00CF05CC"/>
    <w:rsid w:val="00CF0A1F"/>
    <w:rsid w:val="00CF106E"/>
    <w:rsid w:val="00CF1DCC"/>
    <w:rsid w:val="00CF2076"/>
    <w:rsid w:val="00CF256B"/>
    <w:rsid w:val="00CF2592"/>
    <w:rsid w:val="00CF27B8"/>
    <w:rsid w:val="00CF31F0"/>
    <w:rsid w:val="00CF3617"/>
    <w:rsid w:val="00CF4751"/>
    <w:rsid w:val="00CF58F2"/>
    <w:rsid w:val="00CF5B78"/>
    <w:rsid w:val="00CF5D5C"/>
    <w:rsid w:val="00CF6897"/>
    <w:rsid w:val="00CF69E4"/>
    <w:rsid w:val="00CF7079"/>
    <w:rsid w:val="00CF72CF"/>
    <w:rsid w:val="00CF770A"/>
    <w:rsid w:val="00CF7AB1"/>
    <w:rsid w:val="00D00046"/>
    <w:rsid w:val="00D00ABA"/>
    <w:rsid w:val="00D00DC8"/>
    <w:rsid w:val="00D015EA"/>
    <w:rsid w:val="00D01B32"/>
    <w:rsid w:val="00D01C71"/>
    <w:rsid w:val="00D01D6A"/>
    <w:rsid w:val="00D02821"/>
    <w:rsid w:val="00D02B56"/>
    <w:rsid w:val="00D030E7"/>
    <w:rsid w:val="00D0319F"/>
    <w:rsid w:val="00D032F9"/>
    <w:rsid w:val="00D033CB"/>
    <w:rsid w:val="00D03459"/>
    <w:rsid w:val="00D0387A"/>
    <w:rsid w:val="00D03C1B"/>
    <w:rsid w:val="00D04257"/>
    <w:rsid w:val="00D05261"/>
    <w:rsid w:val="00D0565E"/>
    <w:rsid w:val="00D05F1B"/>
    <w:rsid w:val="00D066B0"/>
    <w:rsid w:val="00D068AB"/>
    <w:rsid w:val="00D06E6F"/>
    <w:rsid w:val="00D06EFE"/>
    <w:rsid w:val="00D076B5"/>
    <w:rsid w:val="00D07E53"/>
    <w:rsid w:val="00D07EA3"/>
    <w:rsid w:val="00D1018A"/>
    <w:rsid w:val="00D109A0"/>
    <w:rsid w:val="00D10D79"/>
    <w:rsid w:val="00D10F13"/>
    <w:rsid w:val="00D11077"/>
    <w:rsid w:val="00D1252D"/>
    <w:rsid w:val="00D13A05"/>
    <w:rsid w:val="00D14094"/>
    <w:rsid w:val="00D143B0"/>
    <w:rsid w:val="00D1447D"/>
    <w:rsid w:val="00D144B2"/>
    <w:rsid w:val="00D14803"/>
    <w:rsid w:val="00D14DF4"/>
    <w:rsid w:val="00D14FCD"/>
    <w:rsid w:val="00D152A6"/>
    <w:rsid w:val="00D15885"/>
    <w:rsid w:val="00D159EF"/>
    <w:rsid w:val="00D15C72"/>
    <w:rsid w:val="00D162F0"/>
    <w:rsid w:val="00D16473"/>
    <w:rsid w:val="00D164BC"/>
    <w:rsid w:val="00D167C2"/>
    <w:rsid w:val="00D16ADE"/>
    <w:rsid w:val="00D16C6A"/>
    <w:rsid w:val="00D17342"/>
    <w:rsid w:val="00D17743"/>
    <w:rsid w:val="00D17E45"/>
    <w:rsid w:val="00D17EF3"/>
    <w:rsid w:val="00D205E3"/>
    <w:rsid w:val="00D2080A"/>
    <w:rsid w:val="00D208E2"/>
    <w:rsid w:val="00D20953"/>
    <w:rsid w:val="00D21217"/>
    <w:rsid w:val="00D21A7E"/>
    <w:rsid w:val="00D21D22"/>
    <w:rsid w:val="00D22158"/>
    <w:rsid w:val="00D22BE4"/>
    <w:rsid w:val="00D22FB9"/>
    <w:rsid w:val="00D23151"/>
    <w:rsid w:val="00D233D8"/>
    <w:rsid w:val="00D23F27"/>
    <w:rsid w:val="00D24424"/>
    <w:rsid w:val="00D247B3"/>
    <w:rsid w:val="00D248AB"/>
    <w:rsid w:val="00D2494B"/>
    <w:rsid w:val="00D2550D"/>
    <w:rsid w:val="00D25947"/>
    <w:rsid w:val="00D25A3B"/>
    <w:rsid w:val="00D25B24"/>
    <w:rsid w:val="00D25C2A"/>
    <w:rsid w:val="00D260CC"/>
    <w:rsid w:val="00D26966"/>
    <w:rsid w:val="00D26AE7"/>
    <w:rsid w:val="00D2717D"/>
    <w:rsid w:val="00D273E7"/>
    <w:rsid w:val="00D27826"/>
    <w:rsid w:val="00D27B1B"/>
    <w:rsid w:val="00D27E86"/>
    <w:rsid w:val="00D301EF"/>
    <w:rsid w:val="00D3069D"/>
    <w:rsid w:val="00D3108C"/>
    <w:rsid w:val="00D311EC"/>
    <w:rsid w:val="00D31A2D"/>
    <w:rsid w:val="00D32B69"/>
    <w:rsid w:val="00D33C82"/>
    <w:rsid w:val="00D33F51"/>
    <w:rsid w:val="00D340DB"/>
    <w:rsid w:val="00D3483D"/>
    <w:rsid w:val="00D349E1"/>
    <w:rsid w:val="00D355C6"/>
    <w:rsid w:val="00D35D98"/>
    <w:rsid w:val="00D35F37"/>
    <w:rsid w:val="00D35F95"/>
    <w:rsid w:val="00D3651F"/>
    <w:rsid w:val="00D3703B"/>
    <w:rsid w:val="00D37661"/>
    <w:rsid w:val="00D37875"/>
    <w:rsid w:val="00D37BBB"/>
    <w:rsid w:val="00D37E61"/>
    <w:rsid w:val="00D4076D"/>
    <w:rsid w:val="00D41543"/>
    <w:rsid w:val="00D41CDE"/>
    <w:rsid w:val="00D4209A"/>
    <w:rsid w:val="00D422C6"/>
    <w:rsid w:val="00D427DE"/>
    <w:rsid w:val="00D42868"/>
    <w:rsid w:val="00D43406"/>
    <w:rsid w:val="00D43907"/>
    <w:rsid w:val="00D43984"/>
    <w:rsid w:val="00D43A98"/>
    <w:rsid w:val="00D43D13"/>
    <w:rsid w:val="00D442BD"/>
    <w:rsid w:val="00D44708"/>
    <w:rsid w:val="00D448E1"/>
    <w:rsid w:val="00D44B3A"/>
    <w:rsid w:val="00D44C90"/>
    <w:rsid w:val="00D44DD2"/>
    <w:rsid w:val="00D45622"/>
    <w:rsid w:val="00D456E9"/>
    <w:rsid w:val="00D456ED"/>
    <w:rsid w:val="00D46032"/>
    <w:rsid w:val="00D460BF"/>
    <w:rsid w:val="00D4690D"/>
    <w:rsid w:val="00D47A47"/>
    <w:rsid w:val="00D50C1C"/>
    <w:rsid w:val="00D50FEC"/>
    <w:rsid w:val="00D51378"/>
    <w:rsid w:val="00D51419"/>
    <w:rsid w:val="00D5150A"/>
    <w:rsid w:val="00D5151E"/>
    <w:rsid w:val="00D51A64"/>
    <w:rsid w:val="00D51BE2"/>
    <w:rsid w:val="00D51FB1"/>
    <w:rsid w:val="00D52803"/>
    <w:rsid w:val="00D52870"/>
    <w:rsid w:val="00D52D94"/>
    <w:rsid w:val="00D52F9C"/>
    <w:rsid w:val="00D5394F"/>
    <w:rsid w:val="00D53EB1"/>
    <w:rsid w:val="00D542F3"/>
    <w:rsid w:val="00D54355"/>
    <w:rsid w:val="00D54A01"/>
    <w:rsid w:val="00D55BDA"/>
    <w:rsid w:val="00D56896"/>
    <w:rsid w:val="00D56C05"/>
    <w:rsid w:val="00D56CA3"/>
    <w:rsid w:val="00D56D12"/>
    <w:rsid w:val="00D56F45"/>
    <w:rsid w:val="00D56FDA"/>
    <w:rsid w:val="00D5702B"/>
    <w:rsid w:val="00D572B0"/>
    <w:rsid w:val="00D57333"/>
    <w:rsid w:val="00D577EE"/>
    <w:rsid w:val="00D57B00"/>
    <w:rsid w:val="00D60086"/>
    <w:rsid w:val="00D601CA"/>
    <w:rsid w:val="00D606C3"/>
    <w:rsid w:val="00D607E3"/>
    <w:rsid w:val="00D6166B"/>
    <w:rsid w:val="00D616AB"/>
    <w:rsid w:val="00D616C8"/>
    <w:rsid w:val="00D61881"/>
    <w:rsid w:val="00D618DC"/>
    <w:rsid w:val="00D6196A"/>
    <w:rsid w:val="00D6231F"/>
    <w:rsid w:val="00D6273C"/>
    <w:rsid w:val="00D650EA"/>
    <w:rsid w:val="00D65300"/>
    <w:rsid w:val="00D66249"/>
    <w:rsid w:val="00D66D2D"/>
    <w:rsid w:val="00D67076"/>
    <w:rsid w:val="00D67B2F"/>
    <w:rsid w:val="00D67D36"/>
    <w:rsid w:val="00D7012F"/>
    <w:rsid w:val="00D703ED"/>
    <w:rsid w:val="00D70A18"/>
    <w:rsid w:val="00D7164A"/>
    <w:rsid w:val="00D71EF4"/>
    <w:rsid w:val="00D724C6"/>
    <w:rsid w:val="00D725C7"/>
    <w:rsid w:val="00D726ED"/>
    <w:rsid w:val="00D72AE2"/>
    <w:rsid w:val="00D72BB5"/>
    <w:rsid w:val="00D72BFF"/>
    <w:rsid w:val="00D72CCC"/>
    <w:rsid w:val="00D73114"/>
    <w:rsid w:val="00D735BF"/>
    <w:rsid w:val="00D7399E"/>
    <w:rsid w:val="00D73D01"/>
    <w:rsid w:val="00D73DC6"/>
    <w:rsid w:val="00D741E1"/>
    <w:rsid w:val="00D742B0"/>
    <w:rsid w:val="00D747F0"/>
    <w:rsid w:val="00D74B09"/>
    <w:rsid w:val="00D75368"/>
    <w:rsid w:val="00D76168"/>
    <w:rsid w:val="00D77537"/>
    <w:rsid w:val="00D77742"/>
    <w:rsid w:val="00D77B27"/>
    <w:rsid w:val="00D808B5"/>
    <w:rsid w:val="00D81287"/>
    <w:rsid w:val="00D82048"/>
    <w:rsid w:val="00D82246"/>
    <w:rsid w:val="00D82276"/>
    <w:rsid w:val="00D828E9"/>
    <w:rsid w:val="00D829BC"/>
    <w:rsid w:val="00D82FFB"/>
    <w:rsid w:val="00D830C4"/>
    <w:rsid w:val="00D83CAF"/>
    <w:rsid w:val="00D84104"/>
    <w:rsid w:val="00D84188"/>
    <w:rsid w:val="00D85893"/>
    <w:rsid w:val="00D858C5"/>
    <w:rsid w:val="00D85C31"/>
    <w:rsid w:val="00D85CF5"/>
    <w:rsid w:val="00D85E13"/>
    <w:rsid w:val="00D869E9"/>
    <w:rsid w:val="00D87CEA"/>
    <w:rsid w:val="00D90AD1"/>
    <w:rsid w:val="00D90AFB"/>
    <w:rsid w:val="00D91305"/>
    <w:rsid w:val="00D91BFE"/>
    <w:rsid w:val="00D92162"/>
    <w:rsid w:val="00D92A0A"/>
    <w:rsid w:val="00D92ACE"/>
    <w:rsid w:val="00D92EB0"/>
    <w:rsid w:val="00D9344C"/>
    <w:rsid w:val="00D94402"/>
    <w:rsid w:val="00D944F9"/>
    <w:rsid w:val="00D94669"/>
    <w:rsid w:val="00D94BFA"/>
    <w:rsid w:val="00D9524B"/>
    <w:rsid w:val="00D96F1A"/>
    <w:rsid w:val="00D97031"/>
    <w:rsid w:val="00D976BC"/>
    <w:rsid w:val="00D97A79"/>
    <w:rsid w:val="00DA0DC6"/>
    <w:rsid w:val="00DA12E8"/>
    <w:rsid w:val="00DA1A23"/>
    <w:rsid w:val="00DA1DD7"/>
    <w:rsid w:val="00DA2028"/>
    <w:rsid w:val="00DA2DF8"/>
    <w:rsid w:val="00DA3C15"/>
    <w:rsid w:val="00DA3F8A"/>
    <w:rsid w:val="00DA4094"/>
    <w:rsid w:val="00DA40F3"/>
    <w:rsid w:val="00DA418C"/>
    <w:rsid w:val="00DA5927"/>
    <w:rsid w:val="00DA5A76"/>
    <w:rsid w:val="00DA5B81"/>
    <w:rsid w:val="00DA5DD2"/>
    <w:rsid w:val="00DA64C7"/>
    <w:rsid w:val="00DA6688"/>
    <w:rsid w:val="00DA6D61"/>
    <w:rsid w:val="00DA6E26"/>
    <w:rsid w:val="00DA7F5A"/>
    <w:rsid w:val="00DB0220"/>
    <w:rsid w:val="00DB0A89"/>
    <w:rsid w:val="00DB0AF2"/>
    <w:rsid w:val="00DB0BEE"/>
    <w:rsid w:val="00DB0C11"/>
    <w:rsid w:val="00DB1325"/>
    <w:rsid w:val="00DB1598"/>
    <w:rsid w:val="00DB217C"/>
    <w:rsid w:val="00DB2CE8"/>
    <w:rsid w:val="00DB311C"/>
    <w:rsid w:val="00DB32DF"/>
    <w:rsid w:val="00DB4023"/>
    <w:rsid w:val="00DB40F3"/>
    <w:rsid w:val="00DB453A"/>
    <w:rsid w:val="00DB4663"/>
    <w:rsid w:val="00DB4B67"/>
    <w:rsid w:val="00DB5D7B"/>
    <w:rsid w:val="00DB6539"/>
    <w:rsid w:val="00DC0714"/>
    <w:rsid w:val="00DC0E05"/>
    <w:rsid w:val="00DC1157"/>
    <w:rsid w:val="00DC15EC"/>
    <w:rsid w:val="00DC16E8"/>
    <w:rsid w:val="00DC200F"/>
    <w:rsid w:val="00DC201E"/>
    <w:rsid w:val="00DC2160"/>
    <w:rsid w:val="00DC296B"/>
    <w:rsid w:val="00DC2E61"/>
    <w:rsid w:val="00DC3586"/>
    <w:rsid w:val="00DC3FAF"/>
    <w:rsid w:val="00DC50E2"/>
    <w:rsid w:val="00DC5503"/>
    <w:rsid w:val="00DC561B"/>
    <w:rsid w:val="00DC5FB2"/>
    <w:rsid w:val="00DC65EC"/>
    <w:rsid w:val="00DC6EA0"/>
    <w:rsid w:val="00DC6FAF"/>
    <w:rsid w:val="00DC72E2"/>
    <w:rsid w:val="00DC77FC"/>
    <w:rsid w:val="00DC7E80"/>
    <w:rsid w:val="00DD051A"/>
    <w:rsid w:val="00DD06BC"/>
    <w:rsid w:val="00DD1617"/>
    <w:rsid w:val="00DD1644"/>
    <w:rsid w:val="00DD1E4D"/>
    <w:rsid w:val="00DD21A0"/>
    <w:rsid w:val="00DD23D1"/>
    <w:rsid w:val="00DD2AAA"/>
    <w:rsid w:val="00DD3000"/>
    <w:rsid w:val="00DD32DB"/>
    <w:rsid w:val="00DD37DD"/>
    <w:rsid w:val="00DD3AF5"/>
    <w:rsid w:val="00DD3DDF"/>
    <w:rsid w:val="00DD42B9"/>
    <w:rsid w:val="00DD4306"/>
    <w:rsid w:val="00DD5E0E"/>
    <w:rsid w:val="00DD6293"/>
    <w:rsid w:val="00DD6574"/>
    <w:rsid w:val="00DD750D"/>
    <w:rsid w:val="00DE001B"/>
    <w:rsid w:val="00DE05D9"/>
    <w:rsid w:val="00DE0B43"/>
    <w:rsid w:val="00DE172C"/>
    <w:rsid w:val="00DE1872"/>
    <w:rsid w:val="00DE1B5A"/>
    <w:rsid w:val="00DE2246"/>
    <w:rsid w:val="00DE227E"/>
    <w:rsid w:val="00DE229A"/>
    <w:rsid w:val="00DE22B4"/>
    <w:rsid w:val="00DE256C"/>
    <w:rsid w:val="00DE2735"/>
    <w:rsid w:val="00DE2B73"/>
    <w:rsid w:val="00DE2C71"/>
    <w:rsid w:val="00DE371A"/>
    <w:rsid w:val="00DE3C25"/>
    <w:rsid w:val="00DE411C"/>
    <w:rsid w:val="00DE4ABD"/>
    <w:rsid w:val="00DE4AE0"/>
    <w:rsid w:val="00DE4B70"/>
    <w:rsid w:val="00DE4B9D"/>
    <w:rsid w:val="00DE5048"/>
    <w:rsid w:val="00DE5527"/>
    <w:rsid w:val="00DE562B"/>
    <w:rsid w:val="00DE56DD"/>
    <w:rsid w:val="00DE5883"/>
    <w:rsid w:val="00DE5CAD"/>
    <w:rsid w:val="00DE6365"/>
    <w:rsid w:val="00DE6EB2"/>
    <w:rsid w:val="00DE7895"/>
    <w:rsid w:val="00DE7C43"/>
    <w:rsid w:val="00DF0205"/>
    <w:rsid w:val="00DF03B1"/>
    <w:rsid w:val="00DF0411"/>
    <w:rsid w:val="00DF05B4"/>
    <w:rsid w:val="00DF0E75"/>
    <w:rsid w:val="00DF2109"/>
    <w:rsid w:val="00DF281C"/>
    <w:rsid w:val="00DF2CE4"/>
    <w:rsid w:val="00DF2D18"/>
    <w:rsid w:val="00DF2F77"/>
    <w:rsid w:val="00DF3255"/>
    <w:rsid w:val="00DF4017"/>
    <w:rsid w:val="00DF4262"/>
    <w:rsid w:val="00DF4475"/>
    <w:rsid w:val="00DF44B2"/>
    <w:rsid w:val="00DF49EB"/>
    <w:rsid w:val="00DF514F"/>
    <w:rsid w:val="00DF552F"/>
    <w:rsid w:val="00DF582F"/>
    <w:rsid w:val="00DF59AB"/>
    <w:rsid w:val="00DF5E34"/>
    <w:rsid w:val="00DF626B"/>
    <w:rsid w:val="00DF634E"/>
    <w:rsid w:val="00DF6C4A"/>
    <w:rsid w:val="00DF7FC9"/>
    <w:rsid w:val="00E00A25"/>
    <w:rsid w:val="00E00F13"/>
    <w:rsid w:val="00E010B0"/>
    <w:rsid w:val="00E01246"/>
    <w:rsid w:val="00E018ED"/>
    <w:rsid w:val="00E0240D"/>
    <w:rsid w:val="00E02922"/>
    <w:rsid w:val="00E02F8F"/>
    <w:rsid w:val="00E03862"/>
    <w:rsid w:val="00E040D2"/>
    <w:rsid w:val="00E04BF1"/>
    <w:rsid w:val="00E05762"/>
    <w:rsid w:val="00E05819"/>
    <w:rsid w:val="00E05B46"/>
    <w:rsid w:val="00E061DC"/>
    <w:rsid w:val="00E06252"/>
    <w:rsid w:val="00E06490"/>
    <w:rsid w:val="00E07252"/>
    <w:rsid w:val="00E0762C"/>
    <w:rsid w:val="00E07C12"/>
    <w:rsid w:val="00E10280"/>
    <w:rsid w:val="00E10383"/>
    <w:rsid w:val="00E10875"/>
    <w:rsid w:val="00E10B66"/>
    <w:rsid w:val="00E10EE3"/>
    <w:rsid w:val="00E10F0E"/>
    <w:rsid w:val="00E11CBE"/>
    <w:rsid w:val="00E11F73"/>
    <w:rsid w:val="00E12AA5"/>
    <w:rsid w:val="00E12EDD"/>
    <w:rsid w:val="00E14116"/>
    <w:rsid w:val="00E1457E"/>
    <w:rsid w:val="00E1477F"/>
    <w:rsid w:val="00E14E2E"/>
    <w:rsid w:val="00E15597"/>
    <w:rsid w:val="00E15764"/>
    <w:rsid w:val="00E1665E"/>
    <w:rsid w:val="00E16782"/>
    <w:rsid w:val="00E16957"/>
    <w:rsid w:val="00E16D18"/>
    <w:rsid w:val="00E171C5"/>
    <w:rsid w:val="00E1795C"/>
    <w:rsid w:val="00E17D41"/>
    <w:rsid w:val="00E205D0"/>
    <w:rsid w:val="00E20953"/>
    <w:rsid w:val="00E20F96"/>
    <w:rsid w:val="00E212F1"/>
    <w:rsid w:val="00E215CE"/>
    <w:rsid w:val="00E21744"/>
    <w:rsid w:val="00E21AE7"/>
    <w:rsid w:val="00E21D30"/>
    <w:rsid w:val="00E21D8E"/>
    <w:rsid w:val="00E22A8D"/>
    <w:rsid w:val="00E22BCD"/>
    <w:rsid w:val="00E232FA"/>
    <w:rsid w:val="00E233AD"/>
    <w:rsid w:val="00E24F41"/>
    <w:rsid w:val="00E2545D"/>
    <w:rsid w:val="00E255BC"/>
    <w:rsid w:val="00E25666"/>
    <w:rsid w:val="00E256A9"/>
    <w:rsid w:val="00E259C3"/>
    <w:rsid w:val="00E25E59"/>
    <w:rsid w:val="00E26490"/>
    <w:rsid w:val="00E266DC"/>
    <w:rsid w:val="00E26753"/>
    <w:rsid w:val="00E26C05"/>
    <w:rsid w:val="00E26C73"/>
    <w:rsid w:val="00E26C82"/>
    <w:rsid w:val="00E26D2B"/>
    <w:rsid w:val="00E27277"/>
    <w:rsid w:val="00E273D5"/>
    <w:rsid w:val="00E27C35"/>
    <w:rsid w:val="00E302F2"/>
    <w:rsid w:val="00E30302"/>
    <w:rsid w:val="00E306A4"/>
    <w:rsid w:val="00E3081D"/>
    <w:rsid w:val="00E30923"/>
    <w:rsid w:val="00E30CE9"/>
    <w:rsid w:val="00E31005"/>
    <w:rsid w:val="00E310A8"/>
    <w:rsid w:val="00E31EB1"/>
    <w:rsid w:val="00E31ED1"/>
    <w:rsid w:val="00E3206A"/>
    <w:rsid w:val="00E3237A"/>
    <w:rsid w:val="00E32714"/>
    <w:rsid w:val="00E32C02"/>
    <w:rsid w:val="00E334BE"/>
    <w:rsid w:val="00E33BCA"/>
    <w:rsid w:val="00E3429A"/>
    <w:rsid w:val="00E342E1"/>
    <w:rsid w:val="00E346E1"/>
    <w:rsid w:val="00E34A93"/>
    <w:rsid w:val="00E35288"/>
    <w:rsid w:val="00E35568"/>
    <w:rsid w:val="00E36365"/>
    <w:rsid w:val="00E36DC6"/>
    <w:rsid w:val="00E37C44"/>
    <w:rsid w:val="00E37E95"/>
    <w:rsid w:val="00E37FB0"/>
    <w:rsid w:val="00E40009"/>
    <w:rsid w:val="00E4013A"/>
    <w:rsid w:val="00E40263"/>
    <w:rsid w:val="00E406B4"/>
    <w:rsid w:val="00E4090D"/>
    <w:rsid w:val="00E41116"/>
    <w:rsid w:val="00E41425"/>
    <w:rsid w:val="00E41588"/>
    <w:rsid w:val="00E41B71"/>
    <w:rsid w:val="00E42312"/>
    <w:rsid w:val="00E423AA"/>
    <w:rsid w:val="00E43874"/>
    <w:rsid w:val="00E43BC2"/>
    <w:rsid w:val="00E4409C"/>
    <w:rsid w:val="00E44664"/>
    <w:rsid w:val="00E44AFD"/>
    <w:rsid w:val="00E44DD8"/>
    <w:rsid w:val="00E44F89"/>
    <w:rsid w:val="00E45148"/>
    <w:rsid w:val="00E45408"/>
    <w:rsid w:val="00E455D2"/>
    <w:rsid w:val="00E46268"/>
    <w:rsid w:val="00E47570"/>
    <w:rsid w:val="00E476EC"/>
    <w:rsid w:val="00E479D2"/>
    <w:rsid w:val="00E47C5D"/>
    <w:rsid w:val="00E47D29"/>
    <w:rsid w:val="00E47EA5"/>
    <w:rsid w:val="00E51402"/>
    <w:rsid w:val="00E5185F"/>
    <w:rsid w:val="00E51BF5"/>
    <w:rsid w:val="00E52861"/>
    <w:rsid w:val="00E5303C"/>
    <w:rsid w:val="00E53313"/>
    <w:rsid w:val="00E533FD"/>
    <w:rsid w:val="00E53772"/>
    <w:rsid w:val="00E53773"/>
    <w:rsid w:val="00E5379C"/>
    <w:rsid w:val="00E53B20"/>
    <w:rsid w:val="00E53C9D"/>
    <w:rsid w:val="00E553A7"/>
    <w:rsid w:val="00E559FF"/>
    <w:rsid w:val="00E55C32"/>
    <w:rsid w:val="00E55E78"/>
    <w:rsid w:val="00E5680F"/>
    <w:rsid w:val="00E576E4"/>
    <w:rsid w:val="00E57C12"/>
    <w:rsid w:val="00E60D05"/>
    <w:rsid w:val="00E61249"/>
    <w:rsid w:val="00E617BF"/>
    <w:rsid w:val="00E6193B"/>
    <w:rsid w:val="00E61C96"/>
    <w:rsid w:val="00E61DB4"/>
    <w:rsid w:val="00E6251C"/>
    <w:rsid w:val="00E62B78"/>
    <w:rsid w:val="00E62CF8"/>
    <w:rsid w:val="00E632DB"/>
    <w:rsid w:val="00E6339E"/>
    <w:rsid w:val="00E63ECC"/>
    <w:rsid w:val="00E64291"/>
    <w:rsid w:val="00E64564"/>
    <w:rsid w:val="00E64A4F"/>
    <w:rsid w:val="00E64AAE"/>
    <w:rsid w:val="00E64C78"/>
    <w:rsid w:val="00E64F18"/>
    <w:rsid w:val="00E65A9C"/>
    <w:rsid w:val="00E660DF"/>
    <w:rsid w:val="00E66617"/>
    <w:rsid w:val="00E67172"/>
    <w:rsid w:val="00E678A2"/>
    <w:rsid w:val="00E678F0"/>
    <w:rsid w:val="00E67BCC"/>
    <w:rsid w:val="00E67CC8"/>
    <w:rsid w:val="00E7035F"/>
    <w:rsid w:val="00E704CB"/>
    <w:rsid w:val="00E70696"/>
    <w:rsid w:val="00E70E1F"/>
    <w:rsid w:val="00E70EA1"/>
    <w:rsid w:val="00E7124D"/>
    <w:rsid w:val="00E71567"/>
    <w:rsid w:val="00E7165C"/>
    <w:rsid w:val="00E71BE9"/>
    <w:rsid w:val="00E72C2F"/>
    <w:rsid w:val="00E73038"/>
    <w:rsid w:val="00E73436"/>
    <w:rsid w:val="00E737FE"/>
    <w:rsid w:val="00E73973"/>
    <w:rsid w:val="00E739BF"/>
    <w:rsid w:val="00E73D72"/>
    <w:rsid w:val="00E73EDA"/>
    <w:rsid w:val="00E74A0C"/>
    <w:rsid w:val="00E74CF8"/>
    <w:rsid w:val="00E74E36"/>
    <w:rsid w:val="00E751A4"/>
    <w:rsid w:val="00E75255"/>
    <w:rsid w:val="00E75855"/>
    <w:rsid w:val="00E75C4A"/>
    <w:rsid w:val="00E76661"/>
    <w:rsid w:val="00E767AE"/>
    <w:rsid w:val="00E774CD"/>
    <w:rsid w:val="00E774F7"/>
    <w:rsid w:val="00E77745"/>
    <w:rsid w:val="00E77AB6"/>
    <w:rsid w:val="00E803C3"/>
    <w:rsid w:val="00E8075F"/>
    <w:rsid w:val="00E8079D"/>
    <w:rsid w:val="00E8086B"/>
    <w:rsid w:val="00E80AE1"/>
    <w:rsid w:val="00E81D99"/>
    <w:rsid w:val="00E81E45"/>
    <w:rsid w:val="00E8265B"/>
    <w:rsid w:val="00E82ECD"/>
    <w:rsid w:val="00E83536"/>
    <w:rsid w:val="00E837F6"/>
    <w:rsid w:val="00E84162"/>
    <w:rsid w:val="00E841F9"/>
    <w:rsid w:val="00E84355"/>
    <w:rsid w:val="00E8439B"/>
    <w:rsid w:val="00E84ACA"/>
    <w:rsid w:val="00E85102"/>
    <w:rsid w:val="00E85264"/>
    <w:rsid w:val="00E853CC"/>
    <w:rsid w:val="00E857BB"/>
    <w:rsid w:val="00E85DDE"/>
    <w:rsid w:val="00E866E6"/>
    <w:rsid w:val="00E86729"/>
    <w:rsid w:val="00E86AC7"/>
    <w:rsid w:val="00E86BB1"/>
    <w:rsid w:val="00E86D6F"/>
    <w:rsid w:val="00E8714C"/>
    <w:rsid w:val="00E9057E"/>
    <w:rsid w:val="00E90ADA"/>
    <w:rsid w:val="00E9155D"/>
    <w:rsid w:val="00E917D6"/>
    <w:rsid w:val="00E9215A"/>
    <w:rsid w:val="00E92213"/>
    <w:rsid w:val="00E92D90"/>
    <w:rsid w:val="00E9314C"/>
    <w:rsid w:val="00E93155"/>
    <w:rsid w:val="00E934D0"/>
    <w:rsid w:val="00E93683"/>
    <w:rsid w:val="00E9394B"/>
    <w:rsid w:val="00E93B0F"/>
    <w:rsid w:val="00E94835"/>
    <w:rsid w:val="00E951EB"/>
    <w:rsid w:val="00E959D5"/>
    <w:rsid w:val="00E9621D"/>
    <w:rsid w:val="00E9642C"/>
    <w:rsid w:val="00E96C2B"/>
    <w:rsid w:val="00E96C80"/>
    <w:rsid w:val="00E973EA"/>
    <w:rsid w:val="00E9760C"/>
    <w:rsid w:val="00E9797E"/>
    <w:rsid w:val="00E97C1F"/>
    <w:rsid w:val="00E97D76"/>
    <w:rsid w:val="00EA0422"/>
    <w:rsid w:val="00EA0ABB"/>
    <w:rsid w:val="00EA0C23"/>
    <w:rsid w:val="00EA0CE3"/>
    <w:rsid w:val="00EA0D6A"/>
    <w:rsid w:val="00EA0E3B"/>
    <w:rsid w:val="00EA1F8D"/>
    <w:rsid w:val="00EA27C3"/>
    <w:rsid w:val="00EA2F74"/>
    <w:rsid w:val="00EA320D"/>
    <w:rsid w:val="00EA3490"/>
    <w:rsid w:val="00EA3CA0"/>
    <w:rsid w:val="00EA3DB0"/>
    <w:rsid w:val="00EA40E8"/>
    <w:rsid w:val="00EA4CCD"/>
    <w:rsid w:val="00EA4F48"/>
    <w:rsid w:val="00EA5186"/>
    <w:rsid w:val="00EA56A0"/>
    <w:rsid w:val="00EA5DBA"/>
    <w:rsid w:val="00EA644D"/>
    <w:rsid w:val="00EA6D68"/>
    <w:rsid w:val="00EA6F0A"/>
    <w:rsid w:val="00EA70B9"/>
    <w:rsid w:val="00EA79DF"/>
    <w:rsid w:val="00EA7E0A"/>
    <w:rsid w:val="00EB01C7"/>
    <w:rsid w:val="00EB0A30"/>
    <w:rsid w:val="00EB0B8A"/>
    <w:rsid w:val="00EB0D0C"/>
    <w:rsid w:val="00EB142A"/>
    <w:rsid w:val="00EB1903"/>
    <w:rsid w:val="00EB1B51"/>
    <w:rsid w:val="00EB1D2E"/>
    <w:rsid w:val="00EB24C6"/>
    <w:rsid w:val="00EB258C"/>
    <w:rsid w:val="00EB2C14"/>
    <w:rsid w:val="00EB3768"/>
    <w:rsid w:val="00EB39B1"/>
    <w:rsid w:val="00EB39CC"/>
    <w:rsid w:val="00EB40F6"/>
    <w:rsid w:val="00EB43C2"/>
    <w:rsid w:val="00EB4FED"/>
    <w:rsid w:val="00EB567B"/>
    <w:rsid w:val="00EB57FE"/>
    <w:rsid w:val="00EB5DC0"/>
    <w:rsid w:val="00EB5DD0"/>
    <w:rsid w:val="00EB5F63"/>
    <w:rsid w:val="00EB60B1"/>
    <w:rsid w:val="00EB667A"/>
    <w:rsid w:val="00EB68D0"/>
    <w:rsid w:val="00EB6F25"/>
    <w:rsid w:val="00EB7166"/>
    <w:rsid w:val="00EB7453"/>
    <w:rsid w:val="00EB74D7"/>
    <w:rsid w:val="00EB7A22"/>
    <w:rsid w:val="00EC1863"/>
    <w:rsid w:val="00EC1A42"/>
    <w:rsid w:val="00EC2D0E"/>
    <w:rsid w:val="00EC3429"/>
    <w:rsid w:val="00EC3591"/>
    <w:rsid w:val="00EC3B77"/>
    <w:rsid w:val="00EC4098"/>
    <w:rsid w:val="00EC46C6"/>
    <w:rsid w:val="00EC4765"/>
    <w:rsid w:val="00EC529D"/>
    <w:rsid w:val="00EC5745"/>
    <w:rsid w:val="00EC59C1"/>
    <w:rsid w:val="00EC59D5"/>
    <w:rsid w:val="00EC5B42"/>
    <w:rsid w:val="00EC637A"/>
    <w:rsid w:val="00EC644F"/>
    <w:rsid w:val="00EC704B"/>
    <w:rsid w:val="00EC75D5"/>
    <w:rsid w:val="00ED0518"/>
    <w:rsid w:val="00ED19F8"/>
    <w:rsid w:val="00ED22E7"/>
    <w:rsid w:val="00ED2300"/>
    <w:rsid w:val="00ED2CE7"/>
    <w:rsid w:val="00ED2EFA"/>
    <w:rsid w:val="00ED411A"/>
    <w:rsid w:val="00ED431B"/>
    <w:rsid w:val="00ED4EAC"/>
    <w:rsid w:val="00ED51C0"/>
    <w:rsid w:val="00ED5219"/>
    <w:rsid w:val="00ED53A4"/>
    <w:rsid w:val="00ED5D08"/>
    <w:rsid w:val="00ED6404"/>
    <w:rsid w:val="00ED6508"/>
    <w:rsid w:val="00ED6620"/>
    <w:rsid w:val="00ED6BFA"/>
    <w:rsid w:val="00ED6D1B"/>
    <w:rsid w:val="00ED732A"/>
    <w:rsid w:val="00ED74B5"/>
    <w:rsid w:val="00ED7724"/>
    <w:rsid w:val="00ED7905"/>
    <w:rsid w:val="00EE008F"/>
    <w:rsid w:val="00EE0665"/>
    <w:rsid w:val="00EE1223"/>
    <w:rsid w:val="00EE1C54"/>
    <w:rsid w:val="00EE25F4"/>
    <w:rsid w:val="00EE2B93"/>
    <w:rsid w:val="00EE2CE1"/>
    <w:rsid w:val="00EE2DDC"/>
    <w:rsid w:val="00EE3093"/>
    <w:rsid w:val="00EE3575"/>
    <w:rsid w:val="00EE3C90"/>
    <w:rsid w:val="00EE4129"/>
    <w:rsid w:val="00EE429C"/>
    <w:rsid w:val="00EE43C3"/>
    <w:rsid w:val="00EE470A"/>
    <w:rsid w:val="00EE5BB8"/>
    <w:rsid w:val="00EE5DA6"/>
    <w:rsid w:val="00EE64C8"/>
    <w:rsid w:val="00EE78DE"/>
    <w:rsid w:val="00EF06F9"/>
    <w:rsid w:val="00EF078B"/>
    <w:rsid w:val="00EF0924"/>
    <w:rsid w:val="00EF0949"/>
    <w:rsid w:val="00EF0AE2"/>
    <w:rsid w:val="00EF1220"/>
    <w:rsid w:val="00EF1B34"/>
    <w:rsid w:val="00EF2329"/>
    <w:rsid w:val="00EF2806"/>
    <w:rsid w:val="00EF36DB"/>
    <w:rsid w:val="00EF4B7C"/>
    <w:rsid w:val="00EF4C89"/>
    <w:rsid w:val="00EF4E4A"/>
    <w:rsid w:val="00EF4FC0"/>
    <w:rsid w:val="00EF5027"/>
    <w:rsid w:val="00EF5357"/>
    <w:rsid w:val="00EF59E2"/>
    <w:rsid w:val="00EF678F"/>
    <w:rsid w:val="00F0004E"/>
    <w:rsid w:val="00F00405"/>
    <w:rsid w:val="00F00611"/>
    <w:rsid w:val="00F00851"/>
    <w:rsid w:val="00F00954"/>
    <w:rsid w:val="00F00CC4"/>
    <w:rsid w:val="00F013D4"/>
    <w:rsid w:val="00F01931"/>
    <w:rsid w:val="00F019CF"/>
    <w:rsid w:val="00F02147"/>
    <w:rsid w:val="00F027E3"/>
    <w:rsid w:val="00F035A8"/>
    <w:rsid w:val="00F038D6"/>
    <w:rsid w:val="00F03BCA"/>
    <w:rsid w:val="00F03C4E"/>
    <w:rsid w:val="00F041C5"/>
    <w:rsid w:val="00F051E2"/>
    <w:rsid w:val="00F05272"/>
    <w:rsid w:val="00F053CE"/>
    <w:rsid w:val="00F054C2"/>
    <w:rsid w:val="00F05D6C"/>
    <w:rsid w:val="00F0600E"/>
    <w:rsid w:val="00F062EE"/>
    <w:rsid w:val="00F0666C"/>
    <w:rsid w:val="00F073D1"/>
    <w:rsid w:val="00F07556"/>
    <w:rsid w:val="00F07B50"/>
    <w:rsid w:val="00F07F98"/>
    <w:rsid w:val="00F10F55"/>
    <w:rsid w:val="00F128F3"/>
    <w:rsid w:val="00F12964"/>
    <w:rsid w:val="00F13008"/>
    <w:rsid w:val="00F133D6"/>
    <w:rsid w:val="00F1375E"/>
    <w:rsid w:val="00F13B41"/>
    <w:rsid w:val="00F13D61"/>
    <w:rsid w:val="00F145C8"/>
    <w:rsid w:val="00F1475D"/>
    <w:rsid w:val="00F147E0"/>
    <w:rsid w:val="00F147FA"/>
    <w:rsid w:val="00F14E19"/>
    <w:rsid w:val="00F15211"/>
    <w:rsid w:val="00F15E7B"/>
    <w:rsid w:val="00F1638D"/>
    <w:rsid w:val="00F17D68"/>
    <w:rsid w:val="00F17D98"/>
    <w:rsid w:val="00F203A0"/>
    <w:rsid w:val="00F20FEA"/>
    <w:rsid w:val="00F21192"/>
    <w:rsid w:val="00F21C61"/>
    <w:rsid w:val="00F21DA6"/>
    <w:rsid w:val="00F21E4A"/>
    <w:rsid w:val="00F21FFA"/>
    <w:rsid w:val="00F229DB"/>
    <w:rsid w:val="00F23C43"/>
    <w:rsid w:val="00F23D87"/>
    <w:rsid w:val="00F2402B"/>
    <w:rsid w:val="00F24092"/>
    <w:rsid w:val="00F2444D"/>
    <w:rsid w:val="00F253E9"/>
    <w:rsid w:val="00F254F4"/>
    <w:rsid w:val="00F2591B"/>
    <w:rsid w:val="00F265E2"/>
    <w:rsid w:val="00F26661"/>
    <w:rsid w:val="00F26F1D"/>
    <w:rsid w:val="00F27288"/>
    <w:rsid w:val="00F3064A"/>
    <w:rsid w:val="00F30A9A"/>
    <w:rsid w:val="00F30B14"/>
    <w:rsid w:val="00F30DD8"/>
    <w:rsid w:val="00F30E61"/>
    <w:rsid w:val="00F31430"/>
    <w:rsid w:val="00F31B49"/>
    <w:rsid w:val="00F31DA6"/>
    <w:rsid w:val="00F32657"/>
    <w:rsid w:val="00F32A7A"/>
    <w:rsid w:val="00F3314B"/>
    <w:rsid w:val="00F33159"/>
    <w:rsid w:val="00F3398C"/>
    <w:rsid w:val="00F33C34"/>
    <w:rsid w:val="00F33CF9"/>
    <w:rsid w:val="00F341C1"/>
    <w:rsid w:val="00F34F2F"/>
    <w:rsid w:val="00F34FCA"/>
    <w:rsid w:val="00F35632"/>
    <w:rsid w:val="00F35908"/>
    <w:rsid w:val="00F35AB3"/>
    <w:rsid w:val="00F36ED7"/>
    <w:rsid w:val="00F372A1"/>
    <w:rsid w:val="00F374A1"/>
    <w:rsid w:val="00F37907"/>
    <w:rsid w:val="00F37A10"/>
    <w:rsid w:val="00F37F4F"/>
    <w:rsid w:val="00F40292"/>
    <w:rsid w:val="00F406EF"/>
    <w:rsid w:val="00F40BC2"/>
    <w:rsid w:val="00F40BF2"/>
    <w:rsid w:val="00F40D5D"/>
    <w:rsid w:val="00F411E6"/>
    <w:rsid w:val="00F415D7"/>
    <w:rsid w:val="00F41E69"/>
    <w:rsid w:val="00F42099"/>
    <w:rsid w:val="00F44C39"/>
    <w:rsid w:val="00F4597E"/>
    <w:rsid w:val="00F45FAC"/>
    <w:rsid w:val="00F46A04"/>
    <w:rsid w:val="00F46BB8"/>
    <w:rsid w:val="00F47681"/>
    <w:rsid w:val="00F479B7"/>
    <w:rsid w:val="00F5009F"/>
    <w:rsid w:val="00F501A7"/>
    <w:rsid w:val="00F50330"/>
    <w:rsid w:val="00F50C6F"/>
    <w:rsid w:val="00F50D80"/>
    <w:rsid w:val="00F50E43"/>
    <w:rsid w:val="00F50F33"/>
    <w:rsid w:val="00F515A9"/>
    <w:rsid w:val="00F518B5"/>
    <w:rsid w:val="00F52764"/>
    <w:rsid w:val="00F52816"/>
    <w:rsid w:val="00F5322A"/>
    <w:rsid w:val="00F537A7"/>
    <w:rsid w:val="00F54531"/>
    <w:rsid w:val="00F547EA"/>
    <w:rsid w:val="00F54A53"/>
    <w:rsid w:val="00F54D15"/>
    <w:rsid w:val="00F551FA"/>
    <w:rsid w:val="00F55B02"/>
    <w:rsid w:val="00F56DAD"/>
    <w:rsid w:val="00F604CE"/>
    <w:rsid w:val="00F608E0"/>
    <w:rsid w:val="00F609E5"/>
    <w:rsid w:val="00F60ED6"/>
    <w:rsid w:val="00F6196C"/>
    <w:rsid w:val="00F62CCB"/>
    <w:rsid w:val="00F62F04"/>
    <w:rsid w:val="00F63265"/>
    <w:rsid w:val="00F639E0"/>
    <w:rsid w:val="00F63BC1"/>
    <w:rsid w:val="00F6450E"/>
    <w:rsid w:val="00F64DD4"/>
    <w:rsid w:val="00F652C5"/>
    <w:rsid w:val="00F65707"/>
    <w:rsid w:val="00F658C3"/>
    <w:rsid w:val="00F65D14"/>
    <w:rsid w:val="00F66240"/>
    <w:rsid w:val="00F66253"/>
    <w:rsid w:val="00F66BBB"/>
    <w:rsid w:val="00F672DB"/>
    <w:rsid w:val="00F674AC"/>
    <w:rsid w:val="00F678A8"/>
    <w:rsid w:val="00F678EC"/>
    <w:rsid w:val="00F70057"/>
    <w:rsid w:val="00F7005E"/>
    <w:rsid w:val="00F70431"/>
    <w:rsid w:val="00F71289"/>
    <w:rsid w:val="00F71B0C"/>
    <w:rsid w:val="00F727FF"/>
    <w:rsid w:val="00F72C06"/>
    <w:rsid w:val="00F72DB2"/>
    <w:rsid w:val="00F72F51"/>
    <w:rsid w:val="00F7390D"/>
    <w:rsid w:val="00F74392"/>
    <w:rsid w:val="00F747FB"/>
    <w:rsid w:val="00F74C7E"/>
    <w:rsid w:val="00F74D22"/>
    <w:rsid w:val="00F75151"/>
    <w:rsid w:val="00F75202"/>
    <w:rsid w:val="00F75BBB"/>
    <w:rsid w:val="00F75E24"/>
    <w:rsid w:val="00F7610C"/>
    <w:rsid w:val="00F76C9C"/>
    <w:rsid w:val="00F76CB1"/>
    <w:rsid w:val="00F770C7"/>
    <w:rsid w:val="00F77475"/>
    <w:rsid w:val="00F80A76"/>
    <w:rsid w:val="00F80CB4"/>
    <w:rsid w:val="00F80DD7"/>
    <w:rsid w:val="00F80EE7"/>
    <w:rsid w:val="00F81A62"/>
    <w:rsid w:val="00F81DAF"/>
    <w:rsid w:val="00F82E4E"/>
    <w:rsid w:val="00F82ECB"/>
    <w:rsid w:val="00F831AA"/>
    <w:rsid w:val="00F83414"/>
    <w:rsid w:val="00F83758"/>
    <w:rsid w:val="00F83B26"/>
    <w:rsid w:val="00F8448B"/>
    <w:rsid w:val="00F85AF1"/>
    <w:rsid w:val="00F85BFB"/>
    <w:rsid w:val="00F864D7"/>
    <w:rsid w:val="00F86575"/>
    <w:rsid w:val="00F867E0"/>
    <w:rsid w:val="00F87CFC"/>
    <w:rsid w:val="00F90379"/>
    <w:rsid w:val="00F90550"/>
    <w:rsid w:val="00F908A5"/>
    <w:rsid w:val="00F90901"/>
    <w:rsid w:val="00F90F11"/>
    <w:rsid w:val="00F9148D"/>
    <w:rsid w:val="00F91549"/>
    <w:rsid w:val="00F9178B"/>
    <w:rsid w:val="00F91B67"/>
    <w:rsid w:val="00F920D1"/>
    <w:rsid w:val="00F92285"/>
    <w:rsid w:val="00F9288D"/>
    <w:rsid w:val="00F92E2C"/>
    <w:rsid w:val="00F93291"/>
    <w:rsid w:val="00F9353C"/>
    <w:rsid w:val="00F93BA8"/>
    <w:rsid w:val="00F94040"/>
    <w:rsid w:val="00F9440E"/>
    <w:rsid w:val="00F947C6"/>
    <w:rsid w:val="00F948EA"/>
    <w:rsid w:val="00F94CD9"/>
    <w:rsid w:val="00F95306"/>
    <w:rsid w:val="00F954E3"/>
    <w:rsid w:val="00F95665"/>
    <w:rsid w:val="00F95675"/>
    <w:rsid w:val="00F95733"/>
    <w:rsid w:val="00F958A2"/>
    <w:rsid w:val="00F97230"/>
    <w:rsid w:val="00F974A8"/>
    <w:rsid w:val="00F978E2"/>
    <w:rsid w:val="00F978EF"/>
    <w:rsid w:val="00F97CDE"/>
    <w:rsid w:val="00F97EFB"/>
    <w:rsid w:val="00FA073B"/>
    <w:rsid w:val="00FA095D"/>
    <w:rsid w:val="00FA0C87"/>
    <w:rsid w:val="00FA0D9E"/>
    <w:rsid w:val="00FA0FF7"/>
    <w:rsid w:val="00FA16BE"/>
    <w:rsid w:val="00FA1DC1"/>
    <w:rsid w:val="00FA1E46"/>
    <w:rsid w:val="00FA2715"/>
    <w:rsid w:val="00FA2764"/>
    <w:rsid w:val="00FA35A4"/>
    <w:rsid w:val="00FA3618"/>
    <w:rsid w:val="00FA3942"/>
    <w:rsid w:val="00FA3CD8"/>
    <w:rsid w:val="00FA3CDA"/>
    <w:rsid w:val="00FA3D9D"/>
    <w:rsid w:val="00FA429A"/>
    <w:rsid w:val="00FA4A5D"/>
    <w:rsid w:val="00FA4FB8"/>
    <w:rsid w:val="00FA507B"/>
    <w:rsid w:val="00FA5232"/>
    <w:rsid w:val="00FA53AD"/>
    <w:rsid w:val="00FA56B0"/>
    <w:rsid w:val="00FA58CE"/>
    <w:rsid w:val="00FA5E50"/>
    <w:rsid w:val="00FA6AE7"/>
    <w:rsid w:val="00FA6B8E"/>
    <w:rsid w:val="00FA77C3"/>
    <w:rsid w:val="00FA795F"/>
    <w:rsid w:val="00FA7C75"/>
    <w:rsid w:val="00FB0351"/>
    <w:rsid w:val="00FB066C"/>
    <w:rsid w:val="00FB138C"/>
    <w:rsid w:val="00FB185F"/>
    <w:rsid w:val="00FB1ADE"/>
    <w:rsid w:val="00FB1B1F"/>
    <w:rsid w:val="00FB2724"/>
    <w:rsid w:val="00FB2999"/>
    <w:rsid w:val="00FB2D49"/>
    <w:rsid w:val="00FB42D0"/>
    <w:rsid w:val="00FB47E7"/>
    <w:rsid w:val="00FB4B64"/>
    <w:rsid w:val="00FB4D18"/>
    <w:rsid w:val="00FB50B8"/>
    <w:rsid w:val="00FB5808"/>
    <w:rsid w:val="00FB5A10"/>
    <w:rsid w:val="00FB654C"/>
    <w:rsid w:val="00FB746D"/>
    <w:rsid w:val="00FB7833"/>
    <w:rsid w:val="00FB788A"/>
    <w:rsid w:val="00FB78EF"/>
    <w:rsid w:val="00FB78FF"/>
    <w:rsid w:val="00FB7B11"/>
    <w:rsid w:val="00FB7B4A"/>
    <w:rsid w:val="00FC018D"/>
    <w:rsid w:val="00FC0A06"/>
    <w:rsid w:val="00FC0CEA"/>
    <w:rsid w:val="00FC105B"/>
    <w:rsid w:val="00FC125D"/>
    <w:rsid w:val="00FC14F3"/>
    <w:rsid w:val="00FC1B27"/>
    <w:rsid w:val="00FC201D"/>
    <w:rsid w:val="00FC288C"/>
    <w:rsid w:val="00FC29DF"/>
    <w:rsid w:val="00FC2BDF"/>
    <w:rsid w:val="00FC2EC3"/>
    <w:rsid w:val="00FC316E"/>
    <w:rsid w:val="00FC3301"/>
    <w:rsid w:val="00FC33C2"/>
    <w:rsid w:val="00FC34A9"/>
    <w:rsid w:val="00FC34D4"/>
    <w:rsid w:val="00FC4252"/>
    <w:rsid w:val="00FC4663"/>
    <w:rsid w:val="00FC48B1"/>
    <w:rsid w:val="00FC606C"/>
    <w:rsid w:val="00FC6AFA"/>
    <w:rsid w:val="00FC6B32"/>
    <w:rsid w:val="00FC6BDA"/>
    <w:rsid w:val="00FC6C64"/>
    <w:rsid w:val="00FC6C9C"/>
    <w:rsid w:val="00FC6E10"/>
    <w:rsid w:val="00FD05E8"/>
    <w:rsid w:val="00FD0821"/>
    <w:rsid w:val="00FD139E"/>
    <w:rsid w:val="00FD1DFC"/>
    <w:rsid w:val="00FD1EC4"/>
    <w:rsid w:val="00FD268F"/>
    <w:rsid w:val="00FD365E"/>
    <w:rsid w:val="00FD36CB"/>
    <w:rsid w:val="00FD3B2C"/>
    <w:rsid w:val="00FD3CE5"/>
    <w:rsid w:val="00FD43D8"/>
    <w:rsid w:val="00FD48A1"/>
    <w:rsid w:val="00FD4EDA"/>
    <w:rsid w:val="00FD53AD"/>
    <w:rsid w:val="00FD6ACD"/>
    <w:rsid w:val="00FD773B"/>
    <w:rsid w:val="00FD7F45"/>
    <w:rsid w:val="00FE1354"/>
    <w:rsid w:val="00FE163E"/>
    <w:rsid w:val="00FE1700"/>
    <w:rsid w:val="00FE1CCC"/>
    <w:rsid w:val="00FE1EDB"/>
    <w:rsid w:val="00FE1EF2"/>
    <w:rsid w:val="00FE223C"/>
    <w:rsid w:val="00FE28A4"/>
    <w:rsid w:val="00FE28E9"/>
    <w:rsid w:val="00FE2922"/>
    <w:rsid w:val="00FE2C5D"/>
    <w:rsid w:val="00FE2C92"/>
    <w:rsid w:val="00FE355D"/>
    <w:rsid w:val="00FE447D"/>
    <w:rsid w:val="00FE44C5"/>
    <w:rsid w:val="00FE4578"/>
    <w:rsid w:val="00FE4774"/>
    <w:rsid w:val="00FE4795"/>
    <w:rsid w:val="00FE59CD"/>
    <w:rsid w:val="00FE5A35"/>
    <w:rsid w:val="00FE5B2B"/>
    <w:rsid w:val="00FE5B7D"/>
    <w:rsid w:val="00FE5DFA"/>
    <w:rsid w:val="00FE6512"/>
    <w:rsid w:val="00FE6C1B"/>
    <w:rsid w:val="00FE6F65"/>
    <w:rsid w:val="00FE78B5"/>
    <w:rsid w:val="00FE7C5F"/>
    <w:rsid w:val="00FF10E6"/>
    <w:rsid w:val="00FF1949"/>
    <w:rsid w:val="00FF1E56"/>
    <w:rsid w:val="00FF216F"/>
    <w:rsid w:val="00FF2333"/>
    <w:rsid w:val="00FF2389"/>
    <w:rsid w:val="00FF2463"/>
    <w:rsid w:val="00FF35D6"/>
    <w:rsid w:val="00FF4734"/>
    <w:rsid w:val="00FF4B42"/>
    <w:rsid w:val="00FF4E0E"/>
    <w:rsid w:val="00FF5CFA"/>
    <w:rsid w:val="00FF6DBC"/>
    <w:rsid w:val="00FF700A"/>
    <w:rsid w:val="00FF7A04"/>
    <w:rsid w:val="00FF7A45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18"/>
  </w:style>
  <w:style w:type="paragraph" w:styleId="1">
    <w:name w:val="heading 1"/>
    <w:basedOn w:val="a"/>
    <w:link w:val="10"/>
    <w:qFormat/>
    <w:rsid w:val="00F00954"/>
    <w:pPr>
      <w:spacing w:before="100" w:beforeAutospacing="1" w:after="75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DF2D18"/>
  </w:style>
  <w:style w:type="character" w:customStyle="1" w:styleId="10">
    <w:name w:val="Заголовок 1 Знак"/>
    <w:basedOn w:val="a0"/>
    <w:link w:val="1"/>
    <w:rsid w:val="00F00954"/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character" w:customStyle="1" w:styleId="c8">
    <w:name w:val="c8"/>
    <w:basedOn w:val="a0"/>
    <w:rsid w:val="00CC2623"/>
  </w:style>
  <w:style w:type="paragraph" w:styleId="a6">
    <w:name w:val="Normal (Web)"/>
    <w:basedOn w:val="a"/>
    <w:uiPriority w:val="99"/>
    <w:unhideWhenUsed/>
    <w:rsid w:val="007B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3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Надежда Пронская</cp:lastModifiedBy>
  <cp:revision>2</cp:revision>
  <cp:lastPrinted>2016-01-24T15:07:00Z</cp:lastPrinted>
  <dcterms:created xsi:type="dcterms:W3CDTF">2016-12-19T09:36:00Z</dcterms:created>
  <dcterms:modified xsi:type="dcterms:W3CDTF">2016-12-19T09:36:00Z</dcterms:modified>
</cp:coreProperties>
</file>