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8A" w:rsidRPr="00834A0E" w:rsidRDefault="00F1258A" w:rsidP="00F1258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B21C06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Приложение 2</w:t>
      </w:r>
    </w:p>
    <w:p w:rsidR="00F1258A" w:rsidRPr="00443D9B" w:rsidRDefault="00F1258A" w:rsidP="00F1258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1258A" w:rsidRDefault="00F1258A" w:rsidP="00F1258A">
      <w:pPr>
        <w:spacing w:line="276" w:lineRule="auto"/>
        <w:jc w:val="center"/>
        <w:rPr>
          <w:sz w:val="28"/>
          <w:szCs w:val="28"/>
        </w:rPr>
      </w:pPr>
      <w:r w:rsidRPr="00443D9B">
        <w:rPr>
          <w:noProof/>
          <w:sz w:val="28"/>
          <w:szCs w:val="28"/>
        </w:rPr>
        <w:drawing>
          <wp:inline distT="0" distB="0" distL="0" distR="0" wp14:anchorId="715F6A18" wp14:editId="747613F3">
            <wp:extent cx="1876425" cy="1424263"/>
            <wp:effectExtent l="0" t="0" r="0" b="5080"/>
            <wp:docPr id="1" name="Рисунок 8" descr="C:\Documents and Settings\Дом\Мои документы\Мои результаты сканировани\2013-12 (дек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8" descr="C:\Documents and Settings\Дом\Мои документы\Мои результаты сканировани\2013-12 (дек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34" cy="1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43D9B">
        <w:rPr>
          <w:noProof/>
          <w:sz w:val="28"/>
          <w:szCs w:val="28"/>
        </w:rPr>
        <w:drawing>
          <wp:inline distT="0" distB="0" distL="0" distR="0" wp14:anchorId="00F16A3F" wp14:editId="488599A0">
            <wp:extent cx="1828800" cy="1482058"/>
            <wp:effectExtent l="0" t="0" r="0" b="4445"/>
            <wp:docPr id="2" name="Рисунок 9" descr="C:\Documents and Settings\Дом\Мои документы\Мои результаты сканировани\2013-12 (дек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Рисунок 9" descr="C:\Documents and Settings\Дом\Мои документы\Мои результаты сканировани\2013-12 (дек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258A" w:rsidRDefault="00F1258A" w:rsidP="00F1258A">
      <w:pPr>
        <w:spacing w:line="276" w:lineRule="auto"/>
        <w:rPr>
          <w:sz w:val="28"/>
          <w:szCs w:val="28"/>
        </w:rPr>
      </w:pPr>
    </w:p>
    <w:p w:rsidR="00B21C06" w:rsidRDefault="00F1258A" w:rsidP="00B21C06">
      <w:pPr>
        <w:spacing w:line="276" w:lineRule="auto"/>
        <w:jc w:val="center"/>
        <w:rPr>
          <w:sz w:val="28"/>
          <w:szCs w:val="28"/>
        </w:rPr>
      </w:pPr>
      <w:r w:rsidRPr="00F1258A">
        <w:rPr>
          <w:sz w:val="28"/>
          <w:szCs w:val="28"/>
        </w:rPr>
        <w:t>Наши эскизы</w:t>
      </w:r>
    </w:p>
    <w:p w:rsidR="00B21C06" w:rsidRDefault="00B21C06" w:rsidP="00B21C06">
      <w:pPr>
        <w:spacing w:line="276" w:lineRule="auto"/>
        <w:rPr>
          <w:sz w:val="28"/>
          <w:szCs w:val="28"/>
        </w:rPr>
      </w:pPr>
      <w:r w:rsidRPr="00443D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A5F63B" wp14:editId="5EE403A8">
            <wp:simplePos x="0" y="0"/>
            <wp:positionH relativeFrom="column">
              <wp:posOffset>186690</wp:posOffset>
            </wp:positionH>
            <wp:positionV relativeFrom="paragraph">
              <wp:posOffset>129540</wp:posOffset>
            </wp:positionV>
            <wp:extent cx="220980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14" y="21254"/>
                <wp:lineTo x="21414" y="0"/>
                <wp:lineTo x="0" y="0"/>
              </wp:wrapPolygon>
            </wp:wrapTight>
            <wp:docPr id="3" name="Рисунок 5" descr="http://im8-tub-ru.yandex.net/i?id=355472601-28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8-tub-ru.yandex.net/i?id=355472601-28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D9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6D3625" wp14:editId="34C31BC8">
            <wp:simplePos x="0" y="0"/>
            <wp:positionH relativeFrom="column">
              <wp:posOffset>2681605</wp:posOffset>
            </wp:positionH>
            <wp:positionV relativeFrom="paragraph">
              <wp:posOffset>127000</wp:posOffset>
            </wp:positionV>
            <wp:extent cx="2778125" cy="1666875"/>
            <wp:effectExtent l="0" t="0" r="317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4" name="Рисунок 4" descr="http://im5-tub-ru.yandex.net/i?id=414549849-43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14549849-43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rPr>
          <w:sz w:val="28"/>
          <w:szCs w:val="28"/>
        </w:rPr>
      </w:pPr>
    </w:p>
    <w:p w:rsidR="00B21C06" w:rsidRDefault="00B21C06" w:rsidP="00B21C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Фотографии домов на воде</w:t>
      </w:r>
    </w:p>
    <w:p w:rsidR="00B21C06" w:rsidRDefault="00B21C06"/>
    <w:sectPr w:rsidR="00B21C0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8A" w:rsidRDefault="00F1258A" w:rsidP="00F1258A">
      <w:r>
        <w:separator/>
      </w:r>
    </w:p>
  </w:endnote>
  <w:endnote w:type="continuationSeparator" w:id="0">
    <w:p w:rsidR="00F1258A" w:rsidRDefault="00F1258A" w:rsidP="00F1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61173"/>
      <w:docPartObj>
        <w:docPartGallery w:val="Page Numbers (Bottom of Page)"/>
        <w:docPartUnique/>
      </w:docPartObj>
    </w:sdtPr>
    <w:sdtEndPr/>
    <w:sdtContent>
      <w:p w:rsidR="00F1258A" w:rsidRDefault="00F125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06">
          <w:rPr>
            <w:noProof/>
          </w:rPr>
          <w:t>1</w:t>
        </w:r>
        <w:r>
          <w:fldChar w:fldCharType="end"/>
        </w:r>
      </w:p>
    </w:sdtContent>
  </w:sdt>
  <w:p w:rsidR="00F1258A" w:rsidRDefault="00F125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8A" w:rsidRDefault="00F1258A" w:rsidP="00F1258A">
      <w:r>
        <w:separator/>
      </w:r>
    </w:p>
  </w:footnote>
  <w:footnote w:type="continuationSeparator" w:id="0">
    <w:p w:rsidR="00F1258A" w:rsidRDefault="00F1258A" w:rsidP="00F1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8A" w:rsidRDefault="00F1258A" w:rsidP="00F1258A">
    <w:pPr>
      <w:pStyle w:val="a6"/>
      <w:jc w:val="center"/>
    </w:pPr>
    <w:proofErr w:type="spellStart"/>
    <w:r>
      <w:t>Гузиёва</w:t>
    </w:r>
    <w:proofErr w:type="spellEnd"/>
    <w:r>
      <w:t xml:space="preserve"> Наталия Валентиновна</w:t>
    </w:r>
  </w:p>
  <w:p w:rsidR="00F1258A" w:rsidRDefault="00F125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B37"/>
    <w:multiLevelType w:val="hybridMultilevel"/>
    <w:tmpl w:val="10DE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2"/>
    <w:rsid w:val="00A16A8F"/>
    <w:rsid w:val="00B21C06"/>
    <w:rsid w:val="00F1258A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2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2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2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2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source=wiz&amp;img_url=http://gizmod.ru/uploads/posts/2000/13024/raffa_architecture__designs_the_last_resort_3.jpg&amp;uinfo=sw-1349-sh-673-fw-1124-fh-467-pd-1&amp;p=1&amp;text=%D0%B4%D0%BE%D0%BC%D0%B0%20%D0%BD%D0%B0%20%D0%B2%D0%BE%D0%B4%D0%B5&amp;noreask=1&amp;pos=50&amp;rpt=simage&amp;lr=2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mages.yandex.ru/yandsearch?source=wiz&amp;img_url=http://img.lenta.ru/ireal/news/2009/03/24/kiev/picture.jpg&amp;uinfo=sw-1349-sh-673-fw-0-fh-467-pd-1&amp;text=%D0%B4%D0%BE%D0%BC%D0%B0%20%D0%BD%D0%B0%20%D0%B2%D0%BE%D0%B4%D0%B5&amp;noreask=1&amp;pos=2&amp;lr=213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2016-03-24T09:16:00Z</dcterms:created>
  <dcterms:modified xsi:type="dcterms:W3CDTF">2016-03-24T09:35:00Z</dcterms:modified>
</cp:coreProperties>
</file>