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64" w:rsidRPr="008E3E64" w:rsidRDefault="008E3E64" w:rsidP="008E3E6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813321" w:rsidRPr="0014557C" w:rsidRDefault="008E3E64" w:rsidP="008E3E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557C">
        <w:rPr>
          <w:rFonts w:ascii="Times New Roman" w:hAnsi="Times New Roman" w:cs="Times New Roman"/>
          <w:b/>
          <w:sz w:val="40"/>
          <w:szCs w:val="40"/>
        </w:rPr>
        <w:t>Работа с текстом</w:t>
      </w:r>
    </w:p>
    <w:p w:rsidR="008E3E64" w:rsidRPr="008E3E64" w:rsidRDefault="008E3E64" w:rsidP="008E3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410700" cy="45593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E3E64" w:rsidRPr="008E3E64" w:rsidSect="00CD2E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E30"/>
    <w:rsid w:val="0014557C"/>
    <w:rsid w:val="005C231C"/>
    <w:rsid w:val="007E3D17"/>
    <w:rsid w:val="00813321"/>
    <w:rsid w:val="008E3E64"/>
    <w:rsid w:val="009F1F14"/>
    <w:rsid w:val="00B6261C"/>
    <w:rsid w:val="00CD2E30"/>
    <w:rsid w:val="00DE765F"/>
    <w:rsid w:val="00E96129"/>
    <w:rsid w:val="00EB2CF6"/>
    <w:rsid w:val="00EC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2EA62E-B21C-4A6E-B21F-F34C200393A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01CF1DB-C399-4AF3-B5A1-4E6960829FD4}">
      <dgm:prSet phldrT="[Текст]"/>
      <dgm:spPr/>
      <dgm:t>
        <a:bodyPr/>
        <a:lstStyle/>
        <a:p>
          <a:r>
            <a:rPr lang="ru-RU" b="1"/>
            <a:t>О чем? </a:t>
          </a:r>
          <a:r>
            <a:rPr lang="ru-RU"/>
            <a:t>(</a:t>
          </a:r>
          <a:r>
            <a:rPr lang="ru-RU" i="1"/>
            <a:t>тема</a:t>
          </a:r>
          <a:r>
            <a:rPr lang="ru-RU"/>
            <a:t>)</a:t>
          </a:r>
        </a:p>
      </dgm:t>
    </dgm:pt>
    <dgm:pt modelId="{F063D188-3D1B-426D-A860-024FCA2DAF75}" type="parTrans" cxnId="{9937679B-3331-4447-9730-764CDC11A9B9}">
      <dgm:prSet/>
      <dgm:spPr/>
      <dgm:t>
        <a:bodyPr/>
        <a:lstStyle/>
        <a:p>
          <a:endParaRPr lang="ru-RU"/>
        </a:p>
      </dgm:t>
    </dgm:pt>
    <dgm:pt modelId="{26ED091E-781F-4717-8343-28543A12A1C6}" type="sibTrans" cxnId="{9937679B-3331-4447-9730-764CDC11A9B9}">
      <dgm:prSet/>
      <dgm:spPr/>
      <dgm:t>
        <a:bodyPr/>
        <a:lstStyle/>
        <a:p>
          <a:endParaRPr lang="ru-RU"/>
        </a:p>
      </dgm:t>
    </dgm:pt>
    <dgm:pt modelId="{9E60B54A-4E2D-43A4-8441-0AF1658A24FC}">
      <dgm:prSet/>
      <dgm:spPr/>
      <dgm:t>
        <a:bodyPr/>
        <a:lstStyle/>
        <a:p>
          <a:r>
            <a:rPr lang="ru-RU" b="1"/>
            <a:t>Зачем?</a:t>
          </a:r>
          <a:r>
            <a:rPr lang="ru-RU"/>
            <a:t> (</a:t>
          </a:r>
          <a:r>
            <a:rPr lang="ru-RU" i="1"/>
            <a:t>идея</a:t>
          </a:r>
          <a:r>
            <a:rPr lang="ru-RU"/>
            <a:t>)</a:t>
          </a:r>
        </a:p>
      </dgm:t>
    </dgm:pt>
    <dgm:pt modelId="{826070C2-A37C-4E4E-BA33-9C4510F83E9F}" type="parTrans" cxnId="{1DAEAAFD-3A83-446B-83B3-EB8F8DFFB064}">
      <dgm:prSet/>
      <dgm:spPr/>
      <dgm:t>
        <a:bodyPr/>
        <a:lstStyle/>
        <a:p>
          <a:endParaRPr lang="ru-RU"/>
        </a:p>
      </dgm:t>
    </dgm:pt>
    <dgm:pt modelId="{C2BC8CD6-5057-4407-9840-A6F249052AC1}" type="sibTrans" cxnId="{1DAEAAFD-3A83-446B-83B3-EB8F8DFFB064}">
      <dgm:prSet/>
      <dgm:spPr/>
      <dgm:t>
        <a:bodyPr/>
        <a:lstStyle/>
        <a:p>
          <a:endParaRPr lang="ru-RU"/>
        </a:p>
      </dgm:t>
    </dgm:pt>
    <dgm:pt modelId="{2557E399-FF25-4087-BB2A-AA6324031A41}">
      <dgm:prSet/>
      <dgm:spPr/>
      <dgm:t>
        <a:bodyPr/>
        <a:lstStyle/>
        <a:p>
          <a:r>
            <a:rPr lang="ru-RU" b="1"/>
            <a:t>Как? </a:t>
          </a:r>
          <a:r>
            <a:rPr lang="ru-RU"/>
            <a:t>(</a:t>
          </a:r>
          <a:r>
            <a:rPr lang="ru-RU" i="1"/>
            <a:t>комментарий</a:t>
          </a:r>
          <a:r>
            <a:rPr lang="ru-RU"/>
            <a:t>)</a:t>
          </a:r>
        </a:p>
      </dgm:t>
    </dgm:pt>
    <dgm:pt modelId="{961755A7-9D30-4972-A56E-355429D5AB7F}" type="parTrans" cxnId="{6161A182-651B-4234-B418-288AF8F1B41C}">
      <dgm:prSet/>
      <dgm:spPr/>
      <dgm:t>
        <a:bodyPr/>
        <a:lstStyle/>
        <a:p>
          <a:endParaRPr lang="ru-RU"/>
        </a:p>
      </dgm:t>
    </dgm:pt>
    <dgm:pt modelId="{764FD832-3ADD-43C7-B0F6-D5BB923062D1}" type="sibTrans" cxnId="{6161A182-651B-4234-B418-288AF8F1B41C}">
      <dgm:prSet/>
      <dgm:spPr/>
      <dgm:t>
        <a:bodyPr/>
        <a:lstStyle/>
        <a:p>
          <a:endParaRPr lang="ru-RU"/>
        </a:p>
      </dgm:t>
    </dgm:pt>
    <dgm:pt modelId="{DB129E69-E573-41BB-AB3F-3CA230795C95}">
      <dgm:prSet/>
      <dgm:spPr/>
      <dgm:t>
        <a:bodyPr/>
        <a:lstStyle/>
        <a:p>
          <a:r>
            <a:rPr lang="ru-RU" b="1" i="1"/>
            <a:t>Иллюстрация 1</a:t>
          </a:r>
        </a:p>
      </dgm:t>
    </dgm:pt>
    <dgm:pt modelId="{DEEBCE82-15CA-49E4-8594-608A301CFA08}" type="parTrans" cxnId="{72E2D7BF-2639-4372-BFA5-2CD6B669A2CD}">
      <dgm:prSet/>
      <dgm:spPr/>
      <dgm:t>
        <a:bodyPr/>
        <a:lstStyle/>
        <a:p>
          <a:endParaRPr lang="ru-RU"/>
        </a:p>
      </dgm:t>
    </dgm:pt>
    <dgm:pt modelId="{33828E7A-27A4-4826-8F5F-F5BF2DFAA0BC}" type="sibTrans" cxnId="{72E2D7BF-2639-4372-BFA5-2CD6B669A2CD}">
      <dgm:prSet/>
      <dgm:spPr/>
      <dgm:t>
        <a:bodyPr/>
        <a:lstStyle/>
        <a:p>
          <a:endParaRPr lang="ru-RU"/>
        </a:p>
      </dgm:t>
    </dgm:pt>
    <dgm:pt modelId="{691148CA-FB7F-49BD-BAA6-FFA74B39921B}">
      <dgm:prSet/>
      <dgm:spPr/>
      <dgm:t>
        <a:bodyPr/>
        <a:lstStyle/>
        <a:p>
          <a:r>
            <a:rPr lang="ru-RU" b="1" i="1"/>
            <a:t>Иллюстрация 2</a:t>
          </a:r>
        </a:p>
      </dgm:t>
    </dgm:pt>
    <dgm:pt modelId="{1ABBB907-711F-4AF6-B42F-927A27103D83}" type="parTrans" cxnId="{08D505C8-82FD-4A3E-86E2-2C303B84FFEB}">
      <dgm:prSet/>
      <dgm:spPr/>
      <dgm:t>
        <a:bodyPr/>
        <a:lstStyle/>
        <a:p>
          <a:endParaRPr lang="ru-RU"/>
        </a:p>
      </dgm:t>
    </dgm:pt>
    <dgm:pt modelId="{E4AD5A70-9303-4552-AA67-3E334028282D}" type="sibTrans" cxnId="{08D505C8-82FD-4A3E-86E2-2C303B84FFEB}">
      <dgm:prSet/>
      <dgm:spPr/>
      <dgm:t>
        <a:bodyPr/>
        <a:lstStyle/>
        <a:p>
          <a:endParaRPr lang="ru-RU"/>
        </a:p>
      </dgm:t>
    </dgm:pt>
    <dgm:pt modelId="{F80F9874-700D-46B1-9106-1966BE48B99F}">
      <dgm:prSet/>
      <dgm:spPr/>
      <dgm:t>
        <a:bodyPr/>
        <a:lstStyle/>
        <a:p>
          <a:r>
            <a:rPr lang="ru-RU" b="1" i="1"/>
            <a:t>Проблематика</a:t>
          </a:r>
          <a:r>
            <a:rPr lang="ru-RU"/>
            <a:t>: </a:t>
          </a:r>
          <a:r>
            <a:rPr lang="ru-RU" i="1"/>
            <a:t>проблема 1, проблема 2, проблема 3 </a:t>
          </a:r>
          <a:r>
            <a:rPr lang="ru-RU"/>
            <a:t>и т.д.</a:t>
          </a:r>
        </a:p>
      </dgm:t>
    </dgm:pt>
    <dgm:pt modelId="{72A026F3-4E2C-49F3-B3EF-BA9C3E21F858}" type="parTrans" cxnId="{3CB75AFD-59EC-4752-AAA8-EDAF08A9787E}">
      <dgm:prSet/>
      <dgm:spPr/>
      <dgm:t>
        <a:bodyPr/>
        <a:lstStyle/>
        <a:p>
          <a:endParaRPr lang="ru-RU"/>
        </a:p>
      </dgm:t>
    </dgm:pt>
    <dgm:pt modelId="{44279A25-BD56-4574-A293-8FF63E0AC9C2}" type="sibTrans" cxnId="{3CB75AFD-59EC-4752-AAA8-EDAF08A9787E}">
      <dgm:prSet/>
      <dgm:spPr/>
      <dgm:t>
        <a:bodyPr/>
        <a:lstStyle/>
        <a:p>
          <a:endParaRPr lang="ru-RU"/>
        </a:p>
      </dgm:t>
    </dgm:pt>
    <dgm:pt modelId="{07BF4AFD-EF9E-4AC9-ABDE-C6DE387AA942}">
      <dgm:prSet/>
      <dgm:spPr/>
      <dgm:t>
        <a:bodyPr/>
        <a:lstStyle/>
        <a:p>
          <a:endParaRPr lang="ru-RU"/>
        </a:p>
      </dgm:t>
    </dgm:pt>
    <dgm:pt modelId="{B3359864-5B92-43D3-90E2-3836185E096D}" type="parTrans" cxnId="{E85C1826-8CA7-45D0-B203-8DAA97F3C2EC}">
      <dgm:prSet/>
      <dgm:spPr/>
      <dgm:t>
        <a:bodyPr/>
        <a:lstStyle/>
        <a:p>
          <a:endParaRPr lang="ru-RU"/>
        </a:p>
      </dgm:t>
    </dgm:pt>
    <dgm:pt modelId="{E9CB0630-8804-4CE4-984D-A8DE403DE186}" type="sibTrans" cxnId="{E85C1826-8CA7-45D0-B203-8DAA97F3C2EC}">
      <dgm:prSet/>
      <dgm:spPr/>
      <dgm:t>
        <a:bodyPr/>
        <a:lstStyle/>
        <a:p>
          <a:endParaRPr lang="ru-RU"/>
        </a:p>
      </dgm:t>
    </dgm:pt>
    <dgm:pt modelId="{60E3132B-EF89-414C-810E-8CAA997B474E}">
      <dgm:prSet/>
      <dgm:spPr/>
      <dgm:t>
        <a:bodyPr/>
        <a:lstStyle/>
        <a:p>
          <a:r>
            <a:rPr lang="ru-RU" b="1" i="1"/>
            <a:t>Авторская позиция</a:t>
          </a:r>
        </a:p>
      </dgm:t>
    </dgm:pt>
    <dgm:pt modelId="{D36327E9-6FB0-481E-BDF8-65AE5E524EC4}" type="parTrans" cxnId="{145DB5A2-5ACF-43DD-A514-75E74F83FA97}">
      <dgm:prSet/>
      <dgm:spPr/>
      <dgm:t>
        <a:bodyPr/>
        <a:lstStyle/>
        <a:p>
          <a:endParaRPr lang="ru-RU"/>
        </a:p>
      </dgm:t>
    </dgm:pt>
    <dgm:pt modelId="{07F924CD-ED35-470B-8474-2E2B1BB40338}" type="sibTrans" cxnId="{145DB5A2-5ACF-43DD-A514-75E74F83FA97}">
      <dgm:prSet/>
      <dgm:spPr/>
      <dgm:t>
        <a:bodyPr/>
        <a:lstStyle/>
        <a:p>
          <a:endParaRPr lang="ru-RU"/>
        </a:p>
      </dgm:t>
    </dgm:pt>
    <dgm:pt modelId="{163447E2-1F9A-4613-98F0-757F65F1A8CF}">
      <dgm:prSet/>
      <dgm:spPr/>
      <dgm:t>
        <a:bodyPr/>
        <a:lstStyle/>
        <a:p>
          <a:r>
            <a:rPr lang="ru-RU" b="1" i="1"/>
            <a:t>Собственное мнение </a:t>
          </a:r>
        </a:p>
        <a:p>
          <a:r>
            <a:rPr lang="ru-RU" b="0" i="1"/>
            <a:t>(я согласен с автором...)</a:t>
          </a:r>
        </a:p>
      </dgm:t>
    </dgm:pt>
    <dgm:pt modelId="{5356109E-046D-4553-80C0-B4B1D43B958C}" type="parTrans" cxnId="{E1F292E1-3447-4C15-900A-7DFCC1EBAE64}">
      <dgm:prSet/>
      <dgm:spPr/>
      <dgm:t>
        <a:bodyPr/>
        <a:lstStyle/>
        <a:p>
          <a:endParaRPr lang="ru-RU"/>
        </a:p>
      </dgm:t>
    </dgm:pt>
    <dgm:pt modelId="{6932427E-34D5-4D9A-A9DF-11C0E7FEAE02}" type="sibTrans" cxnId="{E1F292E1-3447-4C15-900A-7DFCC1EBAE64}">
      <dgm:prSet/>
      <dgm:spPr/>
      <dgm:t>
        <a:bodyPr/>
        <a:lstStyle/>
        <a:p>
          <a:endParaRPr lang="ru-RU"/>
        </a:p>
      </dgm:t>
    </dgm:pt>
    <dgm:pt modelId="{4DC900ED-A8B2-4D2D-BA0D-2ABAE23D1F01}">
      <dgm:prSet/>
      <dgm:spPr/>
      <dgm:t>
        <a:bodyPr/>
        <a:lstStyle/>
        <a:p>
          <a:r>
            <a:rPr lang="ru-RU" b="1" i="1"/>
            <a:t>...потому что</a:t>
          </a:r>
        </a:p>
        <a:p>
          <a:r>
            <a:rPr lang="ru-RU" b="0" i="1"/>
            <a:t>(аргумент 1)</a:t>
          </a:r>
        </a:p>
      </dgm:t>
    </dgm:pt>
    <dgm:pt modelId="{1758FE30-8549-42FB-BCE1-4C3D75336ED0}" type="parTrans" cxnId="{F115ED87-D2C1-434D-A0D4-6F66A420D2E7}">
      <dgm:prSet/>
      <dgm:spPr/>
      <dgm:t>
        <a:bodyPr/>
        <a:lstStyle/>
        <a:p>
          <a:endParaRPr lang="ru-RU"/>
        </a:p>
      </dgm:t>
    </dgm:pt>
    <dgm:pt modelId="{B5B600E0-C11E-4A12-B5C4-E107BCA66B8A}" type="sibTrans" cxnId="{F115ED87-D2C1-434D-A0D4-6F66A420D2E7}">
      <dgm:prSet/>
      <dgm:spPr/>
      <dgm:t>
        <a:bodyPr/>
        <a:lstStyle/>
        <a:p>
          <a:endParaRPr lang="ru-RU"/>
        </a:p>
      </dgm:t>
    </dgm:pt>
    <dgm:pt modelId="{4ECB9A43-6051-4EAE-A75C-E6195FEF3197}">
      <dgm:prSet/>
      <dgm:spPr/>
      <dgm:t>
        <a:bodyPr/>
        <a:lstStyle/>
        <a:p>
          <a:r>
            <a:rPr lang="ru-RU" b="1" i="1"/>
            <a:t>... потому что </a:t>
          </a:r>
          <a:r>
            <a:rPr lang="ru-RU" b="0" i="1"/>
            <a:t>(аргумент 2)</a:t>
          </a:r>
        </a:p>
      </dgm:t>
    </dgm:pt>
    <dgm:pt modelId="{F4ECB51A-6309-4282-BF25-D27C442578F5}" type="parTrans" cxnId="{EA3293D4-F2D8-4C10-95D5-B72D4CBF1811}">
      <dgm:prSet/>
      <dgm:spPr/>
      <dgm:t>
        <a:bodyPr/>
        <a:lstStyle/>
        <a:p>
          <a:endParaRPr lang="ru-RU"/>
        </a:p>
      </dgm:t>
    </dgm:pt>
    <dgm:pt modelId="{8D02C3D5-2678-4F3E-A330-66CC7851FA51}" type="sibTrans" cxnId="{EA3293D4-F2D8-4C10-95D5-B72D4CBF1811}">
      <dgm:prSet/>
      <dgm:spPr/>
      <dgm:t>
        <a:bodyPr/>
        <a:lstStyle/>
        <a:p>
          <a:endParaRPr lang="ru-RU"/>
        </a:p>
      </dgm:t>
    </dgm:pt>
    <dgm:pt modelId="{68FC2A6B-0A23-4E18-A45B-DC5C113C8C2A}" type="pres">
      <dgm:prSet presAssocID="{FD2EA62E-B21C-4A6E-B21F-F34C200393A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176E80B-2921-4BBC-BF2F-9C45B3D383E8}" type="pres">
      <dgm:prSet presAssocID="{501CF1DB-C399-4AF3-B5A1-4E6960829FD4}" presName="hierRoot1" presStyleCnt="0"/>
      <dgm:spPr/>
    </dgm:pt>
    <dgm:pt modelId="{79E4985B-C125-4774-AB39-B42AFD53ACC4}" type="pres">
      <dgm:prSet presAssocID="{501CF1DB-C399-4AF3-B5A1-4E6960829FD4}" presName="composite" presStyleCnt="0"/>
      <dgm:spPr/>
    </dgm:pt>
    <dgm:pt modelId="{438FD7C3-BB2C-47D1-88E7-715FB1C6F78C}" type="pres">
      <dgm:prSet presAssocID="{501CF1DB-C399-4AF3-B5A1-4E6960829FD4}" presName="background" presStyleLbl="node0" presStyleIdx="0" presStyleCnt="3"/>
      <dgm:spPr/>
    </dgm:pt>
    <dgm:pt modelId="{91515F05-0000-4138-932D-AB6D5A594862}" type="pres">
      <dgm:prSet presAssocID="{501CF1DB-C399-4AF3-B5A1-4E6960829FD4}" presName="text" presStyleLbl="fgAcc0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AAFDC5-EC1E-43AA-9A9F-11CEBB34BA1A}" type="pres">
      <dgm:prSet presAssocID="{501CF1DB-C399-4AF3-B5A1-4E6960829FD4}" presName="hierChild2" presStyleCnt="0"/>
      <dgm:spPr/>
    </dgm:pt>
    <dgm:pt modelId="{7E8D14EF-7740-4AA1-AE00-2EB59D308491}" type="pres">
      <dgm:prSet presAssocID="{B3359864-5B92-43D3-90E2-3836185E096D}" presName="Name10" presStyleLbl="parChTrans1D2" presStyleIdx="0" presStyleCnt="5"/>
      <dgm:spPr/>
      <dgm:t>
        <a:bodyPr/>
        <a:lstStyle/>
        <a:p>
          <a:endParaRPr lang="ru-RU"/>
        </a:p>
      </dgm:t>
    </dgm:pt>
    <dgm:pt modelId="{C400AF6A-E8E4-4E12-80E8-F01180FC1BA8}" type="pres">
      <dgm:prSet presAssocID="{07BF4AFD-EF9E-4AC9-ABDE-C6DE387AA942}" presName="hierRoot2" presStyleCnt="0"/>
      <dgm:spPr/>
    </dgm:pt>
    <dgm:pt modelId="{5DE882EA-C258-4ACC-9F59-737DAC717423}" type="pres">
      <dgm:prSet presAssocID="{07BF4AFD-EF9E-4AC9-ABDE-C6DE387AA942}" presName="composite2" presStyleCnt="0"/>
      <dgm:spPr/>
    </dgm:pt>
    <dgm:pt modelId="{E8BE52DC-A1BD-428E-80DE-6C6924AE411F}" type="pres">
      <dgm:prSet presAssocID="{07BF4AFD-EF9E-4AC9-ABDE-C6DE387AA942}" presName="background2" presStyleLbl="node2" presStyleIdx="0" presStyleCnt="5"/>
      <dgm:spPr/>
    </dgm:pt>
    <dgm:pt modelId="{ED49BB77-02F4-4C9E-B64B-9001DA0C39FF}" type="pres">
      <dgm:prSet presAssocID="{07BF4AFD-EF9E-4AC9-ABDE-C6DE387AA942}" presName="text2" presStyleLbl="fgAcc2" presStyleIdx="0" presStyleCnt="5" custLinFactNeighborX="52938" custLinFactNeighborY="-30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FF1F34-6E62-424F-8E68-F2BBD410782B}" type="pres">
      <dgm:prSet presAssocID="{07BF4AFD-EF9E-4AC9-ABDE-C6DE387AA942}" presName="hierChild3" presStyleCnt="0"/>
      <dgm:spPr/>
    </dgm:pt>
    <dgm:pt modelId="{AA5A38FC-2F74-43A1-9CFB-DD6CF79EDD00}" type="pres">
      <dgm:prSet presAssocID="{9E60B54A-4E2D-43A4-8441-0AF1658A24FC}" presName="hierRoot1" presStyleCnt="0"/>
      <dgm:spPr/>
    </dgm:pt>
    <dgm:pt modelId="{521FC9A8-CCF6-442C-9555-D04BBADB62AA}" type="pres">
      <dgm:prSet presAssocID="{9E60B54A-4E2D-43A4-8441-0AF1658A24FC}" presName="composite" presStyleCnt="0"/>
      <dgm:spPr/>
    </dgm:pt>
    <dgm:pt modelId="{9264E299-96A2-4A63-AAEE-41A39BB4F8E8}" type="pres">
      <dgm:prSet presAssocID="{9E60B54A-4E2D-43A4-8441-0AF1658A24FC}" presName="background" presStyleLbl="node0" presStyleIdx="1" presStyleCnt="3"/>
      <dgm:spPr/>
    </dgm:pt>
    <dgm:pt modelId="{448B6CA3-1DFB-4DEE-B44A-546F67CFA92F}" type="pres">
      <dgm:prSet presAssocID="{9E60B54A-4E2D-43A4-8441-0AF1658A24FC}" presName="text" presStyleLbl="fgAcc0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426E31-BAD5-4E30-ABBB-0DC4045E7CE3}" type="pres">
      <dgm:prSet presAssocID="{9E60B54A-4E2D-43A4-8441-0AF1658A24FC}" presName="hierChild2" presStyleCnt="0"/>
      <dgm:spPr/>
    </dgm:pt>
    <dgm:pt modelId="{23E97EAB-EFD1-455E-AE7F-379152C3EDD8}" type="pres">
      <dgm:prSet presAssocID="{72A026F3-4E2C-49F3-B3EF-BA9C3E21F858}" presName="Name10" presStyleLbl="parChTrans1D2" presStyleIdx="1" presStyleCnt="5"/>
      <dgm:spPr/>
      <dgm:t>
        <a:bodyPr/>
        <a:lstStyle/>
        <a:p>
          <a:endParaRPr lang="ru-RU"/>
        </a:p>
      </dgm:t>
    </dgm:pt>
    <dgm:pt modelId="{BE221636-38DB-4810-8DB3-2CFA9253FA9A}" type="pres">
      <dgm:prSet presAssocID="{F80F9874-700D-46B1-9106-1966BE48B99F}" presName="hierRoot2" presStyleCnt="0"/>
      <dgm:spPr/>
    </dgm:pt>
    <dgm:pt modelId="{6BAAC8DD-E567-4A11-B211-A870BE03E6D5}" type="pres">
      <dgm:prSet presAssocID="{F80F9874-700D-46B1-9106-1966BE48B99F}" presName="composite2" presStyleCnt="0"/>
      <dgm:spPr/>
    </dgm:pt>
    <dgm:pt modelId="{167529AF-D4FF-4D56-9AFD-BF2A79701DCE}" type="pres">
      <dgm:prSet presAssocID="{F80F9874-700D-46B1-9106-1966BE48B99F}" presName="background2" presStyleLbl="node2" presStyleIdx="1" presStyleCnt="5"/>
      <dgm:spPr/>
    </dgm:pt>
    <dgm:pt modelId="{AAC45A67-4D17-4355-B91A-426976FDAB2B}" type="pres">
      <dgm:prSet presAssocID="{F80F9874-700D-46B1-9106-1966BE48B99F}" presName="text2" presStyleLbl="fgAcc2" presStyleIdx="1" presStyleCnt="5" custLinFactNeighborX="-65850" custLinFactNeighborY="-10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128A32-2B64-4DAE-BE19-CC99EE84FE5E}" type="pres">
      <dgm:prSet presAssocID="{F80F9874-700D-46B1-9106-1966BE48B99F}" presName="hierChild3" presStyleCnt="0"/>
      <dgm:spPr/>
    </dgm:pt>
    <dgm:pt modelId="{4615ADE1-3BC2-4DD7-AC22-D426B6425729}" type="pres">
      <dgm:prSet presAssocID="{D36327E9-6FB0-481E-BDF8-65AE5E524EC4}" presName="Name10" presStyleLbl="parChTrans1D2" presStyleIdx="2" presStyleCnt="5"/>
      <dgm:spPr/>
      <dgm:t>
        <a:bodyPr/>
        <a:lstStyle/>
        <a:p>
          <a:endParaRPr lang="ru-RU"/>
        </a:p>
      </dgm:t>
    </dgm:pt>
    <dgm:pt modelId="{5CFCAC37-DC09-46E1-9855-C87AA183CC2B}" type="pres">
      <dgm:prSet presAssocID="{60E3132B-EF89-414C-810E-8CAA997B474E}" presName="hierRoot2" presStyleCnt="0"/>
      <dgm:spPr/>
    </dgm:pt>
    <dgm:pt modelId="{7EB0824F-5E7D-4965-AA26-6EF09370A1D1}" type="pres">
      <dgm:prSet presAssocID="{60E3132B-EF89-414C-810E-8CAA997B474E}" presName="composite2" presStyleCnt="0"/>
      <dgm:spPr/>
    </dgm:pt>
    <dgm:pt modelId="{D216990E-A4F9-4175-B12C-0BE2D050AEEB}" type="pres">
      <dgm:prSet presAssocID="{60E3132B-EF89-414C-810E-8CAA997B474E}" presName="background2" presStyleLbl="node2" presStyleIdx="2" presStyleCnt="5"/>
      <dgm:spPr/>
    </dgm:pt>
    <dgm:pt modelId="{78D2D43B-DDC7-4444-96C2-2693C84F8832}" type="pres">
      <dgm:prSet presAssocID="{60E3132B-EF89-414C-810E-8CAA997B474E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16CB59-DAEF-417B-8D0C-8FD6F6EFB91C}" type="pres">
      <dgm:prSet presAssocID="{60E3132B-EF89-414C-810E-8CAA997B474E}" presName="hierChild3" presStyleCnt="0"/>
      <dgm:spPr/>
    </dgm:pt>
    <dgm:pt modelId="{19799E8F-ED21-4DB3-B1F1-F6F67BDCC566}" type="pres">
      <dgm:prSet presAssocID="{5356109E-046D-4553-80C0-B4B1D43B958C}" presName="Name17" presStyleLbl="parChTrans1D3" presStyleIdx="0" presStyleCnt="1"/>
      <dgm:spPr/>
      <dgm:t>
        <a:bodyPr/>
        <a:lstStyle/>
        <a:p>
          <a:endParaRPr lang="ru-RU"/>
        </a:p>
      </dgm:t>
    </dgm:pt>
    <dgm:pt modelId="{3018082D-CDEF-4021-AF53-4FCEB1D4B928}" type="pres">
      <dgm:prSet presAssocID="{163447E2-1F9A-4613-98F0-757F65F1A8CF}" presName="hierRoot3" presStyleCnt="0"/>
      <dgm:spPr/>
    </dgm:pt>
    <dgm:pt modelId="{E104CF54-E7BC-4686-9E9D-931CE9C3AD9F}" type="pres">
      <dgm:prSet presAssocID="{163447E2-1F9A-4613-98F0-757F65F1A8CF}" presName="composite3" presStyleCnt="0"/>
      <dgm:spPr/>
    </dgm:pt>
    <dgm:pt modelId="{A149EECA-4E95-46DC-837C-35AA024375CD}" type="pres">
      <dgm:prSet presAssocID="{163447E2-1F9A-4613-98F0-757F65F1A8CF}" presName="background3" presStyleLbl="node3" presStyleIdx="0" presStyleCnt="1"/>
      <dgm:spPr/>
    </dgm:pt>
    <dgm:pt modelId="{572AA6D5-2E9E-44EB-AD81-424723B8A3B2}" type="pres">
      <dgm:prSet presAssocID="{163447E2-1F9A-4613-98F0-757F65F1A8CF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E1A031-C41B-41BA-A3E7-5A110555301B}" type="pres">
      <dgm:prSet presAssocID="{163447E2-1F9A-4613-98F0-757F65F1A8CF}" presName="hierChild4" presStyleCnt="0"/>
      <dgm:spPr/>
    </dgm:pt>
    <dgm:pt modelId="{08F01146-089A-4828-8212-F0AA5D0D5D0A}" type="pres">
      <dgm:prSet presAssocID="{1758FE30-8549-42FB-BCE1-4C3D75336ED0}" presName="Name23" presStyleLbl="parChTrans1D4" presStyleIdx="0" presStyleCnt="2"/>
      <dgm:spPr/>
      <dgm:t>
        <a:bodyPr/>
        <a:lstStyle/>
        <a:p>
          <a:endParaRPr lang="ru-RU"/>
        </a:p>
      </dgm:t>
    </dgm:pt>
    <dgm:pt modelId="{C40A528F-A72B-4177-8279-85724CCE7E63}" type="pres">
      <dgm:prSet presAssocID="{4DC900ED-A8B2-4D2D-BA0D-2ABAE23D1F01}" presName="hierRoot4" presStyleCnt="0"/>
      <dgm:spPr/>
    </dgm:pt>
    <dgm:pt modelId="{C6AAD03F-87E3-4ADD-84F7-BF0C8F1D5DD5}" type="pres">
      <dgm:prSet presAssocID="{4DC900ED-A8B2-4D2D-BA0D-2ABAE23D1F01}" presName="composite4" presStyleCnt="0"/>
      <dgm:spPr/>
    </dgm:pt>
    <dgm:pt modelId="{DB1CFD17-BEC7-4C80-A694-1D0D11A414AF}" type="pres">
      <dgm:prSet presAssocID="{4DC900ED-A8B2-4D2D-BA0D-2ABAE23D1F01}" presName="background4" presStyleLbl="node4" presStyleIdx="0" presStyleCnt="2"/>
      <dgm:spPr/>
    </dgm:pt>
    <dgm:pt modelId="{DB4E8722-EE7D-4443-A48E-5AD505AE041A}" type="pres">
      <dgm:prSet presAssocID="{4DC900ED-A8B2-4D2D-BA0D-2ABAE23D1F01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88CFA5-3EDE-41B8-8FF5-1160BEDFFBAE}" type="pres">
      <dgm:prSet presAssocID="{4DC900ED-A8B2-4D2D-BA0D-2ABAE23D1F01}" presName="hierChild5" presStyleCnt="0"/>
      <dgm:spPr/>
    </dgm:pt>
    <dgm:pt modelId="{0BFD82C7-30E8-4E06-8BB6-18CAE3D9E94C}" type="pres">
      <dgm:prSet presAssocID="{F4ECB51A-6309-4282-BF25-D27C442578F5}" presName="Name23" presStyleLbl="parChTrans1D4" presStyleIdx="1" presStyleCnt="2"/>
      <dgm:spPr/>
      <dgm:t>
        <a:bodyPr/>
        <a:lstStyle/>
        <a:p>
          <a:endParaRPr lang="ru-RU"/>
        </a:p>
      </dgm:t>
    </dgm:pt>
    <dgm:pt modelId="{CE828761-E4A9-4484-815D-46F0780BE837}" type="pres">
      <dgm:prSet presAssocID="{4ECB9A43-6051-4EAE-A75C-E6195FEF3197}" presName="hierRoot4" presStyleCnt="0"/>
      <dgm:spPr/>
    </dgm:pt>
    <dgm:pt modelId="{A79BAEDD-58B5-42BB-B013-CD739EF6FB9F}" type="pres">
      <dgm:prSet presAssocID="{4ECB9A43-6051-4EAE-A75C-E6195FEF3197}" presName="composite4" presStyleCnt="0"/>
      <dgm:spPr/>
    </dgm:pt>
    <dgm:pt modelId="{183C0538-11F2-4064-9EE5-12FB8FB074C1}" type="pres">
      <dgm:prSet presAssocID="{4ECB9A43-6051-4EAE-A75C-E6195FEF3197}" presName="background4" presStyleLbl="node4" presStyleIdx="1" presStyleCnt="2"/>
      <dgm:spPr/>
    </dgm:pt>
    <dgm:pt modelId="{09367DE0-AA23-4047-A626-D92B17284490}" type="pres">
      <dgm:prSet presAssocID="{4ECB9A43-6051-4EAE-A75C-E6195FEF3197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4D9E75-396E-494D-953F-C8174D0AF811}" type="pres">
      <dgm:prSet presAssocID="{4ECB9A43-6051-4EAE-A75C-E6195FEF3197}" presName="hierChild5" presStyleCnt="0"/>
      <dgm:spPr/>
    </dgm:pt>
    <dgm:pt modelId="{F5445B22-DDB9-436C-ACE7-71A5082594E7}" type="pres">
      <dgm:prSet presAssocID="{2557E399-FF25-4087-BB2A-AA6324031A41}" presName="hierRoot1" presStyleCnt="0"/>
      <dgm:spPr/>
    </dgm:pt>
    <dgm:pt modelId="{7F30E426-C8EE-47A5-A0FE-F5983F5FB117}" type="pres">
      <dgm:prSet presAssocID="{2557E399-FF25-4087-BB2A-AA6324031A41}" presName="composite" presStyleCnt="0"/>
      <dgm:spPr/>
    </dgm:pt>
    <dgm:pt modelId="{276F579F-67AC-4E40-8775-3D7D5725F899}" type="pres">
      <dgm:prSet presAssocID="{2557E399-FF25-4087-BB2A-AA6324031A41}" presName="background" presStyleLbl="node0" presStyleIdx="2" presStyleCnt="3"/>
      <dgm:spPr/>
    </dgm:pt>
    <dgm:pt modelId="{750BA060-2C81-4B4C-8091-7F33A6A28DC1}" type="pres">
      <dgm:prSet presAssocID="{2557E399-FF25-4087-BB2A-AA6324031A41}" presName="text" presStyleLbl="fgAcc0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37EC01-6353-41F1-8C32-B0FD1EB67F71}" type="pres">
      <dgm:prSet presAssocID="{2557E399-FF25-4087-BB2A-AA6324031A41}" presName="hierChild2" presStyleCnt="0"/>
      <dgm:spPr/>
    </dgm:pt>
    <dgm:pt modelId="{62C9436A-8D83-46B3-9B87-D18802D200EE}" type="pres">
      <dgm:prSet presAssocID="{DEEBCE82-15CA-49E4-8594-608A301CFA08}" presName="Name10" presStyleLbl="parChTrans1D2" presStyleIdx="3" presStyleCnt="5"/>
      <dgm:spPr/>
      <dgm:t>
        <a:bodyPr/>
        <a:lstStyle/>
        <a:p>
          <a:endParaRPr lang="ru-RU"/>
        </a:p>
      </dgm:t>
    </dgm:pt>
    <dgm:pt modelId="{696C2AA6-978D-44EE-9959-FE89991615AF}" type="pres">
      <dgm:prSet presAssocID="{DB129E69-E573-41BB-AB3F-3CA230795C95}" presName="hierRoot2" presStyleCnt="0"/>
      <dgm:spPr/>
    </dgm:pt>
    <dgm:pt modelId="{B51861AB-CECF-4CD3-BD83-915A86FD7810}" type="pres">
      <dgm:prSet presAssocID="{DB129E69-E573-41BB-AB3F-3CA230795C95}" presName="composite2" presStyleCnt="0"/>
      <dgm:spPr/>
    </dgm:pt>
    <dgm:pt modelId="{D953FEBA-0382-47D5-9C74-ADA11031958E}" type="pres">
      <dgm:prSet presAssocID="{DB129E69-E573-41BB-AB3F-3CA230795C95}" presName="background2" presStyleLbl="node2" presStyleIdx="3" presStyleCnt="5"/>
      <dgm:spPr/>
    </dgm:pt>
    <dgm:pt modelId="{5FC6C8CB-5D42-4617-8B09-67AA5C9F034E}" type="pres">
      <dgm:prSet presAssocID="{DB129E69-E573-41BB-AB3F-3CA230795C95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1DEC96-F2B5-41BF-B898-7C46564C0152}" type="pres">
      <dgm:prSet presAssocID="{DB129E69-E573-41BB-AB3F-3CA230795C95}" presName="hierChild3" presStyleCnt="0"/>
      <dgm:spPr/>
    </dgm:pt>
    <dgm:pt modelId="{1F1EC6B7-981F-463C-AED0-6F39B1B91B05}" type="pres">
      <dgm:prSet presAssocID="{1ABBB907-711F-4AF6-B42F-927A27103D83}" presName="Name10" presStyleLbl="parChTrans1D2" presStyleIdx="4" presStyleCnt="5"/>
      <dgm:spPr/>
      <dgm:t>
        <a:bodyPr/>
        <a:lstStyle/>
        <a:p>
          <a:endParaRPr lang="ru-RU"/>
        </a:p>
      </dgm:t>
    </dgm:pt>
    <dgm:pt modelId="{10C9EF8B-F0B7-4C1A-82B7-91B3E10BE55C}" type="pres">
      <dgm:prSet presAssocID="{691148CA-FB7F-49BD-BAA6-FFA74B39921B}" presName="hierRoot2" presStyleCnt="0"/>
      <dgm:spPr/>
    </dgm:pt>
    <dgm:pt modelId="{B6ECC9B5-555D-4006-9BFD-01883FB7DD73}" type="pres">
      <dgm:prSet presAssocID="{691148CA-FB7F-49BD-BAA6-FFA74B39921B}" presName="composite2" presStyleCnt="0"/>
      <dgm:spPr/>
    </dgm:pt>
    <dgm:pt modelId="{00D195A5-3D0D-48F3-9701-EA3360065B39}" type="pres">
      <dgm:prSet presAssocID="{691148CA-FB7F-49BD-BAA6-FFA74B39921B}" presName="background2" presStyleLbl="node2" presStyleIdx="4" presStyleCnt="5"/>
      <dgm:spPr/>
    </dgm:pt>
    <dgm:pt modelId="{607A8885-774E-4E79-A182-DBD289C07588}" type="pres">
      <dgm:prSet presAssocID="{691148CA-FB7F-49BD-BAA6-FFA74B39921B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945BB1-B36F-4472-939B-5D5B5AEB8B78}" type="pres">
      <dgm:prSet presAssocID="{691148CA-FB7F-49BD-BAA6-FFA74B39921B}" presName="hierChild3" presStyleCnt="0"/>
      <dgm:spPr/>
    </dgm:pt>
  </dgm:ptLst>
  <dgm:cxnLst>
    <dgm:cxn modelId="{F2E79CF5-D05D-40CC-95E5-E037F5370368}" type="presOf" srcId="{1758FE30-8549-42FB-BCE1-4C3D75336ED0}" destId="{08F01146-089A-4828-8212-F0AA5D0D5D0A}" srcOrd="0" destOrd="0" presId="urn:microsoft.com/office/officeart/2005/8/layout/hierarchy1"/>
    <dgm:cxn modelId="{AA4BD349-918F-4A3D-8654-96E1C47AD7C0}" type="presOf" srcId="{691148CA-FB7F-49BD-BAA6-FFA74B39921B}" destId="{607A8885-774E-4E79-A182-DBD289C07588}" srcOrd="0" destOrd="0" presId="urn:microsoft.com/office/officeart/2005/8/layout/hierarchy1"/>
    <dgm:cxn modelId="{323AAAEE-593D-4442-A11B-5ED3DDA260FA}" type="presOf" srcId="{1ABBB907-711F-4AF6-B42F-927A27103D83}" destId="{1F1EC6B7-981F-463C-AED0-6F39B1B91B05}" srcOrd="0" destOrd="0" presId="urn:microsoft.com/office/officeart/2005/8/layout/hierarchy1"/>
    <dgm:cxn modelId="{00ADB356-427E-4A00-975E-B2B7C6C6B148}" type="presOf" srcId="{F4ECB51A-6309-4282-BF25-D27C442578F5}" destId="{0BFD82C7-30E8-4E06-8BB6-18CAE3D9E94C}" srcOrd="0" destOrd="0" presId="urn:microsoft.com/office/officeart/2005/8/layout/hierarchy1"/>
    <dgm:cxn modelId="{92A52E8C-913B-4C3E-B0DA-3453FFCC8182}" type="presOf" srcId="{2557E399-FF25-4087-BB2A-AA6324031A41}" destId="{750BA060-2C81-4B4C-8091-7F33A6A28DC1}" srcOrd="0" destOrd="0" presId="urn:microsoft.com/office/officeart/2005/8/layout/hierarchy1"/>
    <dgm:cxn modelId="{08D505C8-82FD-4A3E-86E2-2C303B84FFEB}" srcId="{2557E399-FF25-4087-BB2A-AA6324031A41}" destId="{691148CA-FB7F-49BD-BAA6-FFA74B39921B}" srcOrd="1" destOrd="0" parTransId="{1ABBB907-711F-4AF6-B42F-927A27103D83}" sibTransId="{E4AD5A70-9303-4552-AA67-3E334028282D}"/>
    <dgm:cxn modelId="{0CD1B3EC-5F12-4850-B9EA-C78A28779C94}" type="presOf" srcId="{F80F9874-700D-46B1-9106-1966BE48B99F}" destId="{AAC45A67-4D17-4355-B91A-426976FDAB2B}" srcOrd="0" destOrd="0" presId="urn:microsoft.com/office/officeart/2005/8/layout/hierarchy1"/>
    <dgm:cxn modelId="{4B1EF2E8-4711-4B7C-A4C9-2D1895AED5D5}" type="presOf" srcId="{B3359864-5B92-43D3-90E2-3836185E096D}" destId="{7E8D14EF-7740-4AA1-AE00-2EB59D308491}" srcOrd="0" destOrd="0" presId="urn:microsoft.com/office/officeart/2005/8/layout/hierarchy1"/>
    <dgm:cxn modelId="{EA3293D4-F2D8-4C10-95D5-B72D4CBF1811}" srcId="{163447E2-1F9A-4613-98F0-757F65F1A8CF}" destId="{4ECB9A43-6051-4EAE-A75C-E6195FEF3197}" srcOrd="1" destOrd="0" parTransId="{F4ECB51A-6309-4282-BF25-D27C442578F5}" sibTransId="{8D02C3D5-2678-4F3E-A330-66CC7851FA51}"/>
    <dgm:cxn modelId="{E85C1826-8CA7-45D0-B203-8DAA97F3C2EC}" srcId="{501CF1DB-C399-4AF3-B5A1-4E6960829FD4}" destId="{07BF4AFD-EF9E-4AC9-ABDE-C6DE387AA942}" srcOrd="0" destOrd="0" parTransId="{B3359864-5B92-43D3-90E2-3836185E096D}" sibTransId="{E9CB0630-8804-4CE4-984D-A8DE403DE186}"/>
    <dgm:cxn modelId="{029DB3CB-520F-4DF4-9B01-F0F607AC976A}" type="presOf" srcId="{4ECB9A43-6051-4EAE-A75C-E6195FEF3197}" destId="{09367DE0-AA23-4047-A626-D92B17284490}" srcOrd="0" destOrd="0" presId="urn:microsoft.com/office/officeart/2005/8/layout/hierarchy1"/>
    <dgm:cxn modelId="{6161A182-651B-4234-B418-288AF8F1B41C}" srcId="{FD2EA62E-B21C-4A6E-B21F-F34C200393AA}" destId="{2557E399-FF25-4087-BB2A-AA6324031A41}" srcOrd="2" destOrd="0" parTransId="{961755A7-9D30-4972-A56E-355429D5AB7F}" sibTransId="{764FD832-3ADD-43C7-B0F6-D5BB923062D1}"/>
    <dgm:cxn modelId="{02AA67F6-424E-447C-B120-C97CC064B362}" type="presOf" srcId="{60E3132B-EF89-414C-810E-8CAA997B474E}" destId="{78D2D43B-DDC7-4444-96C2-2693C84F8832}" srcOrd="0" destOrd="0" presId="urn:microsoft.com/office/officeart/2005/8/layout/hierarchy1"/>
    <dgm:cxn modelId="{72E2D7BF-2639-4372-BFA5-2CD6B669A2CD}" srcId="{2557E399-FF25-4087-BB2A-AA6324031A41}" destId="{DB129E69-E573-41BB-AB3F-3CA230795C95}" srcOrd="0" destOrd="0" parTransId="{DEEBCE82-15CA-49E4-8594-608A301CFA08}" sibTransId="{33828E7A-27A4-4826-8F5F-F5BF2DFAA0BC}"/>
    <dgm:cxn modelId="{DC47D6D6-C090-41DF-ADBE-87467BEAECB5}" type="presOf" srcId="{DB129E69-E573-41BB-AB3F-3CA230795C95}" destId="{5FC6C8CB-5D42-4617-8B09-67AA5C9F034E}" srcOrd="0" destOrd="0" presId="urn:microsoft.com/office/officeart/2005/8/layout/hierarchy1"/>
    <dgm:cxn modelId="{1DAEAAFD-3A83-446B-83B3-EB8F8DFFB064}" srcId="{FD2EA62E-B21C-4A6E-B21F-F34C200393AA}" destId="{9E60B54A-4E2D-43A4-8441-0AF1658A24FC}" srcOrd="1" destOrd="0" parTransId="{826070C2-A37C-4E4E-BA33-9C4510F83E9F}" sibTransId="{C2BC8CD6-5057-4407-9840-A6F249052AC1}"/>
    <dgm:cxn modelId="{E3917E03-29F1-4CA4-9F2E-84C04531193A}" type="presOf" srcId="{D36327E9-6FB0-481E-BDF8-65AE5E524EC4}" destId="{4615ADE1-3BC2-4DD7-AC22-D426B6425729}" srcOrd="0" destOrd="0" presId="urn:microsoft.com/office/officeart/2005/8/layout/hierarchy1"/>
    <dgm:cxn modelId="{DFE26CFA-4F9D-4A72-8691-6D1F03478CC4}" type="presOf" srcId="{DEEBCE82-15CA-49E4-8594-608A301CFA08}" destId="{62C9436A-8D83-46B3-9B87-D18802D200EE}" srcOrd="0" destOrd="0" presId="urn:microsoft.com/office/officeart/2005/8/layout/hierarchy1"/>
    <dgm:cxn modelId="{52D2D62B-3B29-4BDB-9DAD-3955477BF7E2}" type="presOf" srcId="{07BF4AFD-EF9E-4AC9-ABDE-C6DE387AA942}" destId="{ED49BB77-02F4-4C9E-B64B-9001DA0C39FF}" srcOrd="0" destOrd="0" presId="urn:microsoft.com/office/officeart/2005/8/layout/hierarchy1"/>
    <dgm:cxn modelId="{9937679B-3331-4447-9730-764CDC11A9B9}" srcId="{FD2EA62E-B21C-4A6E-B21F-F34C200393AA}" destId="{501CF1DB-C399-4AF3-B5A1-4E6960829FD4}" srcOrd="0" destOrd="0" parTransId="{F063D188-3D1B-426D-A860-024FCA2DAF75}" sibTransId="{26ED091E-781F-4717-8343-28543A12A1C6}"/>
    <dgm:cxn modelId="{91DD7696-4F6F-472E-98B3-440852F3570E}" type="presOf" srcId="{FD2EA62E-B21C-4A6E-B21F-F34C200393AA}" destId="{68FC2A6B-0A23-4E18-A45B-DC5C113C8C2A}" srcOrd="0" destOrd="0" presId="urn:microsoft.com/office/officeart/2005/8/layout/hierarchy1"/>
    <dgm:cxn modelId="{E1F292E1-3447-4C15-900A-7DFCC1EBAE64}" srcId="{60E3132B-EF89-414C-810E-8CAA997B474E}" destId="{163447E2-1F9A-4613-98F0-757F65F1A8CF}" srcOrd="0" destOrd="0" parTransId="{5356109E-046D-4553-80C0-B4B1D43B958C}" sibTransId="{6932427E-34D5-4D9A-A9DF-11C0E7FEAE02}"/>
    <dgm:cxn modelId="{A4E8F363-B610-40AA-9716-2EE8CECC4991}" type="presOf" srcId="{4DC900ED-A8B2-4D2D-BA0D-2ABAE23D1F01}" destId="{DB4E8722-EE7D-4443-A48E-5AD505AE041A}" srcOrd="0" destOrd="0" presId="urn:microsoft.com/office/officeart/2005/8/layout/hierarchy1"/>
    <dgm:cxn modelId="{3CB75AFD-59EC-4752-AAA8-EDAF08A9787E}" srcId="{9E60B54A-4E2D-43A4-8441-0AF1658A24FC}" destId="{F80F9874-700D-46B1-9106-1966BE48B99F}" srcOrd="0" destOrd="0" parTransId="{72A026F3-4E2C-49F3-B3EF-BA9C3E21F858}" sibTransId="{44279A25-BD56-4574-A293-8FF63E0AC9C2}"/>
    <dgm:cxn modelId="{F115ED87-D2C1-434D-A0D4-6F66A420D2E7}" srcId="{163447E2-1F9A-4613-98F0-757F65F1A8CF}" destId="{4DC900ED-A8B2-4D2D-BA0D-2ABAE23D1F01}" srcOrd="0" destOrd="0" parTransId="{1758FE30-8549-42FB-BCE1-4C3D75336ED0}" sibTransId="{B5B600E0-C11E-4A12-B5C4-E107BCA66B8A}"/>
    <dgm:cxn modelId="{145DB5A2-5ACF-43DD-A514-75E74F83FA97}" srcId="{9E60B54A-4E2D-43A4-8441-0AF1658A24FC}" destId="{60E3132B-EF89-414C-810E-8CAA997B474E}" srcOrd="1" destOrd="0" parTransId="{D36327E9-6FB0-481E-BDF8-65AE5E524EC4}" sibTransId="{07F924CD-ED35-470B-8474-2E2B1BB40338}"/>
    <dgm:cxn modelId="{B22200D6-8DA6-4BAB-A458-4C2D26483FC2}" type="presOf" srcId="{72A026F3-4E2C-49F3-B3EF-BA9C3E21F858}" destId="{23E97EAB-EFD1-455E-AE7F-379152C3EDD8}" srcOrd="0" destOrd="0" presId="urn:microsoft.com/office/officeart/2005/8/layout/hierarchy1"/>
    <dgm:cxn modelId="{6B1388CF-223A-4200-869E-CC1078FFA931}" type="presOf" srcId="{501CF1DB-C399-4AF3-B5A1-4E6960829FD4}" destId="{91515F05-0000-4138-932D-AB6D5A594862}" srcOrd="0" destOrd="0" presId="urn:microsoft.com/office/officeart/2005/8/layout/hierarchy1"/>
    <dgm:cxn modelId="{16F89867-18B9-4DC1-8D75-2EC03B2CE7EA}" type="presOf" srcId="{163447E2-1F9A-4613-98F0-757F65F1A8CF}" destId="{572AA6D5-2E9E-44EB-AD81-424723B8A3B2}" srcOrd="0" destOrd="0" presId="urn:microsoft.com/office/officeart/2005/8/layout/hierarchy1"/>
    <dgm:cxn modelId="{34485FF2-E5AD-48FE-8492-084A520134A6}" type="presOf" srcId="{5356109E-046D-4553-80C0-B4B1D43B958C}" destId="{19799E8F-ED21-4DB3-B1F1-F6F67BDCC566}" srcOrd="0" destOrd="0" presId="urn:microsoft.com/office/officeart/2005/8/layout/hierarchy1"/>
    <dgm:cxn modelId="{2FB68319-DD17-4270-A705-0009C0AB70F4}" type="presOf" srcId="{9E60B54A-4E2D-43A4-8441-0AF1658A24FC}" destId="{448B6CA3-1DFB-4DEE-B44A-546F67CFA92F}" srcOrd="0" destOrd="0" presId="urn:microsoft.com/office/officeart/2005/8/layout/hierarchy1"/>
    <dgm:cxn modelId="{5EBA2AA7-8156-4143-865C-3A81456CA466}" type="presParOf" srcId="{68FC2A6B-0A23-4E18-A45B-DC5C113C8C2A}" destId="{D176E80B-2921-4BBC-BF2F-9C45B3D383E8}" srcOrd="0" destOrd="0" presId="urn:microsoft.com/office/officeart/2005/8/layout/hierarchy1"/>
    <dgm:cxn modelId="{2628296E-7E01-4CE7-9BF6-544FC36848F1}" type="presParOf" srcId="{D176E80B-2921-4BBC-BF2F-9C45B3D383E8}" destId="{79E4985B-C125-4774-AB39-B42AFD53ACC4}" srcOrd="0" destOrd="0" presId="urn:microsoft.com/office/officeart/2005/8/layout/hierarchy1"/>
    <dgm:cxn modelId="{CBB6686D-13E9-4BD2-84CA-325262192EEC}" type="presParOf" srcId="{79E4985B-C125-4774-AB39-B42AFD53ACC4}" destId="{438FD7C3-BB2C-47D1-88E7-715FB1C6F78C}" srcOrd="0" destOrd="0" presId="urn:microsoft.com/office/officeart/2005/8/layout/hierarchy1"/>
    <dgm:cxn modelId="{5B09FF6E-E980-4DD2-9C2D-25C1E3562DB0}" type="presParOf" srcId="{79E4985B-C125-4774-AB39-B42AFD53ACC4}" destId="{91515F05-0000-4138-932D-AB6D5A594862}" srcOrd="1" destOrd="0" presId="urn:microsoft.com/office/officeart/2005/8/layout/hierarchy1"/>
    <dgm:cxn modelId="{78D734F6-2DAF-46A7-8A49-9715BD3FE55A}" type="presParOf" srcId="{D176E80B-2921-4BBC-BF2F-9C45B3D383E8}" destId="{BFAAFDC5-EC1E-43AA-9A9F-11CEBB34BA1A}" srcOrd="1" destOrd="0" presId="urn:microsoft.com/office/officeart/2005/8/layout/hierarchy1"/>
    <dgm:cxn modelId="{A651FFAA-69E1-4FF8-8ACF-114C2229220D}" type="presParOf" srcId="{BFAAFDC5-EC1E-43AA-9A9F-11CEBB34BA1A}" destId="{7E8D14EF-7740-4AA1-AE00-2EB59D308491}" srcOrd="0" destOrd="0" presId="urn:microsoft.com/office/officeart/2005/8/layout/hierarchy1"/>
    <dgm:cxn modelId="{EC980708-F3DD-4460-9C69-EDCE9FC1E743}" type="presParOf" srcId="{BFAAFDC5-EC1E-43AA-9A9F-11CEBB34BA1A}" destId="{C400AF6A-E8E4-4E12-80E8-F01180FC1BA8}" srcOrd="1" destOrd="0" presId="urn:microsoft.com/office/officeart/2005/8/layout/hierarchy1"/>
    <dgm:cxn modelId="{50406948-09FC-4DFA-903F-F1C1A0C6379D}" type="presParOf" srcId="{C400AF6A-E8E4-4E12-80E8-F01180FC1BA8}" destId="{5DE882EA-C258-4ACC-9F59-737DAC717423}" srcOrd="0" destOrd="0" presId="urn:microsoft.com/office/officeart/2005/8/layout/hierarchy1"/>
    <dgm:cxn modelId="{F36C74A1-7E87-40CF-A404-B36D2C10B4D7}" type="presParOf" srcId="{5DE882EA-C258-4ACC-9F59-737DAC717423}" destId="{E8BE52DC-A1BD-428E-80DE-6C6924AE411F}" srcOrd="0" destOrd="0" presId="urn:microsoft.com/office/officeart/2005/8/layout/hierarchy1"/>
    <dgm:cxn modelId="{FB3FC4F2-B4E5-4045-925E-031A0C958739}" type="presParOf" srcId="{5DE882EA-C258-4ACC-9F59-737DAC717423}" destId="{ED49BB77-02F4-4C9E-B64B-9001DA0C39FF}" srcOrd="1" destOrd="0" presId="urn:microsoft.com/office/officeart/2005/8/layout/hierarchy1"/>
    <dgm:cxn modelId="{B443DDF8-FEFE-4068-B2AC-06899CB42D1E}" type="presParOf" srcId="{C400AF6A-E8E4-4E12-80E8-F01180FC1BA8}" destId="{1EFF1F34-6E62-424F-8E68-F2BBD410782B}" srcOrd="1" destOrd="0" presId="urn:microsoft.com/office/officeart/2005/8/layout/hierarchy1"/>
    <dgm:cxn modelId="{76C05465-4E7A-42BD-928C-836A4E63E251}" type="presParOf" srcId="{68FC2A6B-0A23-4E18-A45B-DC5C113C8C2A}" destId="{AA5A38FC-2F74-43A1-9CFB-DD6CF79EDD00}" srcOrd="1" destOrd="0" presId="urn:microsoft.com/office/officeart/2005/8/layout/hierarchy1"/>
    <dgm:cxn modelId="{3B78C9CB-5C7D-4CA4-93D5-1CE3B4704961}" type="presParOf" srcId="{AA5A38FC-2F74-43A1-9CFB-DD6CF79EDD00}" destId="{521FC9A8-CCF6-442C-9555-D04BBADB62AA}" srcOrd="0" destOrd="0" presId="urn:microsoft.com/office/officeart/2005/8/layout/hierarchy1"/>
    <dgm:cxn modelId="{3E16CD13-AFB6-46FC-A7EF-1FF17F191A8D}" type="presParOf" srcId="{521FC9A8-CCF6-442C-9555-D04BBADB62AA}" destId="{9264E299-96A2-4A63-AAEE-41A39BB4F8E8}" srcOrd="0" destOrd="0" presId="urn:microsoft.com/office/officeart/2005/8/layout/hierarchy1"/>
    <dgm:cxn modelId="{C97559B4-4D6D-4C8B-B562-95F138AB59C2}" type="presParOf" srcId="{521FC9A8-CCF6-442C-9555-D04BBADB62AA}" destId="{448B6CA3-1DFB-4DEE-B44A-546F67CFA92F}" srcOrd="1" destOrd="0" presId="urn:microsoft.com/office/officeart/2005/8/layout/hierarchy1"/>
    <dgm:cxn modelId="{87B868D3-1BC5-4E44-9C51-99DF44372725}" type="presParOf" srcId="{AA5A38FC-2F74-43A1-9CFB-DD6CF79EDD00}" destId="{9D426E31-BAD5-4E30-ABBB-0DC4045E7CE3}" srcOrd="1" destOrd="0" presId="urn:microsoft.com/office/officeart/2005/8/layout/hierarchy1"/>
    <dgm:cxn modelId="{08CB13B2-3D66-4BAB-9E32-0845A9AFFB88}" type="presParOf" srcId="{9D426E31-BAD5-4E30-ABBB-0DC4045E7CE3}" destId="{23E97EAB-EFD1-455E-AE7F-379152C3EDD8}" srcOrd="0" destOrd="0" presId="urn:microsoft.com/office/officeart/2005/8/layout/hierarchy1"/>
    <dgm:cxn modelId="{8DAE4267-04BD-470A-8455-58C191E9BC5C}" type="presParOf" srcId="{9D426E31-BAD5-4E30-ABBB-0DC4045E7CE3}" destId="{BE221636-38DB-4810-8DB3-2CFA9253FA9A}" srcOrd="1" destOrd="0" presId="urn:microsoft.com/office/officeart/2005/8/layout/hierarchy1"/>
    <dgm:cxn modelId="{E64DE985-DBD8-4CD5-8552-F23A36E8D053}" type="presParOf" srcId="{BE221636-38DB-4810-8DB3-2CFA9253FA9A}" destId="{6BAAC8DD-E567-4A11-B211-A870BE03E6D5}" srcOrd="0" destOrd="0" presId="urn:microsoft.com/office/officeart/2005/8/layout/hierarchy1"/>
    <dgm:cxn modelId="{9829BD41-9295-4A54-A20D-AF5A67780507}" type="presParOf" srcId="{6BAAC8DD-E567-4A11-B211-A870BE03E6D5}" destId="{167529AF-D4FF-4D56-9AFD-BF2A79701DCE}" srcOrd="0" destOrd="0" presId="urn:microsoft.com/office/officeart/2005/8/layout/hierarchy1"/>
    <dgm:cxn modelId="{011857CD-47A5-46C1-A582-4005B3DAED1A}" type="presParOf" srcId="{6BAAC8DD-E567-4A11-B211-A870BE03E6D5}" destId="{AAC45A67-4D17-4355-B91A-426976FDAB2B}" srcOrd="1" destOrd="0" presId="urn:microsoft.com/office/officeart/2005/8/layout/hierarchy1"/>
    <dgm:cxn modelId="{4C270F26-64C1-40DC-BD3B-7E67AF66D9BB}" type="presParOf" srcId="{BE221636-38DB-4810-8DB3-2CFA9253FA9A}" destId="{5F128A32-2B64-4DAE-BE19-CC99EE84FE5E}" srcOrd="1" destOrd="0" presId="urn:microsoft.com/office/officeart/2005/8/layout/hierarchy1"/>
    <dgm:cxn modelId="{3CFDB328-A23A-45B5-ADF9-8A2B18423C7E}" type="presParOf" srcId="{9D426E31-BAD5-4E30-ABBB-0DC4045E7CE3}" destId="{4615ADE1-3BC2-4DD7-AC22-D426B6425729}" srcOrd="2" destOrd="0" presId="urn:microsoft.com/office/officeart/2005/8/layout/hierarchy1"/>
    <dgm:cxn modelId="{301C37E2-AAAC-4C17-9988-CD0ECA03B76D}" type="presParOf" srcId="{9D426E31-BAD5-4E30-ABBB-0DC4045E7CE3}" destId="{5CFCAC37-DC09-46E1-9855-C87AA183CC2B}" srcOrd="3" destOrd="0" presId="urn:microsoft.com/office/officeart/2005/8/layout/hierarchy1"/>
    <dgm:cxn modelId="{21F806BF-B14A-4DCB-B7F0-9450E2AD83A0}" type="presParOf" srcId="{5CFCAC37-DC09-46E1-9855-C87AA183CC2B}" destId="{7EB0824F-5E7D-4965-AA26-6EF09370A1D1}" srcOrd="0" destOrd="0" presId="urn:microsoft.com/office/officeart/2005/8/layout/hierarchy1"/>
    <dgm:cxn modelId="{C980E792-9E8D-4465-AB4B-FE170BC0DB4C}" type="presParOf" srcId="{7EB0824F-5E7D-4965-AA26-6EF09370A1D1}" destId="{D216990E-A4F9-4175-B12C-0BE2D050AEEB}" srcOrd="0" destOrd="0" presId="urn:microsoft.com/office/officeart/2005/8/layout/hierarchy1"/>
    <dgm:cxn modelId="{42B231BD-D727-4266-9710-EE7788F7672C}" type="presParOf" srcId="{7EB0824F-5E7D-4965-AA26-6EF09370A1D1}" destId="{78D2D43B-DDC7-4444-96C2-2693C84F8832}" srcOrd="1" destOrd="0" presId="urn:microsoft.com/office/officeart/2005/8/layout/hierarchy1"/>
    <dgm:cxn modelId="{4F1D09B8-E3B4-4037-96BC-CD91CE32F0A8}" type="presParOf" srcId="{5CFCAC37-DC09-46E1-9855-C87AA183CC2B}" destId="{FB16CB59-DAEF-417B-8D0C-8FD6F6EFB91C}" srcOrd="1" destOrd="0" presId="urn:microsoft.com/office/officeart/2005/8/layout/hierarchy1"/>
    <dgm:cxn modelId="{2BD24CC9-74C4-4F62-8DFA-7561C902BEAD}" type="presParOf" srcId="{FB16CB59-DAEF-417B-8D0C-8FD6F6EFB91C}" destId="{19799E8F-ED21-4DB3-B1F1-F6F67BDCC566}" srcOrd="0" destOrd="0" presId="urn:microsoft.com/office/officeart/2005/8/layout/hierarchy1"/>
    <dgm:cxn modelId="{B4D8EB07-31FD-4DB5-B5E8-CBF818D887C8}" type="presParOf" srcId="{FB16CB59-DAEF-417B-8D0C-8FD6F6EFB91C}" destId="{3018082D-CDEF-4021-AF53-4FCEB1D4B928}" srcOrd="1" destOrd="0" presId="urn:microsoft.com/office/officeart/2005/8/layout/hierarchy1"/>
    <dgm:cxn modelId="{18907F86-F908-4539-AE0A-F0A21843687F}" type="presParOf" srcId="{3018082D-CDEF-4021-AF53-4FCEB1D4B928}" destId="{E104CF54-E7BC-4686-9E9D-931CE9C3AD9F}" srcOrd="0" destOrd="0" presId="urn:microsoft.com/office/officeart/2005/8/layout/hierarchy1"/>
    <dgm:cxn modelId="{F570927E-314B-45F4-B7CE-7B83B9539C08}" type="presParOf" srcId="{E104CF54-E7BC-4686-9E9D-931CE9C3AD9F}" destId="{A149EECA-4E95-46DC-837C-35AA024375CD}" srcOrd="0" destOrd="0" presId="urn:microsoft.com/office/officeart/2005/8/layout/hierarchy1"/>
    <dgm:cxn modelId="{F12DE5B0-5E62-4AB8-A748-78D8EACAE9D5}" type="presParOf" srcId="{E104CF54-E7BC-4686-9E9D-931CE9C3AD9F}" destId="{572AA6D5-2E9E-44EB-AD81-424723B8A3B2}" srcOrd="1" destOrd="0" presId="urn:microsoft.com/office/officeart/2005/8/layout/hierarchy1"/>
    <dgm:cxn modelId="{C13BF19D-E613-4FAE-8B57-C0A0CC11D0B6}" type="presParOf" srcId="{3018082D-CDEF-4021-AF53-4FCEB1D4B928}" destId="{47E1A031-C41B-41BA-A3E7-5A110555301B}" srcOrd="1" destOrd="0" presId="urn:microsoft.com/office/officeart/2005/8/layout/hierarchy1"/>
    <dgm:cxn modelId="{F69D10FA-04AC-401E-B2A6-C8350A80F708}" type="presParOf" srcId="{47E1A031-C41B-41BA-A3E7-5A110555301B}" destId="{08F01146-089A-4828-8212-F0AA5D0D5D0A}" srcOrd="0" destOrd="0" presId="urn:microsoft.com/office/officeart/2005/8/layout/hierarchy1"/>
    <dgm:cxn modelId="{47541479-CF3D-4D66-804A-176104A3B635}" type="presParOf" srcId="{47E1A031-C41B-41BA-A3E7-5A110555301B}" destId="{C40A528F-A72B-4177-8279-85724CCE7E63}" srcOrd="1" destOrd="0" presId="urn:microsoft.com/office/officeart/2005/8/layout/hierarchy1"/>
    <dgm:cxn modelId="{B491E7F6-9E57-4489-98F3-DAA43AB77AE1}" type="presParOf" srcId="{C40A528F-A72B-4177-8279-85724CCE7E63}" destId="{C6AAD03F-87E3-4ADD-84F7-BF0C8F1D5DD5}" srcOrd="0" destOrd="0" presId="urn:microsoft.com/office/officeart/2005/8/layout/hierarchy1"/>
    <dgm:cxn modelId="{595D08B1-9562-46B1-832E-16FD13DB7662}" type="presParOf" srcId="{C6AAD03F-87E3-4ADD-84F7-BF0C8F1D5DD5}" destId="{DB1CFD17-BEC7-4C80-A694-1D0D11A414AF}" srcOrd="0" destOrd="0" presId="urn:microsoft.com/office/officeart/2005/8/layout/hierarchy1"/>
    <dgm:cxn modelId="{EAB849C7-535D-4AF4-8E11-F2AF67448E2E}" type="presParOf" srcId="{C6AAD03F-87E3-4ADD-84F7-BF0C8F1D5DD5}" destId="{DB4E8722-EE7D-4443-A48E-5AD505AE041A}" srcOrd="1" destOrd="0" presId="urn:microsoft.com/office/officeart/2005/8/layout/hierarchy1"/>
    <dgm:cxn modelId="{07C1C184-E766-4EFC-AFCD-E558D0186294}" type="presParOf" srcId="{C40A528F-A72B-4177-8279-85724CCE7E63}" destId="{E988CFA5-3EDE-41B8-8FF5-1160BEDFFBAE}" srcOrd="1" destOrd="0" presId="urn:microsoft.com/office/officeart/2005/8/layout/hierarchy1"/>
    <dgm:cxn modelId="{3A48A167-208D-4624-B16A-E91D4A622A23}" type="presParOf" srcId="{47E1A031-C41B-41BA-A3E7-5A110555301B}" destId="{0BFD82C7-30E8-4E06-8BB6-18CAE3D9E94C}" srcOrd="2" destOrd="0" presId="urn:microsoft.com/office/officeart/2005/8/layout/hierarchy1"/>
    <dgm:cxn modelId="{1ABF677F-C1D6-4CF3-94ED-7163E2AE3CA7}" type="presParOf" srcId="{47E1A031-C41B-41BA-A3E7-5A110555301B}" destId="{CE828761-E4A9-4484-815D-46F0780BE837}" srcOrd="3" destOrd="0" presId="urn:microsoft.com/office/officeart/2005/8/layout/hierarchy1"/>
    <dgm:cxn modelId="{4E0D5D71-6B84-4DDE-B7B6-DE5BB16EA020}" type="presParOf" srcId="{CE828761-E4A9-4484-815D-46F0780BE837}" destId="{A79BAEDD-58B5-42BB-B013-CD739EF6FB9F}" srcOrd="0" destOrd="0" presId="urn:microsoft.com/office/officeart/2005/8/layout/hierarchy1"/>
    <dgm:cxn modelId="{B1012162-59DE-4415-B562-7BA335F89521}" type="presParOf" srcId="{A79BAEDD-58B5-42BB-B013-CD739EF6FB9F}" destId="{183C0538-11F2-4064-9EE5-12FB8FB074C1}" srcOrd="0" destOrd="0" presId="urn:microsoft.com/office/officeart/2005/8/layout/hierarchy1"/>
    <dgm:cxn modelId="{68216922-E704-4838-BA50-2950694F3F03}" type="presParOf" srcId="{A79BAEDD-58B5-42BB-B013-CD739EF6FB9F}" destId="{09367DE0-AA23-4047-A626-D92B17284490}" srcOrd="1" destOrd="0" presId="urn:microsoft.com/office/officeart/2005/8/layout/hierarchy1"/>
    <dgm:cxn modelId="{8BEB7287-F240-4105-8109-A59597A5DB85}" type="presParOf" srcId="{CE828761-E4A9-4484-815D-46F0780BE837}" destId="{554D9E75-396E-494D-953F-C8174D0AF811}" srcOrd="1" destOrd="0" presId="urn:microsoft.com/office/officeart/2005/8/layout/hierarchy1"/>
    <dgm:cxn modelId="{AD3B305C-D588-4727-B8D6-256FEA6187CC}" type="presParOf" srcId="{68FC2A6B-0A23-4E18-A45B-DC5C113C8C2A}" destId="{F5445B22-DDB9-436C-ACE7-71A5082594E7}" srcOrd="2" destOrd="0" presId="urn:microsoft.com/office/officeart/2005/8/layout/hierarchy1"/>
    <dgm:cxn modelId="{6978B7D4-B08A-4185-B68E-C57A0D5FC322}" type="presParOf" srcId="{F5445B22-DDB9-436C-ACE7-71A5082594E7}" destId="{7F30E426-C8EE-47A5-A0FE-F5983F5FB117}" srcOrd="0" destOrd="0" presId="urn:microsoft.com/office/officeart/2005/8/layout/hierarchy1"/>
    <dgm:cxn modelId="{391BE94F-510F-4B13-89E6-FF70F8D68EFA}" type="presParOf" srcId="{7F30E426-C8EE-47A5-A0FE-F5983F5FB117}" destId="{276F579F-67AC-4E40-8775-3D7D5725F899}" srcOrd="0" destOrd="0" presId="urn:microsoft.com/office/officeart/2005/8/layout/hierarchy1"/>
    <dgm:cxn modelId="{E5A6D7A5-9059-4239-B7EC-12FE32175E19}" type="presParOf" srcId="{7F30E426-C8EE-47A5-A0FE-F5983F5FB117}" destId="{750BA060-2C81-4B4C-8091-7F33A6A28DC1}" srcOrd="1" destOrd="0" presId="urn:microsoft.com/office/officeart/2005/8/layout/hierarchy1"/>
    <dgm:cxn modelId="{7840D8FF-B0CD-462D-A184-052C4192F1F1}" type="presParOf" srcId="{F5445B22-DDB9-436C-ACE7-71A5082594E7}" destId="{7637EC01-6353-41F1-8C32-B0FD1EB67F71}" srcOrd="1" destOrd="0" presId="urn:microsoft.com/office/officeart/2005/8/layout/hierarchy1"/>
    <dgm:cxn modelId="{AAC88901-92B0-4F90-929B-CB1BF7D2C8D7}" type="presParOf" srcId="{7637EC01-6353-41F1-8C32-B0FD1EB67F71}" destId="{62C9436A-8D83-46B3-9B87-D18802D200EE}" srcOrd="0" destOrd="0" presId="urn:microsoft.com/office/officeart/2005/8/layout/hierarchy1"/>
    <dgm:cxn modelId="{4CDB6484-DFE4-41B0-AE1F-35F895D4AB6D}" type="presParOf" srcId="{7637EC01-6353-41F1-8C32-B0FD1EB67F71}" destId="{696C2AA6-978D-44EE-9959-FE89991615AF}" srcOrd="1" destOrd="0" presId="urn:microsoft.com/office/officeart/2005/8/layout/hierarchy1"/>
    <dgm:cxn modelId="{0C7DB5C8-D4AA-41BA-83DD-0AD0D5D31674}" type="presParOf" srcId="{696C2AA6-978D-44EE-9959-FE89991615AF}" destId="{B51861AB-CECF-4CD3-BD83-915A86FD7810}" srcOrd="0" destOrd="0" presId="urn:microsoft.com/office/officeart/2005/8/layout/hierarchy1"/>
    <dgm:cxn modelId="{48BB90D5-F6E3-4CFC-B6A5-9347C9C1A22D}" type="presParOf" srcId="{B51861AB-CECF-4CD3-BD83-915A86FD7810}" destId="{D953FEBA-0382-47D5-9C74-ADA11031958E}" srcOrd="0" destOrd="0" presId="urn:microsoft.com/office/officeart/2005/8/layout/hierarchy1"/>
    <dgm:cxn modelId="{0EC74E0F-34FA-4DEB-970C-711A1124A555}" type="presParOf" srcId="{B51861AB-CECF-4CD3-BD83-915A86FD7810}" destId="{5FC6C8CB-5D42-4617-8B09-67AA5C9F034E}" srcOrd="1" destOrd="0" presId="urn:microsoft.com/office/officeart/2005/8/layout/hierarchy1"/>
    <dgm:cxn modelId="{9825F5CB-60AF-441A-A814-536ED1028A06}" type="presParOf" srcId="{696C2AA6-978D-44EE-9959-FE89991615AF}" destId="{F71DEC96-F2B5-41BF-B898-7C46564C0152}" srcOrd="1" destOrd="0" presId="urn:microsoft.com/office/officeart/2005/8/layout/hierarchy1"/>
    <dgm:cxn modelId="{BDB00D89-1447-444F-886D-3A652BC58CF4}" type="presParOf" srcId="{7637EC01-6353-41F1-8C32-B0FD1EB67F71}" destId="{1F1EC6B7-981F-463C-AED0-6F39B1B91B05}" srcOrd="2" destOrd="0" presId="urn:microsoft.com/office/officeart/2005/8/layout/hierarchy1"/>
    <dgm:cxn modelId="{31BCD06D-0F19-4D34-BF19-F0E1C0B304D6}" type="presParOf" srcId="{7637EC01-6353-41F1-8C32-B0FD1EB67F71}" destId="{10C9EF8B-F0B7-4C1A-82B7-91B3E10BE55C}" srcOrd="3" destOrd="0" presId="urn:microsoft.com/office/officeart/2005/8/layout/hierarchy1"/>
    <dgm:cxn modelId="{176712D0-5199-41E8-A16C-DDD0BC3D37D5}" type="presParOf" srcId="{10C9EF8B-F0B7-4C1A-82B7-91B3E10BE55C}" destId="{B6ECC9B5-555D-4006-9BFD-01883FB7DD73}" srcOrd="0" destOrd="0" presId="urn:microsoft.com/office/officeart/2005/8/layout/hierarchy1"/>
    <dgm:cxn modelId="{B014043E-D1AC-4C7E-8AD7-619DC5764FE5}" type="presParOf" srcId="{B6ECC9B5-555D-4006-9BFD-01883FB7DD73}" destId="{00D195A5-3D0D-48F3-9701-EA3360065B39}" srcOrd="0" destOrd="0" presId="urn:microsoft.com/office/officeart/2005/8/layout/hierarchy1"/>
    <dgm:cxn modelId="{EF57575A-15C5-4ABA-964A-5AEA7940D1AE}" type="presParOf" srcId="{B6ECC9B5-555D-4006-9BFD-01883FB7DD73}" destId="{607A8885-774E-4E79-A182-DBD289C07588}" srcOrd="1" destOrd="0" presId="urn:microsoft.com/office/officeart/2005/8/layout/hierarchy1"/>
    <dgm:cxn modelId="{B5A42D09-039C-4703-AB02-E736BD1E0404}" type="presParOf" srcId="{10C9EF8B-F0B7-4C1A-82B7-91B3E10BE55C}" destId="{29945BB1-B36F-4472-939B-5D5B5AEB8B7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F1EC6B7-981F-463C-AED0-6F39B1B91B05}">
      <dsp:nvSpPr>
        <dsp:cNvPr id="0" name=""/>
        <dsp:cNvSpPr/>
      </dsp:nvSpPr>
      <dsp:spPr>
        <a:xfrm>
          <a:off x="7006560" y="824673"/>
          <a:ext cx="791041" cy="376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548"/>
              </a:lnTo>
              <a:lnTo>
                <a:pt x="791041" y="256548"/>
              </a:lnTo>
              <a:lnTo>
                <a:pt x="791041" y="3764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C9436A-8D83-46B3-9B87-D18802D200EE}">
      <dsp:nvSpPr>
        <dsp:cNvPr id="0" name=""/>
        <dsp:cNvSpPr/>
      </dsp:nvSpPr>
      <dsp:spPr>
        <a:xfrm>
          <a:off x="6215519" y="824673"/>
          <a:ext cx="791041" cy="376463"/>
        </a:xfrm>
        <a:custGeom>
          <a:avLst/>
          <a:gdLst/>
          <a:ahLst/>
          <a:cxnLst/>
          <a:rect l="0" t="0" r="0" b="0"/>
          <a:pathLst>
            <a:path>
              <a:moveTo>
                <a:pt x="791041" y="0"/>
              </a:moveTo>
              <a:lnTo>
                <a:pt x="791041" y="256548"/>
              </a:lnTo>
              <a:lnTo>
                <a:pt x="0" y="256548"/>
              </a:lnTo>
              <a:lnTo>
                <a:pt x="0" y="3764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FD82C7-30E8-4E06-8BB6-18CAE3D9E94C}">
      <dsp:nvSpPr>
        <dsp:cNvPr id="0" name=""/>
        <dsp:cNvSpPr/>
      </dsp:nvSpPr>
      <dsp:spPr>
        <a:xfrm>
          <a:off x="4633437" y="3221528"/>
          <a:ext cx="791041" cy="376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548"/>
              </a:lnTo>
              <a:lnTo>
                <a:pt x="791041" y="256548"/>
              </a:lnTo>
              <a:lnTo>
                <a:pt x="791041" y="3764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F01146-089A-4828-8212-F0AA5D0D5D0A}">
      <dsp:nvSpPr>
        <dsp:cNvPr id="0" name=""/>
        <dsp:cNvSpPr/>
      </dsp:nvSpPr>
      <dsp:spPr>
        <a:xfrm>
          <a:off x="3842396" y="3221528"/>
          <a:ext cx="791041" cy="376463"/>
        </a:xfrm>
        <a:custGeom>
          <a:avLst/>
          <a:gdLst/>
          <a:ahLst/>
          <a:cxnLst/>
          <a:rect l="0" t="0" r="0" b="0"/>
          <a:pathLst>
            <a:path>
              <a:moveTo>
                <a:pt x="791041" y="0"/>
              </a:moveTo>
              <a:lnTo>
                <a:pt x="791041" y="256548"/>
              </a:lnTo>
              <a:lnTo>
                <a:pt x="0" y="256548"/>
              </a:lnTo>
              <a:lnTo>
                <a:pt x="0" y="3764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799E8F-ED21-4DB3-B1F1-F6F67BDCC566}">
      <dsp:nvSpPr>
        <dsp:cNvPr id="0" name=""/>
        <dsp:cNvSpPr/>
      </dsp:nvSpPr>
      <dsp:spPr>
        <a:xfrm>
          <a:off x="4587717" y="2023101"/>
          <a:ext cx="91440" cy="3764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4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15ADE1-3BC2-4DD7-AC22-D426B6425729}">
      <dsp:nvSpPr>
        <dsp:cNvPr id="0" name=""/>
        <dsp:cNvSpPr/>
      </dsp:nvSpPr>
      <dsp:spPr>
        <a:xfrm>
          <a:off x="3842396" y="824673"/>
          <a:ext cx="791041" cy="376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548"/>
              </a:lnTo>
              <a:lnTo>
                <a:pt x="791041" y="256548"/>
              </a:lnTo>
              <a:lnTo>
                <a:pt x="791041" y="3764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97EAB-EFD1-455E-AE7F-379152C3EDD8}">
      <dsp:nvSpPr>
        <dsp:cNvPr id="0" name=""/>
        <dsp:cNvSpPr/>
      </dsp:nvSpPr>
      <dsp:spPr>
        <a:xfrm>
          <a:off x="2198972" y="824673"/>
          <a:ext cx="1643423" cy="368112"/>
        </a:xfrm>
        <a:custGeom>
          <a:avLst/>
          <a:gdLst/>
          <a:ahLst/>
          <a:cxnLst/>
          <a:rect l="0" t="0" r="0" b="0"/>
          <a:pathLst>
            <a:path>
              <a:moveTo>
                <a:pt x="1643423" y="0"/>
              </a:moveTo>
              <a:lnTo>
                <a:pt x="1643423" y="248197"/>
              </a:lnTo>
              <a:lnTo>
                <a:pt x="0" y="248197"/>
              </a:lnTo>
              <a:lnTo>
                <a:pt x="0" y="3681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8D14EF-7740-4AA1-AE00-2EB59D308491}">
      <dsp:nvSpPr>
        <dsp:cNvPr id="0" name=""/>
        <dsp:cNvSpPr/>
      </dsp:nvSpPr>
      <dsp:spPr>
        <a:xfrm>
          <a:off x="1469273" y="824673"/>
          <a:ext cx="685245" cy="3513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479"/>
              </a:lnTo>
              <a:lnTo>
                <a:pt x="685245" y="231479"/>
              </a:lnTo>
              <a:lnTo>
                <a:pt x="685245" y="3513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8FD7C3-BB2C-47D1-88E7-715FB1C6F78C}">
      <dsp:nvSpPr>
        <dsp:cNvPr id="0" name=""/>
        <dsp:cNvSpPr/>
      </dsp:nvSpPr>
      <dsp:spPr>
        <a:xfrm>
          <a:off x="822057" y="2710"/>
          <a:ext cx="1294430" cy="8219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515F05-0000-4138-932D-AB6D5A594862}">
      <dsp:nvSpPr>
        <dsp:cNvPr id="0" name=""/>
        <dsp:cNvSpPr/>
      </dsp:nvSpPr>
      <dsp:spPr>
        <a:xfrm>
          <a:off x="965883" y="139344"/>
          <a:ext cx="1294430" cy="821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О чем? </a:t>
          </a:r>
          <a:r>
            <a:rPr lang="ru-RU" sz="1100" kern="1200"/>
            <a:t>(</a:t>
          </a:r>
          <a:r>
            <a:rPr lang="ru-RU" sz="1100" i="1" kern="1200"/>
            <a:t>тема</a:t>
          </a:r>
          <a:r>
            <a:rPr lang="ru-RU" sz="1100" kern="1200"/>
            <a:t>)</a:t>
          </a:r>
        </a:p>
      </dsp:txBody>
      <dsp:txXfrm>
        <a:off x="965883" y="139344"/>
        <a:ext cx="1294430" cy="821963"/>
      </dsp:txXfrm>
    </dsp:sp>
    <dsp:sp modelId="{E8BE52DC-A1BD-428E-80DE-6C6924AE411F}">
      <dsp:nvSpPr>
        <dsp:cNvPr id="0" name=""/>
        <dsp:cNvSpPr/>
      </dsp:nvSpPr>
      <dsp:spPr>
        <a:xfrm>
          <a:off x="1507303" y="1176067"/>
          <a:ext cx="1294430" cy="8219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49BB77-02F4-4C9E-B64B-9001DA0C39FF}">
      <dsp:nvSpPr>
        <dsp:cNvPr id="0" name=""/>
        <dsp:cNvSpPr/>
      </dsp:nvSpPr>
      <dsp:spPr>
        <a:xfrm>
          <a:off x="1651129" y="1312701"/>
          <a:ext cx="1294430" cy="821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1651129" y="1312701"/>
        <a:ext cx="1294430" cy="821963"/>
      </dsp:txXfrm>
    </dsp:sp>
    <dsp:sp modelId="{9264E299-96A2-4A63-AAEE-41A39BB4F8E8}">
      <dsp:nvSpPr>
        <dsp:cNvPr id="0" name=""/>
        <dsp:cNvSpPr/>
      </dsp:nvSpPr>
      <dsp:spPr>
        <a:xfrm>
          <a:off x="3195180" y="2710"/>
          <a:ext cx="1294430" cy="8219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8B6CA3-1DFB-4DEE-B44A-546F67CFA92F}">
      <dsp:nvSpPr>
        <dsp:cNvPr id="0" name=""/>
        <dsp:cNvSpPr/>
      </dsp:nvSpPr>
      <dsp:spPr>
        <a:xfrm>
          <a:off x="3339006" y="139344"/>
          <a:ext cx="1294430" cy="821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Зачем?</a:t>
          </a:r>
          <a:r>
            <a:rPr lang="ru-RU" sz="1100" kern="1200"/>
            <a:t> (</a:t>
          </a:r>
          <a:r>
            <a:rPr lang="ru-RU" sz="1100" i="1" kern="1200"/>
            <a:t>идея</a:t>
          </a:r>
          <a:r>
            <a:rPr lang="ru-RU" sz="1100" kern="1200"/>
            <a:t>)</a:t>
          </a:r>
        </a:p>
      </dsp:txBody>
      <dsp:txXfrm>
        <a:off x="3339006" y="139344"/>
        <a:ext cx="1294430" cy="821963"/>
      </dsp:txXfrm>
    </dsp:sp>
    <dsp:sp modelId="{167529AF-D4FF-4D56-9AFD-BF2A79701DCE}">
      <dsp:nvSpPr>
        <dsp:cNvPr id="0" name=""/>
        <dsp:cNvSpPr/>
      </dsp:nvSpPr>
      <dsp:spPr>
        <a:xfrm>
          <a:off x="1551757" y="1192786"/>
          <a:ext cx="1294430" cy="8219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C45A67-4D17-4355-B91A-426976FDAB2B}">
      <dsp:nvSpPr>
        <dsp:cNvPr id="0" name=""/>
        <dsp:cNvSpPr/>
      </dsp:nvSpPr>
      <dsp:spPr>
        <a:xfrm>
          <a:off x="1695582" y="1329420"/>
          <a:ext cx="1294430" cy="821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Проблематика</a:t>
          </a:r>
          <a:r>
            <a:rPr lang="ru-RU" sz="1100" kern="1200"/>
            <a:t>: </a:t>
          </a:r>
          <a:r>
            <a:rPr lang="ru-RU" sz="1100" i="1" kern="1200"/>
            <a:t>проблема 1, проблема 2, проблема 3 </a:t>
          </a:r>
          <a:r>
            <a:rPr lang="ru-RU" sz="1100" kern="1200"/>
            <a:t>и т.д.</a:t>
          </a:r>
        </a:p>
      </dsp:txBody>
      <dsp:txXfrm>
        <a:off x="1695582" y="1329420"/>
        <a:ext cx="1294430" cy="821963"/>
      </dsp:txXfrm>
    </dsp:sp>
    <dsp:sp modelId="{D216990E-A4F9-4175-B12C-0BE2D050AEEB}">
      <dsp:nvSpPr>
        <dsp:cNvPr id="0" name=""/>
        <dsp:cNvSpPr/>
      </dsp:nvSpPr>
      <dsp:spPr>
        <a:xfrm>
          <a:off x="3986221" y="1201137"/>
          <a:ext cx="1294430" cy="8219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D2D43B-DDC7-4444-96C2-2693C84F8832}">
      <dsp:nvSpPr>
        <dsp:cNvPr id="0" name=""/>
        <dsp:cNvSpPr/>
      </dsp:nvSpPr>
      <dsp:spPr>
        <a:xfrm>
          <a:off x="4130047" y="1337771"/>
          <a:ext cx="1294430" cy="821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Авторская позиция</a:t>
          </a:r>
        </a:p>
      </dsp:txBody>
      <dsp:txXfrm>
        <a:off x="4130047" y="1337771"/>
        <a:ext cx="1294430" cy="821963"/>
      </dsp:txXfrm>
    </dsp:sp>
    <dsp:sp modelId="{A149EECA-4E95-46DC-837C-35AA024375CD}">
      <dsp:nvSpPr>
        <dsp:cNvPr id="0" name=""/>
        <dsp:cNvSpPr/>
      </dsp:nvSpPr>
      <dsp:spPr>
        <a:xfrm>
          <a:off x="3986221" y="2399564"/>
          <a:ext cx="1294430" cy="8219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2AA6D5-2E9E-44EB-AD81-424723B8A3B2}">
      <dsp:nvSpPr>
        <dsp:cNvPr id="0" name=""/>
        <dsp:cNvSpPr/>
      </dsp:nvSpPr>
      <dsp:spPr>
        <a:xfrm>
          <a:off x="4130047" y="2536198"/>
          <a:ext cx="1294430" cy="821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Собственное мнение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1" kern="1200"/>
            <a:t>(я согласен с автором...)</a:t>
          </a:r>
        </a:p>
      </dsp:txBody>
      <dsp:txXfrm>
        <a:off x="4130047" y="2536198"/>
        <a:ext cx="1294430" cy="821963"/>
      </dsp:txXfrm>
    </dsp:sp>
    <dsp:sp modelId="{DB1CFD17-BEC7-4C80-A694-1D0D11A414AF}">
      <dsp:nvSpPr>
        <dsp:cNvPr id="0" name=""/>
        <dsp:cNvSpPr/>
      </dsp:nvSpPr>
      <dsp:spPr>
        <a:xfrm>
          <a:off x="3195180" y="3597991"/>
          <a:ext cx="1294430" cy="8219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4E8722-EE7D-4443-A48E-5AD505AE041A}">
      <dsp:nvSpPr>
        <dsp:cNvPr id="0" name=""/>
        <dsp:cNvSpPr/>
      </dsp:nvSpPr>
      <dsp:spPr>
        <a:xfrm>
          <a:off x="3339006" y="3734626"/>
          <a:ext cx="1294430" cy="821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...потому что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1" kern="1200"/>
            <a:t>(аргумент 1)</a:t>
          </a:r>
        </a:p>
      </dsp:txBody>
      <dsp:txXfrm>
        <a:off x="3339006" y="3734626"/>
        <a:ext cx="1294430" cy="821963"/>
      </dsp:txXfrm>
    </dsp:sp>
    <dsp:sp modelId="{183C0538-11F2-4064-9EE5-12FB8FB074C1}">
      <dsp:nvSpPr>
        <dsp:cNvPr id="0" name=""/>
        <dsp:cNvSpPr/>
      </dsp:nvSpPr>
      <dsp:spPr>
        <a:xfrm>
          <a:off x="4777262" y="3597991"/>
          <a:ext cx="1294430" cy="8219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367DE0-AA23-4047-A626-D92B17284490}">
      <dsp:nvSpPr>
        <dsp:cNvPr id="0" name=""/>
        <dsp:cNvSpPr/>
      </dsp:nvSpPr>
      <dsp:spPr>
        <a:xfrm>
          <a:off x="4921088" y="3734626"/>
          <a:ext cx="1294430" cy="821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... потому что </a:t>
          </a:r>
          <a:r>
            <a:rPr lang="ru-RU" sz="1100" b="0" i="1" kern="1200"/>
            <a:t>(аргумент 2)</a:t>
          </a:r>
        </a:p>
      </dsp:txBody>
      <dsp:txXfrm>
        <a:off x="4921088" y="3734626"/>
        <a:ext cx="1294430" cy="821963"/>
      </dsp:txXfrm>
    </dsp:sp>
    <dsp:sp modelId="{276F579F-67AC-4E40-8775-3D7D5725F899}">
      <dsp:nvSpPr>
        <dsp:cNvPr id="0" name=""/>
        <dsp:cNvSpPr/>
      </dsp:nvSpPr>
      <dsp:spPr>
        <a:xfrm>
          <a:off x="6359344" y="2710"/>
          <a:ext cx="1294430" cy="8219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0BA060-2C81-4B4C-8091-7F33A6A28DC1}">
      <dsp:nvSpPr>
        <dsp:cNvPr id="0" name=""/>
        <dsp:cNvSpPr/>
      </dsp:nvSpPr>
      <dsp:spPr>
        <a:xfrm>
          <a:off x="6503170" y="139344"/>
          <a:ext cx="1294430" cy="821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Как? </a:t>
          </a:r>
          <a:r>
            <a:rPr lang="ru-RU" sz="1100" kern="1200"/>
            <a:t>(</a:t>
          </a:r>
          <a:r>
            <a:rPr lang="ru-RU" sz="1100" i="1" kern="1200"/>
            <a:t>комментарий</a:t>
          </a:r>
          <a:r>
            <a:rPr lang="ru-RU" sz="1100" kern="1200"/>
            <a:t>)</a:t>
          </a:r>
        </a:p>
      </dsp:txBody>
      <dsp:txXfrm>
        <a:off x="6503170" y="139344"/>
        <a:ext cx="1294430" cy="821963"/>
      </dsp:txXfrm>
    </dsp:sp>
    <dsp:sp modelId="{D953FEBA-0382-47D5-9C74-ADA11031958E}">
      <dsp:nvSpPr>
        <dsp:cNvPr id="0" name=""/>
        <dsp:cNvSpPr/>
      </dsp:nvSpPr>
      <dsp:spPr>
        <a:xfrm>
          <a:off x="5568303" y="1201137"/>
          <a:ext cx="1294430" cy="8219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C6C8CB-5D42-4617-8B09-67AA5C9F034E}">
      <dsp:nvSpPr>
        <dsp:cNvPr id="0" name=""/>
        <dsp:cNvSpPr/>
      </dsp:nvSpPr>
      <dsp:spPr>
        <a:xfrm>
          <a:off x="5712129" y="1337771"/>
          <a:ext cx="1294430" cy="821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Иллюстрация 1</a:t>
          </a:r>
        </a:p>
      </dsp:txBody>
      <dsp:txXfrm>
        <a:off x="5712129" y="1337771"/>
        <a:ext cx="1294430" cy="821963"/>
      </dsp:txXfrm>
    </dsp:sp>
    <dsp:sp modelId="{00D195A5-3D0D-48F3-9701-EA3360065B39}">
      <dsp:nvSpPr>
        <dsp:cNvPr id="0" name=""/>
        <dsp:cNvSpPr/>
      </dsp:nvSpPr>
      <dsp:spPr>
        <a:xfrm>
          <a:off x="7150385" y="1201137"/>
          <a:ext cx="1294430" cy="8219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7A8885-774E-4E79-A182-DBD289C07588}">
      <dsp:nvSpPr>
        <dsp:cNvPr id="0" name=""/>
        <dsp:cNvSpPr/>
      </dsp:nvSpPr>
      <dsp:spPr>
        <a:xfrm>
          <a:off x="7294211" y="1337771"/>
          <a:ext cx="1294430" cy="821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Иллюстрация 2</a:t>
          </a:r>
        </a:p>
      </dsp:txBody>
      <dsp:txXfrm>
        <a:off x="7294211" y="1337771"/>
        <a:ext cx="1294430" cy="8219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 LANGUANGE</dc:creator>
  <cp:keywords/>
  <dc:description/>
  <cp:lastModifiedBy>RUSSIAN LANGUANGE</cp:lastModifiedBy>
  <cp:revision>7</cp:revision>
  <dcterms:created xsi:type="dcterms:W3CDTF">2016-06-06T07:17:00Z</dcterms:created>
  <dcterms:modified xsi:type="dcterms:W3CDTF">2016-06-08T07:26:00Z</dcterms:modified>
</cp:coreProperties>
</file>