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69" w:rsidRPr="00FE1D69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D69">
        <w:rPr>
          <w:rFonts w:ascii="Times New Roman" w:hAnsi="Times New Roman" w:cs="Times New Roman"/>
          <w:i/>
          <w:sz w:val="24"/>
          <w:szCs w:val="24"/>
        </w:rPr>
        <w:t xml:space="preserve">Приложение 1.  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Устный счет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А) Повторим характеристики движения: скорость, время, расстояние</w:t>
      </w:r>
      <w:proofErr w:type="gramStart"/>
      <w:r w:rsidRPr="005766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766A7">
        <w:rPr>
          <w:rFonts w:ascii="Times New Roman" w:hAnsi="Times New Roman" w:cs="Times New Roman"/>
          <w:sz w:val="24"/>
          <w:szCs w:val="24"/>
        </w:rPr>
        <w:t xml:space="preserve"> формулы движения, единицы измерения скорости, времени, расстояния; перевод из одних единиц измерения в другие.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766A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766A7">
        <w:rPr>
          <w:rFonts w:ascii="Times New Roman" w:hAnsi="Times New Roman" w:cs="Times New Roman"/>
          <w:i/>
          <w:sz w:val="24"/>
          <w:szCs w:val="24"/>
        </w:rPr>
        <w:t xml:space="preserve">·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766A7">
        <w:rPr>
          <w:rFonts w:ascii="Times New Roman" w:hAnsi="Times New Roman" w:cs="Times New Roman"/>
          <w:i/>
          <w:sz w:val="24"/>
          <w:szCs w:val="24"/>
        </w:rPr>
        <w:t xml:space="preserve">;    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766A7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Pr="005766A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766A7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den>
        </m:f>
      </m:oMath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Решить устно: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 xml:space="preserve">* Пусть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6 ч.,</w:t>
      </w:r>
      <w:r w:rsidRPr="00576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км/ч"/>
        </w:smartTagPr>
        <w:r w:rsidRPr="005766A7">
          <w:rPr>
            <w:rFonts w:ascii="Times New Roman" w:hAnsi="Times New Roman" w:cs="Times New Roman"/>
            <w:sz w:val="24"/>
            <w:szCs w:val="24"/>
          </w:rPr>
          <w:t>10 км/ч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., найти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gramStart"/>
      <w:r w:rsidRPr="005766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 xml:space="preserve">* Пусть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6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26 км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,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76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6A7">
        <w:rPr>
          <w:rFonts w:ascii="Times New Roman" w:hAnsi="Times New Roman" w:cs="Times New Roman"/>
          <w:sz w:val="24"/>
          <w:szCs w:val="24"/>
        </w:rPr>
        <w:t xml:space="preserve">=13 км/ч., найти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gramStart"/>
      <w:r w:rsidRPr="005766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1D69" w:rsidRPr="00FE1D69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 xml:space="preserve">* Пусть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76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5 ч., найти </w:t>
      </w:r>
      <w:r w:rsidRPr="005766A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FE1D69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 xml:space="preserve">Б) 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</w:rPr>
        <w:t>Устный счёт (задания записаны на разворотах доски</w:t>
      </w:r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5766A7">
        <w:rPr>
          <w:rFonts w:ascii="Times New Roman" w:hAnsi="Times New Roman" w:cs="Times New Roman"/>
          <w:sz w:val="24"/>
          <w:szCs w:val="24"/>
        </w:rPr>
        <w:t xml:space="preserve">отвечая, объяснять): 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25 · 10;                                        250 000 : 10;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25 · 100;                                      250 000 : 100;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25  · 1000;                                   250 000 : 1000;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25  · 10 000;                                250 000 : 10 000.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25 · 100 000;</w:t>
      </w:r>
    </w:p>
    <w:p w:rsidR="00FE1D69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Продолжить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цепочку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записанную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заранее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доске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(на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втором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развороте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доски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 м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мм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smartTag w:uri="urn:schemas-microsoft-com:office:smarttags" w:element="metricconverter">
        <w:smartTagPr>
          <w:attr w:name="ProductID" w:val="1 с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см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>; …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Перевести</w:t>
      </w:r>
      <w:r w:rsidRPr="005766A7">
        <w:rPr>
          <w:rFonts w:ascii="Times New Roman" w:hAnsi="Times New Roman" w:cs="Times New Roman"/>
          <w:sz w:val="24"/>
          <w:szCs w:val="24"/>
        </w:rPr>
        <w:t xml:space="preserve"> из</w:t>
      </w:r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одной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измерения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другую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 с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см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= … мм;                             </w:t>
      </w:r>
      <w:smartTag w:uri="urn:schemas-microsoft-com:office:smarttags" w:element="metricconverter">
        <w:smartTagPr>
          <w:attr w:name="ProductID" w:val="1 к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км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= … м;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1 дм = … см;                             </w:t>
      </w:r>
      <w:smartTag w:uri="urn:schemas-microsoft-com:office:smarttags" w:element="metricconverter">
        <w:smartTagPr>
          <w:attr w:name="ProductID" w:val="1 к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км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= … дм;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1 дм = …мм;                             </w:t>
      </w:r>
      <w:smartTag w:uri="urn:schemas-microsoft-com:office:smarttags" w:element="metricconverter">
        <w:smartTagPr>
          <w:attr w:name="ProductID" w:val="1 к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км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= … см;</w:t>
      </w:r>
    </w:p>
    <w:p w:rsidR="00FE1D69" w:rsidRPr="005766A7" w:rsidRDefault="00FE1D69" w:rsidP="00FE1D69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 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= … дм;                               </w:t>
      </w:r>
      <w:smartTag w:uri="urn:schemas-microsoft-com:office:smarttags" w:element="metricconverter">
        <w:smartTagPr>
          <w:attr w:name="ProductID" w:val="1 к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км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= … мм</w:t>
      </w:r>
    </w:p>
    <w:p w:rsidR="00EE68A9" w:rsidRPr="001F4310" w:rsidRDefault="00FE1D69" w:rsidP="001F4310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 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= … см;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smartTag w:uri="urn:schemas-microsoft-com:office:smarttags" w:element="metricconverter">
        <w:smartTagPr>
          <w:attr w:name="ProductID" w:val="1 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= … мм</w:t>
      </w:r>
    </w:p>
    <w:sectPr w:rsidR="00EE68A9" w:rsidRPr="001F4310" w:rsidSect="00FE1D69">
      <w:pgSz w:w="11906" w:h="16838"/>
      <w:pgMar w:top="993" w:right="991" w:bottom="8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D69"/>
    <w:rsid w:val="001F4310"/>
    <w:rsid w:val="002B211A"/>
    <w:rsid w:val="00EE68A9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D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2016-11-06T10:03:00Z</dcterms:created>
  <dcterms:modified xsi:type="dcterms:W3CDTF">2016-11-06T11:25:00Z</dcterms:modified>
</cp:coreProperties>
</file>