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66B" w:rsidRDefault="00C45BE7" w:rsidP="00803DC1">
      <w:pPr>
        <w:spacing w:after="0" w:line="240" w:lineRule="auto"/>
        <w:ind w:left="108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</w:t>
      </w:r>
      <w:r w:rsidR="00F4648C">
        <w:rPr>
          <w:rFonts w:ascii="Times New Roman" w:hAnsi="Times New Roman"/>
          <w:b/>
          <w:sz w:val="28"/>
          <w:szCs w:val="28"/>
        </w:rPr>
        <w:t xml:space="preserve"> 1</w:t>
      </w:r>
    </w:p>
    <w:p w:rsidR="00787448" w:rsidRDefault="00787448" w:rsidP="00D4266B">
      <w:pPr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</w:p>
    <w:p w:rsidR="00C45BE7" w:rsidRPr="005F5EA7" w:rsidRDefault="00C45BE7" w:rsidP="00AB6FAE">
      <w:pPr>
        <w:ind w:left="284"/>
        <w:rPr>
          <w:rFonts w:ascii="Times New Roman" w:hAnsi="Times New Roman"/>
          <w:sz w:val="24"/>
          <w:szCs w:val="24"/>
        </w:rPr>
      </w:pPr>
      <w:r w:rsidRPr="005F5EA7">
        <w:rPr>
          <w:rFonts w:ascii="Times New Roman" w:hAnsi="Times New Roman"/>
          <w:sz w:val="24"/>
          <w:szCs w:val="24"/>
        </w:rPr>
        <w:t>Лист самооценки</w:t>
      </w:r>
    </w:p>
    <w:p w:rsidR="00C45BE7" w:rsidRPr="005F5EA7" w:rsidRDefault="00C45BE7" w:rsidP="00AB6FAE">
      <w:pPr>
        <w:ind w:left="284"/>
        <w:rPr>
          <w:rFonts w:ascii="Times New Roman" w:hAnsi="Times New Roman"/>
          <w:sz w:val="24"/>
          <w:szCs w:val="24"/>
        </w:rPr>
      </w:pPr>
      <w:r w:rsidRPr="005F5EA7">
        <w:rPr>
          <w:rFonts w:ascii="Times New Roman" w:hAnsi="Times New Roman"/>
          <w:sz w:val="24"/>
          <w:szCs w:val="24"/>
        </w:rPr>
        <w:t>Ф. И. ученика: ________________________________________________________.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276"/>
        <w:gridCol w:w="1418"/>
        <w:gridCol w:w="1559"/>
        <w:gridCol w:w="1984"/>
        <w:gridCol w:w="1701"/>
      </w:tblGrid>
      <w:tr w:rsidR="00803DC1" w:rsidRPr="00747B77" w:rsidTr="00803DC1">
        <w:tc>
          <w:tcPr>
            <w:tcW w:w="1559" w:type="dxa"/>
            <w:shd w:val="clear" w:color="auto" w:fill="auto"/>
          </w:tcPr>
          <w:p w:rsidR="00C45BE7" w:rsidRPr="00747B77" w:rsidRDefault="00C45BE7" w:rsidP="00803DC1">
            <w:pPr>
              <w:rPr>
                <w:rFonts w:ascii="Times New Roman" w:hAnsi="Times New Roman"/>
                <w:sz w:val="24"/>
                <w:szCs w:val="24"/>
              </w:rPr>
            </w:pPr>
            <w:r w:rsidRPr="00747B77">
              <w:rPr>
                <w:rFonts w:ascii="Times New Roman" w:hAnsi="Times New Roman"/>
                <w:sz w:val="24"/>
                <w:szCs w:val="24"/>
              </w:rPr>
              <w:t>Критерий оценивания</w:t>
            </w:r>
          </w:p>
        </w:tc>
        <w:tc>
          <w:tcPr>
            <w:tcW w:w="1276" w:type="dxa"/>
            <w:shd w:val="clear" w:color="auto" w:fill="auto"/>
          </w:tcPr>
          <w:p w:rsidR="00C45BE7" w:rsidRPr="00747B77" w:rsidRDefault="00C45BE7" w:rsidP="00803DC1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47B77">
              <w:rPr>
                <w:rFonts w:ascii="Times New Roman" w:hAnsi="Times New Roman"/>
                <w:sz w:val="24"/>
                <w:szCs w:val="24"/>
              </w:rPr>
              <w:t>Проверка домашнего задания</w:t>
            </w:r>
          </w:p>
        </w:tc>
        <w:tc>
          <w:tcPr>
            <w:tcW w:w="1418" w:type="dxa"/>
            <w:shd w:val="clear" w:color="auto" w:fill="auto"/>
          </w:tcPr>
          <w:p w:rsidR="00C45BE7" w:rsidRPr="00747B77" w:rsidRDefault="00C45BE7" w:rsidP="00803DC1">
            <w:pPr>
              <w:rPr>
                <w:rFonts w:ascii="Times New Roman" w:hAnsi="Times New Roman"/>
                <w:sz w:val="24"/>
                <w:szCs w:val="24"/>
              </w:rPr>
            </w:pPr>
            <w:r w:rsidRPr="00747B77">
              <w:rPr>
                <w:rFonts w:ascii="Times New Roman" w:hAnsi="Times New Roman"/>
                <w:sz w:val="24"/>
                <w:szCs w:val="24"/>
              </w:rPr>
              <w:t>Словарная работа (умение наход</w:t>
            </w:r>
            <w:r w:rsidR="004458E9">
              <w:rPr>
                <w:rFonts w:ascii="Times New Roman" w:hAnsi="Times New Roman"/>
                <w:sz w:val="24"/>
                <w:szCs w:val="24"/>
              </w:rPr>
              <w:t>ить объяснение слов  в словаре)</w:t>
            </w:r>
          </w:p>
        </w:tc>
        <w:tc>
          <w:tcPr>
            <w:tcW w:w="1559" w:type="dxa"/>
            <w:shd w:val="clear" w:color="auto" w:fill="auto"/>
          </w:tcPr>
          <w:p w:rsidR="00C45BE7" w:rsidRPr="00747B77" w:rsidRDefault="00C45BE7" w:rsidP="00803DC1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47B77">
              <w:rPr>
                <w:rFonts w:ascii="Times New Roman" w:hAnsi="Times New Roman"/>
                <w:sz w:val="24"/>
                <w:szCs w:val="24"/>
              </w:rPr>
              <w:t>Умение находить информацию в текс</w:t>
            </w:r>
            <w:r w:rsidR="004458E9">
              <w:rPr>
                <w:rFonts w:ascii="Times New Roman" w:hAnsi="Times New Roman"/>
                <w:sz w:val="24"/>
                <w:szCs w:val="24"/>
              </w:rPr>
              <w:t>те, отвечать на вопросы учителя</w:t>
            </w:r>
          </w:p>
        </w:tc>
        <w:tc>
          <w:tcPr>
            <w:tcW w:w="1984" w:type="dxa"/>
            <w:shd w:val="clear" w:color="auto" w:fill="auto"/>
          </w:tcPr>
          <w:p w:rsidR="00C45BE7" w:rsidRPr="00747B77" w:rsidRDefault="00C45BE7" w:rsidP="00803DC1">
            <w:pPr>
              <w:rPr>
                <w:rFonts w:ascii="Times New Roman" w:hAnsi="Times New Roman"/>
                <w:sz w:val="24"/>
                <w:szCs w:val="24"/>
              </w:rPr>
            </w:pPr>
            <w:r w:rsidRPr="00747B77">
              <w:rPr>
                <w:rFonts w:ascii="Times New Roman" w:hAnsi="Times New Roman"/>
                <w:sz w:val="24"/>
                <w:szCs w:val="24"/>
              </w:rPr>
              <w:t>Умение контролировать свои действия (не перебивать других, не говорить обидные сло</w:t>
            </w:r>
            <w:r w:rsidR="004458E9">
              <w:rPr>
                <w:rFonts w:ascii="Times New Roman" w:hAnsi="Times New Roman"/>
                <w:sz w:val="24"/>
                <w:szCs w:val="24"/>
              </w:rPr>
              <w:t>ва)</w:t>
            </w:r>
          </w:p>
        </w:tc>
        <w:tc>
          <w:tcPr>
            <w:tcW w:w="1701" w:type="dxa"/>
            <w:shd w:val="clear" w:color="auto" w:fill="auto"/>
          </w:tcPr>
          <w:p w:rsidR="00C45BE7" w:rsidRPr="00747B77" w:rsidRDefault="00C45BE7" w:rsidP="00803DC1">
            <w:pPr>
              <w:rPr>
                <w:rFonts w:ascii="Times New Roman" w:hAnsi="Times New Roman"/>
                <w:sz w:val="24"/>
                <w:szCs w:val="24"/>
              </w:rPr>
            </w:pPr>
            <w:r w:rsidRPr="00747B77">
              <w:rPr>
                <w:rFonts w:ascii="Times New Roman" w:hAnsi="Times New Roman"/>
                <w:sz w:val="24"/>
                <w:szCs w:val="24"/>
              </w:rPr>
              <w:t>Предположи, какую оценку ты получишь на след</w:t>
            </w:r>
            <w:r w:rsidR="004458E9">
              <w:rPr>
                <w:rFonts w:ascii="Times New Roman" w:hAnsi="Times New Roman"/>
                <w:sz w:val="24"/>
                <w:szCs w:val="24"/>
              </w:rPr>
              <w:t>ующем уроке за домашнее задание</w:t>
            </w:r>
          </w:p>
        </w:tc>
      </w:tr>
      <w:tr w:rsidR="00803DC1" w:rsidRPr="00747B77" w:rsidTr="00803DC1">
        <w:tc>
          <w:tcPr>
            <w:tcW w:w="1559" w:type="dxa"/>
            <w:shd w:val="clear" w:color="auto" w:fill="auto"/>
          </w:tcPr>
          <w:p w:rsidR="00C45BE7" w:rsidRPr="00747B77" w:rsidRDefault="00C45BE7" w:rsidP="00803DC1">
            <w:pPr>
              <w:rPr>
                <w:rFonts w:ascii="Times New Roman" w:hAnsi="Times New Roman"/>
                <w:sz w:val="24"/>
                <w:szCs w:val="24"/>
              </w:rPr>
            </w:pPr>
            <w:r w:rsidRPr="00747B77">
              <w:rPr>
                <w:rFonts w:ascii="Times New Roman" w:hAnsi="Times New Roman"/>
                <w:sz w:val="24"/>
                <w:szCs w:val="24"/>
              </w:rPr>
              <w:t>Самооценка ученика</w:t>
            </w:r>
          </w:p>
        </w:tc>
        <w:tc>
          <w:tcPr>
            <w:tcW w:w="1276" w:type="dxa"/>
            <w:shd w:val="clear" w:color="auto" w:fill="auto"/>
          </w:tcPr>
          <w:p w:rsidR="00C45BE7" w:rsidRPr="00747B77" w:rsidRDefault="00C45BE7" w:rsidP="00803D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45BE7" w:rsidRPr="00747B77" w:rsidRDefault="00C45BE7" w:rsidP="00803D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45BE7" w:rsidRPr="00747B77" w:rsidRDefault="00C45BE7" w:rsidP="00803D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C45BE7" w:rsidRPr="00747B77" w:rsidRDefault="00C45BE7" w:rsidP="00803D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45BE7" w:rsidRPr="00747B77" w:rsidRDefault="00C45BE7" w:rsidP="00803D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DC1" w:rsidRPr="00747B77" w:rsidTr="00803DC1">
        <w:tc>
          <w:tcPr>
            <w:tcW w:w="1559" w:type="dxa"/>
            <w:shd w:val="clear" w:color="auto" w:fill="auto"/>
          </w:tcPr>
          <w:p w:rsidR="00C45BE7" w:rsidRPr="00747B77" w:rsidRDefault="00C45BE7" w:rsidP="00803D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B77">
              <w:rPr>
                <w:rFonts w:ascii="Times New Roman" w:hAnsi="Times New Roman"/>
                <w:sz w:val="24"/>
                <w:szCs w:val="24"/>
              </w:rPr>
              <w:t>Оценка учителя</w:t>
            </w:r>
          </w:p>
        </w:tc>
        <w:tc>
          <w:tcPr>
            <w:tcW w:w="1276" w:type="dxa"/>
            <w:shd w:val="clear" w:color="auto" w:fill="auto"/>
          </w:tcPr>
          <w:p w:rsidR="00C45BE7" w:rsidRPr="00747B77" w:rsidRDefault="00C45BE7" w:rsidP="00803D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45BE7" w:rsidRPr="00747B77" w:rsidRDefault="00C45BE7" w:rsidP="00803D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45BE7" w:rsidRPr="00747B77" w:rsidRDefault="00C45BE7" w:rsidP="00803D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C45BE7" w:rsidRPr="00747B77" w:rsidRDefault="00C45BE7" w:rsidP="00803D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45BE7" w:rsidRPr="00747B77" w:rsidRDefault="00C45BE7" w:rsidP="00803D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45BE7" w:rsidRPr="00D4266B" w:rsidRDefault="00C45BE7" w:rsidP="00803D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E0F26" w:rsidRDefault="00EE0F26" w:rsidP="00C45BE7">
      <w:pPr>
        <w:rPr>
          <w:rFonts w:ascii="Arial Narrow" w:hAnsi="Arial Narrow"/>
          <w:sz w:val="28"/>
          <w:szCs w:val="28"/>
        </w:rPr>
      </w:pPr>
    </w:p>
    <w:p w:rsidR="00F4648C" w:rsidRPr="00F4648C" w:rsidRDefault="00F4648C" w:rsidP="009E3BCF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F4648C" w:rsidRPr="00F4648C" w:rsidSect="00803DC1">
      <w:pgSz w:w="11906" w:h="16838" w:code="9"/>
      <w:pgMar w:top="851" w:right="70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34D" w:rsidRDefault="0058734D" w:rsidP="00A471D3">
      <w:pPr>
        <w:spacing w:after="0" w:line="240" w:lineRule="auto"/>
      </w:pPr>
      <w:r>
        <w:separator/>
      </w:r>
    </w:p>
  </w:endnote>
  <w:endnote w:type="continuationSeparator" w:id="0">
    <w:p w:rsidR="0058734D" w:rsidRDefault="0058734D" w:rsidP="00A47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JHNF L+ School Book C">
    <w:altName w:val="School Book 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34D" w:rsidRDefault="0058734D" w:rsidP="00A471D3">
      <w:pPr>
        <w:spacing w:after="0" w:line="240" w:lineRule="auto"/>
      </w:pPr>
      <w:r>
        <w:separator/>
      </w:r>
    </w:p>
  </w:footnote>
  <w:footnote w:type="continuationSeparator" w:id="0">
    <w:p w:rsidR="0058734D" w:rsidRDefault="0058734D" w:rsidP="00A471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705D8"/>
    <w:multiLevelType w:val="hybridMultilevel"/>
    <w:tmpl w:val="5F082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591ED6"/>
    <w:multiLevelType w:val="hybridMultilevel"/>
    <w:tmpl w:val="5BC295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E0616E"/>
    <w:multiLevelType w:val="hybridMultilevel"/>
    <w:tmpl w:val="F064E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F36AB0"/>
    <w:multiLevelType w:val="hybridMultilevel"/>
    <w:tmpl w:val="63AAE798"/>
    <w:lvl w:ilvl="0" w:tplc="0419000D">
      <w:start w:val="1"/>
      <w:numFmt w:val="bullet"/>
      <w:lvlText w:val=""/>
      <w:lvlJc w:val="left"/>
      <w:pPr>
        <w:ind w:left="8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4">
    <w:nsid w:val="4A2072DE"/>
    <w:multiLevelType w:val="hybridMultilevel"/>
    <w:tmpl w:val="82764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D37F4A"/>
    <w:multiLevelType w:val="hybridMultilevel"/>
    <w:tmpl w:val="437AF1F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AEB4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B251FE0"/>
    <w:multiLevelType w:val="hybridMultilevel"/>
    <w:tmpl w:val="AC7E0A68"/>
    <w:lvl w:ilvl="0" w:tplc="AB22B7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337"/>
    <w:rsid w:val="00003BB0"/>
    <w:rsid w:val="000648D9"/>
    <w:rsid w:val="000763A2"/>
    <w:rsid w:val="000818DA"/>
    <w:rsid w:val="000A7FC7"/>
    <w:rsid w:val="0011089F"/>
    <w:rsid w:val="001208EF"/>
    <w:rsid w:val="0012356C"/>
    <w:rsid w:val="00150C94"/>
    <w:rsid w:val="00182456"/>
    <w:rsid w:val="001B2547"/>
    <w:rsid w:val="001C1250"/>
    <w:rsid w:val="001F56BF"/>
    <w:rsid w:val="002145CD"/>
    <w:rsid w:val="00224D17"/>
    <w:rsid w:val="002451C2"/>
    <w:rsid w:val="00284B34"/>
    <w:rsid w:val="002C4392"/>
    <w:rsid w:val="002E3262"/>
    <w:rsid w:val="0035405F"/>
    <w:rsid w:val="003620BB"/>
    <w:rsid w:val="00365AF4"/>
    <w:rsid w:val="00374D0B"/>
    <w:rsid w:val="00397830"/>
    <w:rsid w:val="0041070A"/>
    <w:rsid w:val="00432B58"/>
    <w:rsid w:val="004458E9"/>
    <w:rsid w:val="0044774D"/>
    <w:rsid w:val="00461DE2"/>
    <w:rsid w:val="004844CC"/>
    <w:rsid w:val="004C0120"/>
    <w:rsid w:val="004F3482"/>
    <w:rsid w:val="00514A71"/>
    <w:rsid w:val="005255F5"/>
    <w:rsid w:val="00530D9E"/>
    <w:rsid w:val="005337E9"/>
    <w:rsid w:val="00584901"/>
    <w:rsid w:val="0058734D"/>
    <w:rsid w:val="005C7407"/>
    <w:rsid w:val="005D23EE"/>
    <w:rsid w:val="005D7D65"/>
    <w:rsid w:val="006038B9"/>
    <w:rsid w:val="00623ADF"/>
    <w:rsid w:val="0062564A"/>
    <w:rsid w:val="006710BC"/>
    <w:rsid w:val="00713538"/>
    <w:rsid w:val="00717F93"/>
    <w:rsid w:val="007220BB"/>
    <w:rsid w:val="00747B77"/>
    <w:rsid w:val="007720C0"/>
    <w:rsid w:val="00785499"/>
    <w:rsid w:val="00787448"/>
    <w:rsid w:val="007B0E13"/>
    <w:rsid w:val="007E2AD3"/>
    <w:rsid w:val="007E48CE"/>
    <w:rsid w:val="00803DC1"/>
    <w:rsid w:val="00806582"/>
    <w:rsid w:val="00811771"/>
    <w:rsid w:val="0088045A"/>
    <w:rsid w:val="008B5BFE"/>
    <w:rsid w:val="008D2C8A"/>
    <w:rsid w:val="008D478F"/>
    <w:rsid w:val="008E461C"/>
    <w:rsid w:val="00934E96"/>
    <w:rsid w:val="00965613"/>
    <w:rsid w:val="00992AC7"/>
    <w:rsid w:val="00993C8A"/>
    <w:rsid w:val="009E3BCF"/>
    <w:rsid w:val="00A17337"/>
    <w:rsid w:val="00A43365"/>
    <w:rsid w:val="00A471D3"/>
    <w:rsid w:val="00A62D8E"/>
    <w:rsid w:val="00A6357C"/>
    <w:rsid w:val="00AA0F73"/>
    <w:rsid w:val="00AB398A"/>
    <w:rsid w:val="00AB6FAE"/>
    <w:rsid w:val="00AC0655"/>
    <w:rsid w:val="00AD173B"/>
    <w:rsid w:val="00AD6E12"/>
    <w:rsid w:val="00AE0F6F"/>
    <w:rsid w:val="00B229ED"/>
    <w:rsid w:val="00B86C17"/>
    <w:rsid w:val="00BA6011"/>
    <w:rsid w:val="00BC4878"/>
    <w:rsid w:val="00BE2501"/>
    <w:rsid w:val="00C038AD"/>
    <w:rsid w:val="00C40B2C"/>
    <w:rsid w:val="00C45BE7"/>
    <w:rsid w:val="00CA311C"/>
    <w:rsid w:val="00CA4AAE"/>
    <w:rsid w:val="00CC3C58"/>
    <w:rsid w:val="00CD5CAC"/>
    <w:rsid w:val="00CF16A6"/>
    <w:rsid w:val="00D01CA5"/>
    <w:rsid w:val="00D02CE2"/>
    <w:rsid w:val="00D119D5"/>
    <w:rsid w:val="00D201D1"/>
    <w:rsid w:val="00D24907"/>
    <w:rsid w:val="00D4266B"/>
    <w:rsid w:val="00D5097B"/>
    <w:rsid w:val="00E02A2B"/>
    <w:rsid w:val="00E10D6E"/>
    <w:rsid w:val="00E233B2"/>
    <w:rsid w:val="00E27728"/>
    <w:rsid w:val="00E96FE2"/>
    <w:rsid w:val="00ED52A2"/>
    <w:rsid w:val="00EE0F26"/>
    <w:rsid w:val="00F245C2"/>
    <w:rsid w:val="00F32B5A"/>
    <w:rsid w:val="00F417E2"/>
    <w:rsid w:val="00F4648C"/>
    <w:rsid w:val="00F51851"/>
    <w:rsid w:val="00F55B4A"/>
    <w:rsid w:val="00F6255C"/>
    <w:rsid w:val="00F74F81"/>
    <w:rsid w:val="00FB0A06"/>
    <w:rsid w:val="00FF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337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5C74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F625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F6255C"/>
    <w:rPr>
      <w:rFonts w:ascii="Times New Roman" w:eastAsia="Times New Roman" w:hAnsi="Times New Roman"/>
      <w:b/>
      <w:bCs/>
      <w:sz w:val="27"/>
      <w:szCs w:val="27"/>
    </w:rPr>
  </w:style>
  <w:style w:type="paragraph" w:styleId="a3">
    <w:name w:val="List Paragraph"/>
    <w:basedOn w:val="a"/>
    <w:uiPriority w:val="34"/>
    <w:qFormat/>
    <w:rsid w:val="00F625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7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17337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514A71"/>
    <w:pPr>
      <w:widowControl w:val="0"/>
      <w:autoSpaceDE w:val="0"/>
      <w:autoSpaceDN w:val="0"/>
      <w:adjustRightInd w:val="0"/>
    </w:pPr>
    <w:rPr>
      <w:rFonts w:ascii="EJHNF L+ School Book C" w:eastAsia="Times New Roman" w:hAnsi="EJHNF L+ School Book C" w:cs="EJHNF L+ School Book C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514A71"/>
  </w:style>
  <w:style w:type="paragraph" w:styleId="a6">
    <w:name w:val="Normal (Web)"/>
    <w:basedOn w:val="a"/>
    <w:uiPriority w:val="99"/>
    <w:unhideWhenUsed/>
    <w:rsid w:val="00514A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uiPriority w:val="22"/>
    <w:qFormat/>
    <w:rsid w:val="00514A71"/>
    <w:rPr>
      <w:b/>
      <w:bCs/>
    </w:rPr>
  </w:style>
  <w:style w:type="table" w:styleId="a8">
    <w:name w:val="Table Grid"/>
    <w:basedOn w:val="a1"/>
    <w:uiPriority w:val="59"/>
    <w:rsid w:val="007B0E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A471D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A471D3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A4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A471D3"/>
    <w:rPr>
      <w:sz w:val="22"/>
      <w:szCs w:val="22"/>
      <w:lang w:eastAsia="en-US"/>
    </w:rPr>
  </w:style>
  <w:style w:type="character" w:customStyle="1" w:styleId="20">
    <w:name w:val="Заголовок 2 Знак"/>
    <w:link w:val="2"/>
    <w:uiPriority w:val="9"/>
    <w:rsid w:val="005C740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337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5C74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F625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F6255C"/>
    <w:rPr>
      <w:rFonts w:ascii="Times New Roman" w:eastAsia="Times New Roman" w:hAnsi="Times New Roman"/>
      <w:b/>
      <w:bCs/>
      <w:sz w:val="27"/>
      <w:szCs w:val="27"/>
    </w:rPr>
  </w:style>
  <w:style w:type="paragraph" w:styleId="a3">
    <w:name w:val="List Paragraph"/>
    <w:basedOn w:val="a"/>
    <w:uiPriority w:val="34"/>
    <w:qFormat/>
    <w:rsid w:val="00F625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7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17337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514A71"/>
    <w:pPr>
      <w:widowControl w:val="0"/>
      <w:autoSpaceDE w:val="0"/>
      <w:autoSpaceDN w:val="0"/>
      <w:adjustRightInd w:val="0"/>
    </w:pPr>
    <w:rPr>
      <w:rFonts w:ascii="EJHNF L+ School Book C" w:eastAsia="Times New Roman" w:hAnsi="EJHNF L+ School Book C" w:cs="EJHNF L+ School Book C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514A71"/>
  </w:style>
  <w:style w:type="paragraph" w:styleId="a6">
    <w:name w:val="Normal (Web)"/>
    <w:basedOn w:val="a"/>
    <w:uiPriority w:val="99"/>
    <w:unhideWhenUsed/>
    <w:rsid w:val="00514A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uiPriority w:val="22"/>
    <w:qFormat/>
    <w:rsid w:val="00514A71"/>
    <w:rPr>
      <w:b/>
      <w:bCs/>
    </w:rPr>
  </w:style>
  <w:style w:type="table" w:styleId="a8">
    <w:name w:val="Table Grid"/>
    <w:basedOn w:val="a1"/>
    <w:uiPriority w:val="59"/>
    <w:rsid w:val="007B0E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A471D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A471D3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A4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A471D3"/>
    <w:rPr>
      <w:sz w:val="22"/>
      <w:szCs w:val="22"/>
      <w:lang w:eastAsia="en-US"/>
    </w:rPr>
  </w:style>
  <w:style w:type="character" w:customStyle="1" w:styleId="20">
    <w:name w:val="Заголовок 2 Знак"/>
    <w:link w:val="2"/>
    <w:uiPriority w:val="9"/>
    <w:rsid w:val="005C740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Конкурс "Урок ФГОС"</vt:lpstr>
    </vt:vector>
  </TitlesOfParts>
  <Company>SPecialiST RePack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Конкурс "Урок ФГОС"</dc:title>
  <dc:creator>Сысоева Л.В.</dc:creator>
  <cp:lastModifiedBy>Home</cp:lastModifiedBy>
  <cp:revision>2</cp:revision>
  <cp:lastPrinted>2014-11-22T18:00:00Z</cp:lastPrinted>
  <dcterms:created xsi:type="dcterms:W3CDTF">2016-11-08T18:37:00Z</dcterms:created>
  <dcterms:modified xsi:type="dcterms:W3CDTF">2016-11-08T18:37:00Z</dcterms:modified>
</cp:coreProperties>
</file>