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F3FED6" w14:textId="77777777" w:rsidR="00FE5FDE" w:rsidRPr="00FE5FDE" w:rsidRDefault="00FE5FDE" w:rsidP="00FE5FDE">
      <w:pPr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  <w:r w:rsidRPr="00FE5FDE">
        <w:rPr>
          <w:rFonts w:ascii="Times New Roman" w:hAnsi="Times New Roman" w:cs="Times New Roman"/>
          <w:b/>
        </w:rPr>
        <w:t>Приложение № 1</w:t>
      </w:r>
    </w:p>
    <w:p w14:paraId="1A843388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  <w:r w:rsidRPr="00FE5FDE">
        <w:rPr>
          <w:rFonts w:ascii="Times New Roman" w:hAnsi="Times New Roman" w:cs="Times New Roman"/>
          <w:b/>
        </w:rPr>
        <w:t>«Карта пирата»</w:t>
      </w:r>
    </w:p>
    <w:p w14:paraId="5CB9AF70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</w:p>
    <w:p w14:paraId="5A8C3D05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4202E58E" wp14:editId="042D4671">
            <wp:extent cx="6468745" cy="6478905"/>
            <wp:effectExtent l="0" t="0" r="8255" b="0"/>
            <wp:docPr id="1" name="Изображение 1" descr="/Users/evdokia/Desktop/сканирование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vdokia/Desktop/сканирование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64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C0C8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</w:p>
    <w:p w14:paraId="17A99BF0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</w:p>
    <w:p w14:paraId="60D01383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</w:p>
    <w:p w14:paraId="298973D0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</w:p>
    <w:p w14:paraId="192CC9A2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</w:p>
    <w:p w14:paraId="664001DF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</w:p>
    <w:p w14:paraId="4094C6CA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</w:p>
    <w:p w14:paraId="269B1A1D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</w:p>
    <w:p w14:paraId="27457F23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</w:p>
    <w:p w14:paraId="302B28D3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</w:p>
    <w:p w14:paraId="02C9E898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</w:p>
    <w:p w14:paraId="16ECBCB4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</w:p>
    <w:p w14:paraId="131002B0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</w:p>
    <w:p w14:paraId="6843D461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</w:p>
    <w:p w14:paraId="0D378128" w14:textId="77777777" w:rsidR="00FE5FDE" w:rsidRPr="00FE5FDE" w:rsidRDefault="00FE5FDE" w:rsidP="00FE5FDE">
      <w:pPr>
        <w:jc w:val="right"/>
        <w:rPr>
          <w:rFonts w:ascii="Times New Roman" w:hAnsi="Times New Roman" w:cs="Times New Roman"/>
          <w:b/>
        </w:rPr>
      </w:pPr>
      <w:r w:rsidRPr="00FE5FDE">
        <w:rPr>
          <w:rFonts w:ascii="Times New Roman" w:hAnsi="Times New Roman" w:cs="Times New Roman"/>
          <w:b/>
        </w:rPr>
        <w:lastRenderedPageBreak/>
        <w:t>Приложение № 1</w:t>
      </w:r>
    </w:p>
    <w:p w14:paraId="25628EEF" w14:textId="77777777" w:rsidR="00FE5FDE" w:rsidRDefault="00FE5FDE" w:rsidP="00FE5FDE">
      <w:pPr>
        <w:jc w:val="right"/>
        <w:rPr>
          <w:rFonts w:ascii="Times New Roman" w:hAnsi="Times New Roman" w:cs="Times New Roman"/>
          <w:b/>
        </w:rPr>
      </w:pPr>
      <w:r w:rsidRPr="00FE5FDE">
        <w:rPr>
          <w:rFonts w:ascii="Times New Roman" w:hAnsi="Times New Roman" w:cs="Times New Roman"/>
          <w:b/>
        </w:rPr>
        <w:t>«</w:t>
      </w:r>
      <w:r>
        <w:rPr>
          <w:rFonts w:ascii="Times New Roman" w:hAnsi="Times New Roman" w:cs="Times New Roman"/>
          <w:b/>
        </w:rPr>
        <w:t>Игровое поле для игры Муха</w:t>
      </w:r>
      <w:r w:rsidRPr="00FE5FDE">
        <w:rPr>
          <w:rFonts w:ascii="Times New Roman" w:hAnsi="Times New Roman" w:cs="Times New Roman"/>
          <w:b/>
        </w:rPr>
        <w:t>»</w:t>
      </w:r>
    </w:p>
    <w:p w14:paraId="51123187" w14:textId="77777777" w:rsidR="00FE5FDE" w:rsidRPr="00FE5FDE" w:rsidRDefault="00FE5FDE" w:rsidP="00FE5FDE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57F405F6" wp14:editId="47958EF3">
            <wp:extent cx="6468686" cy="8735439"/>
            <wp:effectExtent l="0" t="0" r="8890" b="2540"/>
            <wp:docPr id="2" name="Изображение 2" descr="/Users/evdokia/Desktop/сканирование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vdokia/Desktop/сканирование0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" b="979"/>
                    <a:stretch/>
                  </pic:blipFill>
                  <pic:spPr bwMode="auto">
                    <a:xfrm>
                      <a:off x="0" y="0"/>
                      <a:ext cx="6468745" cy="873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5FDE" w:rsidRPr="00FE5FDE" w:rsidSect="00BB7FD5"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E375A"/>
    <w:multiLevelType w:val="multilevel"/>
    <w:tmpl w:val="4E742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E34345"/>
    <w:multiLevelType w:val="multilevel"/>
    <w:tmpl w:val="F140B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3E2859"/>
    <w:multiLevelType w:val="multilevel"/>
    <w:tmpl w:val="332ED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FD5"/>
    <w:rsid w:val="00053CE6"/>
    <w:rsid w:val="0017030B"/>
    <w:rsid w:val="0049606F"/>
    <w:rsid w:val="00542ED1"/>
    <w:rsid w:val="009F5D98"/>
    <w:rsid w:val="00A46CE9"/>
    <w:rsid w:val="00BB7FD5"/>
    <w:rsid w:val="00DD6879"/>
    <w:rsid w:val="00F85091"/>
    <w:rsid w:val="00FE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6513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FD5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50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50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FD5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50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50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1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Черенкова Евдокия Ярополковна</dc:creator>
  <cp:keywords/>
  <dc:description/>
  <cp:lastModifiedBy>Надежда Пронская</cp:lastModifiedBy>
  <cp:revision>2</cp:revision>
  <dcterms:created xsi:type="dcterms:W3CDTF">2016-10-17T11:27:00Z</dcterms:created>
  <dcterms:modified xsi:type="dcterms:W3CDTF">2016-10-17T11:27:00Z</dcterms:modified>
</cp:coreProperties>
</file>