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09" w:rsidRPr="004A0509" w:rsidRDefault="004A0509" w:rsidP="004A0509">
      <w:pPr>
        <w:pStyle w:val="c21"/>
        <w:shd w:val="clear" w:color="auto" w:fill="FFFFFF"/>
        <w:spacing w:before="0" w:beforeAutospacing="0" w:after="0" w:afterAutospacing="0"/>
        <w:contextualSpacing/>
        <w:jc w:val="right"/>
        <w:rPr>
          <w:b/>
          <w:color w:val="000000"/>
        </w:rPr>
      </w:pPr>
      <w:r w:rsidRPr="004A0509">
        <w:rPr>
          <w:b/>
          <w:color w:val="000000"/>
        </w:rPr>
        <w:t>Приложение 4</w:t>
      </w:r>
    </w:p>
    <w:p w:rsidR="004A0509" w:rsidRPr="004A0509" w:rsidRDefault="004A0509" w:rsidP="004A0509">
      <w:pPr>
        <w:pStyle w:val="c21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</w:rPr>
      </w:pPr>
    </w:p>
    <w:p w:rsidR="004A0509" w:rsidRPr="004A0509" w:rsidRDefault="004A0509" w:rsidP="004A0509">
      <w:pPr>
        <w:pStyle w:val="c21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</w:rPr>
      </w:pPr>
    </w:p>
    <w:p w:rsidR="004A0509" w:rsidRPr="004A0509" w:rsidRDefault="004A0509" w:rsidP="004A0509">
      <w:pPr>
        <w:pStyle w:val="c21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</w:rPr>
      </w:pPr>
    </w:p>
    <w:p w:rsidR="004A0509" w:rsidRPr="004A0509" w:rsidRDefault="004A0509" w:rsidP="004A0509">
      <w:pPr>
        <w:pStyle w:val="c21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</w:rPr>
      </w:pPr>
    </w:p>
    <w:p w:rsidR="004A0509" w:rsidRPr="004A0509" w:rsidRDefault="004A0509" w:rsidP="004A0509">
      <w:pPr>
        <w:pStyle w:val="c7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4A0509">
        <w:rPr>
          <w:rStyle w:val="c5"/>
          <w:color w:val="000000"/>
        </w:rPr>
        <w:t xml:space="preserve">                                                                                                                                          Лист самооценки.</w:t>
      </w:r>
    </w:p>
    <w:p w:rsidR="004A0509" w:rsidRPr="004A0509" w:rsidRDefault="004A0509" w:rsidP="004A0509">
      <w:pPr>
        <w:pStyle w:val="c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4A0509">
        <w:rPr>
          <w:rStyle w:val="c5"/>
          <w:color w:val="000000"/>
        </w:rPr>
        <w:t>Оцени свою работу и работу одноклассников по 5- бальной шкале.</w:t>
      </w:r>
    </w:p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4"/>
        <w:gridCol w:w="4315"/>
        <w:gridCol w:w="2588"/>
        <w:gridCol w:w="2245"/>
        <w:gridCol w:w="2028"/>
      </w:tblGrid>
      <w:tr w:rsidR="004A0509" w:rsidRPr="004A0509" w:rsidTr="00DF21D8">
        <w:trPr>
          <w:trHeight w:val="7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0509" w:rsidRPr="004A0509" w:rsidRDefault="004A0509" w:rsidP="004A0509">
            <w:pPr>
              <w:pStyle w:val="c3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bookmarkStart w:id="0" w:name="a28a6e84b674e54fe985628785e5972afd770e76"/>
            <w:bookmarkStart w:id="1" w:name="1"/>
            <w:bookmarkEnd w:id="0"/>
            <w:bookmarkEnd w:id="1"/>
            <w:r w:rsidRPr="004A0509">
              <w:rPr>
                <w:rStyle w:val="c9"/>
                <w:color w:val="000000"/>
              </w:rPr>
              <w:t>№</w:t>
            </w:r>
          </w:p>
          <w:p w:rsidR="004A0509" w:rsidRPr="004A0509" w:rsidRDefault="004A0509" w:rsidP="004A0509">
            <w:pPr>
              <w:pStyle w:val="c3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proofErr w:type="spellStart"/>
            <w:proofErr w:type="gramStart"/>
            <w:r w:rsidRPr="004A0509">
              <w:rPr>
                <w:rStyle w:val="c9"/>
                <w:color w:val="000000"/>
              </w:rPr>
              <w:t>п</w:t>
            </w:r>
            <w:proofErr w:type="spellEnd"/>
            <w:proofErr w:type="gramEnd"/>
            <w:r w:rsidRPr="004A0509">
              <w:rPr>
                <w:rStyle w:val="c9"/>
                <w:color w:val="000000"/>
              </w:rPr>
              <w:t>/</w:t>
            </w:r>
            <w:proofErr w:type="spellStart"/>
            <w:r w:rsidRPr="004A0509">
              <w:rPr>
                <w:rStyle w:val="c9"/>
                <w:color w:val="000000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0509" w:rsidRPr="004A0509" w:rsidRDefault="004A0509" w:rsidP="004A0509">
            <w:pPr>
              <w:pStyle w:val="c3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4A0509">
              <w:rPr>
                <w:rStyle w:val="c9"/>
                <w:color w:val="000000"/>
              </w:rPr>
              <w:t>Вид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0509" w:rsidRPr="004A0509" w:rsidRDefault="004A0509" w:rsidP="004A0509">
            <w:pPr>
              <w:pStyle w:val="c7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4A0509">
              <w:rPr>
                <w:rStyle w:val="c9"/>
                <w:color w:val="000000"/>
              </w:rPr>
              <w:t>Самооценка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0509" w:rsidRPr="004A0509" w:rsidRDefault="004A0509" w:rsidP="004A0509">
            <w:pPr>
              <w:pStyle w:val="c3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4A0509">
              <w:rPr>
                <w:rStyle w:val="c9"/>
                <w:color w:val="000000"/>
              </w:rPr>
              <w:t>Оценка группы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A0509" w:rsidRPr="004A0509" w:rsidRDefault="004A0509" w:rsidP="004A0509">
            <w:pPr>
              <w:pStyle w:val="c3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4A0509">
              <w:rPr>
                <w:rStyle w:val="c9"/>
                <w:color w:val="000000"/>
              </w:rPr>
              <w:t>Средний балл</w:t>
            </w:r>
          </w:p>
        </w:tc>
      </w:tr>
      <w:tr w:rsidR="004A0509" w:rsidRPr="004A0509" w:rsidTr="00DF21D8">
        <w:trPr>
          <w:trHeight w:val="8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509" w:rsidRPr="004A0509" w:rsidRDefault="004A0509" w:rsidP="004A0509">
            <w:pPr>
              <w:pStyle w:val="c23"/>
              <w:spacing w:before="0" w:beforeAutospacing="0" w:after="0" w:afterAutospacing="0"/>
              <w:contextualSpacing/>
              <w:rPr>
                <w:color w:val="000000"/>
              </w:rPr>
            </w:pPr>
            <w:r w:rsidRPr="004A0509">
              <w:rPr>
                <w:rStyle w:val="c9"/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509" w:rsidRPr="004A0509" w:rsidRDefault="004A0509" w:rsidP="004A0509">
            <w:pPr>
              <w:pStyle w:val="c23"/>
              <w:spacing w:before="0" w:beforeAutospacing="0" w:after="0" w:afterAutospacing="0"/>
              <w:contextualSpacing/>
              <w:rPr>
                <w:color w:val="000000"/>
              </w:rPr>
            </w:pPr>
            <w:r w:rsidRPr="004A0509">
              <w:rPr>
                <w:rStyle w:val="c9"/>
                <w:color w:val="000000"/>
              </w:rPr>
              <w:t>Фонетическая разминка.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509" w:rsidRPr="004A0509" w:rsidRDefault="004A0509" w:rsidP="004A0509">
            <w:pPr>
              <w:contextualSpacing/>
              <w:rPr>
                <w:color w:val="666666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509" w:rsidRPr="004A0509" w:rsidRDefault="004A0509" w:rsidP="004A0509">
            <w:pPr>
              <w:contextualSpacing/>
              <w:rPr>
                <w:color w:val="666666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509" w:rsidRPr="004A0509" w:rsidRDefault="004A0509" w:rsidP="004A0509">
            <w:pPr>
              <w:contextualSpacing/>
              <w:rPr>
                <w:color w:val="666666"/>
              </w:rPr>
            </w:pPr>
          </w:p>
        </w:tc>
      </w:tr>
      <w:tr w:rsidR="004A0509" w:rsidRPr="004A0509" w:rsidTr="00DF21D8">
        <w:trPr>
          <w:trHeight w:val="8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509" w:rsidRPr="004A0509" w:rsidRDefault="004A0509" w:rsidP="004A0509">
            <w:pPr>
              <w:pStyle w:val="c23"/>
              <w:spacing w:before="0" w:beforeAutospacing="0" w:after="0" w:afterAutospacing="0"/>
              <w:contextualSpacing/>
              <w:rPr>
                <w:color w:val="000000"/>
              </w:rPr>
            </w:pPr>
            <w:r w:rsidRPr="004A0509">
              <w:rPr>
                <w:rStyle w:val="c9"/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509" w:rsidRPr="004A0509" w:rsidRDefault="004A0509" w:rsidP="004A0509">
            <w:pPr>
              <w:pStyle w:val="c23"/>
              <w:spacing w:before="0" w:beforeAutospacing="0" w:after="0" w:afterAutospacing="0"/>
              <w:contextualSpacing/>
              <w:rPr>
                <w:rStyle w:val="c9"/>
                <w:color w:val="000000"/>
              </w:rPr>
            </w:pPr>
            <w:r w:rsidRPr="004A0509">
              <w:rPr>
                <w:rStyle w:val="c9"/>
                <w:color w:val="000000"/>
              </w:rPr>
              <w:t>Соотнесение английских и немецких вопросов.</w:t>
            </w:r>
          </w:p>
          <w:p w:rsidR="004A0509" w:rsidRPr="004A0509" w:rsidRDefault="004A0509" w:rsidP="004A0509">
            <w:pPr>
              <w:pStyle w:val="c23"/>
              <w:spacing w:before="0" w:beforeAutospacing="0" w:after="0" w:afterAutospacing="0"/>
              <w:contextualSpacing/>
              <w:rPr>
                <w:color w:val="000000"/>
              </w:rPr>
            </w:pPr>
            <w:r w:rsidRPr="004A0509">
              <w:rPr>
                <w:rStyle w:val="c9"/>
                <w:color w:val="000000"/>
              </w:rPr>
              <w:t xml:space="preserve"> (быстрота и правильность)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509" w:rsidRPr="004A0509" w:rsidRDefault="004A0509" w:rsidP="004A0509">
            <w:pPr>
              <w:contextualSpacing/>
              <w:rPr>
                <w:color w:val="666666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509" w:rsidRPr="004A0509" w:rsidRDefault="004A0509" w:rsidP="004A0509">
            <w:pPr>
              <w:contextualSpacing/>
              <w:rPr>
                <w:color w:val="666666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509" w:rsidRPr="004A0509" w:rsidRDefault="004A0509" w:rsidP="004A0509">
            <w:pPr>
              <w:contextualSpacing/>
              <w:rPr>
                <w:color w:val="666666"/>
              </w:rPr>
            </w:pPr>
          </w:p>
        </w:tc>
      </w:tr>
      <w:tr w:rsidR="004A0509" w:rsidRPr="004A0509" w:rsidTr="00DF21D8">
        <w:trPr>
          <w:trHeight w:val="8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509" w:rsidRPr="004A0509" w:rsidRDefault="004A0509" w:rsidP="004A0509">
            <w:pPr>
              <w:pStyle w:val="c23"/>
              <w:spacing w:before="0" w:beforeAutospacing="0" w:after="0" w:afterAutospacing="0"/>
              <w:contextualSpacing/>
              <w:rPr>
                <w:color w:val="000000"/>
              </w:rPr>
            </w:pPr>
            <w:r w:rsidRPr="004A0509">
              <w:rPr>
                <w:rStyle w:val="c9"/>
                <w:color w:val="000000"/>
              </w:rPr>
              <w:t>3.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509" w:rsidRPr="004A0509" w:rsidRDefault="004A0509" w:rsidP="004A0509">
            <w:pPr>
              <w:pStyle w:val="c23"/>
              <w:spacing w:before="0" w:beforeAutospacing="0" w:after="0" w:afterAutospacing="0"/>
              <w:contextualSpacing/>
              <w:rPr>
                <w:color w:val="000000"/>
              </w:rPr>
            </w:pPr>
            <w:r w:rsidRPr="004A0509">
              <w:rPr>
                <w:rStyle w:val="c9"/>
              </w:rPr>
              <w:t>Ответы на английские вопросы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509" w:rsidRPr="004A0509" w:rsidRDefault="004A0509" w:rsidP="004A0509">
            <w:pPr>
              <w:contextualSpacing/>
              <w:rPr>
                <w:color w:val="666666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509" w:rsidRPr="004A0509" w:rsidRDefault="004A0509" w:rsidP="004A0509">
            <w:pPr>
              <w:contextualSpacing/>
              <w:rPr>
                <w:color w:val="666666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509" w:rsidRPr="004A0509" w:rsidRDefault="004A0509" w:rsidP="004A0509">
            <w:pPr>
              <w:contextualSpacing/>
              <w:rPr>
                <w:color w:val="666666"/>
              </w:rPr>
            </w:pPr>
          </w:p>
        </w:tc>
      </w:tr>
      <w:tr w:rsidR="004A0509" w:rsidRPr="004A0509" w:rsidTr="00DF21D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509" w:rsidRPr="004A0509" w:rsidRDefault="004A0509" w:rsidP="004A0509">
            <w:pPr>
              <w:pStyle w:val="c23"/>
              <w:spacing w:before="0" w:beforeAutospacing="0" w:after="0" w:afterAutospacing="0"/>
              <w:contextualSpacing/>
              <w:rPr>
                <w:color w:val="000000"/>
              </w:rPr>
            </w:pPr>
            <w:r w:rsidRPr="004A0509">
              <w:rPr>
                <w:rStyle w:val="c9"/>
                <w:color w:val="000000"/>
              </w:rPr>
              <w:t>4.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509" w:rsidRPr="004A0509" w:rsidRDefault="004A0509" w:rsidP="004A0509">
            <w:pPr>
              <w:pStyle w:val="c23"/>
              <w:spacing w:before="0" w:beforeAutospacing="0" w:after="0" w:afterAutospacing="0"/>
              <w:contextualSpacing/>
              <w:rPr>
                <w:rStyle w:val="c9"/>
              </w:rPr>
            </w:pPr>
            <w:r w:rsidRPr="004A0509">
              <w:rPr>
                <w:rStyle w:val="c9"/>
              </w:rPr>
              <w:t>Ответы на немецкие вопросы</w:t>
            </w:r>
          </w:p>
          <w:p w:rsidR="004A0509" w:rsidRPr="004A0509" w:rsidRDefault="004A0509" w:rsidP="004A0509">
            <w:pPr>
              <w:pStyle w:val="c2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509" w:rsidRPr="004A0509" w:rsidRDefault="004A0509" w:rsidP="004A0509">
            <w:pPr>
              <w:contextualSpacing/>
              <w:rPr>
                <w:color w:val="666666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509" w:rsidRPr="004A0509" w:rsidRDefault="004A0509" w:rsidP="004A0509">
            <w:pPr>
              <w:contextualSpacing/>
              <w:rPr>
                <w:color w:val="666666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509" w:rsidRPr="004A0509" w:rsidRDefault="004A0509" w:rsidP="004A0509">
            <w:pPr>
              <w:contextualSpacing/>
              <w:rPr>
                <w:color w:val="666666"/>
              </w:rPr>
            </w:pPr>
          </w:p>
        </w:tc>
      </w:tr>
      <w:tr w:rsidR="004A0509" w:rsidRPr="004A0509" w:rsidTr="00DF21D8">
        <w:trPr>
          <w:trHeight w:val="8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509" w:rsidRPr="004A0509" w:rsidRDefault="004A0509" w:rsidP="004A0509">
            <w:pPr>
              <w:pStyle w:val="c7"/>
              <w:spacing w:before="0" w:beforeAutospacing="0" w:after="0" w:afterAutospacing="0"/>
              <w:contextualSpacing/>
              <w:rPr>
                <w:color w:val="000000"/>
              </w:rPr>
            </w:pPr>
            <w:r w:rsidRPr="004A0509">
              <w:rPr>
                <w:rStyle w:val="c9"/>
                <w:color w:val="000000"/>
              </w:rPr>
              <w:t>5.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509" w:rsidRPr="004A0509" w:rsidRDefault="004A0509" w:rsidP="004A0509">
            <w:pPr>
              <w:pStyle w:val="c23"/>
              <w:spacing w:before="0" w:beforeAutospacing="0" w:after="0" w:afterAutospacing="0"/>
              <w:contextualSpacing/>
              <w:rPr>
                <w:color w:val="000000"/>
              </w:rPr>
            </w:pPr>
            <w:r w:rsidRPr="004A0509">
              <w:rPr>
                <w:rStyle w:val="c9"/>
                <w:color w:val="000000"/>
              </w:rPr>
              <w:t>Умение работать в группе.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509" w:rsidRPr="004A0509" w:rsidRDefault="004A0509" w:rsidP="004A0509">
            <w:pPr>
              <w:contextualSpacing/>
              <w:rPr>
                <w:color w:val="666666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509" w:rsidRPr="004A0509" w:rsidRDefault="004A0509" w:rsidP="004A0509">
            <w:pPr>
              <w:contextualSpacing/>
              <w:rPr>
                <w:color w:val="666666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509" w:rsidRPr="004A0509" w:rsidRDefault="004A0509" w:rsidP="004A0509">
            <w:pPr>
              <w:contextualSpacing/>
              <w:rPr>
                <w:color w:val="666666"/>
              </w:rPr>
            </w:pPr>
          </w:p>
        </w:tc>
      </w:tr>
      <w:tr w:rsidR="004A0509" w:rsidRPr="004A0509" w:rsidTr="00DF21D8">
        <w:trPr>
          <w:trHeight w:val="680"/>
        </w:trPr>
        <w:tc>
          <w:tcPr>
            <w:tcW w:w="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509" w:rsidRPr="004A0509" w:rsidRDefault="004A0509" w:rsidP="004A0509">
            <w:pPr>
              <w:pStyle w:val="c33"/>
              <w:spacing w:before="0" w:beforeAutospacing="0" w:after="0" w:afterAutospacing="0"/>
              <w:contextualSpacing/>
              <w:jc w:val="right"/>
              <w:rPr>
                <w:color w:val="000000"/>
              </w:rPr>
            </w:pPr>
            <w:r w:rsidRPr="004A0509">
              <w:rPr>
                <w:rStyle w:val="c9"/>
                <w:color w:val="000000"/>
              </w:rPr>
              <w:t>Итого: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509" w:rsidRPr="004A0509" w:rsidRDefault="004A0509" w:rsidP="004A0509">
            <w:pPr>
              <w:contextualSpacing/>
              <w:rPr>
                <w:color w:val="666666"/>
              </w:rPr>
            </w:pPr>
          </w:p>
        </w:tc>
      </w:tr>
    </w:tbl>
    <w:p w:rsidR="004A0509" w:rsidRPr="004A0509" w:rsidRDefault="004A0509" w:rsidP="004A0509">
      <w:pPr>
        <w:pStyle w:val="c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4A0509">
        <w:rPr>
          <w:rStyle w:val="c5"/>
          <w:color w:val="000000"/>
        </w:rPr>
        <w:t>Максимально-возможное количество баллов – 25</w:t>
      </w:r>
    </w:p>
    <w:p w:rsidR="004A0509" w:rsidRPr="004A0509" w:rsidRDefault="004A0509" w:rsidP="004A0509">
      <w:pPr>
        <w:pStyle w:val="c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4A0509">
        <w:rPr>
          <w:rStyle w:val="c5"/>
          <w:color w:val="000000"/>
        </w:rPr>
        <w:t>Перевод баллов в отметку:</w:t>
      </w:r>
    </w:p>
    <w:p w:rsidR="004A0509" w:rsidRPr="004A0509" w:rsidRDefault="004A0509" w:rsidP="004A0509">
      <w:pPr>
        <w:pStyle w:val="c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4A0509">
        <w:rPr>
          <w:rStyle w:val="c5"/>
          <w:color w:val="000000"/>
        </w:rPr>
        <w:t>«5» - 25-22 балла</w:t>
      </w:r>
    </w:p>
    <w:p w:rsidR="004A0509" w:rsidRPr="004A0509" w:rsidRDefault="004A0509" w:rsidP="004A0509">
      <w:pPr>
        <w:pStyle w:val="c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4A0509">
        <w:rPr>
          <w:rStyle w:val="c5"/>
          <w:color w:val="000000"/>
        </w:rPr>
        <w:t>«4» - 21-17 баллов</w:t>
      </w:r>
    </w:p>
    <w:p w:rsidR="004A0509" w:rsidRPr="004A0509" w:rsidRDefault="004A0509" w:rsidP="004A0509">
      <w:pPr>
        <w:pStyle w:val="c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4A0509">
        <w:rPr>
          <w:rStyle w:val="c5"/>
          <w:color w:val="000000"/>
        </w:rPr>
        <w:t>«3» - 16-12 баллов</w:t>
      </w:r>
    </w:p>
    <w:p w:rsidR="004A0509" w:rsidRPr="004A0509" w:rsidRDefault="004A0509" w:rsidP="004A0509">
      <w:pPr>
        <w:pStyle w:val="c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4A0509">
        <w:rPr>
          <w:rStyle w:val="c5"/>
          <w:color w:val="000000"/>
        </w:rPr>
        <w:t>«2» - менее 12 баллов</w:t>
      </w:r>
    </w:p>
    <w:p w:rsidR="004A0509" w:rsidRPr="004A0509" w:rsidRDefault="004A0509" w:rsidP="004A0509">
      <w:pPr>
        <w:contextualSpacing/>
      </w:pPr>
    </w:p>
    <w:p w:rsidR="004A0509" w:rsidRPr="004A0509" w:rsidRDefault="004A0509" w:rsidP="004A0509">
      <w:pPr>
        <w:contextualSpacing/>
      </w:pPr>
    </w:p>
    <w:p w:rsidR="004A0509" w:rsidRPr="004A0509" w:rsidRDefault="004A0509" w:rsidP="004A0509">
      <w:pPr>
        <w:contextualSpacing/>
      </w:pPr>
    </w:p>
    <w:p w:rsidR="004A0509" w:rsidRPr="004A0509" w:rsidRDefault="004A0509" w:rsidP="004A0509">
      <w:pPr>
        <w:contextualSpacing/>
      </w:pPr>
    </w:p>
    <w:p w:rsidR="004A0509" w:rsidRPr="004A0509" w:rsidRDefault="004A0509" w:rsidP="004A0509">
      <w:pPr>
        <w:contextualSpacing/>
      </w:pPr>
    </w:p>
    <w:p w:rsidR="004A0509" w:rsidRPr="004A0509" w:rsidRDefault="004A0509" w:rsidP="004A0509">
      <w:pPr>
        <w:contextualSpacing/>
      </w:pPr>
    </w:p>
    <w:p w:rsidR="004A0509" w:rsidRPr="004A0509" w:rsidRDefault="004A0509" w:rsidP="004A0509">
      <w:pPr>
        <w:contextualSpacing/>
      </w:pPr>
    </w:p>
    <w:p w:rsidR="00C42945" w:rsidRPr="004A0509" w:rsidRDefault="00C42945" w:rsidP="004A0509">
      <w:pPr>
        <w:contextualSpacing/>
      </w:pPr>
    </w:p>
    <w:sectPr w:rsidR="00C42945" w:rsidRPr="004A0509" w:rsidSect="003F52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509"/>
    <w:rsid w:val="00172847"/>
    <w:rsid w:val="004A0509"/>
    <w:rsid w:val="005701A9"/>
    <w:rsid w:val="008F3174"/>
    <w:rsid w:val="00C4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A0509"/>
    <w:pPr>
      <w:spacing w:before="100" w:beforeAutospacing="1" w:after="100" w:afterAutospacing="1"/>
    </w:pPr>
  </w:style>
  <w:style w:type="character" w:customStyle="1" w:styleId="c5">
    <w:name w:val="c5"/>
    <w:basedOn w:val="a0"/>
    <w:rsid w:val="004A0509"/>
  </w:style>
  <w:style w:type="paragraph" w:customStyle="1" w:styleId="c21">
    <w:name w:val="c21"/>
    <w:basedOn w:val="a"/>
    <w:rsid w:val="004A0509"/>
    <w:pPr>
      <w:spacing w:before="100" w:beforeAutospacing="1" w:after="100" w:afterAutospacing="1"/>
    </w:pPr>
  </w:style>
  <w:style w:type="paragraph" w:customStyle="1" w:styleId="c33">
    <w:name w:val="c33"/>
    <w:basedOn w:val="a"/>
    <w:rsid w:val="004A0509"/>
    <w:pPr>
      <w:spacing w:before="100" w:beforeAutospacing="1" w:after="100" w:afterAutospacing="1"/>
    </w:pPr>
  </w:style>
  <w:style w:type="character" w:customStyle="1" w:styleId="c9">
    <w:name w:val="c9"/>
    <w:basedOn w:val="a0"/>
    <w:rsid w:val="004A0509"/>
  </w:style>
  <w:style w:type="paragraph" w:customStyle="1" w:styleId="c23">
    <w:name w:val="c23"/>
    <w:basedOn w:val="a"/>
    <w:rsid w:val="004A05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2016-09-13T16:59:00Z</dcterms:created>
  <dcterms:modified xsi:type="dcterms:W3CDTF">2016-09-13T17:00:00Z</dcterms:modified>
</cp:coreProperties>
</file>