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34" w:rsidRPr="00192811" w:rsidRDefault="00FF2534" w:rsidP="00FF2534">
      <w:pPr>
        <w:pStyle w:val="a3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28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Приложение №1</w:t>
      </w:r>
    </w:p>
    <w:p w:rsidR="00FF2534" w:rsidRPr="00192811" w:rsidRDefault="00FF2534" w:rsidP="00FF253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28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Сводная таблица результатов мониторинга по формированию представлений о времени у детей 6-7 лет на начало и конец года.</w:t>
      </w:r>
    </w:p>
    <w:tbl>
      <w:tblPr>
        <w:tblStyle w:val="a4"/>
        <w:tblpPr w:leftFromText="180" w:rightFromText="180" w:vertAnchor="page" w:horzAnchor="margin" w:tblpXSpec="center" w:tblpY="2568"/>
        <w:tblW w:w="0" w:type="auto"/>
        <w:tblLayout w:type="fixed"/>
        <w:tblLook w:val="04A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2534" w:rsidRPr="00192811" w:rsidTr="00FF2534">
        <w:trPr>
          <w:trHeight w:val="623"/>
        </w:trPr>
        <w:tc>
          <w:tcPr>
            <w:tcW w:w="2268" w:type="dxa"/>
            <w:vMerge w:val="restart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Имя ребенка</w:t>
            </w:r>
          </w:p>
        </w:tc>
        <w:tc>
          <w:tcPr>
            <w:tcW w:w="1134" w:type="dxa"/>
            <w:gridSpan w:val="2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Части суток</w:t>
            </w:r>
          </w:p>
        </w:tc>
        <w:tc>
          <w:tcPr>
            <w:tcW w:w="1134" w:type="dxa"/>
            <w:gridSpan w:val="2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1134" w:type="dxa"/>
            <w:gridSpan w:val="2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Времена года</w:t>
            </w:r>
          </w:p>
        </w:tc>
        <w:tc>
          <w:tcPr>
            <w:tcW w:w="1134" w:type="dxa"/>
            <w:gridSpan w:val="2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Названия месяцев</w:t>
            </w:r>
          </w:p>
        </w:tc>
        <w:tc>
          <w:tcPr>
            <w:tcW w:w="1134" w:type="dxa"/>
            <w:gridSpan w:val="2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Часы</w:t>
            </w:r>
          </w:p>
        </w:tc>
        <w:tc>
          <w:tcPr>
            <w:tcW w:w="1134" w:type="dxa"/>
            <w:gridSpan w:val="2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Чувство времени</w:t>
            </w:r>
          </w:p>
        </w:tc>
        <w:tc>
          <w:tcPr>
            <w:tcW w:w="1134" w:type="dxa"/>
            <w:gridSpan w:val="2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Терминология</w:t>
            </w:r>
          </w:p>
        </w:tc>
        <w:tc>
          <w:tcPr>
            <w:tcW w:w="1134" w:type="dxa"/>
            <w:gridSpan w:val="2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Итог</w:t>
            </w:r>
          </w:p>
        </w:tc>
      </w:tr>
      <w:tr w:rsidR="00FF2534" w:rsidRPr="00192811" w:rsidTr="00FF2534">
        <w:trPr>
          <w:trHeight w:val="622"/>
        </w:trPr>
        <w:tc>
          <w:tcPr>
            <w:tcW w:w="2268" w:type="dxa"/>
            <w:vMerge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Н.г</w:t>
            </w: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К.г</w:t>
            </w:r>
          </w:p>
        </w:tc>
      </w:tr>
      <w:tr w:rsidR="00FF2534" w:rsidRPr="00192811" w:rsidTr="00FF2534">
        <w:tc>
          <w:tcPr>
            <w:tcW w:w="2268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2534" w:rsidRPr="00192811" w:rsidTr="00FF2534">
        <w:tc>
          <w:tcPr>
            <w:tcW w:w="2268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2534" w:rsidRPr="00192811" w:rsidTr="00FF2534">
        <w:tc>
          <w:tcPr>
            <w:tcW w:w="2268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2534" w:rsidRPr="00192811" w:rsidTr="00FF2534">
        <w:tc>
          <w:tcPr>
            <w:tcW w:w="2268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2534" w:rsidRPr="00192811" w:rsidTr="00FF2534">
        <w:tc>
          <w:tcPr>
            <w:tcW w:w="2268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2534" w:rsidRPr="00192811" w:rsidTr="00FF2534">
        <w:tc>
          <w:tcPr>
            <w:tcW w:w="2268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2534" w:rsidRPr="00192811" w:rsidTr="00FF2534">
        <w:tc>
          <w:tcPr>
            <w:tcW w:w="2268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2534" w:rsidRPr="00192811" w:rsidTr="00FF2534">
        <w:tc>
          <w:tcPr>
            <w:tcW w:w="2268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2534" w:rsidRPr="00192811" w:rsidTr="00FF2534">
        <w:tc>
          <w:tcPr>
            <w:tcW w:w="2268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2534" w:rsidRPr="00192811" w:rsidTr="00FF2534">
        <w:tc>
          <w:tcPr>
            <w:tcW w:w="2268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F2534" w:rsidRPr="00192811" w:rsidRDefault="00FF2534" w:rsidP="00FF25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007BBC" w:rsidRDefault="00007BBC" w:rsidP="00FF2534"/>
    <w:sectPr w:rsidR="00007BBC" w:rsidSect="00FF2534">
      <w:pgSz w:w="16838" w:h="11906" w:orient="landscape"/>
      <w:pgMar w:top="851" w:right="9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534"/>
    <w:rsid w:val="00007BBC"/>
    <w:rsid w:val="00B932BF"/>
    <w:rsid w:val="00FF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534"/>
    <w:pPr>
      <w:spacing w:after="0" w:line="240" w:lineRule="auto"/>
    </w:pPr>
  </w:style>
  <w:style w:type="table" w:styleId="a4">
    <w:name w:val="Table Grid"/>
    <w:basedOn w:val="a1"/>
    <w:uiPriority w:val="59"/>
    <w:rsid w:val="00FF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ermalaeva70@mail.ru</dc:creator>
  <cp:lastModifiedBy>ermalaeva70@mail.ru</cp:lastModifiedBy>
  <cp:revision>1</cp:revision>
  <dcterms:created xsi:type="dcterms:W3CDTF">2016-06-06T14:45:00Z</dcterms:created>
  <dcterms:modified xsi:type="dcterms:W3CDTF">2016-06-06T14:46:00Z</dcterms:modified>
</cp:coreProperties>
</file>