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34" w:type="dxa"/>
        <w:tblInd w:w="93" w:type="dxa"/>
        <w:tblLook w:val="04A0"/>
      </w:tblPr>
      <w:tblGrid>
        <w:gridCol w:w="809"/>
        <w:gridCol w:w="2895"/>
        <w:gridCol w:w="3035"/>
        <w:gridCol w:w="2659"/>
        <w:gridCol w:w="2578"/>
        <w:gridCol w:w="3227"/>
      </w:tblGrid>
      <w:tr w:rsidR="00FE730D" w:rsidRPr="001B4B67" w:rsidTr="00421EC4">
        <w:trPr>
          <w:trHeight w:val="360"/>
        </w:trPr>
        <w:tc>
          <w:tcPr>
            <w:tcW w:w="1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№1</w:t>
            </w:r>
          </w:p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Перспективное планирование тематических бесед. Средняя группа.</w:t>
            </w:r>
          </w:p>
        </w:tc>
      </w:tr>
      <w:tr w:rsidR="00FE730D" w:rsidRPr="001B4B67" w:rsidTr="00421EC4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Этические беседы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труде взрослых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здоровье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природе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безопасности, предметный мир.</w:t>
            </w:r>
          </w:p>
        </w:tc>
      </w:tr>
      <w:tr w:rsidR="00FE730D" w:rsidRPr="001B4B67" w:rsidTr="00421EC4">
        <w:trPr>
          <w:trHeight w:val="20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"Зачем говорят "Здравствуй"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вспомнить вежливые слова и для чего их произносят.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.12</m:t>
                  </m:r>
                </m:e>
              </m:d>
            </m:oMath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"О труде работников детского сада"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детей с трудом сотрудников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д\с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вызвать желание помогать няне.</w:t>
            </w:r>
          </w:p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 xml:space="preserve">3 </m:t>
                    </m:r>
                    <m:r>
                      <w:rPr>
                        <w:rFonts w:ascii="Arial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с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.12</m:t>
                    </m:r>
                  </m:e>
                </m:d>
              </m:oMath>
            </m:oMathPara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"Верные друзья здоровья",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формировать знания детей о том, что помогает человеку быть здоровым (зарядка, чистая вода, солнечные лучи, свежий воздух и т.д.)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7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6</m:t>
                  </m:r>
                </m:e>
              </m:d>
            </m:oMath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"Что нам дарит осень"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уточнить представления детей об овощах, фруктах, дарах леса.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"Огонь друг или враг"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детей с мирным использованием огня.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11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5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9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30D" w:rsidRPr="001B4B67" w:rsidTr="00421EC4">
        <w:trPr>
          <w:trHeight w:val="204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"Моя мама"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дать представление о семье, об особой роли мамы в семье.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2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.20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 О труде медсестры"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медсестра следит за здоровьем детей.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.17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"Кто с закалкой дружит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никогда не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тужит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детей с основными видами закаливания (солнцем воздухом и водой) и пользой которую оно приносит.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7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.7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15</m:t>
                  </m:r>
                </m:e>
              </m:d>
            </m:oMath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"Краски осени"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уточнить представления детей об осени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времени года,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"Мы идем по тротуару"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детей с понятием "тротуар"; с правилами хождения по тротуару.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12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.5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12</m:t>
                  </m:r>
                </m:e>
              </m:d>
            </m:oMath>
          </w:p>
        </w:tc>
      </w:tr>
      <w:tr w:rsidR="00FE730D" w:rsidRPr="001B4B67" w:rsidTr="00421EC4">
        <w:trPr>
          <w:trHeight w:val="12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"Почему нужно уметь уступать"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учить детей избегать ссор, уступать и договариваться друг с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другом.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.26</m:t>
                  </m:r>
                </m:e>
              </m:d>
            </m:oMath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"Беседа о труде работников кухни"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знакомить детей с трудом работников кухни. Воспитывать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уважение к их труду.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.22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23</m:t>
                  </m:r>
                </m:e>
              </m:d>
            </m:oMath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"На  зарядку становись"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детей с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ользой которую приносит зарядка.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7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.15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18</m:t>
                  </m:r>
                </m:e>
              </m:d>
            </m:oMath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"Мой любимый цветок"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с осенними цветами (бархатцы, астры,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сентябрины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о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приспосболенности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этих растений к холодному времени года.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"Ножницы, катушки это не игрушки"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правилах работы с ножницами.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.39</m:t>
                  </m:r>
                </m:e>
              </m:d>
            </m:oMath>
          </w:p>
        </w:tc>
      </w:tr>
      <w:tr w:rsidR="00FE730D" w:rsidRPr="001B4B67" w:rsidTr="00421EC4">
        <w:trPr>
          <w:trHeight w:val="17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"Беседа о природе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Росии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знакомить детей с Россией; воспитывать чувство патриотизма.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.25</m:t>
                  </m:r>
                </m:e>
              </m:d>
            </m:oMath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труде работников городских учреждений"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во всех учреждениях работают люди разных профессий. Каждый делает то, что умеет.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.18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"Режим дня"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понятием режим дня и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пользой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которую он приносит здоровью.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7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.19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23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"Как мама заготавливает овощи и фрукты"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детей со способом  длительного хранения овощей, фруктов, грибов и ягод.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предметном окружении детей"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формировать знания детей о том, что все предметы сделаны из разных материалов.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.13</m:t>
                  </m:r>
                </m:e>
              </m:d>
            </m:oMath>
          </w:p>
        </w:tc>
      </w:tr>
      <w:tr w:rsidR="00FE730D" w:rsidRPr="001B4B67" w:rsidTr="00421EC4">
        <w:trPr>
          <w:trHeight w:val="204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"Праздник вежливости"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детям о том, как вежливые слова помогают поддерживать добрые отношения.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2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.13</m:t>
                  </m:r>
                </m:e>
              </m:d>
            </m:oMath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труде воспитателя"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знакомить детей с трудом воспитателя.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.25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26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"Лекарственные травы"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детям представление о том, что лечиться можно не только таблетками, но и травами.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Познакомть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 лечебными свойствами ромашки, одуванчика, северных ягод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"Что бы ты увидел сидя на облаке"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детей с сезонными изменениями в мире природы.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"Пожарный герой - он с огнем вступает в бой"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беседа о работе пожарного.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11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.13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17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30D" w:rsidRPr="001B4B67" w:rsidTr="00421EC4">
        <w:trPr>
          <w:trHeight w:val="153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"Обязанности детей"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том, какую помощь дети могут оказать маме.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труде почтальона"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детей с трудом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почтальона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уважение к людям труда.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.27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28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"Овощи - кладовая здоровья"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потребность в правильном питании, рассказать о пользе овощей.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"Почему деревья осенью раздеваются"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уточнить знания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деетей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сезонных изменениях в жизни растений.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"Дорога не место для игр"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детям о назначении дороги; и площадки для детских игр.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12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21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30D" w:rsidRPr="001B4B67" w:rsidTr="00421EC4">
        <w:trPr>
          <w:trHeight w:val="17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 чему ведут ссоры в игре"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том, что ссора мешает игре и дружбе.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2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.27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труде почтальона"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закрепить знания о труде почтальона. Воспитывать уважение к людям труда.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.30</m:t>
                  </m:r>
                </m:e>
              </m:d>
            </m:oMath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"Витаминка в гостях у ребят"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таблетированными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витиминами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пользой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которую они дают.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"Где рыбке лучше живется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 (в реке или аквариуме)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уточнить представления детей о жизни деятельности речных и аквариумных рыб.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"Ток бежит по проводам"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детям об осторожном обращении с электрическим током.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.11</m:t>
                  </m:r>
                </m:e>
              </m:d>
            </m:oMath>
          </w:p>
        </w:tc>
      </w:tr>
      <w:tr w:rsidR="00FE730D" w:rsidRPr="001B4B67" w:rsidTr="00421EC4">
        <w:trPr>
          <w:trHeight w:val="153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русском национальном костюме" - п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с народным костюмом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.; 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патриотизма.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.30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труде прачечной"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с трудом прачки. Воспитывать уважение к людям труда.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.35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37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"Не боимся мы дождей и осенних хмурых дней" -  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пользой прогулок в любую погоду.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7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.29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31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"Жизнь воды"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значении воды в жизни человека, растений и животных.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свойствах дерева и металла"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закрепить свойства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дернва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металла.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.18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19</m:t>
                  </m:r>
                </m:e>
              </m:d>
            </m:oMath>
          </w:p>
        </w:tc>
      </w:tr>
      <w:tr w:rsidR="00FE730D" w:rsidRPr="001B4B67" w:rsidTr="00421EC4">
        <w:trPr>
          <w:trHeight w:val="17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"Чего не знал воробышек"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напомнить детям правила вежливого обращения.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2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.14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труде сотрудников детского сада"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вспомнить как зовут тех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сотрудников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которыми дети уже познакомились. Как они могут помочь няне, прачке.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.18</m:t>
                  </m:r>
                </m:e>
              </m:d>
            </m:oMath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"Чистота - залог здоровья"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знания у детей о гигиене рук и тела.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7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.24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25 </m:t>
                  </m:r>
                </m:e>
              </m:d>
            </m:oMath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"Зачем люди ходят в лес"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значении леса в жизни человека, его природных дарах.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"Пожар в квартире"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детям о возникновении пожара в квартире.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11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.18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19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30D" w:rsidRPr="001B4B67" w:rsidTr="00421EC4">
        <w:trPr>
          <w:trHeight w:val="17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"Бабушка моя"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побеседовать  с детьми о бабушке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она любит заниматься, как её зовут, какое у неё любимое блюдо)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"Кому что нужно для работы"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закрепить знания детей о различных инструментах, предметах, которые нужны людям различных профессий.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.403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"Чистота - залог здоровья"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знания детей о гигиене помещения.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7.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.25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27</m:t>
                  </m:r>
                </m:e>
              </m:d>
            </m:oMath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"Почему звери меняют шубку"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приспособленности животных к зимнему времени года.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"Транспорт"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детей с понятие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м"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транспорт", видами транспорта; правилами поведения в транспорте. 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 xml:space="preserve">12 </m:t>
              </m:r>
              <m:r>
                <w:rPr>
                  <w:rFonts w:ascii="Arial" w:eastAsia="Times New Roman" w:hAnsi="Times New Roman" w:cs="Times New Roman"/>
                  <w:sz w:val="28"/>
                  <w:szCs w:val="28"/>
                  <w:lang w:eastAsia="ru-RU"/>
                </w:rPr>
                <m:t>с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.21</m:t>
              </m:r>
              <m:r>
                <w:rPr>
                  <w:rFonts w:ascii="Arial" w:eastAsia="Times New Roman" w:hAnsi="Times New Roman" w:cs="Times New Roman"/>
                  <w:sz w:val="28"/>
                  <w:szCs w:val="28"/>
                  <w:lang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39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/>
              </m:d>
            </m:oMath>
          </w:p>
        </w:tc>
      </w:tr>
      <w:tr w:rsidR="00FE730D" w:rsidRPr="001B4B67" w:rsidTr="00421EC4">
        <w:trPr>
          <w:trHeight w:val="17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"Правила дружной игры"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учить решать спорные вопросы, избегать ссор.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 Все работы хороши - выбирай на вкус"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побеседовать с детьми о том, какие профессии они знают. Для чего люди работают.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.44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"Как следует делать уборку в доме"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понятием "влажная уборка"; как и для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делают влажную уборку.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7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.27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29</m:t>
                  </m:r>
                </m:e>
              </m:d>
            </m:oMath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"Как медведь готовится к зиме"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жизни медведя в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осенний период.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 ночью, ни днем не балуйтесь с огнем"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уточнить знания детей об опасности которую таит в себе огонь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.21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22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30D" w:rsidRPr="001B4B67" w:rsidTr="00421EC4">
        <w:trPr>
          <w:trHeight w:val="153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"Беседа о матрешке"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рассказать детям о народной игрушке; воспитывать чувство патриотизма.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.38, 34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36</m:t>
                  </m:r>
                </m:e>
              </m:d>
            </m:oMath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труде шофера"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детей с трудом шофер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ухаживает за машиной, ремонтируют её, )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.49</m:t>
                  </m:r>
                </m:e>
              </m:d>
            </m:oMath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"Как не простудиться"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детей о зимнем времени года; мерах профилактики простудных заболеваний.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"Нужно ли человеку готовиться к зиме"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том, как человек готовится к зиме.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"Беседа о посуде"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закрепить название предметов посуды, употреблять в речи обобщающее слово "посуда".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.51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54</m:t>
                  </m:r>
                </m:e>
              </m:d>
            </m:oMath>
          </w:p>
        </w:tc>
      </w:tr>
      <w:tr w:rsidR="00FE730D" w:rsidRPr="001B4B67" w:rsidTr="00421EC4">
        <w:trPr>
          <w:trHeight w:val="17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"Смелые глаза - молодцу краса"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учить детей быть смелыми, и избегать трусости.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5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.19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20</m:t>
                  </m:r>
                </m:e>
              </m:d>
            </m:oMath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труде дворника"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продолжать знакомить с трудом дворника.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.55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"Полезные и вредные привычки"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представления детей о полезных и вредных привычках.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7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.52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57</m:t>
                  </m:r>
                </m:e>
              </m:d>
            </m:oMath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"О чем грустит растение"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уточнить знания детей о жизни растений зимой.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"Пусть елка новогодняя нам радость принесет"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правилами безопасности на Новогоднем празднике.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11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.24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30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30D" w:rsidRPr="001B4B67" w:rsidTr="00421EC4">
        <w:trPr>
          <w:trHeight w:val="229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"Самые маленькие"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побеседовать с детьми о том, есть ли у них в семье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малдшие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сетренки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братишк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они, как их зовут, что они умеют делать, умеют ли они говорить)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"Беседа о труде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пработников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продовольственного магазина"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с трудом работников продовольственного магазина (кассир, продавец, уборщица, грузчик)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.63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65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"Зимние игры и забавы"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представления детей о пользе зимних игр и забав, (катание на санях)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7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.37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38</m:t>
                  </m:r>
                </m:e>
              </m:d>
            </m:oMath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"Почему люди зимой не мерзнут"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уточнить знания детей о предметах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зиней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одежды.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"Что такое светофор"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уточнить знания детей о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светофоре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какие бывают светофоры, для чего их устанавливают на дороге); закрепить правила перехода улицы.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12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.39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48</m:t>
                  </m:r>
                </m:e>
              </m:d>
            </m:oMath>
          </w:p>
        </w:tc>
      </w:tr>
      <w:tr w:rsidR="00FE730D" w:rsidRPr="001B4B67" w:rsidTr="00421EC4">
        <w:trPr>
          <w:trHeight w:val="204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"Как жить дружно, без ссор"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учить разбираться в причинах ссор.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работе швеи"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с трудом швеи.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4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.18</m:t>
                  </m:r>
                </m:e>
              </m:d>
            </m:oMath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"Зимние игры и забавы"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детей о пользе зимних игр и забав, (катание на лыжах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7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.38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40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"Почему мне нравится зима"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о зиме, как времени года.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"Запомните детки, таблетки - не конфетки"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детям о назначении таблеток; об осторожности при приеме лекарственных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стредств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.25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27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30D" w:rsidRPr="001B4B67" w:rsidTr="00421EC4">
        <w:trPr>
          <w:trHeight w:val="17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"Наша Родина - Россия"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знания о природе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Росии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народных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игрушка, и т.д.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.46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48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труде пожарного"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закреплять знания детей о труде пожарного.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4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.23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"Зимние игры и забавы"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детей о пользе зимних игр и забав, (катание на коньках)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7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.40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41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"С кем дружит ель"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детей с елью, рассказать о том, кто живет на ели, питается еловыми шишками.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транспорте"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закрепить название видов наземного транспорта. Употреблять в речи обобщающее слово "транспорт".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.57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60</m:t>
                  </m:r>
                </m:e>
              </m:d>
            </m:oMath>
          </w:p>
        </w:tc>
      </w:tr>
      <w:tr w:rsidR="00FE730D" w:rsidRPr="001B4B67" w:rsidTr="00421EC4">
        <w:trPr>
          <w:trHeight w:val="204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"Кто щедрый, тот в дружбе первый, а кто жаден, тот в дружбе неладен"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научить  детей быть щедрыми, готовыми поделиться тем, что у него есть с друзьями.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5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.28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29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труде врача"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с трудом врача 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4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.35</m:t>
                  </m:r>
                </m:e>
              </m:d>
            </m:oMath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"Опасности зимой" - дать детям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мерах предупреждения травматизма в зимнее время.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"Где найти медведя зимой"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с жизнью медведя в зимнее время года.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"Чем опасен дым"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том, что опасность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представлет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только бушующее пламя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дым.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11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.21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23</m:t>
                  </m:r>
                </m:e>
              </m:d>
            </m:oMath>
          </w:p>
        </w:tc>
      </w:tr>
      <w:tr w:rsidR="00FE730D" w:rsidRPr="001B4B67" w:rsidTr="00421EC4">
        <w:trPr>
          <w:trHeight w:val="153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"Моя семья"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поговить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о членах семьи, кто кому  кем  приходится.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труде рыбака"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с трудом рыбака.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4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.38</m:t>
                  </m:r>
                </m:e>
              </m:d>
            </m:oMath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"Как надо одеваться зимой"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детей о предметах зимней одежды.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"Холодно ли птицам зимой"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уточнить знания детей о жизни птиц в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зимнее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 года.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"Полезные вещи - молоток и клещи"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безопасном обращении с инструментами.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.30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34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30D" w:rsidRPr="001B4B67" w:rsidTr="00421EC4">
        <w:trPr>
          <w:trHeight w:val="153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"Доброе дело - правду говорить смело"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учить детей говорить правду, что правдивость, честность всегда радуют взрослых.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2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.50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51</m:t>
                  </m:r>
                </m:e>
              </m:d>
            </m:oMath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"Беседа о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професии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военного"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познакомить с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проофессией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военного.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.68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"Правила поведения на улице"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месте детских игр и правилах поведения на детской площадке.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"Если дома живет птичка"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детям о декоративных птицах, уходе за домашними питомцами.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"Детские шалости с огнем"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том, что детям в руки нельзя брать спички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зажигалки.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11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.31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32</m:t>
                  </m:r>
                </m:e>
              </m:d>
            </m:oMath>
          </w:p>
        </w:tc>
      </w:tr>
      <w:tr w:rsidR="00FE730D" w:rsidRPr="001B4B67" w:rsidTr="00421EC4">
        <w:trPr>
          <w:trHeight w:val="17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"Мой папа"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побеседовать с детьми о папе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дедушке. (кто служил в армии, кто воевал,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зашишал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Родину)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об армии"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дать детям знания об армии, сформировать первые представления об особенностях военной службы.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.70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74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"Правила поведения в совместных играх"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правила поведения в совместных играх (уступать в  выборе роли, делиться игрушками и т.д.)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"Зачем белке пушистый хвост"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уточнить знания детей о белке, о приспособленности белки к зиме.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"Переход проезжей части в разное время года"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детям об особенностях правил перехода через улицу в каждом сезоне.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12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.48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56</m:t>
                  </m:r>
                </m:e>
              </m:d>
            </m:oMath>
          </w:p>
        </w:tc>
      </w:tr>
      <w:tr w:rsidR="00FE730D" w:rsidRPr="001B4B67" w:rsidTr="00421EC4">
        <w:trPr>
          <w:trHeight w:val="204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"Беседа о русских народных сказках"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чувство патриотизма.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.63</m:t>
                  </m:r>
                </m:e>
              </m:d>
            </m:oMath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пограничниках 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детям о службе пограничников.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.75</m:t>
                  </m:r>
                </m:e>
              </m:d>
            </m:oMath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"Спортивные игрушки"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видами спортивных игрушек, какую пользу приносят спортивные игрушки.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"Где раньше начинает таять снег, в лесу или в городе?" Почему?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детям о таянии снега, и причинах по которым в одних местах он тает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быстро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вдругих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медленно.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"Наводнение в кукольном домике"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учить детей бережливости; осторожному обращению с  водой.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.8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11</m:t>
                  </m:r>
                </m:e>
              </m:d>
            </m:oMath>
          </w:p>
        </w:tc>
      </w:tr>
      <w:tr w:rsidR="00FE730D" w:rsidRPr="001B4B67" w:rsidTr="00421EC4">
        <w:trPr>
          <w:trHeight w:val="12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"Хорошие помощники" 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детям об отзывчивости.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5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.67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70</m:t>
                  </m:r>
                </m:e>
              </m:d>
            </m:oMath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 Все работы хороши - выбирай на вкус"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рассмотреть иллюстрации с изображением людей разных профессий.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.77 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"Будем солдатами"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понятием физическая подготовка.</w:t>
            </w: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"Домашние животные"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уточнить знания детей о домашних животных и пользе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которую они приносят человеку.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"Кукла Наташа"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уточнить названия предметов одежды, материалов из которых они сделаны.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.65</m:t>
                  </m:r>
                </m:e>
              </m:d>
            </m:oMath>
          </w:p>
        </w:tc>
      </w:tr>
      <w:tr w:rsidR="00FE730D" w:rsidRPr="001B4B67" w:rsidTr="00421EC4">
        <w:trPr>
          <w:trHeight w:val="178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"Не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сиди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сложа руки - так не будет и скуки"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детям о полезности и значимости труда.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2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.57</m:t>
                  </m:r>
                </m:e>
              </m:d>
            </m:oMath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"Кто работает на улицах нашего города"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закрепить знания детей о труде дворника, шофера, милиционера.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.79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"Пейте дети молоко - будете здоровы"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пользе молока и молочных продуктов.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"Какие животные живут у вас дома"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воспитывать заботу и бережное отношение к домашним питомцам.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Острожно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электороприборы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детей с электроприборами домашнего пользования; и правилами обращения с ними.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11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.36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40</m:t>
                  </m:r>
                </m:e>
              </m:d>
            </m:oMath>
          </w:p>
        </w:tc>
      </w:tr>
      <w:tr w:rsidR="00FE730D" w:rsidRPr="001B4B67" w:rsidTr="00421EC4">
        <w:trPr>
          <w:trHeight w:val="17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"Мамы и бабушки"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побеседовать с детьми о мамах и бабушках.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скоро праздник 8 Марта и нужно подготовить сувениры к празднику.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"А что у вас"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побеседовать с детьми о профессиях мам. (где и кем работают)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рочитать стихотворение С.Михалкова "А что у вас"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"Правильная осанка"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понятием осанка", и мерами профилактики искривления позвоночника.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"Что ты видел по дороге в детский сад"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развивать наблюдательность детей.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"Знаете ли вы правила дорожного движения"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закрепить знания детей правил дорожного движения.</w:t>
            </w:r>
          </w:p>
        </w:tc>
      </w:tr>
      <w:tr w:rsidR="00FE730D" w:rsidRPr="001B4B67" w:rsidTr="00421EC4">
        <w:trPr>
          <w:trHeight w:val="153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"Народные игры"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чувство патриотизма.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.76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7 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"Кем ты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будешь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когда вырастешь?"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побеседовать с детьми какую профессию они хотели бы выбрать.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.87</m:t>
                  </m:r>
                </m:e>
              </m:d>
            </m:oMath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"Здоровые зубы - красивая улыбка"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детей о профилактике зубных заболеваний и гигиене зубов.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"Кто просыпается весной"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рассказать о животных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котрые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провели зиму в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спчке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(ёж, медведь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"Встреча с незнакомцем"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научить детей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вести себя при встрече с незнакомцем.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.50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52</m:t>
                  </m:r>
                </m:e>
              </m:d>
            </m:oMath>
          </w:p>
        </w:tc>
      </w:tr>
      <w:tr w:rsidR="00FE730D" w:rsidRPr="001B4B67" w:rsidTr="00421EC4">
        <w:trPr>
          <w:trHeight w:val="12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"Добро и Зло"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учить детей быть доброжелательными друг к другу.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.84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86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"Для чего нужен предмет"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закрепление знаний о профессиях и названиях различных инструментов.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"Фруктовое лукошко"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детей о пользе фруктов.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"У воды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воде и в воде"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детей с жизнедеятельностью водоема.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свойствах ткани"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акреплять свойства ткани (прочность, удобна в уходе)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.87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90</m:t>
                  </m:r>
                </m:e>
              </m:d>
            </m:oMath>
          </w:p>
        </w:tc>
      </w:tr>
      <w:tr w:rsidR="00FE730D" w:rsidRPr="001B4B67" w:rsidTr="00421EC4">
        <w:trPr>
          <w:trHeight w:val="153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"Берегите книгу"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учить детей бережно обращаться с книгой.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2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.67</m:t>
                  </m:r>
                </m:e>
              </m:d>
            </m:oMath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труде строителя"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познакомить детей с трудом строителя.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4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.42</m:t>
                  </m:r>
                </m:e>
              </m:d>
            </m:oMath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"Как нужно одеваться весной"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знания детей о предметах весенней одежды.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"Как живется тебе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дождевой червяк"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познакомить детей с подземными животными (дождевой червяк, крот, мышь)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"Кухня - не место для игр"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детям об опасности, которая может произойти во время игр на кухне.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11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.41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44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E730D" w:rsidRPr="001B4B67" w:rsidTr="00421EC4">
        <w:trPr>
          <w:trHeight w:val="17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"Наши младшие"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побеседовать о младших членах семьи, кто и как заботится о них. Вспомнить сказку "Гуси - лебеди"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труде летчика"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с трудом летчика.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4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.43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44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"Уж тает лед, бегут ручьи..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."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полезными свойствами солнечных лучей и талой воды.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"Летающие семена -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парашютики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растениях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которых семена переносятся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повоздуху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(одуванчик, иван-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чай, ольха,)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"Марта и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ЧиЧи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идут в парк"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закрепить правила перехода на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нерегулируемомо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перекрестке.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12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.63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66</m:t>
                  </m:r>
                </m:e>
              </m:d>
            </m:oMath>
          </w:p>
        </w:tc>
      </w:tr>
      <w:tr w:rsidR="00FE730D" w:rsidRPr="001B4B67" w:rsidTr="00421EC4">
        <w:trPr>
          <w:trHeight w:val="127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"Беседа о России"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талантливости русского народа.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.79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"Беседа о труде железнодорожника"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познакомить с трудом железнодорожника.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4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.44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45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"Летние спортивные игры"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летними видами спорта - футбол, волейбол, баскетбол.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7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.47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50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"Чему учит мама своих малышей"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поведениидиких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зверей весной.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"На прогулку мы идем"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детям о безопасности на прогулке.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.54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58</m:t>
                  </m:r>
                </m:e>
              </m:d>
            </m:oMath>
          </w:p>
        </w:tc>
      </w:tr>
      <w:tr w:rsidR="00FE730D" w:rsidRPr="001B4B67" w:rsidTr="00421EC4">
        <w:trPr>
          <w:trHeight w:val="204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"Ленивая белочка"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детям о пользе труда и вреде лени.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5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.44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46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труде лесника"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с трудом лесника.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4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.48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"Как Маша заболела"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отравление грибами, ягодами, испорченными продуктами.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"Кто весной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возвращется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домой"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перелетных птицах.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том кто сделал предметы в группе"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люди использовали свойства различных материалов при изготовлении предметов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.95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E730D" w:rsidRPr="001B4B67" w:rsidTr="00421EC4">
        <w:trPr>
          <w:trHeight w:val="153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"Каждой вещи -  свое место"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учить детей бережно относиться к вещам, о том, что вещи должны лежать на своих местах.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2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.67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68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"Беседа о труде доярки"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познакомить с трудом доярки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4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 55 </m:t>
                  </m:r>
                </m:e>
              </m:d>
            </m:oMath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"Собака бывает кусачей"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надо вести себя с домашними животными.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"Почему весной бывают наводнения"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рассказать детям о массовом таянии снега и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последствих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такого таяния.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"Лесной пожар"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рассказать о лесном пожаре и мерах предосторожности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11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.49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50</m:t>
                  </m:r>
                </m:e>
              </m:d>
            </m:oMath>
          </w:p>
        </w:tc>
      </w:tr>
      <w:tr w:rsidR="00FE730D" w:rsidRPr="001B4B67" w:rsidTr="00421EC4">
        <w:trPr>
          <w:trHeight w:val="153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"Моя семья"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поговорить с детьми о членах семьи, кто кому  кем  приходится. Добиваться того, чтобы дети членов семьи называли по имени Отчеству.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"Отгадай загадки о профессиях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- закреплять знания детей о людях разных профессий.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"Ягодная полянка"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лесными и садовыми ягодами.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7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.50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51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"О чем рассказал корень"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том, зачем надо пересаживать комнатные растения.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"Поиграем" -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знание детьми названий транспортных средств, участников дорожного движения и т.д.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12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.68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70</m:t>
                  </m:r>
                </m:e>
              </m:d>
            </m:oMath>
          </w:p>
        </w:tc>
      </w:tr>
      <w:tr w:rsidR="00FE730D" w:rsidRPr="001B4B67" w:rsidTr="00421EC4">
        <w:trPr>
          <w:trHeight w:val="153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"Жадная обезьянка"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научить  детей быть щедрыми, готовыми поделиться тем, что у него есть с друзьями.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.89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92</m:t>
                  </m:r>
                </m:e>
              </m:d>
            </m:oMath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"Кто что делает"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закрепить знания о людях разных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профессий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тение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Д.Родари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"Чем пахнут ремесла"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"Любитель - рыболов"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правилами поведения на воде.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7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.45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46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"Правила друзей леса"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правилах поведения в лесу.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"Знаете ли вы правила безопасности" - закрепить знания детей о безопасном поведении в окружающем мире.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13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.69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75</m:t>
                  </m:r>
                </m:e>
              </m:d>
            </m:oMath>
          </w:p>
        </w:tc>
      </w:tr>
      <w:tr w:rsidR="00FE730D" w:rsidRPr="001B4B67" w:rsidTr="00421EC4">
        <w:trPr>
          <w:trHeight w:val="178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"Наша Родина - Россия"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своей Родине. Кн.3 стр.105 - 107.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"Кому что нужно для работы"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закрепить знания детей о различных инструментах, предметах, которые нужны людям различных профессий. Кн.1 стр.40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"Лето красное - для здоровья время прекрасное"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</w:t>
            </w:r>
            <w:proofErr w:type="spell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закливанием</w:t>
            </w:r>
            <w:proofErr w:type="spell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играми в летнее время года.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7 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с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.45</m:t>
                  </m:r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46</m:t>
                  </m:r>
                </m:e>
              </m:d>
            </m:oMath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"Что хорошего 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что плохого бывает весной" -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рассказать  о весеннем времени года, учить анализировать.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0D" w:rsidRPr="001B4B67" w:rsidRDefault="00FE730D" w:rsidP="0042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"Отгадай загадку" - </w:t>
            </w:r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название предметов транспорта, одежды</w:t>
            </w:r>
            <w:proofErr w:type="gramStart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B4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посуды.</w:t>
            </w:r>
          </w:p>
        </w:tc>
      </w:tr>
    </w:tbl>
    <w:p w:rsidR="00FE730D" w:rsidRPr="001B4B67" w:rsidRDefault="00FE730D" w:rsidP="00FE730D">
      <w:pPr>
        <w:rPr>
          <w:rFonts w:ascii="Arial" w:hAnsi="Arial" w:cs="Arial"/>
          <w:sz w:val="24"/>
          <w:szCs w:val="24"/>
        </w:rPr>
      </w:pPr>
    </w:p>
    <w:p w:rsidR="00FE730D" w:rsidRDefault="00FE730D" w:rsidP="00FE730D"/>
    <w:p w:rsidR="00FE730D" w:rsidRDefault="00FE730D" w:rsidP="00FE730D"/>
    <w:p w:rsidR="00007BBC" w:rsidRDefault="00007BBC"/>
    <w:sectPr w:rsidR="00007BBC" w:rsidSect="00FE730D">
      <w:pgSz w:w="16838" w:h="11906" w:orient="landscape"/>
      <w:pgMar w:top="851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30D"/>
    <w:rsid w:val="00007BBC"/>
    <w:rsid w:val="000B75E7"/>
    <w:rsid w:val="00FE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2140</Words>
  <Characters>15665</Characters>
  <Application>Microsoft Office Word</Application>
  <DocSecurity>0</DocSecurity>
  <Lines>290</Lines>
  <Paragraphs>65</Paragraphs>
  <ScaleCrop>false</ScaleCrop>
  <Company/>
  <LinksUpToDate>false</LinksUpToDate>
  <CharactersWithSpaces>17740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ermalaeva70@mail.ru</dc:creator>
  <cp:lastModifiedBy>ermalaeva70@mail.ru</cp:lastModifiedBy>
  <cp:revision>1</cp:revision>
  <dcterms:created xsi:type="dcterms:W3CDTF">2016-06-06T14:17:00Z</dcterms:created>
  <dcterms:modified xsi:type="dcterms:W3CDTF">2016-06-06T14:18:00Z</dcterms:modified>
</cp:coreProperties>
</file>