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08" w:rsidRDefault="00414708" w:rsidP="004147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E264E3" w:rsidRPr="00F42897" w:rsidRDefault="00E264E3" w:rsidP="00E26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297-796-547</w:t>
      </w:r>
    </w:p>
    <w:p w:rsidR="00E264E3" w:rsidRPr="00F42897" w:rsidRDefault="00E264E3" w:rsidP="00E26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Жумагалиева</w:t>
      </w:r>
      <w:proofErr w:type="spellEnd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Айгуль</w:t>
      </w:r>
      <w:proofErr w:type="spellEnd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Жалгасбаевна</w:t>
      </w:r>
      <w:proofErr w:type="spellEnd"/>
    </w:p>
    <w:p w:rsidR="00E264E3" w:rsidRDefault="00E264E3" w:rsidP="00E264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264E3" w:rsidRPr="000B3167" w:rsidRDefault="00E264E3" w:rsidP="00E264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3167">
        <w:rPr>
          <w:rFonts w:ascii="Times New Roman" w:hAnsi="Times New Roman" w:cs="Times New Roman"/>
          <w:b/>
          <w:lang w:val="en-US"/>
        </w:rPr>
        <w:t>Thematic</w:t>
      </w:r>
      <w:r w:rsidRPr="000B3167">
        <w:rPr>
          <w:rFonts w:ascii="Times New Roman" w:hAnsi="Times New Roman" w:cs="Times New Roman"/>
          <w:b/>
        </w:rPr>
        <w:t xml:space="preserve"> </w:t>
      </w:r>
      <w:r w:rsidRPr="000B3167">
        <w:rPr>
          <w:rFonts w:ascii="Times New Roman" w:hAnsi="Times New Roman" w:cs="Times New Roman"/>
          <w:b/>
          <w:lang w:val="en-US"/>
        </w:rPr>
        <w:t>Plan</w:t>
      </w:r>
      <w:r w:rsidRPr="000B3167">
        <w:rPr>
          <w:rFonts w:ascii="Times New Roman" w:hAnsi="Times New Roman" w:cs="Times New Roman"/>
          <w:b/>
        </w:rPr>
        <w:t xml:space="preserve"> (8 класс)</w:t>
      </w:r>
      <w:bookmarkStart w:id="0" w:name="_GoBack"/>
      <w:bookmarkEnd w:id="0"/>
    </w:p>
    <w:tbl>
      <w:tblPr>
        <w:tblStyle w:val="a3"/>
        <w:tblW w:w="9782" w:type="dxa"/>
        <w:tblLayout w:type="fixed"/>
        <w:tblLook w:val="04A0"/>
      </w:tblPr>
      <w:tblGrid>
        <w:gridCol w:w="709"/>
        <w:gridCol w:w="3073"/>
        <w:gridCol w:w="1396"/>
        <w:gridCol w:w="4604"/>
      </w:tblGrid>
      <w:tr w:rsidR="00E264E3" w:rsidRPr="00730B8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45A9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45A9">
              <w:rPr>
                <w:rFonts w:ascii="Times New Roman" w:hAnsi="Times New Roman" w:cs="Times New Roman"/>
                <w:b/>
                <w:lang w:val="en-US"/>
              </w:rPr>
              <w:t>Themes/Topics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45A9">
              <w:rPr>
                <w:rFonts w:ascii="Times New Roman" w:hAnsi="Times New Roman" w:cs="Times New Roman"/>
                <w:b/>
                <w:lang w:val="en-US"/>
              </w:rPr>
              <w:t>Number of lessons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45A9">
              <w:rPr>
                <w:rFonts w:ascii="Times New Roman" w:hAnsi="Times New Roman" w:cs="Times New Roman"/>
                <w:b/>
                <w:lang w:val="en-US"/>
              </w:rPr>
              <w:t>Educational product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</w:tcPr>
          <w:p w:rsidR="00E264E3" w:rsidRPr="000B3167" w:rsidRDefault="00E264E3" w:rsidP="008E6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67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0B3167">
              <w:rPr>
                <w:rFonts w:ascii="Times New Roman" w:hAnsi="Times New Roman" w:cs="Times New Roman"/>
                <w:b/>
                <w:lang w:val="en-US"/>
              </w:rPr>
              <w:t>#</w:t>
            </w:r>
            <w:r w:rsidRPr="000B3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  <w:r w:rsidRPr="00DE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  <w:r w:rsidRPr="00DE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Family life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your family  &amp;friends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a typical family in your country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Where are they now?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friendship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Friends Reunited website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Neighbours</w:t>
            </w:r>
            <w:proofErr w:type="spellEnd"/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Talking about your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neighbours</w:t>
            </w:r>
            <w:proofErr w:type="spellEnd"/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Ranking famous people as good/bad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neighbours</w:t>
            </w:r>
            <w:proofErr w:type="spellEnd"/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Contact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different ways of making contact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Phone message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 A personal message for a website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work on the topic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</w:tcPr>
          <w:p w:rsidR="00E264E3" w:rsidRPr="000B3167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3167">
              <w:rPr>
                <w:rFonts w:ascii="Times New Roman" w:hAnsi="Times New Roman" w:cs="Times New Roman"/>
                <w:b/>
                <w:lang w:val="en-US"/>
              </w:rPr>
              <w:t>Module #2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School days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your school day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Describing a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teacher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Irish schools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schools in your town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Comparing schools now and in the past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Red faces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pictures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ways parents &amp; children can embarrass each other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Which school?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Choosing a language school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asking for information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story -1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 story using pictures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your classmates’ stories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1-2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</w:tcPr>
          <w:p w:rsidR="00E264E3" w:rsidRPr="00826202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#3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Flatmates</w:t>
            </w:r>
            <w:proofErr w:type="spellEnd"/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solving problems in a shared flat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two friends talking about their home life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Another country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emigration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the United Kingdom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Home town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&amp; comparing towns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Reading the webpage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Comparing Newcastle to towns in your country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directions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description of your town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 description of your town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3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Correction work 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</w:tcPr>
          <w:p w:rsidR="00E264E3" w:rsidRPr="00826202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#4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Online dating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Internet dating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Choosing a dating agency advertisement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Wedding bells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a wedding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wedding traditions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At the movies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Inventing a film dialogue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Retelling film stories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Going out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an imaginary date with a famous person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phone call to arrange going out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An email to a friend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an email to a friend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4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</w:tcPr>
          <w:p w:rsidR="00E264E3" w:rsidRPr="00826202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#5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(10)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Tourist trail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tourism in your country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Planning improvements in your town for tourism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Planes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a journey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on a plane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weekend break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the best/worst hotel you have stayed in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Las Vegas hotels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Holiday heaven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Planning a trip for visitors around your country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Reading about some holidays on a website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An email to arrange a trip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an email to arrange a trip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</w:tcPr>
          <w:p w:rsidR="00E264E3" w:rsidRPr="00826202" w:rsidRDefault="00E264E3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#6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Junk food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Planning a theme restaurant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Taking a quiz’’ Are you a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foody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?”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Slow food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a quiz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an interview about “slow food”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Coffee break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Talking about your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drinks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Starbucks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Class meal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restaurants in your town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in a restaurant</w:t>
            </w:r>
          </w:p>
        </w:tc>
      </w:tr>
      <w:tr w:rsidR="00E264E3" w:rsidRPr="00414708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review of a restaurant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Writing a review of a restaurant 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5-6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E264E3" w:rsidRPr="00DE45A9" w:rsidTr="008E6F47">
        <w:tc>
          <w:tcPr>
            <w:tcW w:w="709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073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6" w:type="dxa"/>
          </w:tcPr>
          <w:p w:rsidR="00E264E3" w:rsidRPr="00DE45A9" w:rsidRDefault="00E264E3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04" w:type="dxa"/>
          </w:tcPr>
          <w:p w:rsidR="00E264E3" w:rsidRPr="00DE45A9" w:rsidRDefault="00E264E3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</w:tbl>
    <w:p w:rsidR="00E264E3" w:rsidRPr="00DE45A9" w:rsidRDefault="00E264E3" w:rsidP="00E264E3">
      <w:pPr>
        <w:spacing w:line="240" w:lineRule="auto"/>
        <w:jc w:val="center"/>
        <w:rPr>
          <w:rFonts w:ascii="Times New Roman" w:hAnsi="Times New Roman" w:cs="Times New Roman"/>
        </w:rPr>
      </w:pPr>
    </w:p>
    <w:p w:rsidR="00D85028" w:rsidRDefault="00D85028"/>
    <w:sectPr w:rsidR="00D85028" w:rsidSect="00D8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E3"/>
    <w:rsid w:val="00317FAD"/>
    <w:rsid w:val="00414708"/>
    <w:rsid w:val="008200C9"/>
    <w:rsid w:val="00D85028"/>
    <w:rsid w:val="00E264E3"/>
    <w:rsid w:val="00F5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2016-02-17T09:25:00Z</dcterms:created>
  <dcterms:modified xsi:type="dcterms:W3CDTF">2016-02-18T09:31:00Z</dcterms:modified>
</cp:coreProperties>
</file>