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95" w:rsidRDefault="00780FA4" w:rsidP="00AC0795">
      <w:pPr>
        <w:outlineLvl w:val="0"/>
        <w:rPr>
          <w:b/>
        </w:rPr>
      </w:pPr>
      <w:r>
        <w:rPr>
          <w:b/>
        </w:rPr>
        <w:t>Приложение 3</w:t>
      </w:r>
      <w:bookmarkStart w:id="0" w:name="_GoBack"/>
      <w:bookmarkEnd w:id="0"/>
    </w:p>
    <w:p w:rsidR="00164A58" w:rsidRPr="0076505A" w:rsidRDefault="00164A58" w:rsidP="00164A58">
      <w:pPr>
        <w:jc w:val="center"/>
        <w:outlineLvl w:val="0"/>
        <w:rPr>
          <w:b/>
        </w:rPr>
      </w:pPr>
      <w:r w:rsidRPr="0076505A">
        <w:rPr>
          <w:b/>
        </w:rPr>
        <w:t>Тематический план</w:t>
      </w:r>
    </w:p>
    <w:p w:rsidR="00164A58" w:rsidRPr="0076505A" w:rsidRDefault="00164A58" w:rsidP="00164A58">
      <w:pPr>
        <w:jc w:val="center"/>
        <w:outlineLvl w:val="0"/>
      </w:pPr>
      <w:proofErr w:type="gramStart"/>
      <w:r w:rsidRPr="0076505A">
        <w:t>для</w:t>
      </w:r>
      <w:proofErr w:type="gramEnd"/>
      <w:r w:rsidRPr="0076505A">
        <w:t xml:space="preserve"> групп 1 года обучения</w:t>
      </w:r>
    </w:p>
    <w:p w:rsidR="00164A58" w:rsidRPr="0076505A" w:rsidRDefault="00164A58" w:rsidP="00164A58"/>
    <w:tbl>
      <w:tblPr>
        <w:tblStyle w:val="a4"/>
        <w:tblW w:w="9572" w:type="dxa"/>
        <w:tblLayout w:type="fixed"/>
        <w:tblLook w:val="01E0" w:firstRow="1" w:lastRow="1" w:firstColumn="1" w:lastColumn="1" w:noHBand="0" w:noVBand="0"/>
      </w:tblPr>
      <w:tblGrid>
        <w:gridCol w:w="1008"/>
        <w:gridCol w:w="5650"/>
        <w:gridCol w:w="992"/>
        <w:gridCol w:w="992"/>
        <w:gridCol w:w="930"/>
      </w:tblGrid>
      <w:tr w:rsidR="00164A58" w:rsidRPr="0076505A" w:rsidTr="007B0727">
        <w:tc>
          <w:tcPr>
            <w:tcW w:w="1008" w:type="dxa"/>
            <w:tcBorders>
              <w:bottom w:val="nil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№</w:t>
            </w:r>
          </w:p>
        </w:tc>
        <w:tc>
          <w:tcPr>
            <w:tcW w:w="5650" w:type="dxa"/>
            <w:tcBorders>
              <w:bottom w:val="nil"/>
            </w:tcBorders>
          </w:tcPr>
          <w:p w:rsidR="00164A58" w:rsidRPr="0076505A" w:rsidRDefault="00164A58" w:rsidP="00D32CFA">
            <w:r w:rsidRPr="0076505A">
              <w:t>Тема занятий.</w:t>
            </w:r>
          </w:p>
        </w:tc>
        <w:tc>
          <w:tcPr>
            <w:tcW w:w="992" w:type="dxa"/>
            <w:tcBorders>
              <w:right w:val="nil"/>
            </w:tcBorders>
          </w:tcPr>
          <w:p w:rsidR="00164A58" w:rsidRPr="0076505A" w:rsidRDefault="00164A58" w:rsidP="00D32CFA">
            <w:pPr>
              <w:jc w:val="right"/>
            </w:pPr>
            <w:r w:rsidRPr="0076505A">
              <w:t>Кол.</w:t>
            </w: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D32CFA">
            <w:proofErr w:type="gramStart"/>
            <w:r w:rsidRPr="0076505A">
              <w:t>часов</w:t>
            </w:r>
            <w:proofErr w:type="gramEnd"/>
          </w:p>
        </w:tc>
        <w:tc>
          <w:tcPr>
            <w:tcW w:w="930" w:type="dxa"/>
            <w:tcBorders>
              <w:bottom w:val="nil"/>
            </w:tcBorders>
          </w:tcPr>
          <w:p w:rsidR="00164A58" w:rsidRPr="0076505A" w:rsidRDefault="00164A58" w:rsidP="00D32CFA">
            <w:r w:rsidRPr="0076505A">
              <w:t>Всего</w:t>
            </w:r>
          </w:p>
        </w:tc>
      </w:tr>
      <w:tr w:rsidR="00164A58" w:rsidRPr="0076505A" w:rsidTr="007B0727">
        <w:tc>
          <w:tcPr>
            <w:tcW w:w="1008" w:type="dxa"/>
            <w:tcBorders>
              <w:top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  <w:tc>
          <w:tcPr>
            <w:tcW w:w="5650" w:type="dxa"/>
            <w:tcBorders>
              <w:top w:val="nil"/>
            </w:tcBorders>
          </w:tcPr>
          <w:p w:rsidR="00164A58" w:rsidRPr="0076505A" w:rsidRDefault="00164A58" w:rsidP="00D32CFA"/>
        </w:tc>
        <w:tc>
          <w:tcPr>
            <w:tcW w:w="992" w:type="dxa"/>
          </w:tcPr>
          <w:p w:rsidR="00164A58" w:rsidRPr="0076505A" w:rsidRDefault="00164A58" w:rsidP="00D32CFA">
            <w:proofErr w:type="spellStart"/>
            <w:r w:rsidRPr="0076505A">
              <w:t>Теор</w:t>
            </w:r>
            <w:proofErr w:type="spellEnd"/>
            <w:r w:rsidRPr="0076505A">
              <w:t>.</w:t>
            </w:r>
          </w:p>
        </w:tc>
        <w:tc>
          <w:tcPr>
            <w:tcW w:w="992" w:type="dxa"/>
          </w:tcPr>
          <w:p w:rsidR="00164A58" w:rsidRPr="0076505A" w:rsidRDefault="00164A58" w:rsidP="00D32CFA">
            <w:proofErr w:type="spellStart"/>
            <w:r w:rsidRPr="0076505A">
              <w:t>Прак</w:t>
            </w:r>
            <w:proofErr w:type="spellEnd"/>
            <w:r w:rsidRPr="0076505A">
              <w:t>.</w:t>
            </w:r>
          </w:p>
        </w:tc>
        <w:tc>
          <w:tcPr>
            <w:tcW w:w="930" w:type="dxa"/>
            <w:tcBorders>
              <w:top w:val="nil"/>
            </w:tcBorders>
          </w:tcPr>
          <w:p w:rsidR="00164A58" w:rsidRPr="0076505A" w:rsidRDefault="00164A58" w:rsidP="00D32CFA"/>
        </w:tc>
      </w:tr>
      <w:tr w:rsidR="00164A58" w:rsidRPr="0076505A" w:rsidTr="007B0727">
        <w:tc>
          <w:tcPr>
            <w:tcW w:w="1008" w:type="dxa"/>
            <w:tcBorders>
              <w:bottom w:val="single" w:sz="4" w:space="0" w:color="auto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1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3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5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7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8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9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11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13</w:t>
            </w:r>
          </w:p>
        </w:tc>
        <w:tc>
          <w:tcPr>
            <w:tcW w:w="5650" w:type="dxa"/>
          </w:tcPr>
          <w:p w:rsidR="00164A58" w:rsidRPr="0076505A" w:rsidRDefault="00164A58" w:rsidP="00D32CFA">
            <w:r w:rsidRPr="0076505A">
              <w:t>История возникновения аэробики.</w:t>
            </w:r>
          </w:p>
          <w:p w:rsidR="00780FA4" w:rsidRPr="0076505A" w:rsidRDefault="00AC0795" w:rsidP="00780FA4">
            <w:r>
              <w:t>Основы анатомии:</w:t>
            </w:r>
          </w:p>
          <w:p w:rsidR="00164A58" w:rsidRPr="0076505A" w:rsidRDefault="00164A58" w:rsidP="00D32CFA">
            <w:r w:rsidRPr="0076505A">
              <w:t>Строевые упражнения.</w:t>
            </w:r>
          </w:p>
          <w:p w:rsidR="00164A58" w:rsidRPr="0076505A" w:rsidRDefault="00164A58" w:rsidP="00D32CFA">
            <w:r w:rsidRPr="0076505A">
              <w:t>Осанка.</w:t>
            </w:r>
          </w:p>
          <w:p w:rsidR="00164A58" w:rsidRPr="0076505A" w:rsidRDefault="00164A58" w:rsidP="00D32CFA">
            <w:r w:rsidRPr="0076505A">
              <w:t>Гибкость и подвижность суставов.</w:t>
            </w:r>
          </w:p>
          <w:p w:rsidR="00164A58" w:rsidRPr="0076505A" w:rsidRDefault="00164A58" w:rsidP="00D32CFA">
            <w:r w:rsidRPr="0076505A">
              <w:t>Мышечная сила.</w:t>
            </w:r>
          </w:p>
          <w:p w:rsidR="00164A58" w:rsidRPr="0076505A" w:rsidRDefault="00164A58" w:rsidP="00D32CFA">
            <w:r w:rsidRPr="0076505A">
              <w:t>Мышечная выносливость.</w:t>
            </w:r>
          </w:p>
          <w:p w:rsidR="00164A58" w:rsidRPr="0076505A" w:rsidRDefault="00164A58" w:rsidP="00D32CFA">
            <w:r w:rsidRPr="0076505A">
              <w:t>Координация.</w:t>
            </w:r>
          </w:p>
          <w:p w:rsidR="00164A58" w:rsidRPr="0076505A" w:rsidRDefault="00164A58" w:rsidP="00D32CFA">
            <w:r w:rsidRPr="0076505A">
              <w:t>Музыкальная грамота.</w:t>
            </w:r>
          </w:p>
          <w:p w:rsidR="00164A58" w:rsidRPr="0076505A" w:rsidRDefault="00164A58" w:rsidP="00D32CFA">
            <w:r w:rsidRPr="0076505A">
              <w:t>Классическая аэробика.</w:t>
            </w:r>
          </w:p>
          <w:p w:rsidR="00164A58" w:rsidRPr="0076505A" w:rsidRDefault="00164A58" w:rsidP="00D32CFA">
            <w:r w:rsidRPr="0076505A">
              <w:t>Хореография.</w:t>
            </w:r>
          </w:p>
          <w:p w:rsidR="00164A58" w:rsidRPr="0076505A" w:rsidRDefault="00164A58" w:rsidP="00D32CFA">
            <w:proofErr w:type="spellStart"/>
            <w:r w:rsidRPr="0076505A">
              <w:t>Стретчинг</w:t>
            </w:r>
            <w:proofErr w:type="spellEnd"/>
            <w:r w:rsidRPr="0076505A">
              <w:t xml:space="preserve"> (</w:t>
            </w:r>
            <w:proofErr w:type="spellStart"/>
            <w:r w:rsidRPr="0076505A">
              <w:t>Stretch</w:t>
            </w:r>
            <w:proofErr w:type="spellEnd"/>
            <w:r w:rsidRPr="0076505A">
              <w:t>)</w:t>
            </w:r>
          </w:p>
          <w:p w:rsidR="00164A58" w:rsidRPr="0076505A" w:rsidRDefault="00164A58" w:rsidP="00D32CFA">
            <w:pPr>
              <w:jc w:val="both"/>
            </w:pPr>
            <w:r w:rsidRPr="0076505A">
              <w:t>Индивидуальная работа.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24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18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3</w:t>
            </w: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20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30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14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1</w:t>
            </w:r>
            <w:r w:rsidRPr="0076505A">
              <w:t>6</w:t>
            </w:r>
          </w:p>
        </w:tc>
        <w:tc>
          <w:tcPr>
            <w:tcW w:w="930" w:type="dxa"/>
          </w:tcPr>
          <w:p w:rsidR="00164A58" w:rsidRPr="0076505A" w:rsidRDefault="00164A58" w:rsidP="00D32CFA">
            <w:pPr>
              <w:jc w:val="center"/>
            </w:pPr>
            <w:r w:rsidRPr="0076505A">
              <w:t>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32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32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16</w:t>
            </w:r>
          </w:p>
        </w:tc>
      </w:tr>
      <w:tr w:rsidR="00164A58" w:rsidRPr="0076505A" w:rsidTr="007B0727">
        <w:tc>
          <w:tcPr>
            <w:tcW w:w="1008" w:type="dxa"/>
            <w:tcBorders>
              <w:right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  <w:tc>
          <w:tcPr>
            <w:tcW w:w="5650" w:type="dxa"/>
            <w:tcBorders>
              <w:left w:val="nil"/>
              <w:right w:val="nil"/>
            </w:tcBorders>
          </w:tcPr>
          <w:p w:rsidR="00164A58" w:rsidRPr="0076505A" w:rsidRDefault="00164A58" w:rsidP="00D32CFA">
            <w:r w:rsidRPr="0076505A">
              <w:t>Всего: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64A58" w:rsidRPr="0076505A" w:rsidRDefault="00164A58" w:rsidP="00D32CFA"/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D32CFA"/>
        </w:tc>
        <w:tc>
          <w:tcPr>
            <w:tcW w:w="930" w:type="dxa"/>
          </w:tcPr>
          <w:p w:rsidR="00164A58" w:rsidRPr="0076505A" w:rsidRDefault="00164A58" w:rsidP="00D32CFA">
            <w:pPr>
              <w:jc w:val="center"/>
            </w:pPr>
            <w:r w:rsidRPr="0076505A">
              <w:t>216</w:t>
            </w:r>
          </w:p>
        </w:tc>
      </w:tr>
    </w:tbl>
    <w:p w:rsidR="00164A58" w:rsidRPr="0076505A" w:rsidRDefault="00164A58" w:rsidP="00164A58"/>
    <w:p w:rsidR="00164A58" w:rsidRPr="0076505A" w:rsidRDefault="00164A58" w:rsidP="00164A58">
      <w:pPr>
        <w:jc w:val="center"/>
        <w:outlineLvl w:val="0"/>
        <w:rPr>
          <w:b/>
        </w:rPr>
      </w:pPr>
      <w:r w:rsidRPr="0076505A">
        <w:rPr>
          <w:b/>
        </w:rPr>
        <w:t>Тематический план.</w:t>
      </w:r>
    </w:p>
    <w:p w:rsidR="00164A58" w:rsidRPr="0076505A" w:rsidRDefault="00164A58" w:rsidP="00164A58">
      <w:pPr>
        <w:jc w:val="center"/>
        <w:outlineLvl w:val="0"/>
      </w:pPr>
      <w:proofErr w:type="gramStart"/>
      <w:r w:rsidRPr="0076505A">
        <w:t>для</w:t>
      </w:r>
      <w:proofErr w:type="gramEnd"/>
      <w:r w:rsidRPr="0076505A">
        <w:t xml:space="preserve"> групп 2 года обучения.</w:t>
      </w:r>
    </w:p>
    <w:p w:rsidR="00164A58" w:rsidRPr="0076505A" w:rsidRDefault="00164A58" w:rsidP="00164A58"/>
    <w:tbl>
      <w:tblPr>
        <w:tblStyle w:val="a4"/>
        <w:tblW w:w="9634" w:type="dxa"/>
        <w:tblLayout w:type="fixed"/>
        <w:tblLook w:val="01E0" w:firstRow="1" w:lastRow="1" w:firstColumn="1" w:lastColumn="1" w:noHBand="0" w:noVBand="0"/>
      </w:tblPr>
      <w:tblGrid>
        <w:gridCol w:w="987"/>
        <w:gridCol w:w="21"/>
        <w:gridCol w:w="5650"/>
        <w:gridCol w:w="992"/>
        <w:gridCol w:w="992"/>
        <w:gridCol w:w="992"/>
      </w:tblGrid>
      <w:tr w:rsidR="00164A58" w:rsidRPr="0076505A" w:rsidTr="007B0727">
        <w:tc>
          <w:tcPr>
            <w:tcW w:w="987" w:type="dxa"/>
            <w:tcBorders>
              <w:bottom w:val="nil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№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164A58" w:rsidRPr="0076505A" w:rsidRDefault="00164A58" w:rsidP="00D32CFA">
            <w:r w:rsidRPr="0076505A">
              <w:t>Тема занятий.</w:t>
            </w:r>
          </w:p>
        </w:tc>
        <w:tc>
          <w:tcPr>
            <w:tcW w:w="992" w:type="dxa"/>
            <w:tcBorders>
              <w:right w:val="nil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Кол.</w:t>
            </w: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164A58">
            <w:proofErr w:type="gramStart"/>
            <w:r w:rsidRPr="0076505A">
              <w:t>часов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Всего</w:t>
            </w:r>
          </w:p>
        </w:tc>
      </w:tr>
      <w:tr w:rsidR="00164A58" w:rsidRPr="0076505A" w:rsidTr="007B0727">
        <w:tc>
          <w:tcPr>
            <w:tcW w:w="987" w:type="dxa"/>
            <w:tcBorders>
              <w:top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  <w:tc>
          <w:tcPr>
            <w:tcW w:w="5671" w:type="dxa"/>
            <w:gridSpan w:val="2"/>
            <w:tcBorders>
              <w:top w:val="nil"/>
            </w:tcBorders>
          </w:tcPr>
          <w:p w:rsidR="00164A58" w:rsidRPr="0076505A" w:rsidRDefault="00164A58" w:rsidP="00D32CFA"/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proofErr w:type="spellStart"/>
            <w:r w:rsidRPr="0076505A">
              <w:t>Теор</w:t>
            </w:r>
            <w:proofErr w:type="spellEnd"/>
            <w:r w:rsidRPr="0076505A">
              <w:t>.</w:t>
            </w: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proofErr w:type="spellStart"/>
            <w:r w:rsidRPr="0076505A">
              <w:t>Прак</w:t>
            </w:r>
            <w:proofErr w:type="spellEnd"/>
            <w:r w:rsidRPr="0076505A"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1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3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5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7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8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9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10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11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13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15</w:t>
            </w:r>
          </w:p>
        </w:tc>
        <w:tc>
          <w:tcPr>
            <w:tcW w:w="5650" w:type="dxa"/>
          </w:tcPr>
          <w:p w:rsidR="00164A58" w:rsidRPr="0076505A" w:rsidRDefault="00164A58" w:rsidP="00D32CFA">
            <w:r w:rsidRPr="0076505A">
              <w:t>Аэробика на современном этапе.</w:t>
            </w:r>
          </w:p>
          <w:p w:rsidR="00164A58" w:rsidRPr="0076505A" w:rsidRDefault="00164A58" w:rsidP="00D32CFA">
            <w:r w:rsidRPr="0076505A">
              <w:t>Основа анатомии.</w:t>
            </w:r>
          </w:p>
          <w:p w:rsidR="00164A58" w:rsidRPr="0076505A" w:rsidRDefault="00164A58" w:rsidP="00D32CFA">
            <w:r w:rsidRPr="0076505A">
              <w:t>Гибкость и подвижность суставов.</w:t>
            </w:r>
          </w:p>
          <w:p w:rsidR="00164A58" w:rsidRPr="0076505A" w:rsidRDefault="00164A58" w:rsidP="00D32CFA">
            <w:r w:rsidRPr="0076505A">
              <w:t>Мышечная сила.</w:t>
            </w:r>
          </w:p>
          <w:p w:rsidR="00164A58" w:rsidRPr="0076505A" w:rsidRDefault="00164A58" w:rsidP="00D32CFA">
            <w:r w:rsidRPr="0076505A">
              <w:t>Мышечная выносливость.</w:t>
            </w:r>
          </w:p>
          <w:p w:rsidR="00164A58" w:rsidRPr="0076505A" w:rsidRDefault="00164A58" w:rsidP="00D32CFA">
            <w:r w:rsidRPr="0076505A">
              <w:t>Координация.</w:t>
            </w:r>
          </w:p>
          <w:p w:rsidR="00164A58" w:rsidRPr="0076505A" w:rsidRDefault="00164A58" w:rsidP="00D32CFA">
            <w:r w:rsidRPr="0076505A">
              <w:t>Музыкальная грамота.</w:t>
            </w:r>
          </w:p>
          <w:p w:rsidR="00164A58" w:rsidRPr="0076505A" w:rsidRDefault="00164A58" w:rsidP="00D32CFA">
            <w:r w:rsidRPr="0076505A">
              <w:t>Хореография.</w:t>
            </w:r>
          </w:p>
          <w:p w:rsidR="00164A58" w:rsidRPr="0076505A" w:rsidRDefault="00164A58" w:rsidP="00D32CFA">
            <w:r w:rsidRPr="0076505A">
              <w:t>Базовые виды аэробики: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1"/>
              </w:numPr>
            </w:pPr>
            <w:r w:rsidRPr="0076505A">
              <w:t>Классическая аэробика.</w:t>
            </w:r>
          </w:p>
          <w:p w:rsidR="00164A58" w:rsidRPr="0076505A" w:rsidRDefault="00164A58" w:rsidP="00D32CFA">
            <w:r w:rsidRPr="0076505A">
              <w:t>Разновидность фитнес – аэробики: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6505A">
              <w:t>Калланетика</w:t>
            </w:r>
            <w:proofErr w:type="spellEnd"/>
            <w:r w:rsidRPr="0076505A">
              <w:t>.</w:t>
            </w:r>
          </w:p>
          <w:p w:rsidR="00164A58" w:rsidRPr="0076505A" w:rsidRDefault="00164A58" w:rsidP="00D32CFA">
            <w:proofErr w:type="spellStart"/>
            <w:r w:rsidRPr="0076505A">
              <w:t>Стретчинг</w:t>
            </w:r>
            <w:proofErr w:type="spellEnd"/>
            <w:r w:rsidRPr="0076505A">
              <w:t xml:space="preserve"> (</w:t>
            </w:r>
            <w:proofErr w:type="spellStart"/>
            <w:r w:rsidRPr="0076505A">
              <w:t>Stretch</w:t>
            </w:r>
            <w:proofErr w:type="spellEnd"/>
            <w:r w:rsidRPr="0076505A">
              <w:t>).</w:t>
            </w:r>
          </w:p>
          <w:p w:rsidR="00164A58" w:rsidRPr="0076505A" w:rsidRDefault="00164A58" w:rsidP="00D32CFA">
            <w:r w:rsidRPr="0076505A">
              <w:t>Танцевальные виды аэробики.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6505A">
              <w:t>Латин</w:t>
            </w:r>
            <w:proofErr w:type="spellEnd"/>
            <w:r w:rsidRPr="0076505A">
              <w:t xml:space="preserve"> – аэробика.</w:t>
            </w:r>
          </w:p>
          <w:p w:rsidR="00164A58" w:rsidRPr="0076505A" w:rsidRDefault="00164A58" w:rsidP="00D32CFA">
            <w:pPr>
              <w:jc w:val="both"/>
            </w:pPr>
            <w:r w:rsidRPr="0076505A">
              <w:t>Индивидуальная работа.</w:t>
            </w:r>
          </w:p>
          <w:p w:rsidR="00164A58" w:rsidRPr="0076505A" w:rsidRDefault="00164A58" w:rsidP="00D32CFA">
            <w:r w:rsidRPr="0076505A">
              <w:t>Подготовка к показу.</w:t>
            </w:r>
          </w:p>
          <w:p w:rsidR="00164A58" w:rsidRPr="0076505A" w:rsidRDefault="00164A58" w:rsidP="00D32CFA">
            <w:r w:rsidRPr="0076505A">
              <w:t>Показ мастерства.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8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AC0795" w:rsidP="00D32CFA">
            <w:pPr>
              <w:jc w:val="center"/>
            </w:pPr>
            <w:r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r w:rsidRPr="0076505A">
              <w:t>8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22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24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8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18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4</w:t>
            </w: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r w:rsidRPr="0076505A">
              <w:t>16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14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6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22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24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10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20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4</w:t>
            </w: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right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  <w:tc>
          <w:tcPr>
            <w:tcW w:w="5650" w:type="dxa"/>
            <w:tcBorders>
              <w:left w:val="nil"/>
              <w:right w:val="nil"/>
            </w:tcBorders>
          </w:tcPr>
          <w:p w:rsidR="00164A58" w:rsidRPr="0076505A" w:rsidRDefault="00164A58" w:rsidP="00D32CFA">
            <w:r w:rsidRPr="0076505A">
              <w:t>Всего: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r w:rsidRPr="0076505A">
              <w:t>216</w:t>
            </w:r>
          </w:p>
        </w:tc>
      </w:tr>
    </w:tbl>
    <w:p w:rsidR="00164A58" w:rsidRPr="0076505A" w:rsidRDefault="00164A58" w:rsidP="00164A58"/>
    <w:p w:rsidR="00164A58" w:rsidRPr="0076505A" w:rsidRDefault="00164A58" w:rsidP="00164A58">
      <w:pPr>
        <w:jc w:val="center"/>
        <w:outlineLvl w:val="0"/>
        <w:rPr>
          <w:b/>
        </w:rPr>
      </w:pPr>
      <w:r w:rsidRPr="0076505A">
        <w:rPr>
          <w:b/>
        </w:rPr>
        <w:t>Тематический план.</w:t>
      </w:r>
    </w:p>
    <w:p w:rsidR="00164A58" w:rsidRPr="0076505A" w:rsidRDefault="00164A58" w:rsidP="00164A58">
      <w:pPr>
        <w:jc w:val="center"/>
        <w:outlineLvl w:val="0"/>
      </w:pPr>
      <w:proofErr w:type="gramStart"/>
      <w:r w:rsidRPr="0076505A">
        <w:t>для</w:t>
      </w:r>
      <w:proofErr w:type="gramEnd"/>
      <w:r w:rsidRPr="0076505A">
        <w:t xml:space="preserve"> групп 3 года обучения.</w:t>
      </w:r>
    </w:p>
    <w:p w:rsidR="00164A58" w:rsidRPr="0076505A" w:rsidRDefault="00164A58" w:rsidP="00164A58"/>
    <w:tbl>
      <w:tblPr>
        <w:tblStyle w:val="a4"/>
        <w:tblW w:w="9634" w:type="dxa"/>
        <w:tblLayout w:type="fixed"/>
        <w:tblLook w:val="01E0" w:firstRow="1" w:lastRow="1" w:firstColumn="1" w:lastColumn="1" w:noHBand="0" w:noVBand="0"/>
      </w:tblPr>
      <w:tblGrid>
        <w:gridCol w:w="987"/>
        <w:gridCol w:w="21"/>
        <w:gridCol w:w="5650"/>
        <w:gridCol w:w="992"/>
        <w:gridCol w:w="992"/>
        <w:gridCol w:w="992"/>
      </w:tblGrid>
      <w:tr w:rsidR="00164A58" w:rsidRPr="0076505A" w:rsidTr="007B0727">
        <w:tc>
          <w:tcPr>
            <w:tcW w:w="987" w:type="dxa"/>
            <w:tcBorders>
              <w:bottom w:val="nil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rPr>
                <w:lang w:val="en-US"/>
              </w:rPr>
              <w:t>№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164A58" w:rsidRPr="0076505A" w:rsidRDefault="00164A58" w:rsidP="00D32CFA">
            <w:r w:rsidRPr="0076505A">
              <w:t>Тема занятий.</w:t>
            </w:r>
          </w:p>
        </w:tc>
        <w:tc>
          <w:tcPr>
            <w:tcW w:w="992" w:type="dxa"/>
            <w:tcBorders>
              <w:right w:val="nil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Кол.</w:t>
            </w: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D32CFA">
            <w:pPr>
              <w:jc w:val="center"/>
            </w:pPr>
            <w:proofErr w:type="gramStart"/>
            <w:r w:rsidRPr="0076505A">
              <w:t>часов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164A58" w:rsidRPr="0076505A" w:rsidRDefault="00164A58" w:rsidP="00D32CFA">
            <w:pPr>
              <w:jc w:val="center"/>
            </w:pPr>
            <w:r w:rsidRPr="0076505A">
              <w:t>Всего</w:t>
            </w:r>
          </w:p>
        </w:tc>
      </w:tr>
      <w:tr w:rsidR="00164A58" w:rsidRPr="0076505A" w:rsidTr="007B0727">
        <w:tc>
          <w:tcPr>
            <w:tcW w:w="987" w:type="dxa"/>
            <w:tcBorders>
              <w:top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5671" w:type="dxa"/>
            <w:gridSpan w:val="2"/>
            <w:tcBorders>
              <w:top w:val="nil"/>
            </w:tcBorders>
          </w:tcPr>
          <w:p w:rsidR="00164A58" w:rsidRPr="0076505A" w:rsidRDefault="00164A58" w:rsidP="00D32CFA"/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proofErr w:type="spellStart"/>
            <w:r w:rsidRPr="0076505A">
              <w:t>Теор</w:t>
            </w:r>
            <w:proofErr w:type="spellEnd"/>
            <w:r w:rsidRPr="0076505A">
              <w:t>.</w:t>
            </w: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proofErr w:type="spellStart"/>
            <w:r w:rsidRPr="0076505A">
              <w:t>Прак</w:t>
            </w:r>
            <w:proofErr w:type="spellEnd"/>
            <w:r w:rsidRPr="0076505A"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164A58" w:rsidRPr="0076505A" w:rsidRDefault="00164A58" w:rsidP="00D32CFA">
            <w:pPr>
              <w:jc w:val="center"/>
            </w:pP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1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lastRenderedPageBreak/>
              <w:t>2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t>3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t>5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t>6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t>7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</w:p>
          <w:p w:rsidR="00164A58" w:rsidRPr="0076505A" w:rsidRDefault="00164A58" w:rsidP="00AC0795">
            <w:pPr>
              <w:jc w:val="center"/>
            </w:pPr>
            <w:r w:rsidRPr="0076505A">
              <w:t>9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10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11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13</w:t>
            </w:r>
          </w:p>
        </w:tc>
        <w:tc>
          <w:tcPr>
            <w:tcW w:w="5650" w:type="dxa"/>
          </w:tcPr>
          <w:p w:rsidR="00164A58" w:rsidRPr="0076505A" w:rsidRDefault="00164A58" w:rsidP="00D32CFA">
            <w:r w:rsidRPr="0076505A">
              <w:lastRenderedPageBreak/>
              <w:t>Основа анатомии.</w:t>
            </w:r>
          </w:p>
          <w:p w:rsidR="00164A58" w:rsidRPr="0076505A" w:rsidRDefault="00164A58" w:rsidP="00D32CFA">
            <w:r w:rsidRPr="0076505A">
              <w:lastRenderedPageBreak/>
              <w:t>Физиология.</w:t>
            </w:r>
          </w:p>
          <w:p w:rsidR="00164A58" w:rsidRPr="0076505A" w:rsidRDefault="00164A58" w:rsidP="00D32CFA">
            <w:r w:rsidRPr="0076505A">
              <w:t>Гибкость и подвижность суставов.</w:t>
            </w:r>
          </w:p>
          <w:p w:rsidR="00164A58" w:rsidRPr="0076505A" w:rsidRDefault="00164A58" w:rsidP="00D32CFA">
            <w:r w:rsidRPr="0076505A">
              <w:t>Мышечная сила.</w:t>
            </w:r>
          </w:p>
          <w:p w:rsidR="00164A58" w:rsidRPr="0076505A" w:rsidRDefault="00164A58" w:rsidP="00D32CFA">
            <w:r w:rsidRPr="0076505A">
              <w:t>Мышечная выносливость.</w:t>
            </w:r>
          </w:p>
          <w:p w:rsidR="00164A58" w:rsidRPr="0076505A" w:rsidRDefault="00164A58" w:rsidP="00D32CFA">
            <w:r w:rsidRPr="0076505A">
              <w:t>Координация.</w:t>
            </w:r>
          </w:p>
          <w:p w:rsidR="00164A58" w:rsidRPr="0076505A" w:rsidRDefault="00164A58" w:rsidP="00D32CFA">
            <w:r w:rsidRPr="0076505A">
              <w:t>Базовые виды аэробики:</w:t>
            </w:r>
          </w:p>
          <w:p w:rsidR="00164A58" w:rsidRPr="0076505A" w:rsidRDefault="00AC0795" w:rsidP="00164A58">
            <w:pPr>
              <w:pStyle w:val="a3"/>
              <w:numPr>
                <w:ilvl w:val="0"/>
                <w:numId w:val="1"/>
              </w:numPr>
            </w:pPr>
            <w:r>
              <w:t>Классическая аэробика</w:t>
            </w:r>
          </w:p>
          <w:p w:rsidR="00164A58" w:rsidRPr="0076505A" w:rsidRDefault="00AC0795" w:rsidP="00164A58">
            <w:pPr>
              <w:pStyle w:val="a3"/>
              <w:numPr>
                <w:ilvl w:val="0"/>
                <w:numId w:val="1"/>
              </w:numPr>
            </w:pPr>
            <w:r>
              <w:t>Степ – аэробика</w:t>
            </w:r>
          </w:p>
          <w:p w:rsidR="00164A58" w:rsidRPr="0076505A" w:rsidRDefault="00164A58" w:rsidP="00D32CFA">
            <w:r w:rsidRPr="0076505A">
              <w:t>Разновидность фитнес – аэробики:</w:t>
            </w:r>
          </w:p>
          <w:p w:rsidR="00164A58" w:rsidRPr="0076505A" w:rsidRDefault="00AC0795" w:rsidP="00164A58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Пилатес</w:t>
            </w:r>
            <w:proofErr w:type="spellEnd"/>
          </w:p>
          <w:p w:rsidR="00164A58" w:rsidRPr="0076505A" w:rsidRDefault="00AC0795" w:rsidP="00164A58">
            <w:pPr>
              <w:pStyle w:val="a3"/>
              <w:numPr>
                <w:ilvl w:val="0"/>
                <w:numId w:val="2"/>
              </w:numPr>
            </w:pPr>
            <w:r>
              <w:t>Кикбоксинг</w:t>
            </w:r>
          </w:p>
          <w:p w:rsidR="00164A58" w:rsidRPr="0076505A" w:rsidRDefault="00164A58" w:rsidP="00D32CFA">
            <w:proofErr w:type="spellStart"/>
            <w:r w:rsidRPr="0076505A">
              <w:t>Стретчинг</w:t>
            </w:r>
            <w:proofErr w:type="spellEnd"/>
            <w:r w:rsidRPr="0076505A">
              <w:t xml:space="preserve"> (</w:t>
            </w:r>
            <w:proofErr w:type="spellStart"/>
            <w:r w:rsidRPr="0076505A">
              <w:t>Stretch</w:t>
            </w:r>
            <w:proofErr w:type="spellEnd"/>
            <w:r w:rsidRPr="0076505A">
              <w:t>).</w:t>
            </w:r>
          </w:p>
          <w:p w:rsidR="00164A58" w:rsidRPr="0076505A" w:rsidRDefault="00164A58" w:rsidP="00D32CFA">
            <w:pPr>
              <w:jc w:val="both"/>
            </w:pPr>
            <w:r w:rsidRPr="0076505A">
              <w:t>Танцевальные виды аэробики:</w:t>
            </w:r>
          </w:p>
          <w:p w:rsidR="00164A58" w:rsidRPr="0076505A" w:rsidRDefault="00AC0795" w:rsidP="00164A58">
            <w:pPr>
              <w:pStyle w:val="a3"/>
              <w:numPr>
                <w:ilvl w:val="0"/>
                <w:numId w:val="3"/>
              </w:numPr>
            </w:pPr>
            <w:r>
              <w:t>Кантри</w:t>
            </w:r>
          </w:p>
          <w:p w:rsidR="00164A58" w:rsidRPr="0076505A" w:rsidRDefault="00AC0795" w:rsidP="00164A58">
            <w:pPr>
              <w:pStyle w:val="a3"/>
              <w:numPr>
                <w:ilvl w:val="0"/>
                <w:numId w:val="3"/>
              </w:numPr>
            </w:pPr>
            <w:r>
              <w:t>Хип-хоп</w:t>
            </w:r>
          </w:p>
          <w:p w:rsidR="00164A58" w:rsidRPr="0076505A" w:rsidRDefault="00164A58" w:rsidP="00D32CFA">
            <w:pPr>
              <w:jc w:val="both"/>
            </w:pPr>
            <w:r w:rsidRPr="0076505A">
              <w:t>Индивидуальная работа.</w:t>
            </w:r>
          </w:p>
          <w:p w:rsidR="00164A58" w:rsidRPr="0076505A" w:rsidRDefault="00164A58" w:rsidP="00D32CFA">
            <w:r w:rsidRPr="0076505A">
              <w:t>Подготовка к показу.</w:t>
            </w:r>
          </w:p>
          <w:p w:rsidR="00164A58" w:rsidRPr="0076505A" w:rsidRDefault="00164A58" w:rsidP="00D32CFA">
            <w:r w:rsidRPr="0076505A">
              <w:t>Показ мастерства.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lastRenderedPageBreak/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lastRenderedPageBreak/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-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2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-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  <w:p w:rsidR="00164A58" w:rsidRPr="0076505A" w:rsidRDefault="00AC0795" w:rsidP="00D32CFA">
            <w:pPr>
              <w:jc w:val="center"/>
            </w:pPr>
            <w:r>
              <w:t>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-</w:t>
            </w: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lastRenderedPageBreak/>
              <w:t>-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lastRenderedPageBreak/>
              <w:t>_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20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</w:t>
            </w: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</w:t>
            </w: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16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2</w:t>
            </w:r>
            <w:r w:rsidRPr="0076505A">
              <w:t>6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2</w:t>
            </w:r>
            <w:r w:rsidRPr="0076505A">
              <w:rPr>
                <w:lang w:val="en-US"/>
              </w:rPr>
              <w:t>0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8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40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AC0795" w:rsidP="00D32CFA">
            <w:pPr>
              <w:jc w:val="center"/>
            </w:pPr>
            <w:r>
              <w:t>22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4</w:t>
            </w:r>
          </w:p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lastRenderedPageBreak/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lastRenderedPageBreak/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20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16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1</w:t>
            </w: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rPr>
                <w:lang w:val="en-US"/>
              </w:rPr>
              <w:t>16</w:t>
            </w:r>
          </w:p>
          <w:p w:rsidR="00164A58" w:rsidRPr="0076505A" w:rsidRDefault="00164A58" w:rsidP="00D32CFA">
            <w:pPr>
              <w:jc w:val="center"/>
            </w:pPr>
            <w:r w:rsidRPr="0076505A">
              <w:rPr>
                <w:lang w:val="en-US"/>
              </w:rPr>
              <w:t>2</w:t>
            </w:r>
            <w:r w:rsidRPr="0076505A">
              <w:t>6</w:t>
            </w: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2</w:t>
            </w:r>
            <w:r w:rsidRPr="0076505A">
              <w:rPr>
                <w:lang w:val="en-US"/>
              </w:rPr>
              <w:t>4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  <w:rPr>
                <w:lang w:val="en-US"/>
              </w:rPr>
            </w:pPr>
            <w:r w:rsidRPr="0076505A">
              <w:t>8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44</w:t>
            </w: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</w:p>
          <w:p w:rsidR="00164A58" w:rsidRPr="0076505A" w:rsidRDefault="00164A58" w:rsidP="00D32CFA">
            <w:pPr>
              <w:jc w:val="center"/>
            </w:pPr>
            <w:r w:rsidRPr="0076505A">
              <w:t>12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24</w:t>
            </w:r>
          </w:p>
          <w:p w:rsidR="00164A58" w:rsidRPr="0076505A" w:rsidRDefault="00164A58" w:rsidP="00D32CFA">
            <w:pPr>
              <w:jc w:val="center"/>
            </w:pPr>
            <w:r w:rsidRPr="0076505A">
              <w:t>4</w:t>
            </w: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right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5650" w:type="dxa"/>
            <w:tcBorders>
              <w:left w:val="nil"/>
              <w:right w:val="nil"/>
            </w:tcBorders>
          </w:tcPr>
          <w:p w:rsidR="00164A58" w:rsidRPr="0076505A" w:rsidRDefault="00164A58" w:rsidP="00D32CFA">
            <w:r w:rsidRPr="0076505A">
              <w:t>Всего: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64A58" w:rsidRPr="0076505A" w:rsidRDefault="00164A58" w:rsidP="00D32CFA"/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D32CFA"/>
        </w:tc>
        <w:tc>
          <w:tcPr>
            <w:tcW w:w="992" w:type="dxa"/>
          </w:tcPr>
          <w:p w:rsidR="00164A58" w:rsidRPr="0076505A" w:rsidRDefault="00164A58" w:rsidP="00D32CFA">
            <w:pPr>
              <w:jc w:val="center"/>
            </w:pPr>
            <w:r w:rsidRPr="0076505A">
              <w:t>216</w:t>
            </w:r>
          </w:p>
        </w:tc>
      </w:tr>
    </w:tbl>
    <w:p w:rsidR="00164A58" w:rsidRPr="0076505A" w:rsidRDefault="00164A58" w:rsidP="00164A58">
      <w:pPr>
        <w:jc w:val="both"/>
      </w:pPr>
    </w:p>
    <w:p w:rsidR="00164A58" w:rsidRPr="0076505A" w:rsidRDefault="00164A58" w:rsidP="00164A58">
      <w:pPr>
        <w:jc w:val="center"/>
        <w:outlineLvl w:val="0"/>
        <w:rPr>
          <w:b/>
        </w:rPr>
      </w:pPr>
      <w:r w:rsidRPr="0076505A">
        <w:rPr>
          <w:b/>
        </w:rPr>
        <w:t>Тематический план.</w:t>
      </w:r>
    </w:p>
    <w:p w:rsidR="00164A58" w:rsidRPr="0076505A" w:rsidRDefault="00164A58" w:rsidP="00164A58">
      <w:pPr>
        <w:jc w:val="center"/>
        <w:outlineLvl w:val="0"/>
      </w:pPr>
      <w:proofErr w:type="gramStart"/>
      <w:r w:rsidRPr="0076505A">
        <w:t>для</w:t>
      </w:r>
      <w:proofErr w:type="gramEnd"/>
      <w:r w:rsidRPr="0076505A">
        <w:t xml:space="preserve"> групп 4 года обучения.</w:t>
      </w:r>
    </w:p>
    <w:p w:rsidR="00164A58" w:rsidRPr="0076505A" w:rsidRDefault="00164A58" w:rsidP="00164A58"/>
    <w:tbl>
      <w:tblPr>
        <w:tblStyle w:val="a4"/>
        <w:tblW w:w="9634" w:type="dxa"/>
        <w:tblLayout w:type="fixed"/>
        <w:tblLook w:val="01E0" w:firstRow="1" w:lastRow="1" w:firstColumn="1" w:lastColumn="1" w:noHBand="0" w:noVBand="0"/>
      </w:tblPr>
      <w:tblGrid>
        <w:gridCol w:w="987"/>
        <w:gridCol w:w="21"/>
        <w:gridCol w:w="5650"/>
        <w:gridCol w:w="992"/>
        <w:gridCol w:w="992"/>
        <w:gridCol w:w="992"/>
      </w:tblGrid>
      <w:tr w:rsidR="00164A58" w:rsidRPr="0076505A" w:rsidTr="007B0727">
        <w:tc>
          <w:tcPr>
            <w:tcW w:w="987" w:type="dxa"/>
            <w:tcBorders>
              <w:bottom w:val="nil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rPr>
                <w:lang w:val="en-US"/>
              </w:rPr>
              <w:t>№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164A58" w:rsidRPr="0076505A" w:rsidRDefault="00164A58" w:rsidP="00D32CFA">
            <w:r w:rsidRPr="0076505A">
              <w:t>Тема занятий.</w:t>
            </w:r>
          </w:p>
        </w:tc>
        <w:tc>
          <w:tcPr>
            <w:tcW w:w="992" w:type="dxa"/>
            <w:tcBorders>
              <w:right w:val="nil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Кол.</w:t>
            </w: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AC0795">
            <w:pPr>
              <w:jc w:val="center"/>
            </w:pPr>
            <w:proofErr w:type="gramStart"/>
            <w:r w:rsidRPr="0076505A">
              <w:t>часов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Всего</w:t>
            </w:r>
          </w:p>
        </w:tc>
      </w:tr>
      <w:tr w:rsidR="00164A58" w:rsidRPr="0076505A" w:rsidTr="007B0727">
        <w:tc>
          <w:tcPr>
            <w:tcW w:w="987" w:type="dxa"/>
            <w:tcBorders>
              <w:top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5671" w:type="dxa"/>
            <w:gridSpan w:val="2"/>
            <w:tcBorders>
              <w:top w:val="nil"/>
            </w:tcBorders>
          </w:tcPr>
          <w:p w:rsidR="00164A58" w:rsidRPr="0076505A" w:rsidRDefault="00164A58" w:rsidP="00D32CFA"/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proofErr w:type="spellStart"/>
            <w:r w:rsidRPr="0076505A">
              <w:t>Теор</w:t>
            </w:r>
            <w:proofErr w:type="spellEnd"/>
            <w:r w:rsidRPr="0076505A">
              <w:t>.</w:t>
            </w: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proofErr w:type="spellStart"/>
            <w:r w:rsidRPr="0076505A">
              <w:t>Прак</w:t>
            </w:r>
            <w:proofErr w:type="spellEnd"/>
            <w:r w:rsidRPr="0076505A"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1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3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5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6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7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9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10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11</w:t>
            </w:r>
          </w:p>
          <w:p w:rsidR="00164A58" w:rsidRPr="0076505A" w:rsidRDefault="00AC0795" w:rsidP="00AC0795">
            <w:pPr>
              <w:jc w:val="center"/>
            </w:pPr>
            <w:r>
              <w:t>12</w:t>
            </w:r>
          </w:p>
        </w:tc>
        <w:tc>
          <w:tcPr>
            <w:tcW w:w="5650" w:type="dxa"/>
          </w:tcPr>
          <w:p w:rsidR="00164A58" w:rsidRPr="0076505A" w:rsidRDefault="00164A58" w:rsidP="00D32CFA">
            <w:r w:rsidRPr="0076505A">
              <w:t>Физиология.</w:t>
            </w:r>
          </w:p>
          <w:p w:rsidR="00164A58" w:rsidRPr="0076505A" w:rsidRDefault="00164A58" w:rsidP="00D32CFA">
            <w:proofErr w:type="spellStart"/>
            <w:r w:rsidRPr="0076505A">
              <w:t>Кинезиология</w:t>
            </w:r>
            <w:proofErr w:type="spellEnd"/>
            <w:r w:rsidRPr="0076505A">
              <w:t>.</w:t>
            </w:r>
          </w:p>
          <w:p w:rsidR="00164A58" w:rsidRPr="0076505A" w:rsidRDefault="00164A58" w:rsidP="00D32CFA">
            <w:r w:rsidRPr="0076505A">
              <w:t>Гибкость и подвижность суставов.</w:t>
            </w:r>
          </w:p>
          <w:p w:rsidR="00164A58" w:rsidRPr="0076505A" w:rsidRDefault="00164A58" w:rsidP="00D32CFA">
            <w:r w:rsidRPr="0076505A">
              <w:t>Мышечная сила и мышечная выносливость.</w:t>
            </w:r>
          </w:p>
          <w:p w:rsidR="00164A58" w:rsidRPr="0076505A" w:rsidRDefault="00164A58" w:rsidP="00D32CFA">
            <w:r w:rsidRPr="0076505A">
              <w:t>Координация.</w:t>
            </w:r>
          </w:p>
          <w:p w:rsidR="00164A58" w:rsidRPr="0076505A" w:rsidRDefault="00164A58" w:rsidP="00D32CFA">
            <w:r w:rsidRPr="0076505A">
              <w:t>Базовые виды аэробики.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4"/>
              </w:numPr>
            </w:pPr>
            <w:r w:rsidRPr="0076505A">
              <w:t>Классическая аэробика.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4"/>
              </w:numPr>
            </w:pPr>
            <w:r w:rsidRPr="0076505A">
              <w:t>Степ – аэробика.</w:t>
            </w:r>
          </w:p>
          <w:p w:rsidR="00164A58" w:rsidRPr="0076505A" w:rsidRDefault="00164A58" w:rsidP="00D32CFA">
            <w:r w:rsidRPr="0076505A">
              <w:t>Разновидность фитнес – аэробики.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76505A">
              <w:t>Фитбол</w:t>
            </w:r>
            <w:proofErr w:type="spellEnd"/>
            <w:r w:rsidRPr="0076505A">
              <w:t xml:space="preserve"> (</w:t>
            </w:r>
            <w:proofErr w:type="spellStart"/>
            <w:r w:rsidRPr="0076505A">
              <w:rPr>
                <w:lang w:val="en-US"/>
              </w:rPr>
              <w:t>Fitball</w:t>
            </w:r>
            <w:proofErr w:type="spellEnd"/>
            <w:r w:rsidRPr="0076505A">
              <w:t>). Аэробика с мячом.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5"/>
              </w:numPr>
            </w:pPr>
            <w:r w:rsidRPr="0076505A">
              <w:t>Йога.</w:t>
            </w:r>
          </w:p>
          <w:p w:rsidR="00164A58" w:rsidRPr="0076505A" w:rsidRDefault="00164A58" w:rsidP="00D32CFA">
            <w:proofErr w:type="spellStart"/>
            <w:r w:rsidRPr="0076505A">
              <w:t>Стретчинг</w:t>
            </w:r>
            <w:proofErr w:type="spellEnd"/>
            <w:r w:rsidRPr="0076505A">
              <w:t xml:space="preserve"> (</w:t>
            </w:r>
            <w:proofErr w:type="spellStart"/>
            <w:r w:rsidRPr="0076505A">
              <w:t>Stretch</w:t>
            </w:r>
            <w:proofErr w:type="spellEnd"/>
            <w:r w:rsidRPr="0076505A">
              <w:t>).</w:t>
            </w:r>
          </w:p>
          <w:p w:rsidR="00164A58" w:rsidRPr="0076505A" w:rsidRDefault="00164A58" w:rsidP="00D32CFA">
            <w:r w:rsidRPr="0076505A">
              <w:t>Танцевальные виды аэробики.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6"/>
              </w:numPr>
            </w:pPr>
            <w:proofErr w:type="spellStart"/>
            <w:r w:rsidRPr="0076505A">
              <w:t>Фанк</w:t>
            </w:r>
            <w:proofErr w:type="spellEnd"/>
            <w:r w:rsidRPr="0076505A">
              <w:t xml:space="preserve"> (</w:t>
            </w:r>
            <w:proofErr w:type="spellStart"/>
            <w:r w:rsidRPr="0076505A">
              <w:t>Fanky</w:t>
            </w:r>
            <w:proofErr w:type="spellEnd"/>
            <w:r w:rsidRPr="0076505A">
              <w:t>).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6"/>
              </w:numPr>
            </w:pPr>
            <w:r w:rsidRPr="0076505A">
              <w:t>Фолк (</w:t>
            </w:r>
            <w:proofErr w:type="spellStart"/>
            <w:r w:rsidRPr="0076505A">
              <w:t>Folk</w:t>
            </w:r>
            <w:proofErr w:type="spellEnd"/>
            <w:r w:rsidRPr="0076505A">
              <w:t>).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6"/>
              </w:numPr>
              <w:jc w:val="both"/>
            </w:pPr>
            <w:r w:rsidRPr="0076505A">
              <w:t>Джаз</w:t>
            </w:r>
          </w:p>
          <w:p w:rsidR="00164A58" w:rsidRPr="0076505A" w:rsidRDefault="00164A58" w:rsidP="00D32CFA">
            <w:pPr>
              <w:jc w:val="both"/>
            </w:pPr>
            <w:r w:rsidRPr="0076505A">
              <w:t>Индивидуальная работа.</w:t>
            </w:r>
          </w:p>
          <w:p w:rsidR="00164A58" w:rsidRPr="0076505A" w:rsidRDefault="00164A58" w:rsidP="00D32CFA">
            <w:r w:rsidRPr="0076505A">
              <w:t>Подготовка к показу.</w:t>
            </w:r>
          </w:p>
          <w:p w:rsidR="00164A58" w:rsidRPr="0076505A" w:rsidRDefault="00164A58" w:rsidP="00D32CFA">
            <w:r w:rsidRPr="0076505A">
              <w:t>Показ мастерства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6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AC0795" w:rsidP="00AC0795">
            <w:pPr>
              <w:jc w:val="center"/>
            </w:pPr>
            <w:r>
              <w:t>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16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16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26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34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54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12</w:t>
            </w:r>
          </w:p>
          <w:p w:rsidR="00164A58" w:rsidRPr="0076505A" w:rsidRDefault="00AC0795" w:rsidP="00AC0795">
            <w:pPr>
              <w:jc w:val="center"/>
            </w:pPr>
            <w:r>
              <w:t>22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16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16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26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34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60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12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right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5650" w:type="dxa"/>
            <w:tcBorders>
              <w:left w:val="nil"/>
              <w:right w:val="nil"/>
            </w:tcBorders>
          </w:tcPr>
          <w:p w:rsidR="00164A58" w:rsidRPr="0076505A" w:rsidRDefault="00164A58" w:rsidP="00D32CFA">
            <w:r w:rsidRPr="0076505A">
              <w:t>Всего: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r w:rsidRPr="0076505A">
              <w:t>216</w:t>
            </w:r>
          </w:p>
        </w:tc>
      </w:tr>
    </w:tbl>
    <w:p w:rsidR="00164A58" w:rsidRPr="0076505A" w:rsidRDefault="00164A58" w:rsidP="00164A58">
      <w:pPr>
        <w:jc w:val="both"/>
      </w:pPr>
    </w:p>
    <w:p w:rsidR="00164A58" w:rsidRPr="0076505A" w:rsidRDefault="00164A58" w:rsidP="00164A58">
      <w:pPr>
        <w:jc w:val="center"/>
        <w:outlineLvl w:val="0"/>
        <w:rPr>
          <w:b/>
        </w:rPr>
      </w:pPr>
      <w:r w:rsidRPr="0076505A">
        <w:rPr>
          <w:b/>
        </w:rPr>
        <w:t>Тематический план.</w:t>
      </w:r>
    </w:p>
    <w:p w:rsidR="00164A58" w:rsidRPr="0076505A" w:rsidRDefault="00164A58" w:rsidP="00164A58">
      <w:pPr>
        <w:jc w:val="center"/>
        <w:outlineLvl w:val="0"/>
      </w:pPr>
      <w:proofErr w:type="gramStart"/>
      <w:r w:rsidRPr="0076505A">
        <w:t>для</w:t>
      </w:r>
      <w:proofErr w:type="gramEnd"/>
      <w:r w:rsidRPr="0076505A">
        <w:t xml:space="preserve"> групп 5 года обучения.</w:t>
      </w:r>
    </w:p>
    <w:p w:rsidR="00164A58" w:rsidRPr="0076505A" w:rsidRDefault="00164A58" w:rsidP="00164A58"/>
    <w:tbl>
      <w:tblPr>
        <w:tblStyle w:val="a4"/>
        <w:tblW w:w="9634" w:type="dxa"/>
        <w:tblLayout w:type="fixed"/>
        <w:tblLook w:val="01E0" w:firstRow="1" w:lastRow="1" w:firstColumn="1" w:lastColumn="1" w:noHBand="0" w:noVBand="0"/>
      </w:tblPr>
      <w:tblGrid>
        <w:gridCol w:w="987"/>
        <w:gridCol w:w="21"/>
        <w:gridCol w:w="5650"/>
        <w:gridCol w:w="992"/>
        <w:gridCol w:w="992"/>
        <w:gridCol w:w="992"/>
      </w:tblGrid>
      <w:tr w:rsidR="00164A58" w:rsidRPr="0076505A" w:rsidTr="007B0727">
        <w:tc>
          <w:tcPr>
            <w:tcW w:w="987" w:type="dxa"/>
            <w:tcBorders>
              <w:bottom w:val="nil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rPr>
                <w:lang w:val="en-US"/>
              </w:rPr>
              <w:t>№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164A58" w:rsidRPr="0076505A" w:rsidRDefault="00164A58" w:rsidP="00D32CFA">
            <w:r w:rsidRPr="0076505A">
              <w:t>Тема занятий.</w:t>
            </w:r>
          </w:p>
        </w:tc>
        <w:tc>
          <w:tcPr>
            <w:tcW w:w="992" w:type="dxa"/>
            <w:tcBorders>
              <w:right w:val="nil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Кол.</w:t>
            </w: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AC0795">
            <w:pPr>
              <w:jc w:val="center"/>
            </w:pPr>
            <w:proofErr w:type="gramStart"/>
            <w:r w:rsidRPr="0076505A">
              <w:t>часов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Всего</w:t>
            </w:r>
          </w:p>
        </w:tc>
      </w:tr>
      <w:tr w:rsidR="00164A58" w:rsidRPr="0076505A" w:rsidTr="007B0727">
        <w:tc>
          <w:tcPr>
            <w:tcW w:w="987" w:type="dxa"/>
            <w:tcBorders>
              <w:top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5671" w:type="dxa"/>
            <w:gridSpan w:val="2"/>
            <w:tcBorders>
              <w:top w:val="nil"/>
            </w:tcBorders>
          </w:tcPr>
          <w:p w:rsidR="00164A58" w:rsidRPr="0076505A" w:rsidRDefault="00164A58" w:rsidP="00D32CFA"/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proofErr w:type="spellStart"/>
            <w:r w:rsidRPr="0076505A">
              <w:t>Теор</w:t>
            </w:r>
            <w:proofErr w:type="spellEnd"/>
            <w:r w:rsidRPr="0076505A">
              <w:t>.</w:t>
            </w: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proofErr w:type="spellStart"/>
            <w:r w:rsidRPr="0076505A">
              <w:t>Прак</w:t>
            </w:r>
            <w:proofErr w:type="spellEnd"/>
            <w:r w:rsidRPr="0076505A"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lastRenderedPageBreak/>
              <w:t>1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3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5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6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7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9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10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11</w:t>
            </w:r>
          </w:p>
        </w:tc>
        <w:tc>
          <w:tcPr>
            <w:tcW w:w="5650" w:type="dxa"/>
          </w:tcPr>
          <w:p w:rsidR="00164A58" w:rsidRPr="0076505A" w:rsidRDefault="00164A58" w:rsidP="00D32CFA">
            <w:proofErr w:type="spellStart"/>
            <w:r w:rsidRPr="0076505A">
              <w:t>Кинезиология</w:t>
            </w:r>
            <w:proofErr w:type="spellEnd"/>
          </w:p>
          <w:p w:rsidR="00164A58" w:rsidRPr="0076505A" w:rsidRDefault="00164A58" w:rsidP="00D32CFA">
            <w:r w:rsidRPr="0076505A">
              <w:t>Гибкость и подвижность суставов.</w:t>
            </w:r>
          </w:p>
          <w:p w:rsidR="00164A58" w:rsidRPr="0076505A" w:rsidRDefault="00164A58" w:rsidP="00D32CFA">
            <w:r w:rsidRPr="0076505A">
              <w:t>Мышечная сила и мышечная выносливость.</w:t>
            </w:r>
          </w:p>
          <w:p w:rsidR="00164A58" w:rsidRPr="0076505A" w:rsidRDefault="00164A58" w:rsidP="00D32CFA">
            <w:r w:rsidRPr="0076505A">
              <w:t>Координация.</w:t>
            </w:r>
          </w:p>
          <w:p w:rsidR="00164A58" w:rsidRPr="0076505A" w:rsidRDefault="00164A58" w:rsidP="00D32CFA">
            <w:r w:rsidRPr="0076505A">
              <w:t>Базовые виды аэробики.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7"/>
              </w:numPr>
            </w:pPr>
            <w:r w:rsidRPr="0076505A">
              <w:t>Классическая аэробика.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7"/>
              </w:numPr>
            </w:pPr>
            <w:r w:rsidRPr="0076505A">
              <w:t>Степ – аэробика.</w:t>
            </w:r>
          </w:p>
          <w:p w:rsidR="00164A58" w:rsidRPr="0076505A" w:rsidRDefault="00164A58" w:rsidP="00D32CFA">
            <w:r w:rsidRPr="0076505A">
              <w:t>Разновидность фитнес – аэробики.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8"/>
              </w:numPr>
            </w:pPr>
            <w:r w:rsidRPr="0076505A">
              <w:t>Аэробика со скакалкой (</w:t>
            </w:r>
            <w:r w:rsidRPr="0076505A">
              <w:rPr>
                <w:lang w:val="en-US"/>
              </w:rPr>
              <w:t>Rope</w:t>
            </w:r>
            <w:r w:rsidRPr="0076505A">
              <w:t xml:space="preserve"> </w:t>
            </w:r>
            <w:r w:rsidRPr="0076505A">
              <w:rPr>
                <w:lang w:val="en-US"/>
              </w:rPr>
              <w:t>Skipping</w:t>
            </w:r>
            <w:r w:rsidRPr="0076505A">
              <w:t>).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8"/>
              </w:numPr>
            </w:pPr>
            <w:r w:rsidRPr="0076505A">
              <w:t>Аква - аэробика.</w:t>
            </w:r>
          </w:p>
          <w:p w:rsidR="00164A58" w:rsidRPr="0076505A" w:rsidRDefault="00164A58" w:rsidP="00D32CFA">
            <w:proofErr w:type="spellStart"/>
            <w:r w:rsidRPr="0076505A">
              <w:t>Стретчинг</w:t>
            </w:r>
            <w:proofErr w:type="spellEnd"/>
            <w:r w:rsidRPr="0076505A">
              <w:t xml:space="preserve"> (</w:t>
            </w:r>
            <w:proofErr w:type="spellStart"/>
            <w:r w:rsidRPr="0076505A">
              <w:t>Stretch</w:t>
            </w:r>
            <w:proofErr w:type="spellEnd"/>
            <w:r w:rsidRPr="0076505A">
              <w:t>).</w:t>
            </w:r>
          </w:p>
          <w:p w:rsidR="00164A58" w:rsidRPr="0076505A" w:rsidRDefault="00164A58" w:rsidP="00D32CFA">
            <w:pPr>
              <w:jc w:val="both"/>
            </w:pPr>
            <w:r w:rsidRPr="0076505A">
              <w:t>Танцевальные виды аэробики.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9"/>
              </w:numPr>
            </w:pPr>
            <w:r w:rsidRPr="0076505A">
              <w:rPr>
                <w:lang w:val="en-US"/>
              </w:rPr>
              <w:t>R</w:t>
            </w:r>
            <w:r w:rsidRPr="0076505A">
              <w:t>-</w:t>
            </w:r>
            <w:r w:rsidRPr="0076505A">
              <w:rPr>
                <w:lang w:val="en-US"/>
              </w:rPr>
              <w:t>n</w:t>
            </w:r>
            <w:r w:rsidRPr="0076505A">
              <w:t>-</w:t>
            </w:r>
            <w:r w:rsidRPr="0076505A">
              <w:rPr>
                <w:lang w:val="en-US"/>
              </w:rPr>
              <w:t>B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9"/>
              </w:numPr>
            </w:pPr>
            <w:r w:rsidRPr="0076505A">
              <w:t>Восток.</w:t>
            </w:r>
          </w:p>
          <w:p w:rsidR="00164A58" w:rsidRPr="0076505A" w:rsidRDefault="00164A58" w:rsidP="00164A58">
            <w:pPr>
              <w:pStyle w:val="a3"/>
              <w:numPr>
                <w:ilvl w:val="0"/>
                <w:numId w:val="9"/>
              </w:numPr>
              <w:jc w:val="both"/>
            </w:pPr>
            <w:r w:rsidRPr="0076505A">
              <w:t>Испания.</w:t>
            </w:r>
          </w:p>
          <w:p w:rsidR="00164A58" w:rsidRPr="0076505A" w:rsidRDefault="00164A58" w:rsidP="00D32CFA">
            <w:pPr>
              <w:jc w:val="both"/>
            </w:pPr>
            <w:r w:rsidRPr="0076505A">
              <w:t>Индивидуальная работа.</w:t>
            </w:r>
          </w:p>
          <w:p w:rsidR="00164A58" w:rsidRPr="0076505A" w:rsidRDefault="00164A58" w:rsidP="00D32CFA">
            <w:r w:rsidRPr="0076505A">
              <w:t>Подготовка к показу.</w:t>
            </w:r>
          </w:p>
          <w:p w:rsidR="00164A58" w:rsidRPr="0076505A" w:rsidRDefault="00164A58" w:rsidP="00D32CFA">
            <w:r w:rsidRPr="0076505A">
              <w:t>Показ мастерства.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2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6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AC0795" w:rsidP="00AC0795">
            <w:pPr>
              <w:jc w:val="center"/>
            </w:pPr>
            <w:r>
              <w:t>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r w:rsidRPr="0076505A">
              <w:t>-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10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16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24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28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72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22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10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16</w:t>
            </w:r>
          </w:p>
          <w:p w:rsidR="00164A58" w:rsidRPr="0076505A" w:rsidRDefault="00164A58" w:rsidP="00AC0795">
            <w:pPr>
              <w:jc w:val="center"/>
              <w:rPr>
                <w:lang w:val="en-US"/>
              </w:rPr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26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30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78</w:t>
            </w: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</w:p>
          <w:p w:rsidR="00164A58" w:rsidRPr="0076505A" w:rsidRDefault="00164A58" w:rsidP="00AC0795">
            <w:pPr>
              <w:jc w:val="center"/>
            </w:pPr>
            <w:r w:rsidRPr="0076505A">
              <w:t>8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24</w:t>
            </w:r>
          </w:p>
          <w:p w:rsidR="00164A58" w:rsidRPr="0076505A" w:rsidRDefault="00164A58" w:rsidP="00AC0795">
            <w:pPr>
              <w:jc w:val="center"/>
            </w:pPr>
            <w:r w:rsidRPr="0076505A">
              <w:t>4</w:t>
            </w:r>
          </w:p>
          <w:p w:rsidR="00164A58" w:rsidRPr="0076505A" w:rsidRDefault="00164A58" w:rsidP="00AC0795">
            <w:pPr>
              <w:jc w:val="center"/>
            </w:pPr>
          </w:p>
        </w:tc>
      </w:tr>
      <w:tr w:rsidR="00164A58" w:rsidRPr="0076505A" w:rsidTr="007B0727">
        <w:tc>
          <w:tcPr>
            <w:tcW w:w="1008" w:type="dxa"/>
            <w:gridSpan w:val="2"/>
            <w:tcBorders>
              <w:right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5650" w:type="dxa"/>
            <w:tcBorders>
              <w:left w:val="nil"/>
              <w:right w:val="nil"/>
            </w:tcBorders>
          </w:tcPr>
          <w:p w:rsidR="00164A58" w:rsidRPr="0076505A" w:rsidRDefault="00164A58" w:rsidP="00D32CFA">
            <w:r w:rsidRPr="0076505A">
              <w:t>Всего: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:rsidR="00164A58" w:rsidRPr="0076505A" w:rsidRDefault="00164A58" w:rsidP="00AC0795">
            <w:pPr>
              <w:jc w:val="center"/>
            </w:pPr>
          </w:p>
        </w:tc>
        <w:tc>
          <w:tcPr>
            <w:tcW w:w="992" w:type="dxa"/>
          </w:tcPr>
          <w:p w:rsidR="00164A58" w:rsidRPr="0076505A" w:rsidRDefault="00164A58" w:rsidP="00AC0795">
            <w:pPr>
              <w:jc w:val="center"/>
            </w:pPr>
            <w:r w:rsidRPr="0076505A">
              <w:t>216</w:t>
            </w:r>
          </w:p>
        </w:tc>
      </w:tr>
    </w:tbl>
    <w:p w:rsidR="00164A58" w:rsidRPr="0076505A" w:rsidRDefault="00164A58" w:rsidP="00164A58">
      <w:pPr>
        <w:rPr>
          <w:lang w:val="en-US"/>
        </w:rPr>
      </w:pPr>
    </w:p>
    <w:p w:rsidR="00164A58" w:rsidRPr="0076505A" w:rsidRDefault="00164A58" w:rsidP="00164A58">
      <w:pPr>
        <w:jc w:val="both"/>
      </w:pPr>
    </w:p>
    <w:p w:rsidR="00015869" w:rsidRDefault="00015869"/>
    <w:sectPr w:rsidR="0001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346"/>
    <w:multiLevelType w:val="hybridMultilevel"/>
    <w:tmpl w:val="57C2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3DD"/>
    <w:multiLevelType w:val="hybridMultilevel"/>
    <w:tmpl w:val="33B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367"/>
    <w:multiLevelType w:val="hybridMultilevel"/>
    <w:tmpl w:val="6B7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207A"/>
    <w:multiLevelType w:val="hybridMultilevel"/>
    <w:tmpl w:val="914C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70BC"/>
    <w:multiLevelType w:val="hybridMultilevel"/>
    <w:tmpl w:val="7D3E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4BC6"/>
    <w:multiLevelType w:val="hybridMultilevel"/>
    <w:tmpl w:val="D18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47E95"/>
    <w:multiLevelType w:val="hybridMultilevel"/>
    <w:tmpl w:val="C30A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57DD1"/>
    <w:multiLevelType w:val="hybridMultilevel"/>
    <w:tmpl w:val="4F1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26F86"/>
    <w:multiLevelType w:val="hybridMultilevel"/>
    <w:tmpl w:val="3408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71A9F"/>
    <w:multiLevelType w:val="hybridMultilevel"/>
    <w:tmpl w:val="0276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8"/>
    <w:rsid w:val="00015869"/>
    <w:rsid w:val="00164A58"/>
    <w:rsid w:val="00780FA4"/>
    <w:rsid w:val="007B0727"/>
    <w:rsid w:val="00A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F473-2AB2-41FF-A74C-1BA78B9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58"/>
    <w:pPr>
      <w:ind w:left="720"/>
      <w:contextualSpacing/>
    </w:pPr>
  </w:style>
  <w:style w:type="table" w:styleId="a4">
    <w:name w:val="Table Grid"/>
    <w:basedOn w:val="a1"/>
    <w:rsid w:val="0016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2016-02-27T01:36:00Z</dcterms:created>
  <dcterms:modified xsi:type="dcterms:W3CDTF">2016-02-27T01:36:00Z</dcterms:modified>
</cp:coreProperties>
</file>