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4" w:rsidRPr="00CB56C4" w:rsidRDefault="00CB56C4" w:rsidP="00CB56C4">
      <w:pPr>
        <w:spacing w:after="0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CB56C4">
        <w:rPr>
          <w:rFonts w:ascii="Times New Roman" w:hAnsi="Times New Roman" w:cs="Times New Roman"/>
          <w:sz w:val="24"/>
          <w:szCs w:val="24"/>
          <w:u w:val="single"/>
        </w:rPr>
        <w:t>ФИ ________________________________________</w:t>
      </w: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2EF3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  <w:r w:rsidRPr="00E22EF3">
        <w:rPr>
          <w:rFonts w:ascii="Times New Roman" w:hAnsi="Times New Roman" w:cs="Times New Roman"/>
          <w:sz w:val="24"/>
          <w:szCs w:val="24"/>
          <w:u w:val="single"/>
        </w:rPr>
        <w:t xml:space="preserve"> «Арктика»  (да, нет)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«да</w:t>
      </w:r>
      <w:proofErr w:type="gramStart"/>
      <w:r w:rsidRPr="00E22EF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E22EF3">
        <w:rPr>
          <w:rFonts w:ascii="Times New Roman" w:hAnsi="Times New Roman" w:cs="Times New Roman"/>
          <w:sz w:val="24"/>
          <w:szCs w:val="24"/>
        </w:rPr>
        <w:t>Х,    «нет»-О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1 Природная зона арктических пустынь расположена на островах Тихого океана.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22E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EF3">
        <w:rPr>
          <w:rFonts w:ascii="Times New Roman" w:hAnsi="Times New Roman" w:cs="Times New Roman"/>
          <w:sz w:val="24"/>
          <w:szCs w:val="24"/>
        </w:rPr>
        <w:t xml:space="preserve"> Арктике для растений и животных сложились суровые условия.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22E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EF3">
        <w:rPr>
          <w:rFonts w:ascii="Times New Roman" w:hAnsi="Times New Roman" w:cs="Times New Roman"/>
          <w:sz w:val="24"/>
          <w:szCs w:val="24"/>
        </w:rPr>
        <w:t xml:space="preserve"> ледяной зоне растут лишайники, мхи, полярные маки.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22E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EF3">
        <w:rPr>
          <w:rFonts w:ascii="Times New Roman" w:hAnsi="Times New Roman" w:cs="Times New Roman"/>
          <w:sz w:val="24"/>
          <w:szCs w:val="24"/>
        </w:rPr>
        <w:t xml:space="preserve"> Арктике обитают животные: бобры, хомяки, суслики.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5 Арктический заповедник расположен на острове Врангеля.</w:t>
      </w:r>
    </w:p>
    <w:p w:rsidR="00CB56C4" w:rsidRPr="00E22EF3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6 Большое скопление птиц на скалах называют «птичьи базары».</w:t>
      </w:r>
    </w:p>
    <w:p w:rsidR="00CB56C4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EF3">
        <w:rPr>
          <w:rFonts w:ascii="Times New Roman" w:hAnsi="Times New Roman" w:cs="Times New Roman"/>
          <w:sz w:val="24"/>
          <w:szCs w:val="24"/>
        </w:rPr>
        <w:t>7 Территория зоны густо заселена людьми.</w:t>
      </w:r>
    </w:p>
    <w:tbl>
      <w:tblPr>
        <w:tblStyle w:val="a3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939"/>
      </w:tblGrid>
      <w:tr w:rsidR="00CB56C4" w:rsidTr="00CB56C4">
        <w:trPr>
          <w:trHeight w:val="395"/>
        </w:trPr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56C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39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B56C4" w:rsidTr="00CB56C4">
        <w:trPr>
          <w:trHeight w:val="417"/>
        </w:trPr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BC0" w:rsidRDefault="00857BC0" w:rsidP="00CB56C4">
      <w:pPr>
        <w:spacing w:after="0"/>
      </w:pPr>
    </w:p>
    <w:p w:rsidR="00CB56C4" w:rsidRDefault="00CB56C4" w:rsidP="00CB56C4">
      <w:pPr>
        <w:spacing w:after="0"/>
      </w:pPr>
    </w:p>
    <w:p w:rsidR="00CB56C4" w:rsidRDefault="00CB56C4" w:rsidP="00CB56C4">
      <w:pPr>
        <w:spacing w:after="0"/>
      </w:pPr>
    </w:p>
    <w:p w:rsidR="00CB56C4" w:rsidRDefault="00CB56C4" w:rsidP="00CB56C4">
      <w:pPr>
        <w:spacing w:after="0"/>
      </w:pPr>
    </w:p>
    <w:p w:rsidR="00CB56C4" w:rsidRDefault="00CB56C4" w:rsidP="00CB56C4">
      <w:pPr>
        <w:spacing w:after="0"/>
      </w:pPr>
    </w:p>
    <w:p w:rsidR="00CB56C4" w:rsidRDefault="00CB56C4" w:rsidP="00CB56C4">
      <w:pPr>
        <w:spacing w:after="0"/>
      </w:pPr>
    </w:p>
    <w:p w:rsidR="001751F7" w:rsidRDefault="001751F7" w:rsidP="00CB56C4">
      <w:pPr>
        <w:spacing w:after="0"/>
      </w:pPr>
      <w:bookmarkStart w:id="0" w:name="_GoBack"/>
      <w:bookmarkEnd w:id="0"/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sz w:val="24"/>
          <w:szCs w:val="24"/>
        </w:rPr>
        <w:t>Задания группам</w:t>
      </w:r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CB56C4">
        <w:rPr>
          <w:rFonts w:ascii="Times New Roman" w:hAnsi="Times New Roman" w:cs="Times New Roman"/>
          <w:b/>
          <w:sz w:val="24"/>
          <w:szCs w:val="24"/>
        </w:rPr>
        <w:t xml:space="preserve"> – особенности природных условий.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Дополните ра</w:t>
      </w:r>
      <w:r>
        <w:rPr>
          <w:rFonts w:ascii="Times New Roman" w:hAnsi="Times New Roman" w:cs="Times New Roman"/>
          <w:sz w:val="24"/>
          <w:szCs w:val="24"/>
        </w:rPr>
        <w:t xml:space="preserve">ссказ словами из текста с. 84-85 и озвучьте. 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Зима</w:t>
      </w:r>
      <w:r>
        <w:rPr>
          <w:rFonts w:ascii="Times New Roman" w:hAnsi="Times New Roman" w:cs="Times New Roman"/>
          <w:sz w:val="24"/>
          <w:szCs w:val="24"/>
        </w:rPr>
        <w:t xml:space="preserve"> в тундре ______________________. Лето _________________. Часто бывают летом _________</w:t>
      </w:r>
      <w:r w:rsidRPr="00F06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Круглый год дуют _________________, свирепствует _____________</w:t>
      </w:r>
      <w:r w:rsidRPr="00F06DF7">
        <w:rPr>
          <w:rFonts w:ascii="Times New Roman" w:hAnsi="Times New Roman" w:cs="Times New Roman"/>
          <w:sz w:val="24"/>
          <w:szCs w:val="24"/>
        </w:rPr>
        <w:t>.</w:t>
      </w:r>
    </w:p>
    <w:p w:rsidR="00CB56C4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За короткое лето поверхнос</w:t>
      </w:r>
      <w:r>
        <w:rPr>
          <w:rFonts w:ascii="Times New Roman" w:hAnsi="Times New Roman" w:cs="Times New Roman"/>
          <w:sz w:val="24"/>
          <w:szCs w:val="24"/>
        </w:rPr>
        <w:t>ть тундры оттаивает на _______________________</w:t>
      </w:r>
      <w:r w:rsidRPr="00F06DF7">
        <w:rPr>
          <w:rFonts w:ascii="Times New Roman" w:hAnsi="Times New Roman" w:cs="Times New Roman"/>
          <w:sz w:val="24"/>
          <w:szCs w:val="24"/>
        </w:rPr>
        <w:t>. Ниже л</w:t>
      </w:r>
      <w:r>
        <w:rPr>
          <w:rFonts w:ascii="Times New Roman" w:hAnsi="Times New Roman" w:cs="Times New Roman"/>
          <w:sz w:val="24"/>
          <w:szCs w:val="24"/>
        </w:rPr>
        <w:t>ежит слой _____________________</w:t>
      </w:r>
      <w:r w:rsidRPr="00F06DF7">
        <w:rPr>
          <w:rFonts w:ascii="Times New Roman" w:hAnsi="Times New Roman" w:cs="Times New Roman"/>
          <w:sz w:val="24"/>
          <w:szCs w:val="24"/>
        </w:rPr>
        <w:t>. В т</w:t>
      </w:r>
      <w:r>
        <w:rPr>
          <w:rFonts w:ascii="Times New Roman" w:hAnsi="Times New Roman" w:cs="Times New Roman"/>
          <w:sz w:val="24"/>
          <w:szCs w:val="24"/>
        </w:rPr>
        <w:t>ундре очень много _________________, а почва _____________</w:t>
      </w:r>
      <w:r w:rsidRPr="00F06D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тундре очень_____________</w:t>
      </w:r>
      <w:r w:rsidRPr="00F06DF7">
        <w:rPr>
          <w:rFonts w:ascii="Times New Roman" w:hAnsi="Times New Roman" w:cs="Times New Roman"/>
          <w:sz w:val="24"/>
          <w:szCs w:val="24"/>
        </w:rPr>
        <w:t xml:space="preserve"> условия для всего живого.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CB56C4">
        <w:rPr>
          <w:rFonts w:ascii="Times New Roman" w:hAnsi="Times New Roman" w:cs="Times New Roman"/>
          <w:b/>
          <w:sz w:val="24"/>
          <w:szCs w:val="24"/>
        </w:rPr>
        <w:t xml:space="preserve"> – Растительный мир</w:t>
      </w:r>
      <w:proofErr w:type="gramStart"/>
      <w:r w:rsidRPr="00CB56C4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CB56C4">
        <w:rPr>
          <w:rFonts w:ascii="Times New Roman" w:hAnsi="Times New Roman" w:cs="Times New Roman"/>
          <w:b/>
          <w:sz w:val="24"/>
          <w:szCs w:val="24"/>
        </w:rPr>
        <w:t xml:space="preserve"> с. 88)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ответы на вопросы в тексте и озвучьте.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акие растения растут?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 растения приспособились к суровым условиям? (корни, листья, стебли)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i/>
          <w:sz w:val="24"/>
          <w:szCs w:val="24"/>
        </w:rPr>
        <w:t>3, 4 группы</w:t>
      </w:r>
      <w:r w:rsidRPr="00CB56C4">
        <w:rPr>
          <w:rFonts w:ascii="Times New Roman" w:hAnsi="Times New Roman" w:cs="Times New Roman"/>
          <w:b/>
          <w:sz w:val="24"/>
          <w:szCs w:val="24"/>
        </w:rPr>
        <w:t xml:space="preserve"> – Животный мир</w:t>
      </w:r>
      <w:proofErr w:type="gramStart"/>
      <w:r w:rsidRPr="00CB56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B56C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B56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56C4">
        <w:rPr>
          <w:rFonts w:ascii="Times New Roman" w:hAnsi="Times New Roman" w:cs="Times New Roman"/>
          <w:b/>
          <w:sz w:val="24"/>
          <w:szCs w:val="24"/>
        </w:rPr>
        <w:t>тицы и звери) (с. 88-90)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Найдите ответы на вопросы в тексте и озвучьте.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акие птицы (звери) обитают в тундре?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 приспособились к жизни?</w:t>
      </w:r>
    </w:p>
    <w:p w:rsidR="00CB56C4" w:rsidRDefault="00CB56C4" w:rsidP="00CB56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i/>
          <w:sz w:val="24"/>
          <w:szCs w:val="24"/>
        </w:rPr>
        <w:t>5 группа</w:t>
      </w:r>
      <w:r w:rsidRPr="00CB56C4">
        <w:rPr>
          <w:rFonts w:ascii="Times New Roman" w:hAnsi="Times New Roman" w:cs="Times New Roman"/>
          <w:b/>
          <w:sz w:val="24"/>
          <w:szCs w:val="24"/>
        </w:rPr>
        <w:t xml:space="preserve"> - Значение для человека (с.90-91)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Найдите ответы на вопросы в тексте и озвучьте.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аково основное занятие северных народов?</w:t>
      </w:r>
    </w:p>
    <w:p w:rsidR="00CB56C4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DF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06DF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06DF7">
        <w:rPr>
          <w:rFonts w:ascii="Times New Roman" w:hAnsi="Times New Roman" w:cs="Times New Roman"/>
          <w:sz w:val="24"/>
          <w:szCs w:val="24"/>
        </w:rPr>
        <w:t>акие полезные ископаемые добывают в тундре?</w:t>
      </w:r>
    </w:p>
    <w:p w:rsidR="00CB56C4" w:rsidRPr="00F06DF7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6C4" w:rsidRP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i/>
          <w:sz w:val="24"/>
          <w:szCs w:val="24"/>
        </w:rPr>
        <w:t>6 группа</w:t>
      </w:r>
      <w:r w:rsidRPr="00CB56C4">
        <w:rPr>
          <w:rFonts w:ascii="Times New Roman" w:hAnsi="Times New Roman" w:cs="Times New Roman"/>
          <w:b/>
          <w:sz w:val="24"/>
          <w:szCs w:val="24"/>
        </w:rPr>
        <w:t xml:space="preserve"> – Охрана природы (с.91-92)</w:t>
      </w:r>
    </w:p>
    <w:p w:rsidR="00CB56C4" w:rsidRPr="00A44408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408">
        <w:rPr>
          <w:rFonts w:ascii="Times New Roman" w:hAnsi="Times New Roman" w:cs="Times New Roman"/>
          <w:sz w:val="24"/>
          <w:szCs w:val="24"/>
        </w:rPr>
        <w:t>Найдите ответы на вопросы в тексте и озвучьте.</w:t>
      </w:r>
    </w:p>
    <w:p w:rsidR="00CB56C4" w:rsidRPr="00A44408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40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4440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44408">
        <w:rPr>
          <w:rFonts w:ascii="Times New Roman" w:hAnsi="Times New Roman" w:cs="Times New Roman"/>
          <w:sz w:val="24"/>
          <w:szCs w:val="24"/>
        </w:rPr>
        <w:t>акой вред наносит хозяйственное освоение тундры?</w:t>
      </w:r>
    </w:p>
    <w:p w:rsidR="00CB56C4" w:rsidRPr="00A44408" w:rsidRDefault="00CB56C4" w:rsidP="00CB56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40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4440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44408">
        <w:rPr>
          <w:rFonts w:ascii="Times New Roman" w:hAnsi="Times New Roman" w:cs="Times New Roman"/>
          <w:sz w:val="24"/>
          <w:szCs w:val="24"/>
        </w:rPr>
        <w:t>акие животные занесены в Красную книгу?</w:t>
      </w:r>
    </w:p>
    <w:p w:rsidR="00CB56C4" w:rsidRDefault="00CB56C4" w:rsidP="00CB56C4">
      <w:pPr>
        <w:spacing w:after="0"/>
      </w:pPr>
    </w:p>
    <w:p w:rsidR="00CB56C4" w:rsidRDefault="00CB56C4" w:rsidP="00CB56C4">
      <w:pPr>
        <w:spacing w:after="0"/>
      </w:pPr>
    </w:p>
    <w:tbl>
      <w:tblPr>
        <w:tblStyle w:val="a3"/>
        <w:tblpPr w:leftFromText="180" w:rightFromText="180" w:horzAnchor="margin" w:tblpY="645"/>
        <w:tblW w:w="0" w:type="auto"/>
        <w:tblLook w:val="01E0" w:firstRow="1" w:lastRow="1" w:firstColumn="1" w:lastColumn="1" w:noHBand="0" w:noVBand="0"/>
      </w:tblPr>
      <w:tblGrid>
        <w:gridCol w:w="4163"/>
        <w:gridCol w:w="4848"/>
      </w:tblGrid>
      <w:tr w:rsidR="00CB56C4" w:rsidRPr="00CB56C4" w:rsidTr="00CB56C4">
        <w:trPr>
          <w:trHeight w:val="270"/>
        </w:trPr>
        <w:tc>
          <w:tcPr>
            <w:tcW w:w="9011" w:type="dxa"/>
            <w:gridSpan w:val="2"/>
          </w:tcPr>
          <w:p w:rsidR="00CB56C4" w:rsidRPr="00CB56C4" w:rsidRDefault="00CB56C4" w:rsidP="00CB5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b/>
                <w:sz w:val="24"/>
                <w:szCs w:val="24"/>
              </w:rPr>
              <w:t>Тундра</w:t>
            </w:r>
          </w:p>
        </w:tc>
      </w:tr>
      <w:tr w:rsidR="00CB56C4" w:rsidRPr="00CB56C4" w:rsidTr="00CB56C4">
        <w:trPr>
          <w:trHeight w:val="270"/>
        </w:trPr>
        <w:tc>
          <w:tcPr>
            <w:tcW w:w="4163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sz w:val="24"/>
                <w:szCs w:val="24"/>
              </w:rPr>
              <w:t>Положение на карте</w:t>
            </w:r>
          </w:p>
        </w:tc>
        <w:tc>
          <w:tcPr>
            <w:tcW w:w="4848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4" w:rsidRPr="00CB56C4" w:rsidTr="00CB56C4">
        <w:trPr>
          <w:trHeight w:val="276"/>
        </w:trPr>
        <w:tc>
          <w:tcPr>
            <w:tcW w:w="4163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4848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4" w:rsidRPr="00CB56C4" w:rsidTr="00CB56C4">
        <w:trPr>
          <w:trHeight w:val="270"/>
        </w:trPr>
        <w:tc>
          <w:tcPr>
            <w:tcW w:w="4163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4848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4" w:rsidRPr="00CB56C4" w:rsidTr="00CB56C4">
        <w:trPr>
          <w:trHeight w:val="251"/>
        </w:trPr>
        <w:tc>
          <w:tcPr>
            <w:tcW w:w="4163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4848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4" w:rsidRPr="00CB56C4" w:rsidTr="00CB56C4">
        <w:trPr>
          <w:trHeight w:val="258"/>
        </w:trPr>
        <w:tc>
          <w:tcPr>
            <w:tcW w:w="4163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C4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4848" w:type="dxa"/>
          </w:tcPr>
          <w:p w:rsidR="00CB56C4" w:rsidRPr="00CB56C4" w:rsidRDefault="00CB56C4" w:rsidP="00CB5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6C4">
        <w:rPr>
          <w:rFonts w:ascii="Times New Roman" w:hAnsi="Times New Roman" w:cs="Times New Roman"/>
          <w:b/>
          <w:sz w:val="24"/>
          <w:szCs w:val="24"/>
        </w:rPr>
        <w:t>Таблица для самостоятельного заполнения</w:t>
      </w: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6C4" w:rsidRDefault="00CB56C4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картинок для составления цепей питания</w:t>
      </w:r>
    </w:p>
    <w:p w:rsidR="00CB56C4" w:rsidRPr="00CB56C4" w:rsidRDefault="00B0099F" w:rsidP="00CB56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42736A1" wp14:editId="1F67A1EC">
            <wp:simplePos x="0" y="0"/>
            <wp:positionH relativeFrom="column">
              <wp:posOffset>130810</wp:posOffset>
            </wp:positionH>
            <wp:positionV relativeFrom="paragraph">
              <wp:posOffset>1076326</wp:posOffset>
            </wp:positionV>
            <wp:extent cx="1076325" cy="721506"/>
            <wp:effectExtent l="0" t="0" r="0" b="254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1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343268" wp14:editId="107EC0F6">
            <wp:simplePos x="0" y="0"/>
            <wp:positionH relativeFrom="column">
              <wp:posOffset>2702560</wp:posOffset>
            </wp:positionH>
            <wp:positionV relativeFrom="paragraph">
              <wp:posOffset>1080770</wp:posOffset>
            </wp:positionV>
            <wp:extent cx="1066800" cy="7092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9BD5689" wp14:editId="1FADB650">
            <wp:simplePos x="0" y="0"/>
            <wp:positionH relativeFrom="column">
              <wp:posOffset>4045585</wp:posOffset>
            </wp:positionH>
            <wp:positionV relativeFrom="paragraph">
              <wp:posOffset>1019175</wp:posOffset>
            </wp:positionV>
            <wp:extent cx="645160" cy="8382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37EE28" wp14:editId="0AB85F3C">
            <wp:simplePos x="0" y="0"/>
            <wp:positionH relativeFrom="column">
              <wp:posOffset>1359535</wp:posOffset>
            </wp:positionH>
            <wp:positionV relativeFrom="paragraph">
              <wp:posOffset>1076325</wp:posOffset>
            </wp:positionV>
            <wp:extent cx="1095375" cy="737235"/>
            <wp:effectExtent l="0" t="0" r="952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2A2715" wp14:editId="122A49DE">
            <wp:simplePos x="0" y="0"/>
            <wp:positionH relativeFrom="column">
              <wp:posOffset>5083175</wp:posOffset>
            </wp:positionH>
            <wp:positionV relativeFrom="paragraph">
              <wp:posOffset>152400</wp:posOffset>
            </wp:positionV>
            <wp:extent cx="957281" cy="640720"/>
            <wp:effectExtent l="0" t="0" r="0" b="6985"/>
            <wp:wrapNone/>
            <wp:docPr id="184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1" cy="6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607913" wp14:editId="3F11CD48">
            <wp:simplePos x="0" y="0"/>
            <wp:positionH relativeFrom="column">
              <wp:posOffset>3869690</wp:posOffset>
            </wp:positionH>
            <wp:positionV relativeFrom="paragraph">
              <wp:posOffset>152400</wp:posOffset>
            </wp:positionV>
            <wp:extent cx="990600" cy="689610"/>
            <wp:effectExtent l="0" t="0" r="0" b="0"/>
            <wp:wrapNone/>
            <wp:docPr id="184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8FD14E8" wp14:editId="1017C247">
            <wp:simplePos x="0" y="0"/>
            <wp:positionH relativeFrom="column">
              <wp:posOffset>2515235</wp:posOffset>
            </wp:positionH>
            <wp:positionV relativeFrom="paragraph">
              <wp:posOffset>152400</wp:posOffset>
            </wp:positionV>
            <wp:extent cx="1085850" cy="73596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A84E7E5" wp14:editId="57C12EAE">
            <wp:simplePos x="0" y="0"/>
            <wp:positionH relativeFrom="column">
              <wp:posOffset>1222551</wp:posOffset>
            </wp:positionH>
            <wp:positionV relativeFrom="paragraph">
              <wp:posOffset>109220</wp:posOffset>
            </wp:positionV>
            <wp:extent cx="990600" cy="7473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D3FC78" wp14:editId="7E894BA0">
            <wp:extent cx="1213320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72" cy="97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56C4" w:rsidRPr="00CB56C4" w:rsidSect="00CB56C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C"/>
    <w:rsid w:val="00000272"/>
    <w:rsid w:val="0000123E"/>
    <w:rsid w:val="00004FAC"/>
    <w:rsid w:val="0001512B"/>
    <w:rsid w:val="0002254E"/>
    <w:rsid w:val="00034F4B"/>
    <w:rsid w:val="00050367"/>
    <w:rsid w:val="00053EA9"/>
    <w:rsid w:val="00075F1B"/>
    <w:rsid w:val="000801F8"/>
    <w:rsid w:val="000804B0"/>
    <w:rsid w:val="000868D6"/>
    <w:rsid w:val="000A4280"/>
    <w:rsid w:val="000A5ACB"/>
    <w:rsid w:val="000B2CAB"/>
    <w:rsid w:val="000B532F"/>
    <w:rsid w:val="000C43F0"/>
    <w:rsid w:val="000D0927"/>
    <w:rsid w:val="000D4CB2"/>
    <w:rsid w:val="00126591"/>
    <w:rsid w:val="00132FBE"/>
    <w:rsid w:val="00134503"/>
    <w:rsid w:val="00136396"/>
    <w:rsid w:val="001430F0"/>
    <w:rsid w:val="001465DA"/>
    <w:rsid w:val="00146FBD"/>
    <w:rsid w:val="00151006"/>
    <w:rsid w:val="001521FA"/>
    <w:rsid w:val="00164C50"/>
    <w:rsid w:val="00167C59"/>
    <w:rsid w:val="00172BE5"/>
    <w:rsid w:val="001751F7"/>
    <w:rsid w:val="00185656"/>
    <w:rsid w:val="00193A5E"/>
    <w:rsid w:val="00197F15"/>
    <w:rsid w:val="001A112B"/>
    <w:rsid w:val="001A7CB4"/>
    <w:rsid w:val="001B35C2"/>
    <w:rsid w:val="001C15CE"/>
    <w:rsid w:val="001C3BDC"/>
    <w:rsid w:val="001C7255"/>
    <w:rsid w:val="001D0440"/>
    <w:rsid w:val="001D051A"/>
    <w:rsid w:val="001D49D0"/>
    <w:rsid w:val="001D5227"/>
    <w:rsid w:val="001D7D33"/>
    <w:rsid w:val="001E2134"/>
    <w:rsid w:val="001E28B2"/>
    <w:rsid w:val="001E6A8E"/>
    <w:rsid w:val="00201164"/>
    <w:rsid w:val="00202AEA"/>
    <w:rsid w:val="002070E9"/>
    <w:rsid w:val="002147F8"/>
    <w:rsid w:val="00214B02"/>
    <w:rsid w:val="0023162B"/>
    <w:rsid w:val="00242251"/>
    <w:rsid w:val="002538FE"/>
    <w:rsid w:val="00260AF3"/>
    <w:rsid w:val="00266B5B"/>
    <w:rsid w:val="002766E4"/>
    <w:rsid w:val="00284DCE"/>
    <w:rsid w:val="00291C8A"/>
    <w:rsid w:val="002946D1"/>
    <w:rsid w:val="002A47AF"/>
    <w:rsid w:val="002A5B1D"/>
    <w:rsid w:val="002C4683"/>
    <w:rsid w:val="002C4BAF"/>
    <w:rsid w:val="002D2C58"/>
    <w:rsid w:val="002E2311"/>
    <w:rsid w:val="002F55B6"/>
    <w:rsid w:val="003018F1"/>
    <w:rsid w:val="003144DC"/>
    <w:rsid w:val="00314E36"/>
    <w:rsid w:val="00320E67"/>
    <w:rsid w:val="00325B9E"/>
    <w:rsid w:val="00327945"/>
    <w:rsid w:val="0033654B"/>
    <w:rsid w:val="00341440"/>
    <w:rsid w:val="00364B30"/>
    <w:rsid w:val="00370542"/>
    <w:rsid w:val="00374FA3"/>
    <w:rsid w:val="00375D92"/>
    <w:rsid w:val="00386EA8"/>
    <w:rsid w:val="00386FD7"/>
    <w:rsid w:val="00390735"/>
    <w:rsid w:val="003A5357"/>
    <w:rsid w:val="003A574E"/>
    <w:rsid w:val="003B4F85"/>
    <w:rsid w:val="003B7BF9"/>
    <w:rsid w:val="003C0E22"/>
    <w:rsid w:val="003C6C4F"/>
    <w:rsid w:val="003E3090"/>
    <w:rsid w:val="003E669B"/>
    <w:rsid w:val="003F0472"/>
    <w:rsid w:val="00405844"/>
    <w:rsid w:val="0041611C"/>
    <w:rsid w:val="00417D6A"/>
    <w:rsid w:val="00447A3B"/>
    <w:rsid w:val="00447A63"/>
    <w:rsid w:val="00450EDF"/>
    <w:rsid w:val="00451865"/>
    <w:rsid w:val="00452919"/>
    <w:rsid w:val="004642C4"/>
    <w:rsid w:val="00472D35"/>
    <w:rsid w:val="00476539"/>
    <w:rsid w:val="0048495D"/>
    <w:rsid w:val="004850E6"/>
    <w:rsid w:val="0048702D"/>
    <w:rsid w:val="00495D8B"/>
    <w:rsid w:val="00496C16"/>
    <w:rsid w:val="004A00E7"/>
    <w:rsid w:val="004B0DDB"/>
    <w:rsid w:val="004C2D07"/>
    <w:rsid w:val="004C6B8D"/>
    <w:rsid w:val="004D414E"/>
    <w:rsid w:val="004E5AFA"/>
    <w:rsid w:val="004F4FFA"/>
    <w:rsid w:val="004F65D4"/>
    <w:rsid w:val="004F69EC"/>
    <w:rsid w:val="00502E0D"/>
    <w:rsid w:val="00507725"/>
    <w:rsid w:val="00512EA3"/>
    <w:rsid w:val="0051395A"/>
    <w:rsid w:val="00516C56"/>
    <w:rsid w:val="00521406"/>
    <w:rsid w:val="00521DA4"/>
    <w:rsid w:val="00525020"/>
    <w:rsid w:val="00527B3F"/>
    <w:rsid w:val="00530DD0"/>
    <w:rsid w:val="00534678"/>
    <w:rsid w:val="005446F4"/>
    <w:rsid w:val="00545552"/>
    <w:rsid w:val="00546267"/>
    <w:rsid w:val="00547C2C"/>
    <w:rsid w:val="00552248"/>
    <w:rsid w:val="005672C5"/>
    <w:rsid w:val="00581A9D"/>
    <w:rsid w:val="005A1A30"/>
    <w:rsid w:val="005B0ECA"/>
    <w:rsid w:val="005B3DC0"/>
    <w:rsid w:val="005B74CB"/>
    <w:rsid w:val="005C1DBD"/>
    <w:rsid w:val="005C51E7"/>
    <w:rsid w:val="005D0E3E"/>
    <w:rsid w:val="005D62B8"/>
    <w:rsid w:val="005D7114"/>
    <w:rsid w:val="005E5E0C"/>
    <w:rsid w:val="005E6201"/>
    <w:rsid w:val="005F0335"/>
    <w:rsid w:val="005F66BF"/>
    <w:rsid w:val="006106A9"/>
    <w:rsid w:val="006155F2"/>
    <w:rsid w:val="00621FB8"/>
    <w:rsid w:val="00630F9A"/>
    <w:rsid w:val="00641351"/>
    <w:rsid w:val="00657753"/>
    <w:rsid w:val="0066519F"/>
    <w:rsid w:val="00677AE6"/>
    <w:rsid w:val="006823C0"/>
    <w:rsid w:val="00685A1C"/>
    <w:rsid w:val="006962E3"/>
    <w:rsid w:val="006A4182"/>
    <w:rsid w:val="006B05C4"/>
    <w:rsid w:val="006D1778"/>
    <w:rsid w:val="006D73D7"/>
    <w:rsid w:val="006D7E3D"/>
    <w:rsid w:val="006E23E3"/>
    <w:rsid w:val="006E3704"/>
    <w:rsid w:val="006E75AB"/>
    <w:rsid w:val="006F7B38"/>
    <w:rsid w:val="0070104B"/>
    <w:rsid w:val="00701698"/>
    <w:rsid w:val="00701E74"/>
    <w:rsid w:val="0070654C"/>
    <w:rsid w:val="007145A6"/>
    <w:rsid w:val="00717EA8"/>
    <w:rsid w:val="00720B3F"/>
    <w:rsid w:val="0072706E"/>
    <w:rsid w:val="007273C3"/>
    <w:rsid w:val="007354E5"/>
    <w:rsid w:val="007413E2"/>
    <w:rsid w:val="007550DF"/>
    <w:rsid w:val="007637DA"/>
    <w:rsid w:val="00765230"/>
    <w:rsid w:val="00770657"/>
    <w:rsid w:val="00770906"/>
    <w:rsid w:val="00780611"/>
    <w:rsid w:val="0078269B"/>
    <w:rsid w:val="0078543A"/>
    <w:rsid w:val="007B1C12"/>
    <w:rsid w:val="007B281F"/>
    <w:rsid w:val="007C073C"/>
    <w:rsid w:val="007D4EBF"/>
    <w:rsid w:val="007D5A99"/>
    <w:rsid w:val="007F055D"/>
    <w:rsid w:val="00812AED"/>
    <w:rsid w:val="00826108"/>
    <w:rsid w:val="00830D33"/>
    <w:rsid w:val="00833960"/>
    <w:rsid w:val="0084180F"/>
    <w:rsid w:val="008441B2"/>
    <w:rsid w:val="00846D5B"/>
    <w:rsid w:val="00857BC0"/>
    <w:rsid w:val="00866306"/>
    <w:rsid w:val="008671FE"/>
    <w:rsid w:val="00872C65"/>
    <w:rsid w:val="00873A7B"/>
    <w:rsid w:val="008861A9"/>
    <w:rsid w:val="008A4CC9"/>
    <w:rsid w:val="008C23D2"/>
    <w:rsid w:val="008C6746"/>
    <w:rsid w:val="008E6C89"/>
    <w:rsid w:val="009219A6"/>
    <w:rsid w:val="00926BD0"/>
    <w:rsid w:val="009301B3"/>
    <w:rsid w:val="00932A84"/>
    <w:rsid w:val="00933F61"/>
    <w:rsid w:val="00935929"/>
    <w:rsid w:val="009414CC"/>
    <w:rsid w:val="00945B6E"/>
    <w:rsid w:val="009534EB"/>
    <w:rsid w:val="00962B49"/>
    <w:rsid w:val="00967AA9"/>
    <w:rsid w:val="009747ED"/>
    <w:rsid w:val="0098010C"/>
    <w:rsid w:val="00985800"/>
    <w:rsid w:val="0099405B"/>
    <w:rsid w:val="0099527C"/>
    <w:rsid w:val="009A4C45"/>
    <w:rsid w:val="009B4A42"/>
    <w:rsid w:val="009C3DC5"/>
    <w:rsid w:val="009D073A"/>
    <w:rsid w:val="009D3B82"/>
    <w:rsid w:val="009D7CE4"/>
    <w:rsid w:val="009D7FE2"/>
    <w:rsid w:val="009E615F"/>
    <w:rsid w:val="00A00BE3"/>
    <w:rsid w:val="00A079CA"/>
    <w:rsid w:val="00A21954"/>
    <w:rsid w:val="00A24F87"/>
    <w:rsid w:val="00A30808"/>
    <w:rsid w:val="00A461A2"/>
    <w:rsid w:val="00A67111"/>
    <w:rsid w:val="00A67E6A"/>
    <w:rsid w:val="00A808CA"/>
    <w:rsid w:val="00A95EBE"/>
    <w:rsid w:val="00A96E72"/>
    <w:rsid w:val="00A97B61"/>
    <w:rsid w:val="00AA0C5C"/>
    <w:rsid w:val="00AB1F9D"/>
    <w:rsid w:val="00AD3D23"/>
    <w:rsid w:val="00AE090C"/>
    <w:rsid w:val="00AF54D2"/>
    <w:rsid w:val="00B0099F"/>
    <w:rsid w:val="00B0572E"/>
    <w:rsid w:val="00B07E99"/>
    <w:rsid w:val="00B24B2D"/>
    <w:rsid w:val="00B27342"/>
    <w:rsid w:val="00B31559"/>
    <w:rsid w:val="00B3197C"/>
    <w:rsid w:val="00B35D52"/>
    <w:rsid w:val="00B36725"/>
    <w:rsid w:val="00B42F49"/>
    <w:rsid w:val="00B436A0"/>
    <w:rsid w:val="00B45AD0"/>
    <w:rsid w:val="00B4739B"/>
    <w:rsid w:val="00B6127D"/>
    <w:rsid w:val="00B64B0E"/>
    <w:rsid w:val="00B715AB"/>
    <w:rsid w:val="00B80B7A"/>
    <w:rsid w:val="00B865AE"/>
    <w:rsid w:val="00B8725A"/>
    <w:rsid w:val="00B963C7"/>
    <w:rsid w:val="00B97BF6"/>
    <w:rsid w:val="00BA4E79"/>
    <w:rsid w:val="00BB5EA6"/>
    <w:rsid w:val="00BC3C40"/>
    <w:rsid w:val="00BD72C3"/>
    <w:rsid w:val="00C00FD8"/>
    <w:rsid w:val="00C03565"/>
    <w:rsid w:val="00C05414"/>
    <w:rsid w:val="00C14757"/>
    <w:rsid w:val="00C22A20"/>
    <w:rsid w:val="00C311C3"/>
    <w:rsid w:val="00C428C7"/>
    <w:rsid w:val="00C44839"/>
    <w:rsid w:val="00C45830"/>
    <w:rsid w:val="00C52230"/>
    <w:rsid w:val="00C75230"/>
    <w:rsid w:val="00C76D98"/>
    <w:rsid w:val="00C90C97"/>
    <w:rsid w:val="00C92DD2"/>
    <w:rsid w:val="00C95FA5"/>
    <w:rsid w:val="00CA0483"/>
    <w:rsid w:val="00CB56C4"/>
    <w:rsid w:val="00CB6724"/>
    <w:rsid w:val="00CB78F2"/>
    <w:rsid w:val="00CD206A"/>
    <w:rsid w:val="00CD421B"/>
    <w:rsid w:val="00CE6D47"/>
    <w:rsid w:val="00CF49A5"/>
    <w:rsid w:val="00D05DD6"/>
    <w:rsid w:val="00D117D7"/>
    <w:rsid w:val="00D2343C"/>
    <w:rsid w:val="00D2481F"/>
    <w:rsid w:val="00D2765F"/>
    <w:rsid w:val="00D4581C"/>
    <w:rsid w:val="00D5432A"/>
    <w:rsid w:val="00D56C12"/>
    <w:rsid w:val="00D63685"/>
    <w:rsid w:val="00D71F34"/>
    <w:rsid w:val="00D7202A"/>
    <w:rsid w:val="00D73FE3"/>
    <w:rsid w:val="00D77D6D"/>
    <w:rsid w:val="00D878C9"/>
    <w:rsid w:val="00D90F33"/>
    <w:rsid w:val="00D94ACC"/>
    <w:rsid w:val="00D94F1D"/>
    <w:rsid w:val="00DA735A"/>
    <w:rsid w:val="00DD2281"/>
    <w:rsid w:val="00DD2B94"/>
    <w:rsid w:val="00DD5E11"/>
    <w:rsid w:val="00DE4B8F"/>
    <w:rsid w:val="00E01CE4"/>
    <w:rsid w:val="00E01FA9"/>
    <w:rsid w:val="00E142D7"/>
    <w:rsid w:val="00E1664D"/>
    <w:rsid w:val="00E179A1"/>
    <w:rsid w:val="00E26A73"/>
    <w:rsid w:val="00E33B54"/>
    <w:rsid w:val="00E36518"/>
    <w:rsid w:val="00E6041E"/>
    <w:rsid w:val="00E64510"/>
    <w:rsid w:val="00E675C4"/>
    <w:rsid w:val="00E80A33"/>
    <w:rsid w:val="00E829E3"/>
    <w:rsid w:val="00E875ED"/>
    <w:rsid w:val="00E962ED"/>
    <w:rsid w:val="00EA5037"/>
    <w:rsid w:val="00EB2A7D"/>
    <w:rsid w:val="00EC5558"/>
    <w:rsid w:val="00EC7A3C"/>
    <w:rsid w:val="00ED1A1D"/>
    <w:rsid w:val="00ED52A4"/>
    <w:rsid w:val="00ED54A5"/>
    <w:rsid w:val="00EE3303"/>
    <w:rsid w:val="00EF0463"/>
    <w:rsid w:val="00F007BA"/>
    <w:rsid w:val="00F01870"/>
    <w:rsid w:val="00F11BC5"/>
    <w:rsid w:val="00F145CC"/>
    <w:rsid w:val="00F16E76"/>
    <w:rsid w:val="00F1726C"/>
    <w:rsid w:val="00F207A1"/>
    <w:rsid w:val="00F223FC"/>
    <w:rsid w:val="00F42AD1"/>
    <w:rsid w:val="00F72B0F"/>
    <w:rsid w:val="00F7544F"/>
    <w:rsid w:val="00F83FD1"/>
    <w:rsid w:val="00F8580A"/>
    <w:rsid w:val="00F85A7E"/>
    <w:rsid w:val="00F90C72"/>
    <w:rsid w:val="00F91378"/>
    <w:rsid w:val="00FA2EFB"/>
    <w:rsid w:val="00FA4958"/>
    <w:rsid w:val="00FA6C78"/>
    <w:rsid w:val="00FA6C7F"/>
    <w:rsid w:val="00FB3954"/>
    <w:rsid w:val="00FC01F7"/>
    <w:rsid w:val="00FC5653"/>
    <w:rsid w:val="00FC64E4"/>
    <w:rsid w:val="00FD4442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dcterms:created xsi:type="dcterms:W3CDTF">2015-11-03T11:02:00Z</dcterms:created>
  <dcterms:modified xsi:type="dcterms:W3CDTF">2015-11-04T02:57:00Z</dcterms:modified>
</cp:coreProperties>
</file>