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AF9D3" w14:textId="77777777" w:rsidR="00444CD9" w:rsidRDefault="005D1986" w:rsidP="005D19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1AFEF835" w14:textId="77777777" w:rsidR="005D1986" w:rsidRDefault="005D1986" w:rsidP="005D1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Иллюстрации к открытому уроку</w:t>
      </w:r>
    </w:p>
    <w:p w14:paraId="4284D9F4" w14:textId="77777777" w:rsidR="005D1986" w:rsidRDefault="005D1986" w:rsidP="005D1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461B8">
        <w:rPr>
          <w:rFonts w:ascii="Times New Roman" w:hAnsi="Times New Roman" w:cs="Times New Roman"/>
          <w:sz w:val="24"/>
          <w:szCs w:val="24"/>
        </w:rPr>
        <w:t>Народные традиции и творчество в искусстве изразца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DAA312A" w14:textId="77777777" w:rsidR="005D1986" w:rsidRDefault="005D1986" w:rsidP="005D1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2D1C10" w14:textId="77777777" w:rsidR="005D1986" w:rsidRDefault="005D1986" w:rsidP="005D198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86">
        <w:rPr>
          <w:rFonts w:ascii="Times New Roman" w:hAnsi="Times New Roman" w:cs="Times New Roman"/>
          <w:sz w:val="24"/>
          <w:szCs w:val="24"/>
        </w:rPr>
        <w:t>Образцы детских работ</w:t>
      </w:r>
    </w:p>
    <w:p w14:paraId="2E9A3268" w14:textId="77777777" w:rsidR="005D1986" w:rsidRDefault="005D1986" w:rsidP="005D19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C8C9A24" w14:textId="77777777" w:rsidR="009D6A97" w:rsidRPr="005D1986" w:rsidRDefault="009D6A97" w:rsidP="009D6A9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 wp14:anchorId="3B8464AA" wp14:editId="6116B349">
            <wp:extent cx="2491607" cy="2080710"/>
            <wp:effectExtent l="0" t="0" r="0" b="0"/>
            <wp:docPr id="10" name="Изображение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480" cy="208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25987" w14:textId="77777777" w:rsidR="009D6A97" w:rsidRDefault="009D6A97" w:rsidP="009D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317307" w14:textId="77777777" w:rsidR="005D1986" w:rsidRPr="005D1986" w:rsidRDefault="005D1986" w:rsidP="009D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986">
        <w:rPr>
          <w:rFonts w:ascii="Times New Roman" w:hAnsi="Times New Roman" w:cs="Times New Roman"/>
          <w:sz w:val="24"/>
          <w:szCs w:val="24"/>
        </w:rPr>
        <w:t>Рисунок 1</w:t>
      </w:r>
    </w:p>
    <w:p w14:paraId="761684FE" w14:textId="77777777" w:rsidR="005D1986" w:rsidRDefault="005D1986" w:rsidP="005D1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8FFFB" w14:textId="77777777" w:rsidR="009D6A97" w:rsidRDefault="009D6A97" w:rsidP="009D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 wp14:anchorId="3EE8D614" wp14:editId="05699FF3">
            <wp:extent cx="2419837" cy="2378824"/>
            <wp:effectExtent l="0" t="0" r="0" b="0"/>
            <wp:docPr id="11" name="Изображение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547" cy="238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115D3" w14:textId="77777777" w:rsidR="009D6A97" w:rsidRDefault="009D6A97" w:rsidP="009D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F3117" w14:textId="77777777" w:rsidR="009D6A97" w:rsidRDefault="005D1986" w:rsidP="009D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</w:t>
      </w:r>
    </w:p>
    <w:p w14:paraId="2F7B3FB5" w14:textId="77777777" w:rsidR="009D6A97" w:rsidRDefault="009D6A97" w:rsidP="009D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47E25D" w14:textId="77777777" w:rsidR="009D6A97" w:rsidRDefault="009D6A97" w:rsidP="009D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 wp14:anchorId="4029E938" wp14:editId="22E4EF2C">
            <wp:extent cx="2201870" cy="2355910"/>
            <wp:effectExtent l="0" t="0" r="0" b="0"/>
            <wp:docPr id="12" name="Изображение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625" cy="23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3DAEF" w14:textId="77777777" w:rsidR="009D6A97" w:rsidRDefault="009D6A97" w:rsidP="009D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B2D1CD" w14:textId="77777777" w:rsidR="005D1986" w:rsidRDefault="005D1986" w:rsidP="009D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Рисунок 3</w:t>
      </w:r>
    </w:p>
    <w:p w14:paraId="29276A2F" w14:textId="77777777" w:rsidR="005D1986" w:rsidRDefault="005D1986" w:rsidP="009D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215634" w14:textId="77777777" w:rsidR="009D6A97" w:rsidRDefault="009D6A97" w:rsidP="009D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 wp14:anchorId="43B83F0E" wp14:editId="0E57CE49">
            <wp:extent cx="2544770" cy="2607347"/>
            <wp:effectExtent l="0" t="0" r="0" b="0"/>
            <wp:docPr id="13" name="Изображение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205" cy="260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4ED84" w14:textId="77777777" w:rsidR="009D6A97" w:rsidRDefault="009D6A97" w:rsidP="009D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48DEFC" w14:textId="77777777" w:rsidR="005D1986" w:rsidRDefault="005D1986" w:rsidP="009D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</w:t>
      </w:r>
    </w:p>
    <w:p w14:paraId="629F30F4" w14:textId="77777777" w:rsidR="005D1986" w:rsidRDefault="005D1986" w:rsidP="005D1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5DE74" w14:textId="77777777" w:rsidR="009D6A97" w:rsidRDefault="009D6A97" w:rsidP="009D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 wp14:anchorId="599183F6" wp14:editId="3E804C1C">
            <wp:extent cx="2773370" cy="2863559"/>
            <wp:effectExtent l="0" t="0" r="0" b="0"/>
            <wp:docPr id="14" name="Изображение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250" cy="28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3CB81" w14:textId="77777777" w:rsidR="009D6A97" w:rsidRDefault="009D6A97" w:rsidP="009D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32D2A8" w14:textId="77777777" w:rsidR="005D1986" w:rsidRDefault="005D1986" w:rsidP="009D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5</w:t>
      </w:r>
    </w:p>
    <w:p w14:paraId="3FC832C0" w14:textId="77777777" w:rsidR="005D1986" w:rsidRPr="00A461B8" w:rsidRDefault="005D1986" w:rsidP="005D1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FC0AB" w14:textId="77777777" w:rsidR="005D1986" w:rsidRDefault="005D1986" w:rsidP="005D198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9F66EB" w14:textId="77777777" w:rsidR="005D1986" w:rsidRDefault="005D1986" w:rsidP="005D198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986">
        <w:rPr>
          <w:rFonts w:ascii="Times New Roman" w:hAnsi="Times New Roman" w:cs="Times New Roman"/>
          <w:sz w:val="24"/>
          <w:szCs w:val="24"/>
        </w:rPr>
        <w:t>Последовательность работы с эскизом</w:t>
      </w:r>
    </w:p>
    <w:p w14:paraId="023C1686" w14:textId="77777777" w:rsidR="009D6A97" w:rsidRDefault="009D6A97" w:rsidP="009D6A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638BB4A" w14:textId="77777777" w:rsidR="009D6A97" w:rsidRDefault="009D6A97" w:rsidP="009D6A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lastRenderedPageBreak/>
        <w:drawing>
          <wp:inline distT="0" distB="0" distL="0" distR="0" wp14:anchorId="5AF49C8C" wp14:editId="7526808C">
            <wp:extent cx="3977254" cy="5474622"/>
            <wp:effectExtent l="19050" t="0" r="4196" b="0"/>
            <wp:docPr id="6" name="Рисунок 5" descr="Изображение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3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2326" cy="548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5F0F5" w14:textId="77777777" w:rsidR="009D6A97" w:rsidRDefault="009D6A97" w:rsidP="009D6A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CA9C724" w14:textId="77777777" w:rsidR="005D1986" w:rsidRPr="005D1986" w:rsidRDefault="005D1986" w:rsidP="009D6A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D1986">
        <w:rPr>
          <w:rFonts w:ascii="Times New Roman" w:hAnsi="Times New Roman" w:cs="Times New Roman"/>
          <w:sz w:val="24"/>
          <w:szCs w:val="24"/>
        </w:rPr>
        <w:t>Рисунок 6</w:t>
      </w:r>
    </w:p>
    <w:p w14:paraId="38496547" w14:textId="77777777" w:rsidR="005D1986" w:rsidRPr="005D1986" w:rsidRDefault="009D6A97" w:rsidP="005D198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lastRenderedPageBreak/>
        <w:drawing>
          <wp:inline distT="0" distB="0" distL="0" distR="0" wp14:anchorId="611E64F5" wp14:editId="6613ECA2">
            <wp:extent cx="4719429" cy="6496215"/>
            <wp:effectExtent l="19050" t="0" r="4971" b="0"/>
            <wp:docPr id="7" name="Рисунок 6" descr="Изображение 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3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1135" cy="649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BF2D48" w14:textId="77777777" w:rsidR="005D1986" w:rsidRDefault="005D1986" w:rsidP="009D6A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7</w:t>
      </w:r>
    </w:p>
    <w:p w14:paraId="2B3910DA" w14:textId="77777777" w:rsidR="005D1986" w:rsidRDefault="009D6A97" w:rsidP="009D6A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lastRenderedPageBreak/>
        <w:t>ч</w:t>
      </w:r>
      <w:r w:rsidRPr="009D6A9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 wp14:anchorId="2569F6B1" wp14:editId="6D29B718">
            <wp:extent cx="3880884" cy="4082247"/>
            <wp:effectExtent l="0" t="0" r="0" b="0"/>
            <wp:docPr id="8" name="Рисунок 7" descr="Изображение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40.jpg"/>
                    <pic:cNvPicPr/>
                  </pic:nvPicPr>
                  <pic:blipFill rotWithShape="1">
                    <a:blip r:embed="rId13" cstate="print"/>
                    <a:srcRect l="10967" t="16361" r="17549" b="29012"/>
                    <a:stretch/>
                  </pic:blipFill>
                  <pic:spPr bwMode="auto">
                    <a:xfrm>
                      <a:off x="0" y="0"/>
                      <a:ext cx="3882948" cy="4084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485209" w14:textId="77777777" w:rsidR="005D1986" w:rsidRDefault="005D1986" w:rsidP="005D1986">
      <w:pPr>
        <w:rPr>
          <w:rFonts w:ascii="Times New Roman" w:hAnsi="Times New Roman" w:cs="Times New Roman"/>
          <w:sz w:val="24"/>
          <w:szCs w:val="24"/>
        </w:rPr>
      </w:pPr>
    </w:p>
    <w:p w14:paraId="3C80111D" w14:textId="77777777" w:rsidR="005D1986" w:rsidRDefault="005D1986" w:rsidP="009D6A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8</w:t>
      </w:r>
    </w:p>
    <w:p w14:paraId="181D6A51" w14:textId="77777777" w:rsidR="005D1986" w:rsidRPr="005D1986" w:rsidRDefault="005D1986" w:rsidP="005D1986">
      <w:pPr>
        <w:rPr>
          <w:rFonts w:ascii="Times New Roman" w:hAnsi="Times New Roman" w:cs="Times New Roman"/>
          <w:sz w:val="24"/>
          <w:szCs w:val="24"/>
        </w:rPr>
      </w:pPr>
    </w:p>
    <w:sectPr w:rsidR="005D1986" w:rsidRPr="005D1986" w:rsidSect="0044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12B45"/>
    <w:multiLevelType w:val="hybridMultilevel"/>
    <w:tmpl w:val="6314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5D1986"/>
    <w:rsid w:val="00444CD9"/>
    <w:rsid w:val="005D1986"/>
    <w:rsid w:val="009D6A97"/>
    <w:rsid w:val="00D1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FC8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9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40</Words>
  <Characters>231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Olga Revazova</cp:lastModifiedBy>
  <cp:revision>3</cp:revision>
  <dcterms:created xsi:type="dcterms:W3CDTF">2016-02-28T08:41:00Z</dcterms:created>
  <dcterms:modified xsi:type="dcterms:W3CDTF">2016-06-04T16:23:00Z</dcterms:modified>
</cp:coreProperties>
</file>