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7B" w:rsidRPr="00F82D2D" w:rsidRDefault="00634A7B" w:rsidP="00634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28. Сочиняем сказку.</w:t>
      </w:r>
    </w:p>
    <w:p w:rsidR="00634A7B" w:rsidRPr="00E4393D" w:rsidRDefault="00634A7B" w:rsidP="0063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 Развивать способности к оценке и самооценке, умение радоваться   чужому успеху в работе.</w:t>
      </w:r>
    </w:p>
    <w:p w:rsidR="00634A7B" w:rsidRPr="00E4393D" w:rsidRDefault="00634A7B" w:rsidP="0063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E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3D">
        <w:rPr>
          <w:rFonts w:ascii="Times New Roman" w:hAnsi="Times New Roman" w:cs="Times New Roman"/>
          <w:sz w:val="24"/>
          <w:szCs w:val="24"/>
        </w:rPr>
        <w:t>«Мы учились с вами придумывать героев, добрых и злых, действия волшебных предметов и превращения с героями, происшествия. Сегодня попробуем придумать целую сказку. Все вместе. Итак…»</w:t>
      </w:r>
    </w:p>
    <w:p w:rsidR="00634A7B" w:rsidRPr="00E4393D" w:rsidRDefault="00634A7B" w:rsidP="0063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EF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Дети сочиняют сказку. Педагог играет направляющую роль, удачные варианты записывает на кассету.</w:t>
      </w:r>
    </w:p>
    <w:p w:rsidR="00634A7B" w:rsidRPr="00E4393D" w:rsidRDefault="00634A7B" w:rsidP="0063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EF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«Послушаем, что получилось». После рассказа ребенка задаются вопросы: похоже на настоящую сказку? (есть волшебство); какая интонация? (сказочная).</w:t>
      </w:r>
    </w:p>
    <w:p w:rsidR="00634A7B" w:rsidRPr="00E4393D" w:rsidRDefault="00634A7B" w:rsidP="0063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EF">
        <w:rPr>
          <w:rFonts w:ascii="Times New Roman" w:hAnsi="Times New Roman" w:cs="Times New Roman"/>
          <w:b/>
          <w:sz w:val="24"/>
          <w:szCs w:val="24"/>
        </w:rPr>
        <w:t>4.</w:t>
      </w:r>
      <w:r w:rsidRPr="00E4393D">
        <w:rPr>
          <w:rFonts w:ascii="Times New Roman" w:hAnsi="Times New Roman" w:cs="Times New Roman"/>
          <w:sz w:val="24"/>
          <w:szCs w:val="24"/>
        </w:rPr>
        <w:t xml:space="preserve"> «Как много мы всего сделали, чтобы научиться сочинять целую сказку.</w:t>
      </w:r>
    </w:p>
    <w:p w:rsidR="00634A7B" w:rsidRPr="00E4393D" w:rsidRDefault="00634A7B" w:rsidP="0063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Дома вы придумаете свою сказку, по-своему, как настоящие сказочники (сказители, писатели).</w:t>
      </w:r>
    </w:p>
    <w:p w:rsidR="00634A7B" w:rsidRPr="00E4393D" w:rsidRDefault="00634A7B" w:rsidP="0063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ab/>
        <w:t>Родителям: записать сказку со слов детей, помочь нарисовать к ней рисунки.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41" w:rsidRDefault="00220F41" w:rsidP="00D613BA">
      <w:pPr>
        <w:spacing w:after="0" w:line="240" w:lineRule="auto"/>
      </w:pPr>
      <w:r>
        <w:separator/>
      </w:r>
    </w:p>
  </w:endnote>
  <w:endnote w:type="continuationSeparator" w:id="0">
    <w:p w:rsidR="00220F41" w:rsidRDefault="00220F41" w:rsidP="00D6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BA" w:rsidRDefault="00D613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BA" w:rsidRDefault="00D613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BA" w:rsidRDefault="00D613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41" w:rsidRDefault="00220F41" w:rsidP="00D613BA">
      <w:pPr>
        <w:spacing w:after="0" w:line="240" w:lineRule="auto"/>
      </w:pPr>
      <w:r>
        <w:separator/>
      </w:r>
    </w:p>
  </w:footnote>
  <w:footnote w:type="continuationSeparator" w:id="0">
    <w:p w:rsidR="00220F41" w:rsidRDefault="00220F41" w:rsidP="00D6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BA" w:rsidRDefault="00D613B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38407" o:spid="_x0000_s2050" type="#_x0000_t136" style="position:absolute;margin-left:0;margin-top:0;width:684.75pt;height:66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BA" w:rsidRDefault="00D613B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38408" o:spid="_x0000_s2051" type="#_x0000_t136" style="position:absolute;margin-left:0;margin-top:0;width:684.75pt;height:66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BA" w:rsidRDefault="00D613B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38406" o:spid="_x0000_s2049" type="#_x0000_t136" style="position:absolute;margin-left:0;margin-top:0;width:684.75pt;height:66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7B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54191"/>
    <w:rsid w:val="001948FE"/>
    <w:rsid w:val="001A445A"/>
    <w:rsid w:val="001B6190"/>
    <w:rsid w:val="001C6BF6"/>
    <w:rsid w:val="001E164B"/>
    <w:rsid w:val="00220F41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76D6A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34A7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3E76"/>
    <w:rsid w:val="00742D7F"/>
    <w:rsid w:val="0075364F"/>
    <w:rsid w:val="00761496"/>
    <w:rsid w:val="007A6750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D40F5"/>
    <w:rsid w:val="00B0154C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613BA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3BA"/>
  </w:style>
  <w:style w:type="paragraph" w:styleId="a5">
    <w:name w:val="footer"/>
    <w:basedOn w:val="a"/>
    <w:link w:val="a6"/>
    <w:uiPriority w:val="99"/>
    <w:unhideWhenUsed/>
    <w:rsid w:val="00D6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3BA"/>
  </w:style>
  <w:style w:type="paragraph" w:styleId="a5">
    <w:name w:val="footer"/>
    <w:basedOn w:val="a"/>
    <w:link w:val="a6"/>
    <w:uiPriority w:val="99"/>
    <w:unhideWhenUsed/>
    <w:rsid w:val="00D6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2016-02-09T16:35:00Z</dcterms:created>
  <dcterms:modified xsi:type="dcterms:W3CDTF">2019-02-26T07:40:00Z</dcterms:modified>
</cp:coreProperties>
</file>