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4" w:rsidRPr="00112352" w:rsidRDefault="00376891" w:rsidP="003768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112352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376891" w:rsidRPr="00564D64" w:rsidRDefault="00564D64" w:rsidP="00112352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1.</w:t>
      </w:r>
      <w:r w:rsidR="00376891" w:rsidRPr="00564D64">
        <w:rPr>
          <w:rFonts w:ascii="Times New Roman" w:hAnsi="Times New Roman" w:cs="Times New Roman"/>
          <w:i/>
          <w:sz w:val="28"/>
          <w:szCs w:val="28"/>
        </w:rPr>
        <w:t xml:space="preserve">Найдите производную функции: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76891" w:rsidRPr="00564D64" w:rsidTr="00112352">
        <w:tc>
          <w:tcPr>
            <w:tcW w:w="3649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+2x</m:t>
              </m:r>
            </m:oMath>
          </w:p>
        </w:tc>
        <w:tc>
          <w:tcPr>
            <w:tcW w:w="3190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</w:p>
        </w:tc>
        <w:tc>
          <w:tcPr>
            <w:tcW w:w="3191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</m:t>
              </m:r>
            </m:oMath>
          </w:p>
        </w:tc>
      </w:tr>
    </w:tbl>
    <w:p w:rsidR="00564D64" w:rsidRPr="00564D64" w:rsidRDefault="00564D64" w:rsidP="001123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76891" w:rsidRPr="00564D64" w:rsidRDefault="00564D64" w:rsidP="00112352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2.</w:t>
      </w:r>
      <w:r w:rsidR="00376891" w:rsidRPr="00564D64">
        <w:rPr>
          <w:rFonts w:ascii="Times New Roman" w:hAnsi="Times New Roman" w:cs="Times New Roman"/>
          <w:i/>
          <w:sz w:val="28"/>
          <w:szCs w:val="28"/>
        </w:rPr>
        <w:t xml:space="preserve">Найдите производную функции: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-5)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76891" w:rsidRPr="00564D64" w:rsidTr="00112352">
        <w:tc>
          <w:tcPr>
            <w:tcW w:w="3649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2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-10</m:t>
              </m:r>
            </m:oMath>
          </w:p>
        </w:tc>
        <w:tc>
          <w:tcPr>
            <w:tcW w:w="3190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2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-10x</m:t>
              </m:r>
            </m:oMath>
          </w:p>
        </w:tc>
        <w:tc>
          <w:tcPr>
            <w:tcW w:w="3191" w:type="dxa"/>
          </w:tcPr>
          <w:p w:rsidR="00376891" w:rsidRPr="00564D64" w:rsidRDefault="00564D64" w:rsidP="00112352">
            <w:pPr>
              <w:pStyle w:val="a7"/>
              <w:numPr>
                <w:ilvl w:val="0"/>
                <w:numId w:val="2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-10</m:t>
              </m:r>
            </m:oMath>
          </w:p>
        </w:tc>
      </w:tr>
    </w:tbl>
    <w:p w:rsidR="00564D64" w:rsidRPr="00564D64" w:rsidRDefault="00564D64" w:rsidP="001123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76891" w:rsidRPr="00112352" w:rsidRDefault="00564D64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Вычислите значение производной функции </w:t>
      </w:r>
      <w:r w:rsidRPr="00564D64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данной точке, если </w:t>
      </w:r>
      <w:r w:rsidR="00376891"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-5x </m:t>
        </m:r>
      </m:oMath>
      <w:r w:rsid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, при </w:t>
      </w:r>
      <w:r w:rsidR="0011235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112352" w:rsidRPr="00112352">
        <w:rPr>
          <w:rFonts w:ascii="Times New Roman" w:eastAsiaTheme="minorEastAsia" w:hAnsi="Times New Roman" w:cs="Times New Roman"/>
          <w:i/>
          <w:sz w:val="28"/>
          <w:szCs w:val="28"/>
        </w:rPr>
        <w:t>=1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76891" w:rsidRPr="00112352" w:rsidTr="00112352">
        <w:tc>
          <w:tcPr>
            <w:tcW w:w="3649" w:type="dxa"/>
          </w:tcPr>
          <w:p w:rsidR="00376891" w:rsidRPr="00112352" w:rsidRDefault="00564D64" w:rsidP="00112352">
            <w:pPr>
              <w:pStyle w:val="a7"/>
              <w:numPr>
                <w:ilvl w:val="0"/>
                <w:numId w:val="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oMath>
          </w:p>
        </w:tc>
        <w:tc>
          <w:tcPr>
            <w:tcW w:w="3190" w:type="dxa"/>
          </w:tcPr>
          <w:p w:rsidR="00376891" w:rsidRPr="00112352" w:rsidRDefault="00564D64" w:rsidP="00112352">
            <w:pPr>
              <w:pStyle w:val="a7"/>
              <w:numPr>
                <w:ilvl w:val="0"/>
                <w:numId w:val="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oMath>
          </w:p>
        </w:tc>
        <w:tc>
          <w:tcPr>
            <w:tcW w:w="3191" w:type="dxa"/>
          </w:tcPr>
          <w:p w:rsidR="00376891" w:rsidRPr="00112352" w:rsidRDefault="00564D64" w:rsidP="00112352">
            <w:pPr>
              <w:pStyle w:val="a7"/>
              <w:numPr>
                <w:ilvl w:val="0"/>
                <w:numId w:val="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oMath>
          </w:p>
        </w:tc>
      </w:tr>
    </w:tbl>
    <w:p w:rsidR="00376891" w:rsidRPr="00112352" w:rsidRDefault="00376891" w:rsidP="00112352">
      <w:pPr>
        <w:pStyle w:val="a7"/>
        <w:spacing w:after="0" w:line="240" w:lineRule="atLeast"/>
        <w:ind w:left="0"/>
        <w:rPr>
          <w:rFonts w:ascii="Cambria Math" w:hAnsi="Cambria Math" w:cs="Times New Roman"/>
          <w:i/>
          <w:sz w:val="28"/>
          <w:szCs w:val="28"/>
          <w:lang w:val="en-US"/>
        </w:rPr>
      </w:pPr>
    </w:p>
    <w:p w:rsidR="00564D64" w:rsidRPr="00564D64" w:rsidRDefault="00564D64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4. Решите 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)≥0</m:t>
        </m:r>
      </m:oMath>
      <w:r w:rsidRPr="00564D64">
        <w:rPr>
          <w:rFonts w:ascii="Times New Roman" w:hAnsi="Times New Roman" w:cs="Times New Roman"/>
          <w:i/>
          <w:sz w:val="28"/>
          <w:szCs w:val="28"/>
        </w:rPr>
        <w:t xml:space="preserve"> , если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-48x-4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564D64" w:rsidRPr="00564D64" w:rsidTr="00112352">
        <w:tc>
          <w:tcPr>
            <w:tcW w:w="3649" w:type="dxa"/>
          </w:tcPr>
          <w:p w:rsidR="00564D64" w:rsidRPr="00112352" w:rsidRDefault="00E037E4" w:rsidP="00112352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-2;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+∞</m:t>
                  </m:r>
                </m:e>
              </m:d>
            </m:oMath>
          </w:p>
        </w:tc>
        <w:tc>
          <w:tcPr>
            <w:tcW w:w="3190" w:type="dxa"/>
          </w:tcPr>
          <w:p w:rsidR="00564D64" w:rsidRPr="00112352" w:rsidRDefault="00564D64" w:rsidP="00112352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(-2;+∞)</m:t>
              </m:r>
            </m:oMath>
          </w:p>
        </w:tc>
        <w:tc>
          <w:tcPr>
            <w:tcW w:w="3191" w:type="dxa"/>
          </w:tcPr>
          <w:p w:rsidR="00564D64" w:rsidRPr="00112352" w:rsidRDefault="00E037E4" w:rsidP="00112352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2;+∞)</m:t>
                  </m:r>
                </m:e>
              </m:d>
            </m:oMath>
          </w:p>
        </w:tc>
      </w:tr>
    </w:tbl>
    <w:p w:rsidR="00564D64" w:rsidRDefault="00564D64" w:rsidP="001123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D64" w:rsidRPr="00564D64" w:rsidRDefault="00564D64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64D6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Решите</w:t>
      </w:r>
      <w:r w:rsidR="00112352">
        <w:rPr>
          <w:rFonts w:ascii="Times New Roman" w:hAnsi="Times New Roman" w:cs="Times New Roman"/>
          <w:i/>
          <w:sz w:val="28"/>
          <w:szCs w:val="28"/>
        </w:rPr>
        <w:t xml:space="preserve">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112352"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112352">
        <w:rPr>
          <w:rFonts w:ascii="Times New Roman" w:eastAsiaTheme="minorEastAsia" w:hAnsi="Times New Roman" w:cs="Times New Roman"/>
          <w:i/>
          <w:sz w:val="28"/>
          <w:szCs w:val="28"/>
        </w:rPr>
        <w:t>если</w:t>
      </w:r>
      <w:r w:rsidR="00112352"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+12x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564D64" w:rsidRPr="00564D64" w:rsidTr="00112352">
        <w:tc>
          <w:tcPr>
            <w:tcW w:w="3649" w:type="dxa"/>
          </w:tcPr>
          <w:p w:rsidR="00564D64" w:rsidRPr="00112352" w:rsidRDefault="00112352" w:rsidP="00112352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 и 6</m:t>
              </m:r>
            </m:oMath>
          </w:p>
        </w:tc>
        <w:tc>
          <w:tcPr>
            <w:tcW w:w="3190" w:type="dxa"/>
          </w:tcPr>
          <w:p w:rsidR="00564D64" w:rsidRPr="00112352" w:rsidRDefault="00112352" w:rsidP="00112352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 и-6</m:t>
              </m:r>
            </m:oMath>
          </w:p>
        </w:tc>
        <w:tc>
          <w:tcPr>
            <w:tcW w:w="3191" w:type="dxa"/>
          </w:tcPr>
          <w:p w:rsidR="00564D64" w:rsidRPr="00112352" w:rsidRDefault="00112352" w:rsidP="00112352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 и 6</m:t>
              </m:r>
            </m:oMath>
          </w:p>
        </w:tc>
      </w:tr>
    </w:tbl>
    <w:p w:rsidR="00564D64" w:rsidRDefault="00564D64" w:rsidP="00376891">
      <w:pPr>
        <w:rPr>
          <w:rFonts w:ascii="Times New Roman" w:hAnsi="Times New Roman" w:cs="Times New Roman"/>
          <w:sz w:val="28"/>
          <w:szCs w:val="28"/>
        </w:rPr>
      </w:pPr>
    </w:p>
    <w:p w:rsidR="00112352" w:rsidRPr="00112352" w:rsidRDefault="00112352" w:rsidP="001123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112352" w:rsidRPr="00564D64" w:rsidRDefault="00112352" w:rsidP="00112352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 xml:space="preserve">1.Найдите производную функции: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112352" w:rsidRPr="00564D64" w:rsidTr="009364FE">
        <w:tc>
          <w:tcPr>
            <w:tcW w:w="3649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190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+5</m:t>
              </m:r>
            </m:oMath>
          </w:p>
        </w:tc>
        <w:tc>
          <w:tcPr>
            <w:tcW w:w="3191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+5x</m:t>
              </m:r>
            </m:oMath>
          </w:p>
        </w:tc>
      </w:tr>
    </w:tbl>
    <w:p w:rsidR="00112352" w:rsidRPr="00564D64" w:rsidRDefault="00112352" w:rsidP="001123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12352" w:rsidRPr="00564D64" w:rsidRDefault="00112352" w:rsidP="00112352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 xml:space="preserve">2.Найдите производную функции: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+4)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112352" w:rsidRPr="00564D64" w:rsidTr="009364FE">
        <w:tc>
          <w:tcPr>
            <w:tcW w:w="3649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90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91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</w:tr>
    </w:tbl>
    <w:p w:rsidR="00112352" w:rsidRPr="00564D64" w:rsidRDefault="00112352" w:rsidP="001123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12352" w:rsidRPr="00112352" w:rsidRDefault="00112352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Вычислите значение производной функции </w:t>
      </w:r>
      <w:proofErr w:type="spellStart"/>
      <w:r w:rsidRPr="00564D64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данной точке, если 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-12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при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12352">
        <w:rPr>
          <w:rFonts w:ascii="Times New Roman" w:eastAsiaTheme="minorEastAsia" w:hAnsi="Times New Roman" w:cs="Times New Roman"/>
          <w:i/>
          <w:sz w:val="28"/>
          <w:szCs w:val="28"/>
        </w:rPr>
        <w:t>=-1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112352" w:rsidRPr="00112352" w:rsidTr="009364FE">
        <w:tc>
          <w:tcPr>
            <w:tcW w:w="3649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-22</m:t>
              </m:r>
            </m:oMath>
          </w:p>
        </w:tc>
        <w:tc>
          <w:tcPr>
            <w:tcW w:w="3190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-24</m:t>
              </m:r>
            </m:oMath>
          </w:p>
        </w:tc>
        <w:tc>
          <w:tcPr>
            <w:tcW w:w="3191" w:type="dxa"/>
          </w:tcPr>
          <w:p w:rsidR="00112352" w:rsidRPr="003E3309" w:rsidRDefault="003E3309" w:rsidP="003E3309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</m:t>
              </m:r>
            </m:oMath>
          </w:p>
        </w:tc>
      </w:tr>
    </w:tbl>
    <w:p w:rsidR="00112352" w:rsidRPr="00112352" w:rsidRDefault="00112352" w:rsidP="00112352">
      <w:pPr>
        <w:pStyle w:val="a7"/>
        <w:spacing w:after="0" w:line="240" w:lineRule="atLeast"/>
        <w:ind w:left="0"/>
        <w:rPr>
          <w:rFonts w:ascii="Cambria Math" w:hAnsi="Cambria Math" w:cs="Times New Roman"/>
          <w:i/>
          <w:sz w:val="28"/>
          <w:szCs w:val="28"/>
          <w:lang w:val="en-US"/>
        </w:rPr>
      </w:pPr>
    </w:p>
    <w:p w:rsidR="00112352" w:rsidRPr="00564D64" w:rsidRDefault="00112352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4. Решите 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)&lt;0</m:t>
        </m:r>
      </m:oMath>
      <w:r w:rsidRPr="00564D64">
        <w:rPr>
          <w:rFonts w:ascii="Times New Roman" w:hAnsi="Times New Roman" w:cs="Times New Roman"/>
          <w:i/>
          <w:sz w:val="28"/>
          <w:szCs w:val="28"/>
        </w:rPr>
        <w:t xml:space="preserve"> , если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-40x+42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112352" w:rsidRPr="00564D64" w:rsidTr="009364FE">
        <w:tc>
          <w:tcPr>
            <w:tcW w:w="3649" w:type="dxa"/>
          </w:tcPr>
          <w:p w:rsidR="00112352" w:rsidRPr="003E3309" w:rsidRDefault="00E037E4" w:rsidP="003E3309">
            <w:pPr>
              <w:pStyle w:val="a7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2;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+∞</m:t>
                  </m:r>
                </m:e>
              </m:d>
            </m:oMath>
          </w:p>
        </w:tc>
        <w:tc>
          <w:tcPr>
            <w:tcW w:w="3190" w:type="dxa"/>
          </w:tcPr>
          <w:p w:rsidR="00112352" w:rsidRPr="003E3309" w:rsidRDefault="00112352" w:rsidP="003E3309">
            <w:pPr>
              <w:pStyle w:val="a7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(-∞;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oMath>
          </w:p>
        </w:tc>
        <w:tc>
          <w:tcPr>
            <w:tcW w:w="3191" w:type="dxa"/>
          </w:tcPr>
          <w:p w:rsidR="00112352" w:rsidRPr="003E3309" w:rsidRDefault="003E3309" w:rsidP="003E3309">
            <w:pPr>
              <w:pStyle w:val="a7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(-∞;2)</m:t>
              </m:r>
            </m:oMath>
          </w:p>
        </w:tc>
      </w:tr>
    </w:tbl>
    <w:p w:rsidR="00112352" w:rsidRDefault="00112352" w:rsidP="001123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352" w:rsidRPr="00564D64" w:rsidRDefault="00112352" w:rsidP="0011235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64D6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если</w:t>
      </w:r>
      <w:r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112352" w:rsidRPr="00564D64" w:rsidTr="009364FE">
        <w:tc>
          <w:tcPr>
            <w:tcW w:w="3649" w:type="dxa"/>
          </w:tcPr>
          <w:p w:rsidR="00112352" w:rsidRPr="003E3309" w:rsidRDefault="003E3309" w:rsidP="003E3309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-3 и-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3190" w:type="dxa"/>
          </w:tcPr>
          <w:p w:rsidR="00112352" w:rsidRPr="003E3309" w:rsidRDefault="00E037E4" w:rsidP="003E3309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и 3</m:t>
              </m:r>
            </m:oMath>
          </w:p>
        </w:tc>
        <w:tc>
          <w:tcPr>
            <w:tcW w:w="3191" w:type="dxa"/>
          </w:tcPr>
          <w:p w:rsidR="00112352" w:rsidRPr="003E3309" w:rsidRDefault="003E3309" w:rsidP="003E3309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-3 и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3E3309" w:rsidRDefault="003E3309" w:rsidP="00376891">
      <w:pPr>
        <w:rPr>
          <w:rFonts w:ascii="Times New Roman" w:hAnsi="Times New Roman" w:cs="Times New Roman"/>
          <w:sz w:val="28"/>
          <w:szCs w:val="28"/>
        </w:rPr>
      </w:pPr>
    </w:p>
    <w:p w:rsidR="003E3309" w:rsidRDefault="003E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309" w:rsidRPr="00112352" w:rsidRDefault="003E3309" w:rsidP="003E33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3E3309" w:rsidRPr="00564D64" w:rsidRDefault="003E3309" w:rsidP="003E3309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 xml:space="preserve">1.Найдите производную функции: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E3309" w:rsidRPr="00564D64" w:rsidTr="009364FE">
        <w:tc>
          <w:tcPr>
            <w:tcW w:w="3649" w:type="dxa"/>
          </w:tcPr>
          <w:p w:rsidR="003E3309" w:rsidRPr="003C2A01" w:rsidRDefault="00E037E4" w:rsidP="003C2A01">
            <w:pPr>
              <w:pStyle w:val="a7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+12x</m:t>
              </m:r>
            </m:oMath>
          </w:p>
        </w:tc>
        <w:tc>
          <w:tcPr>
            <w:tcW w:w="3190" w:type="dxa"/>
          </w:tcPr>
          <w:p w:rsidR="003E3309" w:rsidRPr="003C2A01" w:rsidRDefault="003E3309" w:rsidP="003C2A01">
            <w:pPr>
              <w:pStyle w:val="a7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191" w:type="dxa"/>
          </w:tcPr>
          <w:p w:rsidR="003E3309" w:rsidRPr="003C2A01" w:rsidRDefault="003E3309" w:rsidP="003C2A01">
            <w:pPr>
              <w:pStyle w:val="a7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</w:tc>
      </w:tr>
    </w:tbl>
    <w:p w:rsidR="003E3309" w:rsidRPr="00564D64" w:rsidRDefault="003E3309" w:rsidP="003E330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E3309" w:rsidRPr="00564D64" w:rsidRDefault="003E3309" w:rsidP="003E3309">
      <w:pPr>
        <w:spacing w:after="0" w:line="240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2.</w:t>
      </w:r>
      <w:r w:rsidRPr="003E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D6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Вычислите значение производной функции </w:t>
      </w:r>
      <w:proofErr w:type="spellStart"/>
      <w:r w:rsidRPr="00564D64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данной точке, если </w:t>
      </w:r>
      <w:r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при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12352">
        <w:rPr>
          <w:rFonts w:ascii="Times New Roman" w:eastAsiaTheme="minorEastAsia" w:hAnsi="Times New Roman" w:cs="Times New Roman"/>
          <w:i/>
          <w:sz w:val="28"/>
          <w:szCs w:val="28"/>
        </w:rPr>
        <w:t>=1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E3309" w:rsidRPr="00564D64" w:rsidTr="009364FE">
        <w:tc>
          <w:tcPr>
            <w:tcW w:w="3649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190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oMath>
          </w:p>
        </w:tc>
        <w:tc>
          <w:tcPr>
            <w:tcW w:w="3191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</m:oMath>
          </w:p>
        </w:tc>
      </w:tr>
    </w:tbl>
    <w:p w:rsidR="003E3309" w:rsidRPr="00564D64" w:rsidRDefault="003E3309" w:rsidP="003E330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E3309" w:rsidRPr="00112352" w:rsidRDefault="003E3309" w:rsidP="003E330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3.</w:t>
      </w:r>
      <w:r w:rsidR="003C2A01" w:rsidRPr="003C2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01">
        <w:rPr>
          <w:rFonts w:ascii="Times New Roman" w:hAnsi="Times New Roman" w:cs="Times New Roman"/>
          <w:i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3C2A01"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3C2A01">
        <w:rPr>
          <w:rFonts w:ascii="Times New Roman" w:eastAsiaTheme="minorEastAsia" w:hAnsi="Times New Roman" w:cs="Times New Roman"/>
          <w:i/>
          <w:sz w:val="28"/>
          <w:szCs w:val="28"/>
        </w:rPr>
        <w:t>если</w:t>
      </w:r>
      <w:r w:rsidR="003C2A01" w:rsidRPr="0011235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C2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01" w:rsidRPr="00564D64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-16x+8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E3309" w:rsidRPr="00112352" w:rsidTr="009364FE">
        <w:tc>
          <w:tcPr>
            <w:tcW w:w="3649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190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oMath>
          </w:p>
        </w:tc>
        <w:tc>
          <w:tcPr>
            <w:tcW w:w="3191" w:type="dxa"/>
          </w:tcPr>
          <w:p w:rsidR="003E3309" w:rsidRPr="003C2A01" w:rsidRDefault="003C2A01" w:rsidP="003C2A01">
            <w:pPr>
              <w:pStyle w:val="a7"/>
              <w:numPr>
                <w:ilvl w:val="0"/>
                <w:numId w:val="15"/>
              </w:numPr>
              <w:spacing w:line="240" w:lineRule="atLeast"/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oMath>
          </w:p>
        </w:tc>
      </w:tr>
    </w:tbl>
    <w:p w:rsidR="003E3309" w:rsidRPr="00112352" w:rsidRDefault="003E3309" w:rsidP="003E3309">
      <w:pPr>
        <w:pStyle w:val="a7"/>
        <w:spacing w:after="0" w:line="240" w:lineRule="atLeast"/>
        <w:ind w:left="0"/>
        <w:rPr>
          <w:rFonts w:ascii="Cambria Math" w:hAnsi="Cambria Math" w:cs="Times New Roman"/>
          <w:i/>
          <w:sz w:val="28"/>
          <w:szCs w:val="28"/>
          <w:lang w:val="en-US"/>
        </w:rPr>
      </w:pPr>
    </w:p>
    <w:p w:rsidR="003E3309" w:rsidRPr="00564D64" w:rsidRDefault="003E3309" w:rsidP="003E330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D64">
        <w:rPr>
          <w:rFonts w:ascii="Times New Roman" w:hAnsi="Times New Roman" w:cs="Times New Roman"/>
          <w:i/>
          <w:sz w:val="28"/>
          <w:szCs w:val="28"/>
        </w:rPr>
        <w:t>4. Решите 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)&gt;0</m:t>
        </m:r>
      </m:oMath>
      <w:r w:rsidRPr="00564D64">
        <w:rPr>
          <w:rFonts w:ascii="Times New Roman" w:hAnsi="Times New Roman" w:cs="Times New Roman"/>
          <w:i/>
          <w:sz w:val="28"/>
          <w:szCs w:val="28"/>
        </w:rPr>
        <w:t xml:space="preserve"> , если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+42x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E3309" w:rsidRPr="00564D64" w:rsidTr="009364FE">
        <w:tc>
          <w:tcPr>
            <w:tcW w:w="3649" w:type="dxa"/>
          </w:tcPr>
          <w:p w:rsidR="003E3309" w:rsidRPr="00112352" w:rsidRDefault="003C2A01" w:rsidP="009364FE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(-∞;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d>
            </m:oMath>
          </w:p>
        </w:tc>
        <w:tc>
          <w:tcPr>
            <w:tcW w:w="3190" w:type="dxa"/>
          </w:tcPr>
          <w:p w:rsidR="003E3309" w:rsidRPr="00112352" w:rsidRDefault="003E3309" w:rsidP="003C2A01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(5;+∞)</m:t>
              </m:r>
            </m:oMath>
          </w:p>
        </w:tc>
        <w:tc>
          <w:tcPr>
            <w:tcW w:w="3191" w:type="dxa"/>
          </w:tcPr>
          <w:p w:rsidR="003E3309" w:rsidRPr="00112352" w:rsidRDefault="003C2A01" w:rsidP="009364FE">
            <w:pPr>
              <w:pStyle w:val="a7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(-4.2;+∞)</m:t>
              </m:r>
            </m:oMath>
          </w:p>
        </w:tc>
      </w:tr>
    </w:tbl>
    <w:p w:rsidR="003E3309" w:rsidRDefault="003E3309" w:rsidP="003E33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2A01" w:rsidRPr="00564D64" w:rsidRDefault="003C2A01" w:rsidP="003C2A0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A01">
        <w:rPr>
          <w:rFonts w:ascii="Times New Roman" w:hAnsi="Times New Roman" w:cs="Times New Roman"/>
          <w:i/>
          <w:sz w:val="28"/>
          <w:szCs w:val="28"/>
        </w:rPr>
        <w:t>5</w:t>
      </w:r>
      <w:r w:rsidRPr="00564D64">
        <w:rPr>
          <w:rFonts w:ascii="Times New Roman" w:hAnsi="Times New Roman" w:cs="Times New Roman"/>
          <w:i/>
          <w:sz w:val="28"/>
          <w:szCs w:val="28"/>
        </w:rPr>
        <w:t>. Решите неравенство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)≤0</m:t>
        </m:r>
      </m:oMath>
      <w:r w:rsidRPr="00564D64">
        <w:rPr>
          <w:rFonts w:ascii="Times New Roman" w:hAnsi="Times New Roman" w:cs="Times New Roman"/>
          <w:i/>
          <w:sz w:val="28"/>
          <w:szCs w:val="28"/>
        </w:rPr>
        <w:t xml:space="preserve"> , если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+12x</m:t>
        </m:r>
      </m:oMath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3190"/>
        <w:gridCol w:w="3191"/>
      </w:tblGrid>
      <w:tr w:rsidR="003C2A01" w:rsidRPr="00564D64" w:rsidTr="009364FE">
        <w:tc>
          <w:tcPr>
            <w:tcW w:w="3649" w:type="dxa"/>
          </w:tcPr>
          <w:p w:rsidR="003C2A01" w:rsidRPr="00112352" w:rsidRDefault="00E037E4" w:rsidP="003C2A01">
            <w:pPr>
              <w:pStyle w:val="a7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;6</m:t>
                  </m:r>
                </m:e>
              </m:d>
            </m:oMath>
          </w:p>
        </w:tc>
        <w:tc>
          <w:tcPr>
            <w:tcW w:w="3190" w:type="dxa"/>
          </w:tcPr>
          <w:p w:rsidR="003C2A01" w:rsidRPr="00112352" w:rsidRDefault="003C2A01" w:rsidP="003C2A01">
            <w:pPr>
              <w:pStyle w:val="a7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(1;6)</m:t>
              </m:r>
            </m:oMath>
          </w:p>
        </w:tc>
        <w:tc>
          <w:tcPr>
            <w:tcW w:w="3191" w:type="dxa"/>
          </w:tcPr>
          <w:p w:rsidR="003C2A01" w:rsidRPr="00112352" w:rsidRDefault="00E037E4" w:rsidP="003C2A01">
            <w:pPr>
              <w:pStyle w:val="a7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-1;-6</m:t>
                  </m:r>
                </m:e>
              </m:d>
            </m:oMath>
          </w:p>
        </w:tc>
      </w:tr>
    </w:tbl>
    <w:p w:rsidR="00112352" w:rsidRPr="00564D64" w:rsidRDefault="00112352" w:rsidP="00376891">
      <w:pPr>
        <w:rPr>
          <w:rFonts w:ascii="Times New Roman" w:hAnsi="Times New Roman" w:cs="Times New Roman"/>
          <w:sz w:val="28"/>
          <w:szCs w:val="28"/>
        </w:rPr>
      </w:pPr>
    </w:p>
    <w:sectPr w:rsidR="00112352" w:rsidRPr="00564D64" w:rsidSect="0013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50D"/>
    <w:multiLevelType w:val="hybridMultilevel"/>
    <w:tmpl w:val="3556ACEC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C74"/>
    <w:multiLevelType w:val="hybridMultilevel"/>
    <w:tmpl w:val="6576D684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B44"/>
    <w:multiLevelType w:val="hybridMultilevel"/>
    <w:tmpl w:val="032C2640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0C5"/>
    <w:multiLevelType w:val="hybridMultilevel"/>
    <w:tmpl w:val="13E0F40A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081"/>
    <w:multiLevelType w:val="hybridMultilevel"/>
    <w:tmpl w:val="B87A9104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375"/>
    <w:multiLevelType w:val="hybridMultilevel"/>
    <w:tmpl w:val="CE7849C2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0555"/>
    <w:multiLevelType w:val="hybridMultilevel"/>
    <w:tmpl w:val="032C2640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2FCD"/>
    <w:multiLevelType w:val="hybridMultilevel"/>
    <w:tmpl w:val="6576D684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44A7"/>
    <w:multiLevelType w:val="hybridMultilevel"/>
    <w:tmpl w:val="16004ED8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951D5"/>
    <w:multiLevelType w:val="hybridMultilevel"/>
    <w:tmpl w:val="6576D684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953"/>
    <w:multiLevelType w:val="hybridMultilevel"/>
    <w:tmpl w:val="77F46498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E5C2C"/>
    <w:multiLevelType w:val="hybridMultilevel"/>
    <w:tmpl w:val="876CC2A8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269E"/>
    <w:multiLevelType w:val="hybridMultilevel"/>
    <w:tmpl w:val="6576D684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6B52"/>
    <w:multiLevelType w:val="hybridMultilevel"/>
    <w:tmpl w:val="017EAEE0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A2CFF"/>
    <w:multiLevelType w:val="hybridMultilevel"/>
    <w:tmpl w:val="C4381E4C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87C03"/>
    <w:multiLevelType w:val="hybridMultilevel"/>
    <w:tmpl w:val="C0C6F052"/>
    <w:lvl w:ilvl="0" w:tplc="0ACCB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91"/>
    <w:rsid w:val="00112352"/>
    <w:rsid w:val="00137544"/>
    <w:rsid w:val="00376891"/>
    <w:rsid w:val="003C2A01"/>
    <w:rsid w:val="003E3309"/>
    <w:rsid w:val="00564D64"/>
    <w:rsid w:val="00BD2385"/>
    <w:rsid w:val="00E0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8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2012-03-10T18:22:00Z</dcterms:created>
  <dcterms:modified xsi:type="dcterms:W3CDTF">2012-03-12T16:14:00Z</dcterms:modified>
</cp:coreProperties>
</file>