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BC" w:rsidRDefault="00A040FC" w:rsidP="001B1164">
      <w:pPr>
        <w:jc w:val="both"/>
      </w:pPr>
      <w:r w:rsidRPr="000530BC">
        <w:rPr>
          <w:color w:val="0070C0"/>
          <w:sz w:val="28"/>
        </w:rPr>
        <w:t xml:space="preserve">ПРИЛОЖЕНИЕ </w:t>
      </w:r>
      <w:r w:rsidR="00267E67">
        <w:rPr>
          <w:color w:val="0070C0"/>
          <w:sz w:val="28"/>
        </w:rPr>
        <w:t>3</w:t>
      </w:r>
    </w:p>
    <w:p w:rsidR="00A040FC" w:rsidRPr="00A040FC" w:rsidRDefault="00A040FC" w:rsidP="001B1164">
      <w:pPr>
        <w:jc w:val="both"/>
        <w:rPr>
          <w:b/>
        </w:rPr>
      </w:pPr>
      <w:r w:rsidRPr="00A040FC">
        <w:t xml:space="preserve">Отрывки из поэмы Георгия Иванова «Распад атома» (1938) </w:t>
      </w:r>
    </w:p>
    <w:p w:rsidR="001B1164" w:rsidRDefault="001B1164" w:rsidP="001B1164">
      <w:pPr>
        <w:jc w:val="both"/>
      </w:pPr>
    </w:p>
    <w:p w:rsidR="001B1164" w:rsidRDefault="00A040FC" w:rsidP="001B1164">
      <w:pPr>
        <w:ind w:firstLine="567"/>
        <w:jc w:val="both"/>
      </w:pPr>
      <w:r w:rsidRPr="00A040FC">
        <w:t>Я</w:t>
      </w:r>
      <w:r w:rsidR="001B1164">
        <w:t xml:space="preserve"> </w:t>
      </w:r>
      <w:r w:rsidRPr="00A040FC">
        <w:t>дышу. Может быть,</w:t>
      </w:r>
      <w:r w:rsidR="001B1164">
        <w:t xml:space="preserve"> </w:t>
      </w:r>
      <w:r w:rsidRPr="00A040FC">
        <w:t>этот воздух отравлен? Но это единственный воздух, которым</w:t>
      </w:r>
      <w:r w:rsidR="001B1164">
        <w:t xml:space="preserve"> </w:t>
      </w:r>
      <w:r w:rsidRPr="00A040FC">
        <w:t>мне дано</w:t>
      </w:r>
      <w:r w:rsidR="001B1164">
        <w:t xml:space="preserve"> </w:t>
      </w:r>
      <w:r w:rsidRPr="00A040FC">
        <w:t>дышать. Я</w:t>
      </w:r>
      <w:r w:rsidR="001B1164">
        <w:t xml:space="preserve"> </w:t>
      </w:r>
      <w:r w:rsidRPr="00A040FC">
        <w:t>ощущаю</w:t>
      </w:r>
      <w:r w:rsidR="001B1164">
        <w:t xml:space="preserve"> </w:t>
      </w:r>
      <w:r w:rsidRPr="00A040FC">
        <w:t>то смутно, то</w:t>
      </w:r>
      <w:r w:rsidR="001B1164">
        <w:t xml:space="preserve"> </w:t>
      </w:r>
      <w:r w:rsidRPr="00A040FC">
        <w:t>с мучительной</w:t>
      </w:r>
      <w:r w:rsidR="001B1164">
        <w:t xml:space="preserve"> </w:t>
      </w:r>
      <w:r w:rsidRPr="00A040FC">
        <w:t>остротой различные вещи. Может быть,</w:t>
      </w:r>
      <w:r w:rsidR="001B1164">
        <w:t xml:space="preserve"> </w:t>
      </w:r>
      <w:r w:rsidRPr="00A040FC">
        <w:t>напрасно о них</w:t>
      </w:r>
      <w:r w:rsidR="001B1164">
        <w:t xml:space="preserve"> </w:t>
      </w:r>
      <w:r w:rsidRPr="00A040FC">
        <w:t>говорить? Но нужна или не нужна жизнь,</w:t>
      </w:r>
      <w:r w:rsidR="001B1164">
        <w:t xml:space="preserve"> </w:t>
      </w:r>
      <w:r w:rsidRPr="00A040FC">
        <w:t>умно</w:t>
      </w:r>
      <w:r w:rsidR="001B1164">
        <w:t xml:space="preserve"> </w:t>
      </w:r>
      <w:r w:rsidRPr="00A040FC">
        <w:t>или</w:t>
      </w:r>
      <w:r w:rsidR="001B1164">
        <w:t xml:space="preserve"> </w:t>
      </w:r>
      <w:r w:rsidRPr="00A040FC">
        <w:t>глупо</w:t>
      </w:r>
      <w:r w:rsidR="001B1164">
        <w:t xml:space="preserve"> </w:t>
      </w:r>
      <w:r w:rsidRPr="00A040FC">
        <w:t>шумят</w:t>
      </w:r>
      <w:r w:rsidR="001B1164">
        <w:t xml:space="preserve"> </w:t>
      </w:r>
      <w:r w:rsidRPr="00A040FC">
        <w:t>деревья, наступает</w:t>
      </w:r>
      <w:r w:rsidR="001B1164">
        <w:t xml:space="preserve"> </w:t>
      </w:r>
      <w:r w:rsidRPr="00A040FC">
        <w:t>вечер,</w:t>
      </w:r>
      <w:r w:rsidR="001B1164">
        <w:t xml:space="preserve"> </w:t>
      </w:r>
      <w:r w:rsidRPr="00A040FC">
        <w:t>льет</w:t>
      </w:r>
      <w:r w:rsidR="001B1164">
        <w:t xml:space="preserve"> </w:t>
      </w:r>
      <w:r w:rsidRPr="00A040FC">
        <w:t>дождь?</w:t>
      </w:r>
      <w:r w:rsidR="001B1164">
        <w:t xml:space="preserve"> </w:t>
      </w:r>
      <w:r w:rsidRPr="00A040FC">
        <w:t>Я испытываю по отношению</w:t>
      </w:r>
      <w:r w:rsidR="001B1164">
        <w:t xml:space="preserve"> </w:t>
      </w:r>
      <w:r w:rsidRPr="00A040FC">
        <w:t>к</w:t>
      </w:r>
      <w:r w:rsidR="001B1164">
        <w:t xml:space="preserve"> </w:t>
      </w:r>
      <w:r w:rsidRPr="00A040FC">
        <w:t>окружающему</w:t>
      </w:r>
      <w:r w:rsidR="001B1164">
        <w:t xml:space="preserve"> </w:t>
      </w:r>
      <w:r w:rsidRPr="00A040FC">
        <w:t>смешанное</w:t>
      </w:r>
      <w:r w:rsidR="001B1164">
        <w:t xml:space="preserve"> </w:t>
      </w:r>
      <w:r w:rsidRPr="00A040FC">
        <w:t>чувство</w:t>
      </w:r>
      <w:r w:rsidR="001B1164">
        <w:t xml:space="preserve"> </w:t>
      </w:r>
      <w:r w:rsidRPr="00A040FC">
        <w:t>превосходства</w:t>
      </w:r>
      <w:r w:rsidR="001B1164">
        <w:t xml:space="preserve"> </w:t>
      </w:r>
      <w:r w:rsidRPr="00A040FC">
        <w:t>и слабости:</w:t>
      </w:r>
      <w:r w:rsidR="001B1164">
        <w:t xml:space="preserve"> </w:t>
      </w:r>
      <w:r w:rsidRPr="00A040FC">
        <w:t>в моем</w:t>
      </w:r>
      <w:r w:rsidR="001B1164">
        <w:t xml:space="preserve"> </w:t>
      </w:r>
      <w:r w:rsidRPr="00A040FC">
        <w:t>сознании законы жизни тесно переплетены</w:t>
      </w:r>
      <w:r w:rsidR="001B1164">
        <w:t xml:space="preserve"> </w:t>
      </w:r>
      <w:r w:rsidRPr="00A040FC">
        <w:t>с</w:t>
      </w:r>
      <w:r w:rsidR="001B1164">
        <w:t xml:space="preserve"> </w:t>
      </w:r>
      <w:r w:rsidRPr="00A040FC">
        <w:t>законами сна. Должно быть, благодаря этому перспектива мира сильно искажена в моих глазах. Но</w:t>
      </w:r>
      <w:r w:rsidR="001B1164">
        <w:t xml:space="preserve"> </w:t>
      </w:r>
      <w:r w:rsidRPr="00A040FC">
        <w:t>это</w:t>
      </w:r>
      <w:r w:rsidR="001B1164">
        <w:t xml:space="preserve"> </w:t>
      </w:r>
      <w:r w:rsidRPr="00A040FC">
        <w:t>как</w:t>
      </w:r>
      <w:r w:rsidR="001B1164">
        <w:t xml:space="preserve"> </w:t>
      </w:r>
      <w:r w:rsidRPr="00A040FC">
        <w:t>раз единственное, чем</w:t>
      </w:r>
      <w:r w:rsidR="001B1164">
        <w:t xml:space="preserve"> </w:t>
      </w:r>
      <w:r w:rsidRPr="00A040FC">
        <w:t>я</w:t>
      </w:r>
      <w:r w:rsidR="001B1164">
        <w:t xml:space="preserve"> </w:t>
      </w:r>
      <w:r w:rsidRPr="00A040FC">
        <w:t>еще дорожу,</w:t>
      </w:r>
      <w:r w:rsidR="001B1164">
        <w:t xml:space="preserve"> </w:t>
      </w:r>
      <w:r w:rsidRPr="00A040FC">
        <w:t>единственное,</w:t>
      </w:r>
      <w:r w:rsidR="001B1164">
        <w:t xml:space="preserve"> </w:t>
      </w:r>
      <w:r w:rsidRPr="00A040FC">
        <w:t>что</w:t>
      </w:r>
      <w:r w:rsidR="001B1164">
        <w:t xml:space="preserve"> </w:t>
      </w:r>
      <w:r w:rsidRPr="00A040FC">
        <w:t>еще отделяет меня от всепоглощающего мирового уродства</w:t>
      </w:r>
      <w:proofErr w:type="gramStart"/>
      <w:r w:rsidRPr="00A040FC">
        <w:t>.</w:t>
      </w:r>
      <w:r w:rsidR="00D86799">
        <w:t xml:space="preserve"> </w:t>
      </w:r>
      <w:r w:rsidRPr="00A040FC">
        <w:t>(…)</w:t>
      </w:r>
      <w:proofErr w:type="gramEnd"/>
    </w:p>
    <w:p w:rsidR="001B1164" w:rsidRDefault="001B1164" w:rsidP="001B1164">
      <w:pPr>
        <w:ind w:firstLine="567"/>
        <w:jc w:val="both"/>
      </w:pPr>
    </w:p>
    <w:p w:rsidR="001B1164" w:rsidRDefault="00A040FC" w:rsidP="001B1164">
      <w:pPr>
        <w:ind w:firstLine="567"/>
        <w:jc w:val="both"/>
      </w:pPr>
      <w:r w:rsidRPr="00A040FC">
        <w:t>(…) В сущности, я счастливый</w:t>
      </w:r>
      <w:r w:rsidR="001B1164">
        <w:t xml:space="preserve"> </w:t>
      </w:r>
      <w:r w:rsidRPr="00A040FC">
        <w:t>человек. То есть человек,</w:t>
      </w:r>
      <w:r w:rsidR="001B1164">
        <w:t xml:space="preserve"> </w:t>
      </w:r>
      <w:r w:rsidRPr="00A040FC">
        <w:t>расположенный быть счастливым.</w:t>
      </w:r>
      <w:r w:rsidR="001B1164">
        <w:t xml:space="preserve"> </w:t>
      </w:r>
      <w:r w:rsidRPr="00A040FC">
        <w:t>Это встречается</w:t>
      </w:r>
      <w:r w:rsidR="001B1164">
        <w:t xml:space="preserve"> </w:t>
      </w:r>
      <w:r w:rsidRPr="00A040FC">
        <w:t>не</w:t>
      </w:r>
      <w:r w:rsidR="001B1164">
        <w:t xml:space="preserve"> </w:t>
      </w:r>
      <w:r w:rsidRPr="00A040FC">
        <w:t>так</w:t>
      </w:r>
      <w:r w:rsidR="001B1164">
        <w:t xml:space="preserve"> </w:t>
      </w:r>
      <w:r w:rsidRPr="00A040FC">
        <w:t>часто.</w:t>
      </w:r>
      <w:r w:rsidR="001B1164">
        <w:t xml:space="preserve"> </w:t>
      </w:r>
      <w:r w:rsidRPr="00A040FC">
        <w:t>Я</w:t>
      </w:r>
      <w:r w:rsidR="001B1164">
        <w:t xml:space="preserve"> </w:t>
      </w:r>
      <w:r w:rsidRPr="00A040FC">
        <w:t>хочу самых</w:t>
      </w:r>
      <w:r w:rsidR="001B1164">
        <w:t xml:space="preserve"> </w:t>
      </w:r>
      <w:r w:rsidRPr="00A040FC">
        <w:t>простых, самых обыкновенных</w:t>
      </w:r>
      <w:r w:rsidR="001B1164">
        <w:t xml:space="preserve"> </w:t>
      </w:r>
      <w:r w:rsidRPr="00A040FC">
        <w:t>вещей. Я хочу порядка. Не моя вина,</w:t>
      </w:r>
      <w:r w:rsidR="001B1164">
        <w:t xml:space="preserve"> </w:t>
      </w:r>
      <w:r w:rsidRPr="00A040FC">
        <w:t>что порядок</w:t>
      </w:r>
      <w:r w:rsidR="001B1164">
        <w:t xml:space="preserve"> </w:t>
      </w:r>
      <w:r w:rsidRPr="00A040FC">
        <w:t>разрушен.</w:t>
      </w:r>
      <w:r w:rsidR="001B1164">
        <w:t xml:space="preserve"> </w:t>
      </w:r>
      <w:r w:rsidRPr="00A040FC">
        <w:t>Я хочу душевного покоя.</w:t>
      </w:r>
      <w:r w:rsidR="001B1164">
        <w:t xml:space="preserve"> </w:t>
      </w:r>
      <w:r w:rsidRPr="00A040FC">
        <w:t>Но</w:t>
      </w:r>
      <w:r w:rsidR="001B1164">
        <w:t xml:space="preserve"> </w:t>
      </w:r>
      <w:r w:rsidRPr="00A040FC">
        <w:t>душа, как взбаламученное помойное</w:t>
      </w:r>
      <w:r w:rsidR="001B1164">
        <w:t xml:space="preserve"> </w:t>
      </w:r>
      <w:r w:rsidRPr="00A040FC">
        <w:t>ведро</w:t>
      </w:r>
      <w:r w:rsidR="001B1164">
        <w:t xml:space="preserve"> — </w:t>
      </w:r>
      <w:r w:rsidRPr="00A040FC">
        <w:t>хвост селедки,</w:t>
      </w:r>
      <w:r w:rsidR="001B1164">
        <w:t xml:space="preserve"> </w:t>
      </w:r>
      <w:proofErr w:type="gramStart"/>
      <w:r w:rsidRPr="00A040FC">
        <w:t>дохлая</w:t>
      </w:r>
      <w:proofErr w:type="gramEnd"/>
      <w:r w:rsidRPr="00A040FC">
        <w:t xml:space="preserve"> крыса,</w:t>
      </w:r>
      <w:r w:rsidR="001B1164">
        <w:t xml:space="preserve"> </w:t>
      </w:r>
      <w:proofErr w:type="spellStart"/>
      <w:r w:rsidRPr="00A040FC">
        <w:t>обгрызки</w:t>
      </w:r>
      <w:proofErr w:type="spellEnd"/>
      <w:r w:rsidRPr="00A040FC">
        <w:t>,</w:t>
      </w:r>
      <w:r w:rsidR="001B1164">
        <w:t xml:space="preserve"> </w:t>
      </w:r>
      <w:r w:rsidRPr="00A040FC">
        <w:t>окурки,</w:t>
      </w:r>
      <w:r w:rsidR="001B1164">
        <w:t xml:space="preserve"> </w:t>
      </w:r>
      <w:r w:rsidRPr="00A040FC">
        <w:t>то ныряя</w:t>
      </w:r>
      <w:r w:rsidR="001B1164">
        <w:t xml:space="preserve"> </w:t>
      </w:r>
      <w:r w:rsidRPr="00A040FC">
        <w:t>в мутную</w:t>
      </w:r>
      <w:r w:rsidR="001B1164">
        <w:t xml:space="preserve"> </w:t>
      </w:r>
      <w:r w:rsidRPr="00A040FC">
        <w:t>глубину, то показываясь</w:t>
      </w:r>
      <w:r w:rsidR="001B1164">
        <w:t xml:space="preserve"> </w:t>
      </w:r>
      <w:r w:rsidRPr="00A040FC">
        <w:t>на</w:t>
      </w:r>
      <w:r w:rsidR="001B1164">
        <w:t xml:space="preserve"> </w:t>
      </w:r>
      <w:r w:rsidRPr="00A040FC">
        <w:t>поверхность,</w:t>
      </w:r>
      <w:r w:rsidR="001B1164">
        <w:t xml:space="preserve"> </w:t>
      </w:r>
      <w:r w:rsidRPr="00A040FC">
        <w:t>несутся</w:t>
      </w:r>
      <w:r w:rsidR="001B1164">
        <w:t xml:space="preserve"> </w:t>
      </w:r>
      <w:r w:rsidRPr="00A040FC">
        <w:t>вперегонки. Я хочу чистого</w:t>
      </w:r>
      <w:r w:rsidR="001B1164">
        <w:t xml:space="preserve"> </w:t>
      </w:r>
      <w:r w:rsidRPr="00A040FC">
        <w:t>воздуха. Сладковатый тлен</w:t>
      </w:r>
      <w:r w:rsidR="001B1164">
        <w:t xml:space="preserve"> — </w:t>
      </w:r>
      <w:r w:rsidRPr="00A040FC">
        <w:t>дыхание мирового уродства</w:t>
      </w:r>
      <w:r w:rsidR="001B1164">
        <w:t xml:space="preserve"> — </w:t>
      </w:r>
      <w:r w:rsidRPr="00A040FC">
        <w:t>преследует меня, как страх.(…)</w:t>
      </w:r>
    </w:p>
    <w:p w:rsidR="00A040FC" w:rsidRPr="00A040FC" w:rsidRDefault="00A040FC" w:rsidP="001B1164">
      <w:pPr>
        <w:ind w:firstLine="567"/>
        <w:jc w:val="both"/>
      </w:pPr>
    </w:p>
    <w:p w:rsidR="00A040FC" w:rsidRPr="00A040FC" w:rsidRDefault="00A040FC" w:rsidP="001B1164">
      <w:pPr>
        <w:ind w:firstLine="567"/>
        <w:jc w:val="both"/>
      </w:pPr>
      <w:r w:rsidRPr="00A040FC">
        <w:t>(…)</w:t>
      </w:r>
      <w:r w:rsidR="001B1164">
        <w:t xml:space="preserve"> </w:t>
      </w:r>
      <w:r w:rsidRPr="00A040FC">
        <w:t>Я думаю</w:t>
      </w:r>
      <w:r w:rsidR="001B1164">
        <w:t xml:space="preserve"> </w:t>
      </w:r>
      <w:r w:rsidRPr="00A040FC">
        <w:t>о</w:t>
      </w:r>
      <w:r w:rsidR="001B1164">
        <w:t xml:space="preserve"> </w:t>
      </w:r>
      <w:r w:rsidRPr="00A040FC">
        <w:t>различных</w:t>
      </w:r>
      <w:r w:rsidR="001B1164">
        <w:t xml:space="preserve"> </w:t>
      </w:r>
      <w:r w:rsidRPr="00A040FC">
        <w:t>вещах</w:t>
      </w:r>
      <w:r w:rsidR="001B1164">
        <w:t xml:space="preserve"> </w:t>
      </w:r>
      <w:r w:rsidRPr="00A040FC">
        <w:t>и, сквозь них, непрерывно думаю</w:t>
      </w:r>
      <w:r w:rsidR="001B1164">
        <w:t xml:space="preserve"> </w:t>
      </w:r>
      <w:r w:rsidRPr="00A040FC">
        <w:t>о</w:t>
      </w:r>
      <w:r w:rsidR="001B1164">
        <w:t xml:space="preserve"> </w:t>
      </w:r>
      <w:r w:rsidRPr="00A040FC">
        <w:t>Боге. Иногда мне</w:t>
      </w:r>
      <w:r w:rsidR="001B1164">
        <w:t xml:space="preserve"> </w:t>
      </w:r>
      <w:r w:rsidRPr="00A040FC">
        <w:t>кажется, что Бог так же</w:t>
      </w:r>
      <w:r w:rsidR="001B1164">
        <w:t xml:space="preserve"> </w:t>
      </w:r>
      <w:r w:rsidRPr="00A040FC">
        <w:t>непрерывно,</w:t>
      </w:r>
      <w:r w:rsidR="001B1164">
        <w:t xml:space="preserve"> </w:t>
      </w:r>
      <w:r w:rsidRPr="00A040FC">
        <w:t>сквозь тысячу</w:t>
      </w:r>
      <w:r w:rsidR="001B1164">
        <w:t xml:space="preserve"> </w:t>
      </w:r>
      <w:r w:rsidRPr="00A040FC">
        <w:t>посторонних вещей, думает обо</w:t>
      </w:r>
      <w:r w:rsidR="001B1164">
        <w:t xml:space="preserve"> </w:t>
      </w:r>
      <w:r w:rsidRPr="00A040FC">
        <w:t>мне.</w:t>
      </w:r>
      <w:r w:rsidR="001B1164">
        <w:t xml:space="preserve"> </w:t>
      </w:r>
      <w:r w:rsidRPr="00A040FC">
        <w:t>Световые</w:t>
      </w:r>
      <w:r w:rsidR="001B1164">
        <w:t xml:space="preserve"> </w:t>
      </w:r>
      <w:r w:rsidRPr="00A040FC">
        <w:t>волны,</w:t>
      </w:r>
      <w:r w:rsidR="001B1164">
        <w:t xml:space="preserve"> </w:t>
      </w:r>
      <w:r w:rsidRPr="00A040FC">
        <w:t>орбиты, колебания,</w:t>
      </w:r>
      <w:r w:rsidR="001B1164">
        <w:t xml:space="preserve"> </w:t>
      </w:r>
      <w:r w:rsidRPr="00A040FC">
        <w:t>притяжения</w:t>
      </w:r>
      <w:r w:rsidR="001B1164">
        <w:t xml:space="preserve"> </w:t>
      </w:r>
      <w:r w:rsidRPr="00A040FC">
        <w:t>и сквозь них, как луч, непрерывная мысль обо мне. Иногда мне чудится даже, что моя боль</w:t>
      </w:r>
      <w:r w:rsidR="00D86799">
        <w:t xml:space="preserve"> </w:t>
      </w:r>
      <w:r w:rsidRPr="00A040FC">
        <w:t>частица</w:t>
      </w:r>
      <w:r w:rsidR="001B1164">
        <w:t xml:space="preserve"> </w:t>
      </w:r>
      <w:r w:rsidRPr="00A040FC">
        <w:t>Божьего существа. Значит, чем сильнее моя боль... Минута слабости, когда хочется произнести вслух</w:t>
      </w:r>
      <w:r w:rsidR="001B1164">
        <w:t xml:space="preserve"> — </w:t>
      </w:r>
      <w:r w:rsidRPr="00A040FC">
        <w:t>"Верю,</w:t>
      </w:r>
      <w:r w:rsidR="001B1164">
        <w:t xml:space="preserve"> </w:t>
      </w:r>
      <w:r w:rsidRPr="00A040FC">
        <w:t>Господи..."</w:t>
      </w:r>
      <w:r w:rsidR="001B1164">
        <w:t xml:space="preserve"> </w:t>
      </w:r>
      <w:r w:rsidRPr="00A040FC">
        <w:t>Отрезвление, мгновенно вступающее в права после минуты слабости.</w:t>
      </w:r>
    </w:p>
    <w:p w:rsidR="00A040FC" w:rsidRPr="00A040FC" w:rsidRDefault="00A040FC" w:rsidP="001B1164">
      <w:pPr>
        <w:ind w:firstLine="567"/>
        <w:jc w:val="both"/>
      </w:pPr>
      <w:r w:rsidRPr="00A040FC">
        <w:t>Я</w:t>
      </w:r>
      <w:r w:rsidR="001B1164">
        <w:t xml:space="preserve"> </w:t>
      </w:r>
      <w:r w:rsidRPr="00A040FC">
        <w:t>думаю</w:t>
      </w:r>
      <w:r w:rsidR="001B1164">
        <w:t xml:space="preserve"> </w:t>
      </w:r>
      <w:r w:rsidRPr="00A040FC">
        <w:t>о</w:t>
      </w:r>
      <w:r w:rsidR="001B1164">
        <w:t xml:space="preserve"> </w:t>
      </w:r>
      <w:r w:rsidRPr="00A040FC">
        <w:t>нательном</w:t>
      </w:r>
      <w:r w:rsidR="001B1164">
        <w:t xml:space="preserve"> </w:t>
      </w:r>
      <w:r w:rsidRPr="00A040FC">
        <w:t>кресте,</w:t>
      </w:r>
      <w:r w:rsidR="001B1164">
        <w:t xml:space="preserve"> </w:t>
      </w:r>
      <w:r w:rsidRPr="00A040FC">
        <w:t>который</w:t>
      </w:r>
      <w:r w:rsidR="001B1164">
        <w:t xml:space="preserve"> </w:t>
      </w:r>
      <w:r w:rsidRPr="00A040FC">
        <w:t>я</w:t>
      </w:r>
      <w:r w:rsidR="001B1164">
        <w:t xml:space="preserve"> </w:t>
      </w:r>
      <w:r w:rsidRPr="00A040FC">
        <w:t>носил с детства, как носят револьвер</w:t>
      </w:r>
      <w:r w:rsidR="001B1164">
        <w:t xml:space="preserve"> </w:t>
      </w:r>
      <w:r w:rsidRPr="00A040FC">
        <w:t>в</w:t>
      </w:r>
      <w:r w:rsidR="001B1164">
        <w:t xml:space="preserve"> </w:t>
      </w:r>
      <w:r w:rsidRPr="00A040FC">
        <w:t>кармане</w:t>
      </w:r>
      <w:r w:rsidR="001B1164">
        <w:t xml:space="preserve"> — </w:t>
      </w:r>
      <w:r w:rsidRPr="00A040FC">
        <w:t>в</w:t>
      </w:r>
      <w:r w:rsidR="001B1164">
        <w:t xml:space="preserve"> </w:t>
      </w:r>
      <w:r w:rsidRPr="00A040FC">
        <w:t>случае</w:t>
      </w:r>
      <w:r w:rsidR="001B1164">
        <w:t xml:space="preserve"> </w:t>
      </w:r>
      <w:r w:rsidRPr="00A040FC">
        <w:t>опасности он</w:t>
      </w:r>
      <w:r w:rsidR="001B1164">
        <w:t xml:space="preserve"> </w:t>
      </w:r>
      <w:r w:rsidRPr="00A040FC">
        <w:t>должен защитить, спасти.</w:t>
      </w:r>
      <w:r w:rsidR="001B1164">
        <w:t xml:space="preserve"> </w:t>
      </w:r>
      <w:r w:rsidRPr="00A040FC">
        <w:t>О фатальной неизбежной осечке. О сиянии ложных чудес, поочередно очаровывавших и разочаровывавших мир. И о единственном достоверном чуде</w:t>
      </w:r>
      <w:r w:rsidR="001B1164">
        <w:t xml:space="preserve"> — </w:t>
      </w:r>
      <w:r w:rsidRPr="00A040FC">
        <w:t>том неистребимом желании чуда, которое живет в людях,</w:t>
      </w:r>
      <w:r w:rsidR="001B1164">
        <w:t xml:space="preserve"> </w:t>
      </w:r>
      <w:r w:rsidRPr="00A040FC">
        <w:t>несмотря</w:t>
      </w:r>
      <w:r w:rsidR="001B1164">
        <w:t xml:space="preserve"> </w:t>
      </w:r>
      <w:r w:rsidRPr="00A040FC">
        <w:t xml:space="preserve">ни на что. Огромном </w:t>
      </w:r>
      <w:proofErr w:type="gramStart"/>
      <w:r w:rsidRPr="00A040FC">
        <w:t>значении</w:t>
      </w:r>
      <w:proofErr w:type="gramEnd"/>
      <w:r w:rsidRPr="00A040FC">
        <w:t xml:space="preserve"> этого. </w:t>
      </w:r>
      <w:proofErr w:type="gramStart"/>
      <w:r w:rsidRPr="00A040FC">
        <w:t>Отблеске</w:t>
      </w:r>
      <w:proofErr w:type="gramEnd"/>
      <w:r w:rsidRPr="00A040FC">
        <w:t xml:space="preserve"> в каждое, особенно русское сознание.(…)</w:t>
      </w:r>
    </w:p>
    <w:p w:rsidR="00A040FC" w:rsidRPr="00A040FC" w:rsidRDefault="00A040FC" w:rsidP="001B1164">
      <w:pPr>
        <w:ind w:firstLine="567"/>
        <w:jc w:val="both"/>
      </w:pPr>
    </w:p>
    <w:p w:rsidR="00A040FC" w:rsidRPr="00A040FC" w:rsidRDefault="00A040FC" w:rsidP="001B1164">
      <w:pPr>
        <w:ind w:firstLine="567"/>
        <w:jc w:val="both"/>
      </w:pPr>
      <w:r w:rsidRPr="00A040FC">
        <w:t>(…) Я думаю</w:t>
      </w:r>
      <w:r w:rsidR="001B1164">
        <w:t xml:space="preserve"> </w:t>
      </w:r>
      <w:r w:rsidRPr="00A040FC">
        <w:t>о Франции вообще.</w:t>
      </w:r>
      <w:r w:rsidR="001B1164">
        <w:t xml:space="preserve"> </w:t>
      </w:r>
      <w:r w:rsidRPr="00A040FC">
        <w:t>О девятнадцатом веке, который задержался здесь.</w:t>
      </w:r>
      <w:r w:rsidR="001B1164">
        <w:t xml:space="preserve"> </w:t>
      </w:r>
      <w:r w:rsidRPr="00A040FC">
        <w:t xml:space="preserve">О </w:t>
      </w:r>
      <w:proofErr w:type="spellStart"/>
      <w:r w:rsidRPr="00A040FC">
        <w:t>фиалочках</w:t>
      </w:r>
      <w:proofErr w:type="spellEnd"/>
      <w:r w:rsidRPr="00A040FC">
        <w:t xml:space="preserve"> на</w:t>
      </w:r>
      <w:r w:rsidR="001B1164">
        <w:t xml:space="preserve"> </w:t>
      </w:r>
      <w:r w:rsidRPr="00A040FC">
        <w:t>Мадлен,</w:t>
      </w:r>
      <w:r w:rsidR="001B1164">
        <w:t xml:space="preserve"> </w:t>
      </w:r>
      <w:r w:rsidRPr="00A040FC">
        <w:t>булках,</w:t>
      </w:r>
      <w:r w:rsidR="001B1164">
        <w:t xml:space="preserve"> </w:t>
      </w:r>
      <w:r w:rsidRPr="00A040FC">
        <w:t>мокнущих в писсуарах, подростках, идущих</w:t>
      </w:r>
      <w:r w:rsidR="001B1164">
        <w:t xml:space="preserve"> </w:t>
      </w:r>
      <w:r w:rsidRPr="00A040FC">
        <w:t xml:space="preserve">на первое причастие, каштанах, распространении триппера, серебряном холодке </w:t>
      </w:r>
      <w:proofErr w:type="spellStart"/>
      <w:r w:rsidRPr="00A040FC">
        <w:t>аве</w:t>
      </w:r>
      <w:proofErr w:type="spellEnd"/>
      <w:r w:rsidRPr="00A040FC">
        <w:t xml:space="preserve"> Мария. О дне</w:t>
      </w:r>
      <w:r w:rsidR="001B1164">
        <w:t xml:space="preserve"> </w:t>
      </w:r>
      <w:r w:rsidRPr="00A040FC">
        <w:t>перемирия в</w:t>
      </w:r>
      <w:r w:rsidR="001B1164">
        <w:t xml:space="preserve"> </w:t>
      </w:r>
      <w:r w:rsidRPr="00A040FC">
        <w:t>1918 году.</w:t>
      </w:r>
      <w:r w:rsidR="001B1164">
        <w:t xml:space="preserve"> </w:t>
      </w:r>
      <w:r w:rsidRPr="00A040FC">
        <w:t>Париж</w:t>
      </w:r>
      <w:r w:rsidR="001B1164">
        <w:t xml:space="preserve"> </w:t>
      </w:r>
      <w:r w:rsidRPr="00A040FC">
        <w:t>бесился.</w:t>
      </w:r>
      <w:r w:rsidR="001B1164">
        <w:t xml:space="preserve"> </w:t>
      </w:r>
      <w:r w:rsidRPr="00A040FC">
        <w:t>Женщины</w:t>
      </w:r>
      <w:r w:rsidR="001B1164">
        <w:t xml:space="preserve"> </w:t>
      </w:r>
      <w:proofErr w:type="gramStart"/>
      <w:r w:rsidRPr="00A040FC">
        <w:t>спали с кем попало</w:t>
      </w:r>
      <w:proofErr w:type="gramEnd"/>
      <w:r w:rsidRPr="00A040FC">
        <w:t>. Солдаты влезали на фонари,</w:t>
      </w:r>
      <w:r w:rsidR="001B1164">
        <w:t xml:space="preserve"> </w:t>
      </w:r>
      <w:r w:rsidRPr="00A040FC">
        <w:t>крича петухом.</w:t>
      </w:r>
      <w:r w:rsidR="001B1164">
        <w:t xml:space="preserve"> </w:t>
      </w:r>
      <w:r w:rsidRPr="00A040FC">
        <w:t>Все танцевали,</w:t>
      </w:r>
      <w:r w:rsidR="001B1164">
        <w:t xml:space="preserve"> </w:t>
      </w:r>
      <w:r w:rsidRPr="00A040FC">
        <w:t>все были пьяны. Никто не слышал, как голос нового века сказал: "Горе победителям".</w:t>
      </w:r>
    </w:p>
    <w:p w:rsidR="00A040FC" w:rsidRPr="00A040FC" w:rsidRDefault="00A040FC" w:rsidP="001B1164">
      <w:pPr>
        <w:ind w:firstLine="567"/>
        <w:jc w:val="both"/>
      </w:pPr>
      <w:r w:rsidRPr="00A040FC">
        <w:t>Я думаю</w:t>
      </w:r>
      <w:r w:rsidR="001B1164">
        <w:t xml:space="preserve"> </w:t>
      </w:r>
      <w:r w:rsidRPr="00A040FC">
        <w:t>о</w:t>
      </w:r>
      <w:r w:rsidR="001B1164">
        <w:t xml:space="preserve"> </w:t>
      </w:r>
      <w:r w:rsidRPr="00A040FC">
        <w:t>войне. О том,</w:t>
      </w:r>
      <w:r w:rsidR="001B1164">
        <w:t xml:space="preserve"> </w:t>
      </w:r>
      <w:r w:rsidRPr="00A040FC">
        <w:t>что она</w:t>
      </w:r>
      <w:r w:rsidR="001B1164">
        <w:t xml:space="preserve"> — </w:t>
      </w:r>
      <w:r w:rsidRPr="00A040FC">
        <w:t>ускоренная,</w:t>
      </w:r>
      <w:r w:rsidR="001B1164">
        <w:t xml:space="preserve"> </w:t>
      </w:r>
      <w:r w:rsidRPr="00A040FC">
        <w:t>как</w:t>
      </w:r>
      <w:r w:rsidR="001B1164">
        <w:t xml:space="preserve"> </w:t>
      </w:r>
      <w:r w:rsidRPr="00A040FC">
        <w:t>в кинематографе, сгущенная</w:t>
      </w:r>
      <w:r w:rsidR="001B1164">
        <w:t xml:space="preserve"> </w:t>
      </w:r>
      <w:r w:rsidRPr="00A040FC">
        <w:t>в экстракт жизнь. Что в несчастьях, постигших мир, война, сама по себе,</w:t>
      </w:r>
      <w:r w:rsidR="001B1164">
        <w:t xml:space="preserve"> </w:t>
      </w:r>
      <w:r w:rsidRPr="00A040FC">
        <w:t>была ни</w:t>
      </w:r>
      <w:r w:rsidR="001B1164">
        <w:t xml:space="preserve"> </w:t>
      </w:r>
      <w:proofErr w:type="gramStart"/>
      <w:r w:rsidRPr="00A040FC">
        <w:t>при чем</w:t>
      </w:r>
      <w:proofErr w:type="gramEnd"/>
      <w:r w:rsidRPr="00A040FC">
        <w:t>.</w:t>
      </w:r>
      <w:r w:rsidR="001B1164">
        <w:t xml:space="preserve"> </w:t>
      </w:r>
      <w:r w:rsidRPr="00A040FC">
        <w:t>Толчок, ускоривший неизбежное, больше</w:t>
      </w:r>
      <w:r w:rsidR="001B1164">
        <w:t xml:space="preserve"> </w:t>
      </w:r>
      <w:r w:rsidRPr="00A040FC">
        <w:t>ничего. Как</w:t>
      </w:r>
      <w:r w:rsidR="001B1164">
        <w:t xml:space="preserve"> </w:t>
      </w:r>
      <w:r w:rsidRPr="00A040FC">
        <w:t>больному</w:t>
      </w:r>
      <w:r w:rsidR="001B1164">
        <w:t xml:space="preserve"> </w:t>
      </w:r>
      <w:r w:rsidRPr="00A040FC">
        <w:t>все опасно, так старый порядок пополз от</w:t>
      </w:r>
      <w:r w:rsidR="001B1164">
        <w:t xml:space="preserve"> </w:t>
      </w:r>
      <w:r w:rsidRPr="00A040FC">
        <w:t>первого</w:t>
      </w:r>
      <w:r w:rsidR="001B1164">
        <w:t xml:space="preserve"> </w:t>
      </w:r>
      <w:r w:rsidRPr="00A040FC">
        <w:t>толчка. Больной</w:t>
      </w:r>
      <w:r w:rsidR="001B1164">
        <w:t xml:space="preserve"> </w:t>
      </w:r>
      <w:r w:rsidRPr="00A040FC">
        <w:t>съел огурец</w:t>
      </w:r>
      <w:r w:rsidR="001B1164">
        <w:t xml:space="preserve"> </w:t>
      </w:r>
      <w:r w:rsidRPr="00A040FC">
        <w:t>и</w:t>
      </w:r>
      <w:r w:rsidR="001B1164">
        <w:t xml:space="preserve"> </w:t>
      </w:r>
      <w:r w:rsidRPr="00A040FC">
        <w:t>помер. Мировая война была</w:t>
      </w:r>
      <w:r w:rsidR="001B1164">
        <w:t xml:space="preserve"> </w:t>
      </w:r>
      <w:r w:rsidRPr="00A040FC">
        <w:t>этим огурцом. Я</w:t>
      </w:r>
      <w:r w:rsidR="001B1164">
        <w:t xml:space="preserve"> </w:t>
      </w:r>
      <w:proofErr w:type="gramStart"/>
      <w:r w:rsidRPr="00A040FC">
        <w:t>думаю</w:t>
      </w:r>
      <w:proofErr w:type="gramEnd"/>
      <w:r w:rsidRPr="00A040FC">
        <w:t xml:space="preserve"> о банальности таких</w:t>
      </w:r>
      <w:r w:rsidR="001B1164">
        <w:t xml:space="preserve"> </w:t>
      </w:r>
      <w:r w:rsidRPr="00A040FC">
        <w:t>размышлений и одновременно чувствую, как тепло</w:t>
      </w:r>
      <w:r w:rsidR="001B1164">
        <w:t xml:space="preserve"> </w:t>
      </w:r>
      <w:r w:rsidRPr="00A040FC">
        <w:t>или свет, умиротворяющую ласку банальности. Я думаю</w:t>
      </w:r>
      <w:r w:rsidR="001B1164">
        <w:t xml:space="preserve"> </w:t>
      </w:r>
      <w:proofErr w:type="gramStart"/>
      <w:r w:rsidRPr="00A040FC">
        <w:t>о</w:t>
      </w:r>
      <w:proofErr w:type="gramEnd"/>
      <w:r w:rsidRPr="00A040FC">
        <w:t xml:space="preserve"> эпохе, разлагающейся</w:t>
      </w:r>
      <w:r w:rsidR="001B1164">
        <w:t xml:space="preserve"> </w:t>
      </w:r>
      <w:r w:rsidRPr="00A040FC">
        <w:t>у меня на глазах. О двух основных разновидностях женщин: либо проститутки, либо гордые тем,</w:t>
      </w:r>
      <w:r w:rsidR="001B1164">
        <w:t xml:space="preserve"> </w:t>
      </w:r>
      <w:r w:rsidRPr="00A040FC">
        <w:t>что удержались</w:t>
      </w:r>
      <w:r w:rsidR="001B1164">
        <w:t xml:space="preserve"> </w:t>
      </w:r>
      <w:r w:rsidRPr="00A040FC">
        <w:t>от</w:t>
      </w:r>
      <w:r w:rsidR="001B1164">
        <w:t xml:space="preserve"> </w:t>
      </w:r>
      <w:r w:rsidRPr="00A040FC">
        <w:t>проституции.</w:t>
      </w:r>
      <w:r w:rsidR="001B1164">
        <w:t xml:space="preserve"> </w:t>
      </w:r>
      <w:r w:rsidRPr="00A040FC">
        <w:t>О бесчеловечной</w:t>
      </w:r>
      <w:r w:rsidR="001B1164">
        <w:t xml:space="preserve"> </w:t>
      </w:r>
      <w:r w:rsidRPr="00A040FC">
        <w:t>мировой</w:t>
      </w:r>
      <w:r w:rsidR="001B1164">
        <w:t xml:space="preserve"> </w:t>
      </w:r>
      <w:r w:rsidRPr="00A040FC">
        <w:t>прелести и одушевленном мировом</w:t>
      </w:r>
      <w:r w:rsidR="001B1164">
        <w:t xml:space="preserve"> </w:t>
      </w:r>
      <w:r w:rsidRPr="00A040FC">
        <w:t>уродстве. О природе,</w:t>
      </w:r>
      <w:r w:rsidR="001B1164">
        <w:t xml:space="preserve"> </w:t>
      </w:r>
      <w:r w:rsidRPr="00A040FC">
        <w:t>о</w:t>
      </w:r>
      <w:r w:rsidR="001B1164">
        <w:t xml:space="preserve"> </w:t>
      </w:r>
      <w:r w:rsidRPr="00A040FC">
        <w:t>том,</w:t>
      </w:r>
      <w:r w:rsidR="001B1164">
        <w:t xml:space="preserve"> </w:t>
      </w:r>
      <w:r w:rsidRPr="00A040FC">
        <w:t>как глупо описывают</w:t>
      </w:r>
      <w:r w:rsidR="001B1164">
        <w:t xml:space="preserve"> </w:t>
      </w:r>
      <w:r w:rsidRPr="00A040FC">
        <w:t>ее литературные</w:t>
      </w:r>
      <w:r w:rsidR="001B1164">
        <w:t xml:space="preserve"> </w:t>
      </w:r>
      <w:r w:rsidRPr="00A040FC">
        <w:t>классики.</w:t>
      </w:r>
      <w:r w:rsidR="001B1164">
        <w:t xml:space="preserve"> </w:t>
      </w:r>
      <w:r w:rsidRPr="00A040FC">
        <w:t>О всевозможных</w:t>
      </w:r>
      <w:r w:rsidR="001B1164">
        <w:t xml:space="preserve"> </w:t>
      </w:r>
      <w:r w:rsidRPr="00A040FC">
        <w:t>гадостях, которые люди</w:t>
      </w:r>
      <w:r w:rsidR="001B1164">
        <w:t xml:space="preserve"> </w:t>
      </w:r>
      <w:r w:rsidRPr="00A040FC">
        <w:t>делают друг другу. О жалости.</w:t>
      </w:r>
      <w:r w:rsidR="001B1164">
        <w:t xml:space="preserve"> </w:t>
      </w:r>
      <w:r w:rsidRPr="00A040FC">
        <w:t>О ребенке, просившем у</w:t>
      </w:r>
      <w:r w:rsidR="001B1164">
        <w:t xml:space="preserve"> </w:t>
      </w:r>
      <w:r w:rsidRPr="00A040FC">
        <w:t>рождественского</w:t>
      </w:r>
      <w:r w:rsidR="001B1164">
        <w:t xml:space="preserve"> </w:t>
      </w:r>
      <w:r w:rsidRPr="00A040FC">
        <w:t>деда новые глаза для</w:t>
      </w:r>
      <w:r w:rsidR="001B1164">
        <w:t xml:space="preserve"> </w:t>
      </w:r>
      <w:r w:rsidRPr="00A040FC">
        <w:t>слепой сестры</w:t>
      </w:r>
      <w:proofErr w:type="gramStart"/>
      <w:r w:rsidRPr="00A040FC">
        <w:t>.(</w:t>
      </w:r>
      <w:proofErr w:type="gramEnd"/>
      <w:r w:rsidRPr="00A040FC">
        <w:t>…) Я опять возвращаюсь к мысли, что я</w:t>
      </w:r>
      <w:r w:rsidR="001B1164">
        <w:t xml:space="preserve"> </w:t>
      </w:r>
      <w:r w:rsidRPr="00A040FC">
        <w:t>человек,</w:t>
      </w:r>
      <w:r w:rsidR="001B1164">
        <w:t xml:space="preserve"> </w:t>
      </w:r>
      <w:r w:rsidRPr="00A040FC">
        <w:t>расположенный быть</w:t>
      </w:r>
      <w:r w:rsidR="001B1164">
        <w:t xml:space="preserve"> </w:t>
      </w:r>
      <w:r w:rsidRPr="00A040FC">
        <w:t>счастливым. Я хотел самой</w:t>
      </w:r>
      <w:r w:rsidR="001B1164">
        <w:t xml:space="preserve"> </w:t>
      </w:r>
      <w:r w:rsidRPr="00A040FC">
        <w:t>обыкновенной вещи</w:t>
      </w:r>
      <w:r w:rsidR="001B1164">
        <w:t xml:space="preserve"> — </w:t>
      </w:r>
      <w:r w:rsidRPr="00A040FC">
        <w:t>любви.(…)</w:t>
      </w:r>
    </w:p>
    <w:p w:rsidR="00A040FC" w:rsidRPr="00A040FC" w:rsidRDefault="00A040FC" w:rsidP="001B1164">
      <w:pPr>
        <w:ind w:firstLine="567"/>
        <w:jc w:val="both"/>
      </w:pPr>
    </w:p>
    <w:p w:rsidR="001B1164" w:rsidRDefault="00A040FC" w:rsidP="001B1164">
      <w:pPr>
        <w:ind w:firstLine="567"/>
        <w:jc w:val="both"/>
      </w:pPr>
      <w:r w:rsidRPr="00A040FC">
        <w:t>(…) Сердце перестает</w:t>
      </w:r>
      <w:r w:rsidR="001B1164">
        <w:t xml:space="preserve"> </w:t>
      </w:r>
      <w:r w:rsidRPr="00A040FC">
        <w:t>биться. Легкие отказываются дышать.</w:t>
      </w:r>
      <w:r w:rsidR="001B1164">
        <w:t xml:space="preserve"> </w:t>
      </w:r>
      <w:r w:rsidRPr="00A040FC">
        <w:t>Мука, похожая на восхищение.</w:t>
      </w:r>
      <w:r w:rsidR="001B1164">
        <w:t xml:space="preserve"> </w:t>
      </w:r>
      <w:r w:rsidRPr="00A040FC">
        <w:t>Все</w:t>
      </w:r>
      <w:r w:rsidR="001B1164">
        <w:t xml:space="preserve"> </w:t>
      </w:r>
      <w:r w:rsidRPr="00A040FC">
        <w:t>нереально,</w:t>
      </w:r>
      <w:r w:rsidR="001B1164">
        <w:t xml:space="preserve"> </w:t>
      </w:r>
      <w:r w:rsidRPr="00A040FC">
        <w:t>кроме</w:t>
      </w:r>
      <w:r w:rsidR="001B1164">
        <w:t xml:space="preserve"> </w:t>
      </w:r>
      <w:proofErr w:type="gramStart"/>
      <w:r w:rsidRPr="00A040FC">
        <w:t>нереального</w:t>
      </w:r>
      <w:proofErr w:type="gramEnd"/>
      <w:r w:rsidRPr="00A040FC">
        <w:t>,</w:t>
      </w:r>
      <w:r w:rsidR="001B1164">
        <w:t xml:space="preserve"> </w:t>
      </w:r>
      <w:r w:rsidRPr="00A040FC">
        <w:t>все</w:t>
      </w:r>
      <w:r w:rsidR="001B1164">
        <w:t xml:space="preserve"> </w:t>
      </w:r>
      <w:r w:rsidRPr="00A040FC">
        <w:t>бессмысленно,</w:t>
      </w:r>
      <w:r w:rsidR="001B1164">
        <w:t xml:space="preserve"> </w:t>
      </w:r>
      <w:r w:rsidRPr="00A040FC">
        <w:t>кроме бессмыслицы. Человек</w:t>
      </w:r>
      <w:r w:rsidR="001B1164">
        <w:t xml:space="preserve"> </w:t>
      </w:r>
      <w:r w:rsidRPr="00A040FC">
        <w:t>одновременно слепнет и</w:t>
      </w:r>
      <w:r w:rsidR="001B1164">
        <w:t xml:space="preserve"> </w:t>
      </w:r>
      <w:r w:rsidRPr="00A040FC">
        <w:t>прозревает. Такая стройность и такая путаница.</w:t>
      </w:r>
      <w:r w:rsidR="001B1164">
        <w:t xml:space="preserve"> </w:t>
      </w:r>
      <w:r w:rsidRPr="00A040FC">
        <w:t>Часть, ставшая</w:t>
      </w:r>
      <w:r w:rsidR="001B1164">
        <w:t xml:space="preserve"> </w:t>
      </w:r>
      <w:r w:rsidRPr="00A040FC">
        <w:t>больше целого,</w:t>
      </w:r>
      <w:r w:rsidR="00D86799">
        <w:t>–</w:t>
      </w:r>
      <w:r w:rsidR="001B1164">
        <w:t xml:space="preserve"> </w:t>
      </w:r>
      <w:r w:rsidRPr="00A040FC">
        <w:t xml:space="preserve">часть </w:t>
      </w:r>
      <w:r w:rsidRPr="00A040FC">
        <w:lastRenderedPageBreak/>
        <w:t>все,</w:t>
      </w:r>
      <w:r w:rsidR="001B1164">
        <w:t xml:space="preserve"> </w:t>
      </w:r>
      <w:r w:rsidRPr="00A040FC">
        <w:t>целое</w:t>
      </w:r>
      <w:r w:rsidR="001B1164">
        <w:t xml:space="preserve"> </w:t>
      </w:r>
      <w:r w:rsidRPr="00A040FC">
        <w:t>ничто. Догадка,</w:t>
      </w:r>
      <w:r w:rsidR="001B1164">
        <w:t xml:space="preserve"> </w:t>
      </w:r>
      <w:r w:rsidRPr="00A040FC">
        <w:t>что ясность и законченность мира</w:t>
      </w:r>
      <w:r w:rsidR="001B1164">
        <w:t xml:space="preserve"> — </w:t>
      </w:r>
      <w:r w:rsidRPr="00A040FC">
        <w:t>только отражение хаоса в мозгу тихого сумасшедшего. Догадка, что книги, искусство</w:t>
      </w:r>
      <w:r w:rsidR="001B1164">
        <w:t xml:space="preserve"> — </w:t>
      </w:r>
      <w:r w:rsidRPr="00A040FC">
        <w:t xml:space="preserve">все </w:t>
      </w:r>
      <w:proofErr w:type="gramStart"/>
      <w:r w:rsidRPr="00A040FC">
        <w:t>равно</w:t>
      </w:r>
      <w:proofErr w:type="gramEnd"/>
      <w:r w:rsidRPr="00A040FC">
        <w:t xml:space="preserve"> что описания подвигов</w:t>
      </w:r>
      <w:r w:rsidR="001B1164">
        <w:t xml:space="preserve"> </w:t>
      </w:r>
      <w:r w:rsidRPr="00A040FC">
        <w:t>и</w:t>
      </w:r>
      <w:r w:rsidR="001B1164">
        <w:t xml:space="preserve"> </w:t>
      </w:r>
      <w:r w:rsidRPr="00A040FC">
        <w:t>путешествий, предназначенные</w:t>
      </w:r>
      <w:r w:rsidR="001B1164">
        <w:t xml:space="preserve"> </w:t>
      </w:r>
      <w:r w:rsidRPr="00A040FC">
        <w:t>для</w:t>
      </w:r>
      <w:r w:rsidR="001B1164">
        <w:t xml:space="preserve"> </w:t>
      </w:r>
      <w:r w:rsidRPr="00A040FC">
        <w:t>тех, кто</w:t>
      </w:r>
      <w:r w:rsidR="001B1164">
        <w:t xml:space="preserve"> </w:t>
      </w:r>
      <w:r w:rsidRPr="00A040FC">
        <w:t>никогда</w:t>
      </w:r>
      <w:r w:rsidR="001B1164">
        <w:t xml:space="preserve"> </w:t>
      </w:r>
      <w:r w:rsidRPr="00A040FC">
        <w:t>никуда не поедет</w:t>
      </w:r>
      <w:r w:rsidR="001B1164">
        <w:t xml:space="preserve"> </w:t>
      </w:r>
      <w:r w:rsidRPr="00A040FC">
        <w:t>и никаких подвигов не совершит. Догадка, что огромная духовная жизнь разрастается и</w:t>
      </w:r>
      <w:r w:rsidR="001B1164">
        <w:t xml:space="preserve"> </w:t>
      </w:r>
      <w:r w:rsidRPr="00A040FC">
        <w:t>перегорает в атоме, человеке, внешне ничем не замечательном, но избранном,</w:t>
      </w:r>
      <w:r w:rsidR="001B1164">
        <w:t xml:space="preserve"> </w:t>
      </w:r>
      <w:r w:rsidRPr="00A040FC">
        <w:t>единственном, неповторимом. Догадка, что первый встречный</w:t>
      </w:r>
      <w:r w:rsidR="001B1164">
        <w:t xml:space="preserve"> </w:t>
      </w:r>
      <w:r w:rsidRPr="00A040FC">
        <w:t>на улице</w:t>
      </w:r>
      <w:r w:rsidR="001B1164">
        <w:t xml:space="preserve"> </w:t>
      </w:r>
      <w:r w:rsidRPr="00A040FC">
        <w:t>и</w:t>
      </w:r>
      <w:r w:rsidR="001B1164">
        <w:t xml:space="preserve"> </w:t>
      </w:r>
      <w:r w:rsidRPr="00A040FC">
        <w:t>есть</w:t>
      </w:r>
      <w:r w:rsidR="001B1164">
        <w:t xml:space="preserve"> </w:t>
      </w:r>
      <w:r w:rsidRPr="00A040FC">
        <w:t>этот</w:t>
      </w:r>
      <w:r w:rsidR="001B1164">
        <w:t xml:space="preserve"> </w:t>
      </w:r>
      <w:r w:rsidRPr="00A040FC">
        <w:t>единственный,</w:t>
      </w:r>
      <w:r w:rsidR="001B1164">
        <w:t xml:space="preserve"> </w:t>
      </w:r>
      <w:r w:rsidRPr="00A040FC">
        <w:t>избранный,</w:t>
      </w:r>
      <w:r w:rsidR="001B1164">
        <w:t xml:space="preserve"> </w:t>
      </w:r>
      <w:r w:rsidRPr="00A040FC">
        <w:t>неповторимый.</w:t>
      </w:r>
      <w:r w:rsidR="001B1164">
        <w:t xml:space="preserve"> </w:t>
      </w:r>
      <w:r w:rsidRPr="00A040FC">
        <w:t>Множество противоречивых</w:t>
      </w:r>
      <w:r w:rsidR="001B1164">
        <w:t xml:space="preserve"> </w:t>
      </w:r>
      <w:r w:rsidRPr="00A040FC">
        <w:t>догадок, как</w:t>
      </w:r>
      <w:r w:rsidR="001B1164">
        <w:t xml:space="preserve"> </w:t>
      </w:r>
      <w:r w:rsidRPr="00A040FC">
        <w:t>будто</w:t>
      </w:r>
      <w:r w:rsidR="001B1164">
        <w:t xml:space="preserve"> </w:t>
      </w:r>
      <w:r w:rsidRPr="00A040FC">
        <w:t>подтверждающих, на</w:t>
      </w:r>
      <w:r w:rsidR="001B1164">
        <w:t xml:space="preserve"> </w:t>
      </w:r>
      <w:r w:rsidRPr="00A040FC">
        <w:t>новый</w:t>
      </w:r>
      <w:r w:rsidR="001B1164">
        <w:t xml:space="preserve"> </w:t>
      </w:r>
      <w:r w:rsidRPr="00A040FC">
        <w:t>лад,</w:t>
      </w:r>
      <w:r w:rsidR="001B1164">
        <w:t xml:space="preserve"> </w:t>
      </w:r>
      <w:proofErr w:type="gramStart"/>
      <w:r w:rsidRPr="00A040FC">
        <w:t>вечную</w:t>
      </w:r>
      <w:proofErr w:type="gramEnd"/>
    </w:p>
    <w:p w:rsidR="001B1164" w:rsidRDefault="00A040FC" w:rsidP="001B1164">
      <w:pPr>
        <w:ind w:firstLine="567"/>
        <w:jc w:val="both"/>
      </w:pPr>
      <w:r w:rsidRPr="00A040FC">
        <w:t>неосязаемую правду. Тайные</w:t>
      </w:r>
      <w:r w:rsidR="001B1164">
        <w:t xml:space="preserve"> </w:t>
      </w:r>
      <w:r w:rsidRPr="00A040FC">
        <w:t>мечты.</w:t>
      </w:r>
      <w:r w:rsidR="001B1164">
        <w:t xml:space="preserve"> — </w:t>
      </w:r>
      <w:r w:rsidRPr="00A040FC">
        <w:t>Скажи, о чем</w:t>
      </w:r>
      <w:r w:rsidR="001B1164">
        <w:t xml:space="preserve"> </w:t>
      </w:r>
      <w:r w:rsidRPr="00A040FC">
        <w:t>ты мечтаешь тайком,</w:t>
      </w:r>
      <w:r w:rsidR="001B1164">
        <w:t xml:space="preserve"> </w:t>
      </w:r>
      <w:r w:rsidRPr="00A040FC">
        <w:t>и</w:t>
      </w:r>
      <w:r w:rsidR="001B1164">
        <w:t xml:space="preserve"> </w:t>
      </w:r>
      <w:r w:rsidRPr="00A040FC">
        <w:t>я тебе скажу, кто ты.</w:t>
      </w:r>
      <w:r w:rsidR="001B1164">
        <w:t xml:space="preserve"> — </w:t>
      </w:r>
      <w:r w:rsidRPr="00A040FC">
        <w:t>Хорошо, я попытаюсь сказать, но расслышишь ли ты меня? Все гладко замуровано, на поверхности жизни не пробьется ни одного пузырька. Атом, точка, глухонемой гений</w:t>
      </w:r>
      <w:r w:rsidR="001B1164">
        <w:t xml:space="preserve"> </w:t>
      </w:r>
      <w:r w:rsidRPr="00A040FC">
        <w:t>и</w:t>
      </w:r>
      <w:r w:rsidR="001B1164">
        <w:t xml:space="preserve"> </w:t>
      </w:r>
      <w:r w:rsidRPr="00A040FC">
        <w:t>под его ногами глубокий подпочвенный слой, суть</w:t>
      </w:r>
      <w:r w:rsidR="001B1164">
        <w:t xml:space="preserve"> </w:t>
      </w:r>
      <w:r w:rsidRPr="00A040FC">
        <w:t>жизни, каменный</w:t>
      </w:r>
      <w:r w:rsidR="001B1164">
        <w:t xml:space="preserve"> </w:t>
      </w:r>
      <w:r w:rsidRPr="00A040FC">
        <w:t>уголь перегнивших эпох. Мировой рекорд одиночества.</w:t>
      </w:r>
      <w:r w:rsidR="001B1164">
        <w:t xml:space="preserve"> — </w:t>
      </w:r>
      <w:r w:rsidRPr="00A040FC">
        <w:t>Так</w:t>
      </w:r>
      <w:r w:rsidR="001B1164">
        <w:t xml:space="preserve"> </w:t>
      </w:r>
      <w:r w:rsidRPr="00A040FC">
        <w:t>ответь, скажи, о</w:t>
      </w:r>
      <w:r w:rsidR="001B1164">
        <w:t xml:space="preserve"> </w:t>
      </w:r>
      <w:r w:rsidRPr="00A040FC">
        <w:t>чем</w:t>
      </w:r>
      <w:r w:rsidR="001B1164">
        <w:t xml:space="preserve"> </w:t>
      </w:r>
      <w:r w:rsidRPr="00A040FC">
        <w:t>ты</w:t>
      </w:r>
      <w:r w:rsidR="001B1164">
        <w:t xml:space="preserve"> </w:t>
      </w:r>
      <w:r w:rsidRPr="00A040FC">
        <w:t>мечтаешь</w:t>
      </w:r>
      <w:r w:rsidR="001B1164">
        <w:t xml:space="preserve"> </w:t>
      </w:r>
      <w:r w:rsidRPr="00A040FC">
        <w:t>тайком</w:t>
      </w:r>
      <w:r w:rsidR="001B1164">
        <w:t xml:space="preserve"> </w:t>
      </w:r>
      <w:r w:rsidRPr="00A040FC">
        <w:t>там,</w:t>
      </w:r>
      <w:r w:rsidR="001B1164">
        <w:t xml:space="preserve"> </w:t>
      </w:r>
      <w:r w:rsidRPr="00A040FC">
        <w:t>на</w:t>
      </w:r>
      <w:r w:rsidR="001B1164">
        <w:t xml:space="preserve"> </w:t>
      </w:r>
      <w:r w:rsidRPr="00A040FC">
        <w:t>самом дне твоего одиночества?</w:t>
      </w:r>
    </w:p>
    <w:p w:rsidR="00A040FC" w:rsidRPr="00A040FC" w:rsidRDefault="00A040FC" w:rsidP="001B1164">
      <w:pPr>
        <w:ind w:firstLine="567"/>
        <w:jc w:val="both"/>
      </w:pPr>
    </w:p>
    <w:p w:rsidR="001B1164" w:rsidRDefault="00A040FC" w:rsidP="001B1164">
      <w:pPr>
        <w:ind w:firstLine="567"/>
        <w:jc w:val="both"/>
      </w:pPr>
      <w:r w:rsidRPr="00A040FC">
        <w:t>Вечер. Июль. Люди</w:t>
      </w:r>
      <w:r w:rsidR="001B1164">
        <w:t xml:space="preserve"> </w:t>
      </w:r>
      <w:r w:rsidRPr="00A040FC">
        <w:t>идут по улице. Люди тридцатых годов двадцатого века. Небо начинает</w:t>
      </w:r>
      <w:r w:rsidR="001B1164">
        <w:t xml:space="preserve"> </w:t>
      </w:r>
      <w:r w:rsidRPr="00A040FC">
        <w:t>темнеть,</w:t>
      </w:r>
      <w:r w:rsidR="001B1164">
        <w:t xml:space="preserve"> </w:t>
      </w:r>
      <w:r w:rsidRPr="00A040FC">
        <w:t>скоро</w:t>
      </w:r>
      <w:r w:rsidR="001B1164">
        <w:t xml:space="preserve"> </w:t>
      </w:r>
      <w:r w:rsidRPr="00A040FC">
        <w:t>проступят звезды.</w:t>
      </w:r>
      <w:r w:rsidR="001B1164">
        <w:t xml:space="preserve"> </w:t>
      </w:r>
      <w:r w:rsidRPr="00A040FC">
        <w:t>Можно описать сегодняшний вечер, Париж,</w:t>
      </w:r>
      <w:r w:rsidR="001B1164">
        <w:t xml:space="preserve"> </w:t>
      </w:r>
      <w:r w:rsidRPr="00A040FC">
        <w:t>улицу, игру теней и света</w:t>
      </w:r>
      <w:r w:rsidR="001B1164">
        <w:t xml:space="preserve"> </w:t>
      </w:r>
      <w:r w:rsidRPr="00A040FC">
        <w:t>в</w:t>
      </w:r>
      <w:r w:rsidR="001B1164">
        <w:t xml:space="preserve"> </w:t>
      </w:r>
      <w:r w:rsidRPr="00A040FC">
        <w:t>перистом небе,</w:t>
      </w:r>
      <w:r w:rsidR="001B1164">
        <w:t xml:space="preserve"> </w:t>
      </w:r>
      <w:r w:rsidRPr="00A040FC">
        <w:t>игру</w:t>
      </w:r>
      <w:r w:rsidR="001B1164">
        <w:t xml:space="preserve"> </w:t>
      </w:r>
      <w:r w:rsidRPr="00A040FC">
        <w:t>страха</w:t>
      </w:r>
      <w:r w:rsidR="001B1164">
        <w:t xml:space="preserve"> </w:t>
      </w:r>
      <w:r w:rsidRPr="00A040FC">
        <w:t>и надежды</w:t>
      </w:r>
      <w:r w:rsidR="001B1164">
        <w:t xml:space="preserve"> </w:t>
      </w:r>
      <w:r w:rsidRPr="00A040FC">
        <w:t>в</w:t>
      </w:r>
      <w:r w:rsidR="001B1164">
        <w:t xml:space="preserve"> </w:t>
      </w:r>
      <w:r w:rsidRPr="00A040FC">
        <w:t>одинокой человеческой</w:t>
      </w:r>
      <w:r w:rsidR="001B1164">
        <w:t xml:space="preserve"> </w:t>
      </w:r>
      <w:r w:rsidRPr="00A040FC">
        <w:t>душе. Можно сделать это умно, талантливо, образно, правдоподобно. Но</w:t>
      </w:r>
      <w:r w:rsidR="001B1164">
        <w:t xml:space="preserve"> </w:t>
      </w:r>
      <w:r w:rsidRPr="00A040FC">
        <w:t>чуда</w:t>
      </w:r>
      <w:r w:rsidR="001B1164">
        <w:t xml:space="preserve"> </w:t>
      </w:r>
      <w:r w:rsidRPr="00A040FC">
        <w:t>уже</w:t>
      </w:r>
      <w:r w:rsidR="001B1164">
        <w:t xml:space="preserve"> </w:t>
      </w:r>
      <w:r w:rsidRPr="00A040FC">
        <w:t>сотворить нельзя</w:t>
      </w:r>
      <w:r w:rsidR="001B1164">
        <w:t xml:space="preserve"> — </w:t>
      </w:r>
      <w:r w:rsidRPr="00A040FC">
        <w:t>ложь</w:t>
      </w:r>
      <w:r w:rsidR="001B1164">
        <w:t xml:space="preserve"> </w:t>
      </w:r>
      <w:r w:rsidRPr="00A040FC">
        <w:t>искусства нельзя выдать за правду. Недавно это еще удавалось. И вот...</w:t>
      </w:r>
    </w:p>
    <w:p w:rsidR="001B1164" w:rsidRDefault="00A040FC" w:rsidP="001B1164">
      <w:pPr>
        <w:ind w:firstLine="567"/>
        <w:jc w:val="both"/>
      </w:pPr>
      <w:r w:rsidRPr="00A040FC">
        <w:t>То, что</w:t>
      </w:r>
      <w:r w:rsidR="001B1164">
        <w:t xml:space="preserve"> </w:t>
      </w:r>
      <w:r w:rsidRPr="00A040FC">
        <w:t>удавалось вчера, стало невозможным</w:t>
      </w:r>
      <w:r w:rsidR="001B1164">
        <w:t xml:space="preserve"> </w:t>
      </w:r>
      <w:r w:rsidRPr="00A040FC">
        <w:t>сегодня. Нельзя поверить в появление нового Вертера,</w:t>
      </w:r>
      <w:r w:rsidR="001B1164">
        <w:t xml:space="preserve"> </w:t>
      </w:r>
      <w:r w:rsidRPr="00A040FC">
        <w:t>от</w:t>
      </w:r>
      <w:r w:rsidR="001B1164">
        <w:t xml:space="preserve"> </w:t>
      </w:r>
      <w:r w:rsidRPr="00A040FC">
        <w:t>которого вдруг</w:t>
      </w:r>
      <w:r w:rsidR="001B1164">
        <w:t xml:space="preserve"> </w:t>
      </w:r>
      <w:r w:rsidRPr="00A040FC">
        <w:t>по всей Европе начнут щелкать восторженные</w:t>
      </w:r>
      <w:r w:rsidR="001B1164">
        <w:t xml:space="preserve"> </w:t>
      </w:r>
      <w:r w:rsidRPr="00A040FC">
        <w:t>выстрелы</w:t>
      </w:r>
      <w:r w:rsidR="001B1164">
        <w:t xml:space="preserve"> </w:t>
      </w:r>
      <w:r w:rsidRPr="00A040FC">
        <w:t>очарованных,</w:t>
      </w:r>
      <w:r w:rsidR="001B1164">
        <w:t xml:space="preserve"> </w:t>
      </w:r>
      <w:r w:rsidRPr="00A040FC">
        <w:t>упоенных самоубийц. Нельзя представить тетрадку стихов, перелистав которую современный человек смахнет проступившие сами собой</w:t>
      </w:r>
      <w:r w:rsidR="001B1164">
        <w:t xml:space="preserve"> </w:t>
      </w:r>
      <w:r w:rsidRPr="00A040FC">
        <w:t>слезы</w:t>
      </w:r>
      <w:r w:rsidR="001B1164">
        <w:t xml:space="preserve"> </w:t>
      </w:r>
      <w:r w:rsidRPr="00A040FC">
        <w:t>и</w:t>
      </w:r>
      <w:r w:rsidR="001B1164">
        <w:t xml:space="preserve"> </w:t>
      </w:r>
      <w:r w:rsidRPr="00A040FC">
        <w:t>посмотрит на небо,</w:t>
      </w:r>
      <w:r w:rsidR="001B1164">
        <w:t xml:space="preserve"> </w:t>
      </w:r>
      <w:r w:rsidRPr="00A040FC">
        <w:t>вот на такое</w:t>
      </w:r>
      <w:r w:rsidR="001B1164">
        <w:t xml:space="preserve"> </w:t>
      </w:r>
      <w:r w:rsidRPr="00A040FC">
        <w:t>же</w:t>
      </w:r>
      <w:r w:rsidR="001B1164">
        <w:t xml:space="preserve"> </w:t>
      </w:r>
      <w:r w:rsidRPr="00A040FC">
        <w:t xml:space="preserve">вечернее небо, </w:t>
      </w:r>
      <w:proofErr w:type="gramStart"/>
      <w:r w:rsidRPr="00A040FC">
        <w:t>с</w:t>
      </w:r>
      <w:proofErr w:type="gramEnd"/>
      <w:r w:rsidRPr="00A040FC">
        <w:t xml:space="preserve"> щемящей надеждой. Невозможно.</w:t>
      </w:r>
      <w:r w:rsidR="001B1164">
        <w:t xml:space="preserve"> </w:t>
      </w:r>
      <w:r w:rsidRPr="00A040FC">
        <w:t>Так невозможно, что не</w:t>
      </w:r>
      <w:r w:rsidR="001B1164">
        <w:t xml:space="preserve"> </w:t>
      </w:r>
      <w:r w:rsidRPr="00A040FC">
        <w:t>верится, что когда</w:t>
      </w:r>
      <w:r w:rsidR="00D86799">
        <w:t>-</w:t>
      </w:r>
      <w:r w:rsidRPr="00A040FC">
        <w:t>то было возможным.</w:t>
      </w:r>
      <w:r w:rsidR="001B1164">
        <w:t xml:space="preserve"> </w:t>
      </w:r>
      <w:r w:rsidRPr="00A040FC">
        <w:t>Новые</w:t>
      </w:r>
      <w:r w:rsidR="001B1164">
        <w:t xml:space="preserve"> </w:t>
      </w:r>
      <w:r w:rsidRPr="00A040FC">
        <w:t>железные законы, перетягивающие мир, как сырую кожу, не</w:t>
      </w:r>
      <w:r w:rsidR="001B1164">
        <w:t xml:space="preserve"> </w:t>
      </w:r>
      <w:r w:rsidRPr="00A040FC">
        <w:t>знают</w:t>
      </w:r>
      <w:r w:rsidR="001B1164">
        <w:t xml:space="preserve"> </w:t>
      </w:r>
      <w:r w:rsidRPr="00A040FC">
        <w:t>утешения</w:t>
      </w:r>
      <w:r w:rsidR="001B1164">
        <w:t xml:space="preserve"> </w:t>
      </w:r>
      <w:r w:rsidRPr="00A040FC">
        <w:t>искусством.</w:t>
      </w:r>
      <w:r w:rsidR="001B1164">
        <w:t xml:space="preserve"> </w:t>
      </w:r>
      <w:r w:rsidRPr="00A040FC">
        <w:t>Более</w:t>
      </w:r>
      <w:r w:rsidR="001B1164">
        <w:t xml:space="preserve"> </w:t>
      </w:r>
      <w:r w:rsidRPr="00A040FC">
        <w:t>того,</w:t>
      </w:r>
      <w:r w:rsidR="001B1164">
        <w:t xml:space="preserve"> </w:t>
      </w:r>
      <w:r w:rsidRPr="00A040FC">
        <w:t>эти</w:t>
      </w:r>
      <w:r w:rsidR="001B1164">
        <w:t xml:space="preserve"> — </w:t>
      </w:r>
      <w:r w:rsidRPr="00A040FC">
        <w:t>еще</w:t>
      </w:r>
      <w:r w:rsidR="001B1164">
        <w:t xml:space="preserve"> </w:t>
      </w:r>
      <w:r w:rsidRPr="00A040FC">
        <w:t>неясные,</w:t>
      </w:r>
      <w:r w:rsidR="001B1164">
        <w:t xml:space="preserve"> </w:t>
      </w:r>
      <w:r w:rsidRPr="00A040FC">
        <w:t>уже неотвратимые</w:t>
      </w:r>
      <w:r w:rsidR="001B1164">
        <w:t xml:space="preserve"> — </w:t>
      </w:r>
      <w:r w:rsidRPr="00A040FC">
        <w:t>бездушно справедливые законы, рождающиеся</w:t>
      </w:r>
      <w:r w:rsidR="001B1164">
        <w:t xml:space="preserve"> </w:t>
      </w:r>
      <w:r w:rsidRPr="00A040FC">
        <w:t>в новом мире</w:t>
      </w:r>
      <w:r w:rsidR="001B1164">
        <w:t xml:space="preserve"> </w:t>
      </w:r>
      <w:r w:rsidRPr="00A040FC">
        <w:t>или рождающие</w:t>
      </w:r>
      <w:r w:rsidR="001B1164">
        <w:t xml:space="preserve"> </w:t>
      </w:r>
      <w:r w:rsidRPr="00A040FC">
        <w:t>его,</w:t>
      </w:r>
      <w:r w:rsidR="001B1164">
        <w:t xml:space="preserve"> </w:t>
      </w:r>
      <w:r w:rsidRPr="00A040FC">
        <w:t>имеют</w:t>
      </w:r>
      <w:r w:rsidR="001B1164">
        <w:t xml:space="preserve"> </w:t>
      </w:r>
      <w:r w:rsidRPr="00A040FC">
        <w:t>обратную</w:t>
      </w:r>
      <w:r w:rsidR="001B1164">
        <w:t xml:space="preserve"> </w:t>
      </w:r>
      <w:r w:rsidRPr="00A040FC">
        <w:t>силу:</w:t>
      </w:r>
      <w:r w:rsidR="001B1164">
        <w:t xml:space="preserve"> </w:t>
      </w:r>
      <w:r w:rsidRPr="00A040FC">
        <w:t>не</w:t>
      </w:r>
      <w:r w:rsidR="001B1164">
        <w:t xml:space="preserve"> </w:t>
      </w:r>
      <w:r w:rsidRPr="00A040FC">
        <w:t>только</w:t>
      </w:r>
      <w:r w:rsidR="001B1164">
        <w:t xml:space="preserve"> </w:t>
      </w:r>
      <w:r w:rsidRPr="00A040FC">
        <w:t>нельзя</w:t>
      </w:r>
      <w:r w:rsidR="001B1164">
        <w:t xml:space="preserve"> </w:t>
      </w:r>
      <w:r w:rsidRPr="00A040FC">
        <w:t>создать</w:t>
      </w:r>
      <w:r w:rsidR="001B1164">
        <w:t xml:space="preserve"> </w:t>
      </w:r>
      <w:r w:rsidRPr="00A040FC">
        <w:t>нового гениального</w:t>
      </w:r>
      <w:r w:rsidR="001B1164">
        <w:t xml:space="preserve"> </w:t>
      </w:r>
      <w:r w:rsidRPr="00A040FC">
        <w:t>утешения,</w:t>
      </w:r>
      <w:r w:rsidR="001B1164">
        <w:t xml:space="preserve"> </w:t>
      </w:r>
      <w:r w:rsidRPr="00A040FC">
        <w:t>уже</w:t>
      </w:r>
      <w:r w:rsidR="001B1164">
        <w:t xml:space="preserve"> </w:t>
      </w:r>
      <w:r w:rsidRPr="00A040FC">
        <w:t>почти</w:t>
      </w:r>
      <w:r w:rsidR="001B1164">
        <w:t xml:space="preserve"> </w:t>
      </w:r>
      <w:r w:rsidRPr="00A040FC">
        <w:t>нельзя</w:t>
      </w:r>
      <w:r w:rsidR="001B1164">
        <w:t xml:space="preserve"> </w:t>
      </w:r>
      <w:r w:rsidRPr="00A040FC">
        <w:t>утешиться</w:t>
      </w:r>
      <w:r w:rsidR="001B1164">
        <w:t xml:space="preserve"> </w:t>
      </w:r>
      <w:r w:rsidRPr="00A040FC">
        <w:t>прежним.</w:t>
      </w:r>
      <w:r w:rsidR="001B1164">
        <w:t xml:space="preserve"> </w:t>
      </w:r>
      <w:r w:rsidRPr="00A040FC">
        <w:t>Есть</w:t>
      </w:r>
      <w:r w:rsidR="001B1164">
        <w:t xml:space="preserve"> </w:t>
      </w:r>
      <w:r w:rsidRPr="00A040FC">
        <w:t>люди, способные до сих пор плакать над</w:t>
      </w:r>
      <w:r w:rsidR="001B1164">
        <w:t xml:space="preserve"> </w:t>
      </w:r>
      <w:r w:rsidRPr="00A040FC">
        <w:t>судьбой Анны</w:t>
      </w:r>
      <w:r w:rsidR="001B1164">
        <w:t xml:space="preserve"> </w:t>
      </w:r>
      <w:r w:rsidRPr="00A040FC">
        <w:t>Карениной.</w:t>
      </w:r>
      <w:r w:rsidR="001B1164">
        <w:t xml:space="preserve"> </w:t>
      </w:r>
      <w:r w:rsidRPr="00A040FC">
        <w:t>Они еще стоят на исчезающей вместе с</w:t>
      </w:r>
      <w:r w:rsidR="001B1164">
        <w:t xml:space="preserve"> </w:t>
      </w:r>
      <w:r w:rsidRPr="00A040FC">
        <w:t>ними почве, в которую был</w:t>
      </w:r>
      <w:r w:rsidR="001B1164">
        <w:t xml:space="preserve"> </w:t>
      </w:r>
      <w:r w:rsidRPr="00A040FC">
        <w:t>вкопан фундамент театра, где Анна,</w:t>
      </w:r>
      <w:r w:rsidR="001B1164">
        <w:t xml:space="preserve"> </w:t>
      </w:r>
      <w:proofErr w:type="spellStart"/>
      <w:r w:rsidRPr="00A040FC">
        <w:t>облокотясь</w:t>
      </w:r>
      <w:proofErr w:type="spellEnd"/>
      <w:r w:rsidR="001B1164">
        <w:t xml:space="preserve"> </w:t>
      </w:r>
      <w:r w:rsidRPr="00A040FC">
        <w:t>на</w:t>
      </w:r>
      <w:r w:rsidR="001B1164">
        <w:t xml:space="preserve"> </w:t>
      </w:r>
      <w:r w:rsidRPr="00A040FC">
        <w:t>бархат ложи, сияя</w:t>
      </w:r>
      <w:r w:rsidR="001B1164">
        <w:t xml:space="preserve"> </w:t>
      </w:r>
      <w:r w:rsidRPr="00A040FC">
        <w:t>мукой и красотой, переживала</w:t>
      </w:r>
      <w:r w:rsidR="001B1164">
        <w:t xml:space="preserve"> </w:t>
      </w:r>
      <w:r w:rsidRPr="00A040FC">
        <w:t xml:space="preserve">свой позор. </w:t>
      </w:r>
      <w:proofErr w:type="gramStart"/>
      <w:r w:rsidRPr="00A040FC">
        <w:t>Это сиянье почти</w:t>
      </w:r>
      <w:r w:rsidR="001B1164">
        <w:t xml:space="preserve"> </w:t>
      </w:r>
      <w:r w:rsidRPr="00A040FC">
        <w:t>не</w:t>
      </w:r>
      <w:r w:rsidR="001B1164">
        <w:t xml:space="preserve"> </w:t>
      </w:r>
      <w:r w:rsidRPr="00A040FC">
        <w:t>достигает</w:t>
      </w:r>
      <w:proofErr w:type="gramEnd"/>
      <w:r w:rsidRPr="00A040FC">
        <w:t xml:space="preserve"> до нас. Так,</w:t>
      </w:r>
      <w:r w:rsidR="001B1164">
        <w:t xml:space="preserve"> </w:t>
      </w:r>
      <w:r w:rsidRPr="00A040FC">
        <w:t>чуть</w:t>
      </w:r>
      <w:r w:rsidR="00D86799">
        <w:t>-</w:t>
      </w:r>
      <w:r w:rsidRPr="00A040FC">
        <w:t>чуть потускневшими</w:t>
      </w:r>
      <w:r w:rsidR="00D86799">
        <w:t xml:space="preserve"> </w:t>
      </w:r>
      <w:r w:rsidRPr="00A040FC">
        <w:t>косыми лучами</w:t>
      </w:r>
      <w:r w:rsidR="001B1164">
        <w:t xml:space="preserve"> — </w:t>
      </w:r>
      <w:r w:rsidRPr="00A040FC">
        <w:t>не то последний отблеск</w:t>
      </w:r>
      <w:r w:rsidR="001B1164">
        <w:t xml:space="preserve"> </w:t>
      </w:r>
      <w:proofErr w:type="gramStart"/>
      <w:r w:rsidRPr="00A040FC">
        <w:t>утраченного</w:t>
      </w:r>
      <w:proofErr w:type="gramEnd"/>
      <w:r w:rsidRPr="00A040FC">
        <w:t>,</w:t>
      </w:r>
      <w:r w:rsidR="001B1164">
        <w:t xml:space="preserve"> </w:t>
      </w:r>
      <w:r w:rsidRPr="00A040FC">
        <w:t>не</w:t>
      </w:r>
      <w:r w:rsidR="001B1164">
        <w:t xml:space="preserve"> </w:t>
      </w:r>
      <w:r w:rsidRPr="00A040FC">
        <w:t>то подтверждение, что утрата непоправима.</w:t>
      </w:r>
      <w:r w:rsidR="001B1164">
        <w:t xml:space="preserve"> </w:t>
      </w:r>
      <w:r w:rsidRPr="00A040FC">
        <w:t>Скоро все навсегда</w:t>
      </w:r>
      <w:r w:rsidR="001B1164">
        <w:t xml:space="preserve"> </w:t>
      </w:r>
      <w:r w:rsidRPr="00A040FC">
        <w:t>поблекнет. Останется игра ума и таланта, занятное чтение, не обязывающее</w:t>
      </w:r>
      <w:r w:rsidR="001B1164">
        <w:t xml:space="preserve"> </w:t>
      </w:r>
      <w:r w:rsidRPr="00A040FC">
        <w:t>себе верить и не</w:t>
      </w:r>
      <w:r w:rsidR="001B1164">
        <w:t xml:space="preserve"> </w:t>
      </w:r>
      <w:r w:rsidRPr="00A040FC">
        <w:t>внушающее больше веры</w:t>
      </w:r>
      <w:proofErr w:type="gramStart"/>
      <w:r w:rsidRPr="00A040FC">
        <w:t xml:space="preserve">. (…) </w:t>
      </w:r>
      <w:proofErr w:type="gramEnd"/>
      <w:r w:rsidRPr="00A040FC">
        <w:t>неизбежная</w:t>
      </w:r>
      <w:r w:rsidR="001B1164">
        <w:t xml:space="preserve"> </w:t>
      </w:r>
      <w:r w:rsidRPr="00A040FC">
        <w:t>черта,</w:t>
      </w:r>
      <w:r w:rsidR="001B1164">
        <w:t xml:space="preserve"> </w:t>
      </w:r>
      <w:r w:rsidRPr="00A040FC">
        <w:t>граница,</w:t>
      </w:r>
      <w:r w:rsidR="001B1164">
        <w:t xml:space="preserve"> </w:t>
      </w:r>
      <w:r w:rsidRPr="00A040FC">
        <w:t>за</w:t>
      </w:r>
      <w:r w:rsidR="001B1164">
        <w:t xml:space="preserve"> </w:t>
      </w:r>
      <w:r w:rsidRPr="00A040FC">
        <w:t>которой</w:t>
      </w:r>
      <w:r w:rsidR="001B1164">
        <w:t xml:space="preserve"> — </w:t>
      </w:r>
      <w:r w:rsidRPr="00A040FC">
        <w:t>никакого</w:t>
      </w:r>
      <w:r w:rsidR="001B1164">
        <w:t xml:space="preserve"> </w:t>
      </w:r>
      <w:r w:rsidRPr="00A040FC">
        <w:t>утешения</w:t>
      </w:r>
      <w:r w:rsidR="001B1164">
        <w:t xml:space="preserve"> </w:t>
      </w:r>
      <w:r w:rsidRPr="00A040FC">
        <w:t>вымышленной красотой, ни одной слезы над вымышленной судьбой.</w:t>
      </w:r>
    </w:p>
    <w:p w:rsidR="00A040FC" w:rsidRPr="00A040FC" w:rsidRDefault="00A040FC" w:rsidP="001B1164">
      <w:pPr>
        <w:ind w:firstLine="567"/>
        <w:jc w:val="both"/>
      </w:pPr>
      <w:r w:rsidRPr="00A040FC">
        <w:t>Я хочу</w:t>
      </w:r>
      <w:r w:rsidR="001B1164">
        <w:t xml:space="preserve"> </w:t>
      </w:r>
      <w:r w:rsidRPr="00A040FC">
        <w:t>самых простых, самых</w:t>
      </w:r>
      <w:r w:rsidR="001B1164">
        <w:t xml:space="preserve"> </w:t>
      </w:r>
      <w:r w:rsidRPr="00A040FC">
        <w:t>обыкновенных</w:t>
      </w:r>
      <w:r w:rsidR="001B1164">
        <w:t xml:space="preserve"> </w:t>
      </w:r>
      <w:r w:rsidRPr="00A040FC">
        <w:t>вещей. Я хочу заплакать,</w:t>
      </w:r>
      <w:r w:rsidR="001B1164">
        <w:t xml:space="preserve"> </w:t>
      </w:r>
      <w:r w:rsidRPr="00A040FC">
        <w:t>я хочу утешиться.</w:t>
      </w:r>
      <w:r w:rsidR="001B1164">
        <w:t xml:space="preserve"> </w:t>
      </w:r>
      <w:r w:rsidRPr="00A040FC">
        <w:t>Я</w:t>
      </w:r>
      <w:r w:rsidR="001B1164">
        <w:t xml:space="preserve"> </w:t>
      </w:r>
      <w:r w:rsidRPr="00A040FC">
        <w:t>хочу</w:t>
      </w:r>
      <w:r w:rsidR="001B1164">
        <w:t xml:space="preserve"> </w:t>
      </w:r>
      <w:r w:rsidRPr="00A040FC">
        <w:t>со щемящей</w:t>
      </w:r>
      <w:r w:rsidR="001B1164">
        <w:t xml:space="preserve"> </w:t>
      </w:r>
      <w:r w:rsidRPr="00A040FC">
        <w:t>надеждой</w:t>
      </w:r>
      <w:r w:rsidR="001B1164">
        <w:t xml:space="preserve"> </w:t>
      </w:r>
      <w:r w:rsidRPr="00A040FC">
        <w:t>посмотреть на</w:t>
      </w:r>
      <w:r w:rsidR="001B1164">
        <w:t xml:space="preserve"> </w:t>
      </w:r>
      <w:r w:rsidRPr="00A040FC">
        <w:t>небо. Я</w:t>
      </w:r>
      <w:r w:rsidR="001B1164">
        <w:t xml:space="preserve"> </w:t>
      </w:r>
      <w:r w:rsidRPr="00A040FC">
        <w:t>хочу написать тебе длинное прощальное письмо, оскорбительное, небесное,</w:t>
      </w:r>
      <w:r w:rsidR="001B1164">
        <w:t xml:space="preserve"> </w:t>
      </w:r>
      <w:r w:rsidRPr="00A040FC">
        <w:t>грязное, самое</w:t>
      </w:r>
      <w:r w:rsidR="001B1164">
        <w:t xml:space="preserve"> </w:t>
      </w:r>
      <w:r w:rsidRPr="00A040FC">
        <w:t>нежное</w:t>
      </w:r>
      <w:r w:rsidR="001B1164">
        <w:t xml:space="preserve"> </w:t>
      </w:r>
      <w:r w:rsidRPr="00A040FC">
        <w:t>в мире. Я хочу</w:t>
      </w:r>
      <w:r w:rsidR="001B1164">
        <w:t xml:space="preserve"> </w:t>
      </w:r>
      <w:r w:rsidRPr="00A040FC">
        <w:t>назвать</w:t>
      </w:r>
      <w:r w:rsidR="001B1164">
        <w:t xml:space="preserve"> </w:t>
      </w:r>
      <w:r w:rsidRPr="00A040FC">
        <w:t>тебя ангелом, тварью, пожелать</w:t>
      </w:r>
      <w:r w:rsidR="001B1164">
        <w:t xml:space="preserve"> </w:t>
      </w:r>
      <w:r w:rsidRPr="00A040FC">
        <w:t>тебе счастья и</w:t>
      </w:r>
      <w:r w:rsidR="001B1164">
        <w:t xml:space="preserve"> </w:t>
      </w:r>
      <w:r w:rsidRPr="00A040FC">
        <w:t>благословить,</w:t>
      </w:r>
      <w:r w:rsidR="001B1164">
        <w:t xml:space="preserve"> </w:t>
      </w:r>
      <w:r w:rsidRPr="00A040FC">
        <w:t>и еще сказать, что где бы ты ни</w:t>
      </w:r>
      <w:r w:rsidR="001B1164">
        <w:t xml:space="preserve"> </w:t>
      </w:r>
      <w:r w:rsidRPr="00A040FC">
        <w:t>была, куда бы</w:t>
      </w:r>
      <w:r w:rsidR="001B1164">
        <w:t xml:space="preserve"> </w:t>
      </w:r>
      <w:r w:rsidRPr="00A040FC">
        <w:t>ни укрылась</w:t>
      </w:r>
      <w:r w:rsidR="001B1164">
        <w:t xml:space="preserve"> — </w:t>
      </w:r>
      <w:r w:rsidRPr="00A040FC">
        <w:t>моя кровь</w:t>
      </w:r>
      <w:r w:rsidR="001B1164">
        <w:t xml:space="preserve"> </w:t>
      </w:r>
      <w:proofErr w:type="spellStart"/>
      <w:r w:rsidRPr="00A040FC">
        <w:t>мириадом</w:t>
      </w:r>
      <w:proofErr w:type="spellEnd"/>
      <w:r w:rsidRPr="00A040FC">
        <w:t xml:space="preserve"> </w:t>
      </w:r>
      <w:proofErr w:type="spellStart"/>
      <w:r w:rsidRPr="00A040FC">
        <w:t>непрощающих</w:t>
      </w:r>
      <w:proofErr w:type="spellEnd"/>
      <w:r w:rsidRPr="00A040FC">
        <w:t>,</w:t>
      </w:r>
      <w:r w:rsidR="001B1164">
        <w:t xml:space="preserve"> </w:t>
      </w:r>
      <w:r w:rsidRPr="00A040FC">
        <w:t>никогда</w:t>
      </w:r>
      <w:r w:rsidR="001B1164">
        <w:t xml:space="preserve"> </w:t>
      </w:r>
      <w:r w:rsidRPr="00A040FC">
        <w:t xml:space="preserve">не </w:t>
      </w:r>
      <w:proofErr w:type="spellStart"/>
      <w:r w:rsidRPr="00A040FC">
        <w:t>простящих</w:t>
      </w:r>
      <w:proofErr w:type="spellEnd"/>
      <w:r w:rsidRPr="00A040FC">
        <w:t xml:space="preserve"> частиц будет виться вокруг тебя. Я</w:t>
      </w:r>
      <w:r w:rsidR="001B1164">
        <w:t xml:space="preserve"> </w:t>
      </w:r>
      <w:r w:rsidRPr="00A040FC">
        <w:t>хочу забыть, отдохнуть, сесть в поезд, уехать в Россию, пить пиво и есть</w:t>
      </w:r>
      <w:r w:rsidR="001B1164">
        <w:t xml:space="preserve"> </w:t>
      </w:r>
      <w:r w:rsidRPr="00A040FC">
        <w:t>раков теплым вечером</w:t>
      </w:r>
      <w:r w:rsidR="001B1164">
        <w:t xml:space="preserve"> </w:t>
      </w:r>
      <w:r w:rsidRPr="00A040FC">
        <w:t>на</w:t>
      </w:r>
      <w:r w:rsidR="001B1164">
        <w:t xml:space="preserve"> </w:t>
      </w:r>
      <w:r w:rsidRPr="00A040FC">
        <w:t>качающемся поплавке</w:t>
      </w:r>
      <w:r w:rsidR="001B1164">
        <w:t xml:space="preserve"> </w:t>
      </w:r>
      <w:r w:rsidRPr="00A040FC">
        <w:t>над Невой. Я хочу преодолеть отвратительное чувство оцепенения: у людей нет лиц, у слов нет звука, ни в чем нет смысла. Я хочу разбить его,</w:t>
      </w:r>
      <w:r w:rsidR="001B1164">
        <w:t xml:space="preserve"> </w:t>
      </w:r>
      <w:r w:rsidRPr="00A040FC">
        <w:t>все равно как. Я хочу просто перевести дыхание, глотнуть воздуху. Но никакого воздуха нет.</w:t>
      </w:r>
    </w:p>
    <w:p w:rsidR="00A040FC" w:rsidRPr="00A040FC" w:rsidRDefault="00A040FC" w:rsidP="001B1164">
      <w:pPr>
        <w:ind w:firstLine="567"/>
        <w:jc w:val="both"/>
      </w:pPr>
    </w:p>
    <w:p w:rsidR="00A040FC" w:rsidRPr="00A040FC" w:rsidRDefault="00A040FC" w:rsidP="001B1164">
      <w:pPr>
        <w:ind w:firstLine="567"/>
        <w:jc w:val="both"/>
      </w:pPr>
      <w:r w:rsidRPr="00A040FC">
        <w:t>История моей души. Я хочу ее воплотить, но умею только</w:t>
      </w:r>
      <w:r w:rsidR="001B1164">
        <w:t xml:space="preserve"> </w:t>
      </w:r>
      <w:proofErr w:type="spellStart"/>
      <w:r w:rsidRPr="00A040FC">
        <w:t>развоплощать</w:t>
      </w:r>
      <w:proofErr w:type="spellEnd"/>
      <w:r w:rsidRPr="00A040FC">
        <w:t>. Я завидую отделывающему</w:t>
      </w:r>
      <w:r w:rsidR="001B1164">
        <w:t xml:space="preserve"> </w:t>
      </w:r>
      <w:r w:rsidRPr="00A040FC">
        <w:t>свой слог</w:t>
      </w:r>
      <w:r w:rsidR="001B1164">
        <w:t xml:space="preserve"> </w:t>
      </w:r>
      <w:r w:rsidRPr="00A040FC">
        <w:t>писателю, смешивающему</w:t>
      </w:r>
      <w:r w:rsidR="001B1164">
        <w:t xml:space="preserve"> </w:t>
      </w:r>
      <w:r w:rsidRPr="00A040FC">
        <w:t>краски</w:t>
      </w:r>
      <w:r w:rsidR="001B1164">
        <w:t xml:space="preserve"> </w:t>
      </w:r>
      <w:r w:rsidRPr="00A040FC">
        <w:t>художнику, погруженному в</w:t>
      </w:r>
      <w:r w:rsidR="001B1164">
        <w:t xml:space="preserve"> </w:t>
      </w:r>
      <w:r w:rsidRPr="00A040FC">
        <w:t>звуки</w:t>
      </w:r>
      <w:r w:rsidR="001B1164">
        <w:t xml:space="preserve"> </w:t>
      </w:r>
      <w:r w:rsidRPr="00A040FC">
        <w:t>музыканту,</w:t>
      </w:r>
      <w:r w:rsidR="001B1164">
        <w:t xml:space="preserve"> </w:t>
      </w:r>
      <w:r w:rsidRPr="00A040FC">
        <w:t>всем</w:t>
      </w:r>
      <w:r w:rsidR="001B1164">
        <w:t xml:space="preserve"> </w:t>
      </w:r>
      <w:r w:rsidRPr="00A040FC">
        <w:t>этим, еще не переведшимся на</w:t>
      </w:r>
      <w:r w:rsidR="001B1164">
        <w:t xml:space="preserve"> </w:t>
      </w:r>
      <w:r w:rsidRPr="00A040FC">
        <w:t>земле людям чувствительно</w:t>
      </w:r>
      <w:r w:rsidR="00D86799">
        <w:t xml:space="preserve"> </w:t>
      </w:r>
      <w:proofErr w:type="gramStart"/>
      <w:r w:rsidR="00D86799">
        <w:t>–</w:t>
      </w:r>
      <w:r w:rsidRPr="00A040FC">
        <w:t>б</w:t>
      </w:r>
      <w:proofErr w:type="gramEnd"/>
      <w:r w:rsidRPr="00A040FC">
        <w:t>ессердечной, дальнозорко</w:t>
      </w:r>
      <w:r w:rsidR="001B1164">
        <w:t xml:space="preserve"> — </w:t>
      </w:r>
      <w:r w:rsidRPr="00A040FC">
        <w:t>близорукой,</w:t>
      </w:r>
      <w:r w:rsidR="001B1164">
        <w:t xml:space="preserve"> </w:t>
      </w:r>
      <w:r w:rsidRPr="00A040FC">
        <w:t xml:space="preserve">общеизвестной, ни на что уже не нужной породы, которые верят, что пластическое отражение жизни есть победа над ней. </w:t>
      </w:r>
      <w:proofErr w:type="gramStart"/>
      <w:r w:rsidRPr="00A040FC">
        <w:t>Был бы только талант, особый творческий живчик в уме, в пальцах,</w:t>
      </w:r>
      <w:r w:rsidR="001B1164">
        <w:t xml:space="preserve"> </w:t>
      </w:r>
      <w:r w:rsidRPr="00A040FC">
        <w:t>в</w:t>
      </w:r>
      <w:r w:rsidR="001B1164">
        <w:t xml:space="preserve"> </w:t>
      </w:r>
      <w:r w:rsidRPr="00A040FC">
        <w:t>ухе,</w:t>
      </w:r>
      <w:r w:rsidR="001B1164">
        <w:t xml:space="preserve"> </w:t>
      </w:r>
      <w:r w:rsidRPr="00A040FC">
        <w:t>стоит</w:t>
      </w:r>
      <w:r w:rsidR="001B1164">
        <w:t xml:space="preserve"> </w:t>
      </w:r>
      <w:r w:rsidRPr="00A040FC">
        <w:t>только</w:t>
      </w:r>
      <w:r w:rsidR="001B1164">
        <w:t xml:space="preserve"> </w:t>
      </w:r>
      <w:r w:rsidRPr="00A040FC">
        <w:t>взять</w:t>
      </w:r>
      <w:r w:rsidR="001B1164">
        <w:t xml:space="preserve"> </w:t>
      </w:r>
      <w:r w:rsidRPr="00A040FC">
        <w:t>кое</w:t>
      </w:r>
      <w:r w:rsidR="00D86799">
        <w:t>-</w:t>
      </w:r>
      <w:r w:rsidRPr="00A040FC">
        <w:t>что</w:t>
      </w:r>
      <w:r w:rsidR="001B1164">
        <w:t xml:space="preserve"> </w:t>
      </w:r>
      <w:r w:rsidRPr="00A040FC">
        <w:t>от</w:t>
      </w:r>
      <w:r w:rsidR="001B1164">
        <w:t xml:space="preserve"> </w:t>
      </w:r>
      <w:r w:rsidRPr="00A040FC">
        <w:t>выдумки,</w:t>
      </w:r>
      <w:r w:rsidR="001B1164">
        <w:t xml:space="preserve"> </w:t>
      </w:r>
      <w:r w:rsidRPr="00A040FC">
        <w:t>кое</w:t>
      </w:r>
      <w:r w:rsidR="00D86799">
        <w:t>-</w:t>
      </w:r>
      <w:r w:rsidRPr="00A040FC">
        <w:t>что</w:t>
      </w:r>
      <w:r w:rsidR="001B1164">
        <w:t xml:space="preserve"> </w:t>
      </w:r>
      <w:r w:rsidRPr="00A040FC">
        <w:t>от действительности, кое</w:t>
      </w:r>
      <w:r w:rsidR="00D86799">
        <w:t>-</w:t>
      </w:r>
      <w:r w:rsidRPr="00A040FC">
        <w:t>что от грусти, кое</w:t>
      </w:r>
      <w:r w:rsidR="00D86799">
        <w:t>-</w:t>
      </w:r>
      <w:r w:rsidRPr="00A040FC">
        <w:t>что от грязи, сровнять все это, как дети лопаткой</w:t>
      </w:r>
      <w:r w:rsidR="001B1164">
        <w:t xml:space="preserve"> </w:t>
      </w:r>
      <w:r w:rsidRPr="00A040FC">
        <w:lastRenderedPageBreak/>
        <w:t>выравнивают песок, украсить</w:t>
      </w:r>
      <w:r w:rsidR="001B1164">
        <w:t xml:space="preserve"> </w:t>
      </w:r>
      <w:r w:rsidRPr="00A040FC">
        <w:t>стилистикой и воображением,</w:t>
      </w:r>
      <w:r w:rsidR="001B1164">
        <w:t xml:space="preserve"> </w:t>
      </w:r>
      <w:r w:rsidRPr="00A040FC">
        <w:t>как глазурью кондитерский торт,</w:t>
      </w:r>
      <w:r w:rsidR="001B1164">
        <w:t xml:space="preserve"> </w:t>
      </w:r>
      <w:r w:rsidRPr="00A040FC">
        <w:t>и дело сделано, все спасено, бессмыслица жизни, тщета страданья, одиночество, мука, липкий тошнотворный страх—преображены гармонией искусства.</w:t>
      </w:r>
      <w:proofErr w:type="gramEnd"/>
    </w:p>
    <w:p w:rsidR="00A040FC" w:rsidRPr="00A040FC" w:rsidRDefault="00A040FC" w:rsidP="001B1164">
      <w:pPr>
        <w:ind w:firstLine="567"/>
        <w:jc w:val="both"/>
      </w:pPr>
      <w:r w:rsidRPr="00A040FC">
        <w:t>Я знаю этому цену и все</w:t>
      </w:r>
      <w:r w:rsidR="00D86799">
        <w:t>-</w:t>
      </w:r>
      <w:r w:rsidRPr="00A040FC">
        <w:t>таки завидую им: они блаженны. Блаженны спящие, блаженны мертвые. Блажен знаток перед картиной Рембрандта, свято убежденный, что игра теней и света на лице старухи</w:t>
      </w:r>
      <w:r w:rsidR="001B1164">
        <w:t xml:space="preserve"> — </w:t>
      </w:r>
      <w:r w:rsidRPr="00A040FC">
        <w:t>мировое</w:t>
      </w:r>
      <w:r w:rsidR="001B1164">
        <w:t xml:space="preserve"> </w:t>
      </w:r>
      <w:r w:rsidRPr="00A040FC">
        <w:t>торжество,</w:t>
      </w:r>
      <w:r w:rsidR="001B1164">
        <w:t xml:space="preserve"> </w:t>
      </w:r>
      <w:r w:rsidRPr="00A040FC">
        <w:t>перед которым сама</w:t>
      </w:r>
      <w:r w:rsidR="001B1164">
        <w:t xml:space="preserve"> </w:t>
      </w:r>
      <w:r w:rsidRPr="00A040FC">
        <w:t>старуха</w:t>
      </w:r>
      <w:r w:rsidR="001B1164">
        <w:t xml:space="preserve"> </w:t>
      </w:r>
      <w:r w:rsidRPr="00A040FC">
        <w:t>ничтожество,</w:t>
      </w:r>
      <w:r w:rsidR="001B1164">
        <w:t xml:space="preserve"> </w:t>
      </w:r>
      <w:r w:rsidRPr="00A040FC">
        <w:t>пылинка,</w:t>
      </w:r>
      <w:r w:rsidR="001B1164">
        <w:t xml:space="preserve"> </w:t>
      </w:r>
      <w:r w:rsidRPr="00A040FC">
        <w:t>ноль.</w:t>
      </w:r>
      <w:r w:rsidR="001B1164">
        <w:t xml:space="preserve"> </w:t>
      </w:r>
      <w:r w:rsidRPr="00A040FC">
        <w:t>Блаженны</w:t>
      </w:r>
      <w:r w:rsidR="001B1164">
        <w:t xml:space="preserve"> </w:t>
      </w:r>
      <w:r w:rsidRPr="00A040FC">
        <w:t>эстеты.</w:t>
      </w:r>
      <w:r w:rsidR="001B1164">
        <w:t xml:space="preserve"> </w:t>
      </w:r>
      <w:r w:rsidRPr="00A040FC">
        <w:t>Блаженны балетоманы. Блаженны слушатели Стравинского и сам Стравинский. Блаженны тени уходящего</w:t>
      </w:r>
      <w:r w:rsidR="001B1164">
        <w:t xml:space="preserve"> </w:t>
      </w:r>
      <w:r w:rsidRPr="00A040FC">
        <w:t>мира,</w:t>
      </w:r>
      <w:r w:rsidR="001B1164">
        <w:t xml:space="preserve"> </w:t>
      </w:r>
      <w:r w:rsidRPr="00A040FC">
        <w:t>досыпающие</w:t>
      </w:r>
      <w:r w:rsidR="001B1164">
        <w:t xml:space="preserve"> </w:t>
      </w:r>
      <w:r w:rsidRPr="00A040FC">
        <w:t>его</w:t>
      </w:r>
      <w:r w:rsidR="001B1164">
        <w:t xml:space="preserve"> </w:t>
      </w:r>
      <w:r w:rsidRPr="00A040FC">
        <w:t>последние,</w:t>
      </w:r>
      <w:r w:rsidR="001B1164">
        <w:t xml:space="preserve"> </w:t>
      </w:r>
      <w:r w:rsidRPr="00A040FC">
        <w:t>сладкие,</w:t>
      </w:r>
      <w:r w:rsidR="001B1164">
        <w:t xml:space="preserve"> </w:t>
      </w:r>
      <w:r w:rsidRPr="00A040FC">
        <w:t>лживые,</w:t>
      </w:r>
      <w:r w:rsidR="001B1164">
        <w:t xml:space="preserve"> </w:t>
      </w:r>
      <w:r w:rsidRPr="00A040FC">
        <w:t>так</w:t>
      </w:r>
      <w:r w:rsidR="001B1164">
        <w:t xml:space="preserve"> </w:t>
      </w:r>
      <w:r w:rsidRPr="00A040FC">
        <w:t>долго баюкавшие человечество</w:t>
      </w:r>
      <w:r w:rsidR="001B1164">
        <w:t xml:space="preserve"> </w:t>
      </w:r>
      <w:r w:rsidRPr="00A040FC">
        <w:t>сны. Уходя, уже</w:t>
      </w:r>
      <w:r w:rsidR="001B1164">
        <w:t xml:space="preserve"> </w:t>
      </w:r>
      <w:r w:rsidRPr="00A040FC">
        <w:t>уйдя</w:t>
      </w:r>
      <w:r w:rsidR="001B1164">
        <w:t xml:space="preserve"> </w:t>
      </w:r>
      <w:r w:rsidRPr="00A040FC">
        <w:t>из жизни,</w:t>
      </w:r>
      <w:r w:rsidR="001B1164">
        <w:t xml:space="preserve"> </w:t>
      </w:r>
      <w:r w:rsidRPr="00A040FC">
        <w:t>они уносят с собой огромное воображаемое богатство. С чем останемся мы?</w:t>
      </w:r>
    </w:p>
    <w:p w:rsidR="00A040FC" w:rsidRPr="00A040FC" w:rsidRDefault="00A040FC" w:rsidP="001B1164">
      <w:pPr>
        <w:ind w:firstLine="567"/>
        <w:jc w:val="both"/>
      </w:pPr>
      <w:r w:rsidRPr="00A040FC">
        <w:t>С</w:t>
      </w:r>
      <w:r w:rsidR="001B1164">
        <w:t xml:space="preserve"> </w:t>
      </w:r>
      <w:r w:rsidRPr="00A040FC">
        <w:t>уверенностью,</w:t>
      </w:r>
      <w:r w:rsidR="001B1164">
        <w:t xml:space="preserve"> </w:t>
      </w:r>
      <w:r w:rsidRPr="00A040FC">
        <w:t>что</w:t>
      </w:r>
      <w:r w:rsidR="001B1164">
        <w:t xml:space="preserve"> </w:t>
      </w:r>
      <w:r w:rsidRPr="00A040FC">
        <w:t>старуха</w:t>
      </w:r>
      <w:r w:rsidR="001B1164">
        <w:t xml:space="preserve"> </w:t>
      </w:r>
      <w:r w:rsidRPr="00A040FC">
        <w:t>бесконечно</w:t>
      </w:r>
      <w:r w:rsidR="001B1164">
        <w:t xml:space="preserve"> </w:t>
      </w:r>
      <w:r w:rsidRPr="00A040FC">
        <w:t>важней</w:t>
      </w:r>
      <w:r w:rsidR="001B1164">
        <w:t xml:space="preserve"> </w:t>
      </w:r>
      <w:r w:rsidRPr="00A040FC">
        <w:t>Рембрандта.</w:t>
      </w:r>
      <w:r w:rsidR="001B1164">
        <w:t xml:space="preserve"> </w:t>
      </w:r>
      <w:r w:rsidRPr="00A040FC">
        <w:t>С недоумением,</w:t>
      </w:r>
      <w:r w:rsidR="001B1164">
        <w:t xml:space="preserve"> </w:t>
      </w:r>
      <w:r w:rsidRPr="00A040FC">
        <w:t>что</w:t>
      </w:r>
      <w:r w:rsidR="001B1164">
        <w:t xml:space="preserve"> </w:t>
      </w:r>
      <w:r w:rsidRPr="00A040FC">
        <w:t>нам с</w:t>
      </w:r>
      <w:r w:rsidR="001B1164">
        <w:t xml:space="preserve"> </w:t>
      </w:r>
      <w:r w:rsidRPr="00A040FC">
        <w:t>этой</w:t>
      </w:r>
      <w:r w:rsidR="001B1164">
        <w:t xml:space="preserve"> </w:t>
      </w:r>
      <w:r w:rsidRPr="00A040FC">
        <w:t>старухой делать. С</w:t>
      </w:r>
      <w:r w:rsidR="001B1164">
        <w:t xml:space="preserve"> </w:t>
      </w:r>
      <w:r w:rsidRPr="00A040FC">
        <w:t>мучительным</w:t>
      </w:r>
      <w:r w:rsidR="001B1164">
        <w:t xml:space="preserve"> </w:t>
      </w:r>
      <w:r w:rsidRPr="00A040FC">
        <w:t>желанием ее спасти и утешить.</w:t>
      </w:r>
      <w:r w:rsidR="001B1164">
        <w:t xml:space="preserve"> </w:t>
      </w:r>
      <w:r w:rsidRPr="00A040FC">
        <w:t>С ясным</w:t>
      </w:r>
      <w:r w:rsidR="001B1164">
        <w:t xml:space="preserve"> </w:t>
      </w:r>
      <w:r w:rsidRPr="00A040FC">
        <w:t>сознанием,</w:t>
      </w:r>
      <w:r w:rsidR="001B1164">
        <w:t xml:space="preserve"> </w:t>
      </w:r>
      <w:r w:rsidRPr="00A040FC">
        <w:t>что никого</w:t>
      </w:r>
      <w:r w:rsidR="001B1164">
        <w:t xml:space="preserve"> </w:t>
      </w:r>
      <w:r w:rsidRPr="00A040FC">
        <w:t>спасти</w:t>
      </w:r>
      <w:r w:rsidR="001B1164">
        <w:t xml:space="preserve"> </w:t>
      </w:r>
      <w:r w:rsidRPr="00A040FC">
        <w:t>и</w:t>
      </w:r>
      <w:r w:rsidR="001B1164">
        <w:t xml:space="preserve"> </w:t>
      </w:r>
      <w:r w:rsidRPr="00A040FC">
        <w:t>ничем</w:t>
      </w:r>
      <w:r w:rsidR="001B1164">
        <w:t xml:space="preserve"> </w:t>
      </w:r>
      <w:r w:rsidRPr="00A040FC">
        <w:t>утешить нельзя. С</w:t>
      </w:r>
      <w:r w:rsidR="001B1164">
        <w:t xml:space="preserve"> </w:t>
      </w:r>
      <w:r w:rsidRPr="00A040FC">
        <w:t>чувством, что</w:t>
      </w:r>
      <w:r w:rsidR="001B1164">
        <w:t xml:space="preserve"> </w:t>
      </w:r>
      <w:r w:rsidRPr="00A040FC">
        <w:t>только</w:t>
      </w:r>
      <w:r w:rsidR="001B1164">
        <w:t xml:space="preserve"> </w:t>
      </w:r>
      <w:r w:rsidRPr="00A040FC">
        <w:t xml:space="preserve">сквозь хаос противоречий можно пробиться к правде. Что на саму реальность нельзя опереться: фотография </w:t>
      </w:r>
      <w:proofErr w:type="gramStart"/>
      <w:r w:rsidRPr="00A040FC">
        <w:t>лжет</w:t>
      </w:r>
      <w:proofErr w:type="gramEnd"/>
      <w:r w:rsidRPr="00A040FC">
        <w:t xml:space="preserve"> и всяческий документ заведомо</w:t>
      </w:r>
      <w:r w:rsidR="001B1164">
        <w:t xml:space="preserve"> </w:t>
      </w:r>
      <w:r w:rsidRPr="00A040FC">
        <w:t>подложен.</w:t>
      </w:r>
      <w:r w:rsidR="001B1164">
        <w:t xml:space="preserve"> </w:t>
      </w:r>
      <w:r w:rsidRPr="00A040FC">
        <w:t>Что все</w:t>
      </w:r>
      <w:r w:rsidR="001B1164">
        <w:t xml:space="preserve"> </w:t>
      </w:r>
      <w:r w:rsidRPr="00A040FC">
        <w:t>среднее, классическое, умиротворенное немыслимо,</w:t>
      </w:r>
      <w:r w:rsidR="001B1164">
        <w:t xml:space="preserve"> </w:t>
      </w:r>
      <w:r w:rsidRPr="00A040FC">
        <w:t>невозможно. Что чувство меры, как угорь, ускользает из рук того, кто</w:t>
      </w:r>
      <w:r w:rsidR="001B1164">
        <w:t xml:space="preserve"> </w:t>
      </w:r>
      <w:r w:rsidRPr="00A040FC">
        <w:t>силится</w:t>
      </w:r>
      <w:r w:rsidR="001B1164">
        <w:t xml:space="preserve"> </w:t>
      </w:r>
      <w:r w:rsidRPr="00A040FC">
        <w:t>его</w:t>
      </w:r>
      <w:r w:rsidR="001B1164">
        <w:t xml:space="preserve"> </w:t>
      </w:r>
      <w:r w:rsidRPr="00A040FC">
        <w:t>поймать,</w:t>
      </w:r>
      <w:r w:rsidR="001B1164">
        <w:t xml:space="preserve"> </w:t>
      </w:r>
      <w:r w:rsidRPr="00A040FC">
        <w:t>и</w:t>
      </w:r>
      <w:r w:rsidR="001B1164">
        <w:t xml:space="preserve"> </w:t>
      </w:r>
      <w:r w:rsidRPr="00A040FC">
        <w:t>что</w:t>
      </w:r>
      <w:r w:rsidR="001B1164">
        <w:t xml:space="preserve"> </w:t>
      </w:r>
      <w:r w:rsidRPr="00A040FC">
        <w:t>эта</w:t>
      </w:r>
      <w:r w:rsidR="001B1164">
        <w:t xml:space="preserve"> </w:t>
      </w:r>
      <w:r w:rsidRPr="00A040FC">
        <w:t>неуловимость</w:t>
      </w:r>
      <w:r w:rsidR="001B1164">
        <w:t xml:space="preserve"> — </w:t>
      </w:r>
      <w:r w:rsidRPr="00A040FC">
        <w:t>последнее</w:t>
      </w:r>
      <w:r w:rsidR="001B1164">
        <w:t xml:space="preserve"> </w:t>
      </w:r>
      <w:r w:rsidRPr="00A040FC">
        <w:t>из</w:t>
      </w:r>
      <w:r w:rsidR="001B1164">
        <w:t xml:space="preserve"> </w:t>
      </w:r>
      <w:r w:rsidRPr="00A040FC">
        <w:t>его сохранившихся</w:t>
      </w:r>
      <w:r w:rsidR="001B1164">
        <w:t xml:space="preserve"> </w:t>
      </w:r>
      <w:r w:rsidRPr="00A040FC">
        <w:t>творческих</w:t>
      </w:r>
      <w:r w:rsidR="001B1164">
        <w:t xml:space="preserve"> </w:t>
      </w:r>
      <w:r w:rsidRPr="00A040FC">
        <w:t>свойств.</w:t>
      </w:r>
      <w:r w:rsidR="001B1164">
        <w:t xml:space="preserve"> </w:t>
      </w:r>
      <w:r w:rsidRPr="00A040FC">
        <w:t>Что</w:t>
      </w:r>
      <w:r w:rsidR="001B1164">
        <w:t xml:space="preserve"> </w:t>
      </w:r>
      <w:r w:rsidRPr="00A040FC">
        <w:t>когда,</w:t>
      </w:r>
      <w:r w:rsidR="001B1164">
        <w:t xml:space="preserve"> </w:t>
      </w:r>
      <w:r w:rsidRPr="00A040FC">
        <w:t>наконец,</w:t>
      </w:r>
      <w:r w:rsidR="001B1164">
        <w:t xml:space="preserve"> </w:t>
      </w:r>
      <w:r w:rsidRPr="00A040FC">
        <w:t>оно</w:t>
      </w:r>
      <w:r w:rsidR="001B1164">
        <w:t xml:space="preserve"> </w:t>
      </w:r>
      <w:r w:rsidRPr="00A040FC">
        <w:t>поймано</w:t>
      </w:r>
      <w:r w:rsidR="001B1164">
        <w:t xml:space="preserve"> — </w:t>
      </w:r>
      <w:proofErr w:type="gramStart"/>
      <w:r w:rsidRPr="00A040FC">
        <w:t>поймавший</w:t>
      </w:r>
      <w:proofErr w:type="gramEnd"/>
      <w:r w:rsidRPr="00A040FC">
        <w:t xml:space="preserve"> держит в руках пошлость.</w:t>
      </w:r>
    </w:p>
    <w:p w:rsidR="001B1164" w:rsidRDefault="001B1164" w:rsidP="001B1164">
      <w:pPr>
        <w:ind w:firstLine="567"/>
        <w:jc w:val="both"/>
      </w:pPr>
    </w:p>
    <w:p w:rsidR="001B1164" w:rsidRDefault="00A040FC" w:rsidP="001B1164">
      <w:pPr>
        <w:ind w:firstLine="567"/>
        <w:jc w:val="both"/>
      </w:pPr>
      <w:r w:rsidRPr="00A040FC">
        <w:t>Я</w:t>
      </w:r>
      <w:r w:rsidR="001B1164">
        <w:t xml:space="preserve"> </w:t>
      </w:r>
      <w:r w:rsidRPr="00A040FC">
        <w:t>хотел бы выйти на берег моря, лечь на песок, закрыть</w:t>
      </w:r>
      <w:r w:rsidR="001B1164">
        <w:t xml:space="preserve"> </w:t>
      </w:r>
      <w:r w:rsidRPr="00A040FC">
        <w:t>глаза, ощутить дыханье Бога</w:t>
      </w:r>
      <w:r w:rsidR="001B1164">
        <w:t xml:space="preserve"> </w:t>
      </w:r>
      <w:r w:rsidRPr="00A040FC">
        <w:t>на своем лице. Я хотел бы начать издалека</w:t>
      </w:r>
      <w:r w:rsidR="001B1164">
        <w:t xml:space="preserve"> — </w:t>
      </w:r>
      <w:r w:rsidRPr="00A040FC">
        <w:t>с синего платья, с размолвки,</w:t>
      </w:r>
      <w:r w:rsidR="001B1164">
        <w:t xml:space="preserve"> </w:t>
      </w:r>
      <w:r w:rsidRPr="00A040FC">
        <w:t>с зимнего</w:t>
      </w:r>
      <w:r w:rsidR="001B1164">
        <w:t xml:space="preserve"> </w:t>
      </w:r>
      <w:r w:rsidRPr="00A040FC">
        <w:t>туманного дня. "На</w:t>
      </w:r>
      <w:r w:rsidR="001B1164">
        <w:t xml:space="preserve"> </w:t>
      </w:r>
      <w:r w:rsidRPr="00A040FC">
        <w:t>холмы Грузии легла ночная мгла"</w:t>
      </w:r>
      <w:r w:rsidR="001B1164">
        <w:t xml:space="preserve"> — </w:t>
      </w:r>
      <w:r w:rsidRPr="00A040FC">
        <w:t>такими приблизительно словами я хотел бы говорить с жизнью.</w:t>
      </w:r>
    </w:p>
    <w:p w:rsidR="001B1164" w:rsidRDefault="00A040FC" w:rsidP="001B1164">
      <w:pPr>
        <w:ind w:firstLine="567"/>
        <w:jc w:val="both"/>
      </w:pPr>
      <w:r w:rsidRPr="00A040FC">
        <w:t>Жизнь больше не понимает</w:t>
      </w:r>
      <w:r w:rsidR="001B1164">
        <w:t xml:space="preserve"> </w:t>
      </w:r>
      <w:r w:rsidRPr="00A040FC">
        <w:t>этого</w:t>
      </w:r>
      <w:r w:rsidR="001B1164">
        <w:t xml:space="preserve"> </w:t>
      </w:r>
      <w:r w:rsidRPr="00A040FC">
        <w:t>языка.</w:t>
      </w:r>
      <w:r w:rsidR="001B1164">
        <w:t xml:space="preserve"> </w:t>
      </w:r>
      <w:r w:rsidRPr="00A040FC">
        <w:t xml:space="preserve">Душа еще не научилась </w:t>
      </w:r>
      <w:proofErr w:type="gramStart"/>
      <w:r w:rsidRPr="00A040FC">
        <w:t>другому</w:t>
      </w:r>
      <w:proofErr w:type="gramEnd"/>
      <w:r w:rsidRPr="00A040FC">
        <w:t>. Так</w:t>
      </w:r>
      <w:r w:rsidR="001B1164">
        <w:t xml:space="preserve"> </w:t>
      </w:r>
      <w:r w:rsidRPr="00A040FC">
        <w:t>болезненно отмирает</w:t>
      </w:r>
      <w:r w:rsidR="001B1164">
        <w:t xml:space="preserve"> </w:t>
      </w:r>
      <w:r w:rsidRPr="00A040FC">
        <w:t>в</w:t>
      </w:r>
      <w:r w:rsidR="001B1164">
        <w:t xml:space="preserve"> </w:t>
      </w:r>
      <w:r w:rsidRPr="00A040FC">
        <w:t>душе</w:t>
      </w:r>
      <w:r w:rsidR="001B1164">
        <w:t xml:space="preserve"> </w:t>
      </w:r>
      <w:r w:rsidRPr="00A040FC">
        <w:t>гармония. Может</w:t>
      </w:r>
      <w:r w:rsidR="001B1164">
        <w:t xml:space="preserve"> </w:t>
      </w:r>
      <w:r w:rsidRPr="00A040FC">
        <w:t>быть, когда</w:t>
      </w:r>
      <w:r w:rsidR="001B1164">
        <w:t xml:space="preserve"> </w:t>
      </w:r>
      <w:r w:rsidRPr="00A040FC">
        <w:t>она</w:t>
      </w:r>
      <w:r w:rsidR="001B1164">
        <w:t xml:space="preserve"> </w:t>
      </w:r>
      <w:r w:rsidRPr="00A040FC">
        <w:t>совсем отомрет,</w:t>
      </w:r>
      <w:r w:rsidR="001B1164">
        <w:t xml:space="preserve"> </w:t>
      </w:r>
      <w:r w:rsidRPr="00A040FC">
        <w:t>отвалится,</w:t>
      </w:r>
      <w:r w:rsidR="001B1164">
        <w:t xml:space="preserve"> </w:t>
      </w:r>
      <w:r w:rsidRPr="00A040FC">
        <w:t>как</w:t>
      </w:r>
      <w:r w:rsidR="001B1164">
        <w:t xml:space="preserve"> </w:t>
      </w:r>
      <w:r w:rsidRPr="00A040FC">
        <w:t>присохшая</w:t>
      </w:r>
      <w:r w:rsidR="001B1164">
        <w:t xml:space="preserve"> </w:t>
      </w:r>
      <w:r w:rsidRPr="00A040FC">
        <w:t>болячка,</w:t>
      </w:r>
      <w:r w:rsidR="001B1164">
        <w:t xml:space="preserve"> </w:t>
      </w:r>
      <w:r w:rsidRPr="00A040FC">
        <w:t>душе</w:t>
      </w:r>
      <w:r w:rsidR="001B1164">
        <w:t xml:space="preserve"> </w:t>
      </w:r>
      <w:r w:rsidRPr="00A040FC">
        <w:t>станет</w:t>
      </w:r>
      <w:r w:rsidR="001B1164">
        <w:t xml:space="preserve"> </w:t>
      </w:r>
      <w:r w:rsidRPr="00A040FC">
        <w:t xml:space="preserve">снова </w:t>
      </w:r>
      <w:proofErr w:type="gramStart"/>
      <w:r w:rsidRPr="00A040FC">
        <w:t>первобытно</w:t>
      </w:r>
      <w:r w:rsidR="00D86799">
        <w:t>–</w:t>
      </w:r>
      <w:r w:rsidRPr="00A040FC">
        <w:t>легко</w:t>
      </w:r>
      <w:proofErr w:type="gramEnd"/>
      <w:r w:rsidRPr="00A040FC">
        <w:t>. Но переход</w:t>
      </w:r>
      <w:r w:rsidR="001B1164">
        <w:t xml:space="preserve"> </w:t>
      </w:r>
      <w:r w:rsidRPr="00A040FC">
        <w:t>медлен и</w:t>
      </w:r>
      <w:r w:rsidR="001B1164">
        <w:t xml:space="preserve"> </w:t>
      </w:r>
      <w:r w:rsidRPr="00A040FC">
        <w:t>мучителен. Душе страшно. Ей кажется, что</w:t>
      </w:r>
      <w:r w:rsidR="001B1164">
        <w:t xml:space="preserve"> </w:t>
      </w:r>
      <w:r w:rsidRPr="00A040FC">
        <w:t>одно за</w:t>
      </w:r>
      <w:r w:rsidR="001B1164">
        <w:t xml:space="preserve"> </w:t>
      </w:r>
      <w:r w:rsidRPr="00A040FC">
        <w:t>другим</w:t>
      </w:r>
      <w:r w:rsidR="001B1164">
        <w:t xml:space="preserve"> </w:t>
      </w:r>
      <w:r w:rsidRPr="00A040FC">
        <w:t>отсыхает все,</w:t>
      </w:r>
      <w:r w:rsidR="001B1164">
        <w:t xml:space="preserve"> </w:t>
      </w:r>
      <w:r w:rsidRPr="00A040FC">
        <w:t>что</w:t>
      </w:r>
      <w:r w:rsidR="001B1164">
        <w:t xml:space="preserve"> </w:t>
      </w:r>
      <w:r w:rsidRPr="00A040FC">
        <w:t>ее</w:t>
      </w:r>
      <w:r w:rsidR="001B1164">
        <w:t xml:space="preserve"> </w:t>
      </w:r>
      <w:r w:rsidRPr="00A040FC">
        <w:t>животворило.</w:t>
      </w:r>
      <w:r w:rsidR="001B1164">
        <w:t xml:space="preserve"> </w:t>
      </w:r>
      <w:r w:rsidRPr="00A040FC">
        <w:t>Ей кажется,</w:t>
      </w:r>
      <w:r w:rsidR="001B1164">
        <w:t xml:space="preserve"> </w:t>
      </w:r>
      <w:r w:rsidRPr="00A040FC">
        <w:t>что отсыхает она сама.</w:t>
      </w:r>
      <w:r w:rsidR="001B1164">
        <w:t xml:space="preserve"> </w:t>
      </w:r>
      <w:r w:rsidRPr="00A040FC">
        <w:t>Она</w:t>
      </w:r>
      <w:r w:rsidR="001B1164">
        <w:t xml:space="preserve"> </w:t>
      </w:r>
      <w:r w:rsidRPr="00A040FC">
        <w:t>не</w:t>
      </w:r>
      <w:r w:rsidR="001B1164">
        <w:t xml:space="preserve"> </w:t>
      </w:r>
      <w:r w:rsidRPr="00A040FC">
        <w:t>может</w:t>
      </w:r>
      <w:r w:rsidR="001B1164">
        <w:t xml:space="preserve"> </w:t>
      </w:r>
      <w:r w:rsidRPr="00A040FC">
        <w:t>молчать</w:t>
      </w:r>
      <w:r w:rsidR="001B1164">
        <w:t xml:space="preserve"> </w:t>
      </w:r>
      <w:r w:rsidRPr="00A040FC">
        <w:t>и</w:t>
      </w:r>
      <w:r w:rsidR="001B1164">
        <w:t xml:space="preserve"> </w:t>
      </w:r>
      <w:r w:rsidRPr="00A040FC">
        <w:t>разучилась</w:t>
      </w:r>
      <w:r w:rsidR="001B1164">
        <w:t xml:space="preserve"> </w:t>
      </w:r>
      <w:r w:rsidRPr="00A040FC">
        <w:t>говорить. И</w:t>
      </w:r>
      <w:r w:rsidR="001B1164">
        <w:t xml:space="preserve"> </w:t>
      </w:r>
      <w:r w:rsidRPr="00A040FC">
        <w:t>она судорожно мычит, как глухонемая делает безобразные гримасы. "На холмы Грузии легла ночная мгла"</w:t>
      </w:r>
      <w:r w:rsidR="001B1164">
        <w:t xml:space="preserve"> — </w:t>
      </w:r>
      <w:r w:rsidRPr="00A040FC">
        <w:t>хочет она звонко, торжественно произнести, славя Творца и себя. И, с отвращением, похожим на наслаждение, бормочет</w:t>
      </w:r>
      <w:r w:rsidR="001B1164">
        <w:t xml:space="preserve"> </w:t>
      </w:r>
      <w:r w:rsidRPr="00A040FC">
        <w:t>матерную брань с метафизического забора, какое</w:t>
      </w:r>
      <w:r w:rsidR="00D86799">
        <w:t>–</w:t>
      </w:r>
      <w:r w:rsidRPr="00A040FC">
        <w:t xml:space="preserve">то "дыр </w:t>
      </w:r>
      <w:proofErr w:type="spellStart"/>
      <w:proofErr w:type="gramStart"/>
      <w:r w:rsidRPr="00A040FC">
        <w:t>бул</w:t>
      </w:r>
      <w:proofErr w:type="spellEnd"/>
      <w:proofErr w:type="gramEnd"/>
      <w:r w:rsidRPr="00A040FC">
        <w:t xml:space="preserve"> </w:t>
      </w:r>
      <w:proofErr w:type="spellStart"/>
      <w:r w:rsidRPr="00A040FC">
        <w:t>щил</w:t>
      </w:r>
      <w:proofErr w:type="spellEnd"/>
      <w:r w:rsidRPr="00A040FC">
        <w:t xml:space="preserve"> </w:t>
      </w:r>
      <w:proofErr w:type="spellStart"/>
      <w:r w:rsidRPr="00A040FC">
        <w:t>убещур</w:t>
      </w:r>
      <w:proofErr w:type="spellEnd"/>
      <w:r w:rsidRPr="00A040FC">
        <w:t>".</w:t>
      </w:r>
    </w:p>
    <w:p w:rsidR="001B1164" w:rsidRDefault="001B1164" w:rsidP="001B1164">
      <w:pPr>
        <w:ind w:firstLine="567"/>
        <w:jc w:val="both"/>
      </w:pPr>
    </w:p>
    <w:p w:rsidR="001B1164" w:rsidRDefault="00A040FC" w:rsidP="001B1164">
      <w:pPr>
        <w:ind w:firstLine="567"/>
        <w:jc w:val="both"/>
      </w:pPr>
      <w:r w:rsidRPr="00A040FC">
        <w:t>(…)</w:t>
      </w:r>
      <w:r w:rsidR="00D86799">
        <w:t xml:space="preserve"> </w:t>
      </w:r>
      <w:r w:rsidRPr="00A040FC">
        <w:t>Синее платье,</w:t>
      </w:r>
      <w:r w:rsidR="001B1164">
        <w:t xml:space="preserve"> </w:t>
      </w:r>
      <w:r w:rsidRPr="00A040FC">
        <w:t>размолвка,</w:t>
      </w:r>
      <w:r w:rsidR="001B1164">
        <w:t xml:space="preserve"> </w:t>
      </w:r>
      <w:r w:rsidRPr="00A040FC">
        <w:t>зимний туманный день. Тысяча других платьев, размолвок,</w:t>
      </w:r>
      <w:r w:rsidR="001B1164">
        <w:t xml:space="preserve"> </w:t>
      </w:r>
      <w:r w:rsidRPr="00A040FC">
        <w:t>дней.</w:t>
      </w:r>
      <w:r w:rsidR="001B1164">
        <w:t xml:space="preserve"> </w:t>
      </w:r>
      <w:r w:rsidRPr="00A040FC">
        <w:t>Тысяча ощущений, безотчетно</w:t>
      </w:r>
      <w:r w:rsidR="001B1164">
        <w:t xml:space="preserve"> </w:t>
      </w:r>
      <w:r w:rsidRPr="00A040FC">
        <w:t>пробегающих</w:t>
      </w:r>
      <w:r w:rsidR="001B1164">
        <w:t xml:space="preserve"> </w:t>
      </w:r>
      <w:r w:rsidRPr="00A040FC">
        <w:t>в душе</w:t>
      </w:r>
      <w:r w:rsidR="001B1164">
        <w:t xml:space="preserve"> </w:t>
      </w:r>
      <w:r w:rsidRPr="00A040FC">
        <w:t>каждого человека. Немногие, получившие</w:t>
      </w:r>
      <w:r w:rsidR="001B1164">
        <w:t xml:space="preserve"> </w:t>
      </w:r>
      <w:r w:rsidRPr="00A040FC">
        <w:t>права гражданства,</w:t>
      </w:r>
      <w:r w:rsidR="001B1164">
        <w:t xml:space="preserve"> </w:t>
      </w:r>
      <w:r w:rsidRPr="00A040FC">
        <w:t>вошедшие в литературу, в обиход, в разговор. И остальные, бесчисленные, еще не нашедшие литературного выражения,</w:t>
      </w:r>
      <w:r w:rsidR="001B1164">
        <w:t xml:space="preserve"> </w:t>
      </w:r>
      <w:r w:rsidRPr="00A040FC">
        <w:t>не отделившиеся</w:t>
      </w:r>
      <w:r w:rsidR="001B1164">
        <w:t xml:space="preserve"> </w:t>
      </w:r>
      <w:r w:rsidRPr="00A040FC">
        <w:t>еще</w:t>
      </w:r>
      <w:r w:rsidR="001B1164">
        <w:t xml:space="preserve"> </w:t>
      </w:r>
      <w:r w:rsidRPr="00A040FC">
        <w:t>от утробного заумного ядра.</w:t>
      </w:r>
      <w:r w:rsidR="001B1164">
        <w:t xml:space="preserve"> </w:t>
      </w:r>
      <w:r w:rsidRPr="00A040FC">
        <w:t>Но</w:t>
      </w:r>
      <w:r w:rsidR="001B1164">
        <w:t xml:space="preserve"> </w:t>
      </w:r>
      <w:r w:rsidRPr="00A040FC">
        <w:t>от</w:t>
      </w:r>
      <w:r w:rsidR="001B1164">
        <w:t xml:space="preserve"> </w:t>
      </w:r>
      <w:r w:rsidRPr="00A040FC">
        <w:t>этого ничуть не менее плоские: тысячи невоплощенных банальностей, терпеливо ждущих своего Толстого.</w:t>
      </w:r>
      <w:r w:rsidR="001B1164">
        <w:t xml:space="preserve"> </w:t>
      </w:r>
      <w:r w:rsidRPr="00A040FC">
        <w:t>Догадка, что искусство, творчество в</w:t>
      </w:r>
      <w:r w:rsidR="001B1164">
        <w:t xml:space="preserve"> </w:t>
      </w:r>
      <w:r w:rsidRPr="00A040FC">
        <w:t>общепринятом смысле, не</w:t>
      </w:r>
      <w:r w:rsidR="001B1164">
        <w:t xml:space="preserve"> </w:t>
      </w:r>
      <w:r w:rsidRPr="00A040FC">
        <w:t>что иное, как охота за все новыми и новыми</w:t>
      </w:r>
      <w:r w:rsidR="001B1164">
        <w:t xml:space="preserve"> </w:t>
      </w:r>
      <w:r w:rsidRPr="00A040FC">
        <w:t>банальностями.</w:t>
      </w:r>
      <w:r w:rsidR="001B1164">
        <w:t xml:space="preserve"> </w:t>
      </w:r>
      <w:r w:rsidRPr="00A040FC">
        <w:t>Догадка, что гармония,</w:t>
      </w:r>
      <w:r w:rsidR="001B1164">
        <w:t xml:space="preserve"> </w:t>
      </w:r>
      <w:r w:rsidRPr="00A040FC">
        <w:t>к</w:t>
      </w:r>
      <w:r w:rsidR="001B1164">
        <w:t xml:space="preserve"> </w:t>
      </w:r>
      <w:r w:rsidRPr="00A040FC">
        <w:t>которой стремится</w:t>
      </w:r>
      <w:r w:rsidR="001B1164">
        <w:t xml:space="preserve"> </w:t>
      </w:r>
      <w:r w:rsidRPr="00A040FC">
        <w:t>оно,</w:t>
      </w:r>
      <w:r w:rsidR="001B1164">
        <w:t xml:space="preserve"> </w:t>
      </w:r>
      <w:r w:rsidRPr="00A040FC">
        <w:t>не</w:t>
      </w:r>
      <w:r w:rsidR="001B1164">
        <w:t xml:space="preserve"> </w:t>
      </w:r>
      <w:r w:rsidRPr="00A040FC">
        <w:t>что</w:t>
      </w:r>
      <w:r w:rsidR="001B1164">
        <w:t xml:space="preserve"> </w:t>
      </w:r>
      <w:r w:rsidRPr="00A040FC">
        <w:t>иное,</w:t>
      </w:r>
      <w:r w:rsidR="001B1164">
        <w:t xml:space="preserve"> </w:t>
      </w:r>
      <w:r w:rsidRPr="00A040FC">
        <w:t>как</w:t>
      </w:r>
      <w:r w:rsidR="001B1164">
        <w:t xml:space="preserve"> </w:t>
      </w:r>
      <w:r w:rsidRPr="00A040FC">
        <w:t>некая</w:t>
      </w:r>
      <w:r w:rsidR="001B1164">
        <w:t xml:space="preserve"> </w:t>
      </w:r>
      <w:r w:rsidRPr="00A040FC">
        <w:t>верховная банальность. Догадка,</w:t>
      </w:r>
      <w:r w:rsidR="001B1164">
        <w:t xml:space="preserve"> </w:t>
      </w:r>
      <w:r w:rsidRPr="00A040FC">
        <w:t>что</w:t>
      </w:r>
      <w:r w:rsidR="001B1164">
        <w:t xml:space="preserve"> </w:t>
      </w:r>
      <w:r w:rsidRPr="00A040FC">
        <w:t>истинная дорога</w:t>
      </w:r>
      <w:r w:rsidR="001B1164">
        <w:t xml:space="preserve"> </w:t>
      </w:r>
      <w:r w:rsidRPr="00A040FC">
        <w:t>души вьется где</w:t>
      </w:r>
      <w:r w:rsidR="00D86799">
        <w:t>–</w:t>
      </w:r>
      <w:r w:rsidRPr="00A040FC">
        <w:t>то в</w:t>
      </w:r>
      <w:r w:rsidR="001B1164">
        <w:t xml:space="preserve"> </w:t>
      </w:r>
      <w:r w:rsidRPr="00A040FC">
        <w:t>стороне</w:t>
      </w:r>
      <w:r w:rsidR="001B1164">
        <w:t xml:space="preserve"> — </w:t>
      </w:r>
      <w:r w:rsidRPr="00A040FC">
        <w:t>штопором, штопором</w:t>
      </w:r>
      <w:r w:rsidR="001B1164">
        <w:t xml:space="preserve"> — </w:t>
      </w:r>
      <w:r w:rsidRPr="00A040FC">
        <w:t>сквозь мировое уродство. В кафе сидит человек. Обыкновенный</w:t>
      </w:r>
      <w:r w:rsidR="001B1164">
        <w:t xml:space="preserve"> </w:t>
      </w:r>
      <w:r w:rsidRPr="00A040FC">
        <w:t>человечек,</w:t>
      </w:r>
      <w:r w:rsidR="001B1164">
        <w:t xml:space="preserve"> </w:t>
      </w:r>
      <w:r w:rsidRPr="00A040FC">
        <w:t>ноль.</w:t>
      </w:r>
      <w:r w:rsidR="001B1164">
        <w:t xml:space="preserve"> </w:t>
      </w:r>
      <w:r w:rsidRPr="00A040FC">
        <w:t>Один из</w:t>
      </w:r>
      <w:r w:rsidR="001B1164">
        <w:t xml:space="preserve"> </w:t>
      </w:r>
      <w:r w:rsidRPr="00A040FC">
        <w:t>тех,</w:t>
      </w:r>
      <w:r w:rsidR="001B1164">
        <w:t xml:space="preserve"> </w:t>
      </w:r>
      <w:r w:rsidRPr="00A040FC">
        <w:t>о которых</w:t>
      </w:r>
      <w:r w:rsidR="001B1164">
        <w:t xml:space="preserve"> </w:t>
      </w:r>
      <w:r w:rsidRPr="00A040FC">
        <w:t>пишут</w:t>
      </w:r>
      <w:r w:rsidR="001B1164">
        <w:t xml:space="preserve"> </w:t>
      </w:r>
      <w:r w:rsidRPr="00A040FC">
        <w:t>после</w:t>
      </w:r>
      <w:r w:rsidR="001B1164">
        <w:t xml:space="preserve"> </w:t>
      </w:r>
      <w:r w:rsidRPr="00A040FC">
        <w:t>катастрофы: убито десять,</w:t>
      </w:r>
      <w:r w:rsidR="001B1164">
        <w:t xml:space="preserve"> </w:t>
      </w:r>
      <w:r w:rsidRPr="00A040FC">
        <w:t>ранено двадцать шесть.</w:t>
      </w:r>
      <w:r w:rsidR="001B1164">
        <w:t xml:space="preserve"> </w:t>
      </w:r>
      <w:r w:rsidRPr="00A040FC">
        <w:t xml:space="preserve">Не директор треста, не изобретатель, не </w:t>
      </w:r>
      <w:proofErr w:type="spellStart"/>
      <w:r w:rsidRPr="00A040FC">
        <w:t>Линдберг</w:t>
      </w:r>
      <w:proofErr w:type="spellEnd"/>
      <w:r w:rsidRPr="00A040FC">
        <w:t>,</w:t>
      </w:r>
      <w:r w:rsidR="001B1164">
        <w:t xml:space="preserve"> </w:t>
      </w:r>
      <w:r w:rsidRPr="00A040FC">
        <w:t xml:space="preserve">не Чаплин, не </w:t>
      </w:r>
      <w:proofErr w:type="spellStart"/>
      <w:r w:rsidRPr="00A040FC">
        <w:t>Монтерлан</w:t>
      </w:r>
      <w:proofErr w:type="spellEnd"/>
      <w:r w:rsidRPr="00A040FC">
        <w:t>.</w:t>
      </w:r>
      <w:r w:rsidR="001B1164">
        <w:t xml:space="preserve"> </w:t>
      </w:r>
      <w:r w:rsidRPr="00A040FC">
        <w:t>Он прочел газету и</w:t>
      </w:r>
      <w:r w:rsidR="001B1164">
        <w:t xml:space="preserve"> </w:t>
      </w:r>
      <w:r w:rsidRPr="00A040FC">
        <w:t>знает теперь, как настроено общественное мнение Англии.</w:t>
      </w:r>
      <w:r w:rsidR="001B1164">
        <w:t xml:space="preserve"> </w:t>
      </w:r>
      <w:r w:rsidRPr="00A040FC">
        <w:t>Он допил кофе и зовет гарсона, чтобы расплатиться. Он рассеянно думает, что ему дальше делать</w:t>
      </w:r>
      <w:r w:rsidR="001B1164">
        <w:t xml:space="preserve"> — </w:t>
      </w:r>
      <w:r w:rsidRPr="00A040FC">
        <w:t>пойти</w:t>
      </w:r>
      <w:r w:rsidR="001B1164">
        <w:t xml:space="preserve"> </w:t>
      </w:r>
      <w:r w:rsidRPr="00A040FC">
        <w:t>в</w:t>
      </w:r>
      <w:r w:rsidR="001B1164">
        <w:t xml:space="preserve"> </w:t>
      </w:r>
      <w:r w:rsidRPr="00A040FC">
        <w:t>кинематограф</w:t>
      </w:r>
      <w:r w:rsidR="001B1164">
        <w:t xml:space="preserve"> </w:t>
      </w:r>
      <w:r w:rsidRPr="00A040FC">
        <w:t>или отложить</w:t>
      </w:r>
      <w:r w:rsidR="001B1164">
        <w:t xml:space="preserve"> </w:t>
      </w:r>
      <w:r w:rsidRPr="00A040FC">
        <w:t>деньги</w:t>
      </w:r>
      <w:r w:rsidR="001B1164">
        <w:t xml:space="preserve"> </w:t>
      </w:r>
      <w:r w:rsidRPr="00A040FC">
        <w:t>на лотерейный билет. Он</w:t>
      </w:r>
      <w:r w:rsidR="001B1164">
        <w:t xml:space="preserve"> </w:t>
      </w:r>
      <w:r w:rsidRPr="00A040FC">
        <w:t>спокоен, он мирно</w:t>
      </w:r>
      <w:r w:rsidR="001B1164">
        <w:t xml:space="preserve"> </w:t>
      </w:r>
      <w:r w:rsidRPr="00A040FC">
        <w:t>настроен, он спит, ему снится чепуха. И вдруг, внезапно</w:t>
      </w:r>
      <w:r w:rsidR="001B1164">
        <w:t xml:space="preserve"> </w:t>
      </w:r>
      <w:r w:rsidRPr="00A040FC">
        <w:t>он</w:t>
      </w:r>
      <w:r w:rsidR="001B1164">
        <w:t xml:space="preserve"> </w:t>
      </w:r>
      <w:r w:rsidRPr="00A040FC">
        <w:t>видит</w:t>
      </w:r>
      <w:r w:rsidR="001B1164">
        <w:t xml:space="preserve"> </w:t>
      </w:r>
      <w:r w:rsidRPr="00A040FC">
        <w:t>перед</w:t>
      </w:r>
      <w:r w:rsidR="001B1164">
        <w:t xml:space="preserve"> </w:t>
      </w:r>
      <w:r w:rsidRPr="00A040FC">
        <w:t>собой</w:t>
      </w:r>
      <w:r w:rsidR="001B1164">
        <w:t xml:space="preserve"> </w:t>
      </w:r>
      <w:r w:rsidRPr="00A040FC">
        <w:t>черную</w:t>
      </w:r>
      <w:r w:rsidR="001B1164">
        <w:t xml:space="preserve"> </w:t>
      </w:r>
      <w:r w:rsidRPr="00A040FC">
        <w:t>дыру своего</w:t>
      </w:r>
      <w:r w:rsidR="001B1164">
        <w:t xml:space="preserve"> </w:t>
      </w:r>
      <w:r w:rsidRPr="00A040FC">
        <w:t>одиночества.</w:t>
      </w:r>
      <w:r w:rsidR="001B1164">
        <w:t xml:space="preserve"> </w:t>
      </w:r>
      <w:r w:rsidRPr="00A040FC">
        <w:t>Сердце перестает биться, легкие отказываются дышать. Мука, похожая на восхищение.</w:t>
      </w:r>
    </w:p>
    <w:p w:rsidR="001B1164" w:rsidRDefault="001B1164" w:rsidP="001B1164">
      <w:pPr>
        <w:ind w:firstLine="567"/>
        <w:jc w:val="both"/>
      </w:pPr>
    </w:p>
    <w:p w:rsidR="001B1164" w:rsidRDefault="00A040FC" w:rsidP="001B1164">
      <w:pPr>
        <w:ind w:firstLine="567"/>
        <w:jc w:val="both"/>
      </w:pPr>
      <w:r w:rsidRPr="00A040FC">
        <w:t>(…) Атом неподвижен. Он</w:t>
      </w:r>
      <w:r w:rsidR="001B1164">
        <w:t xml:space="preserve"> </w:t>
      </w:r>
      <w:r w:rsidRPr="00A040FC">
        <w:t>спит. Все гладко замуровано, на</w:t>
      </w:r>
      <w:r w:rsidR="001B1164">
        <w:t xml:space="preserve"> </w:t>
      </w:r>
      <w:r w:rsidRPr="00A040FC">
        <w:t>поверхность жизни не</w:t>
      </w:r>
      <w:r w:rsidR="001B1164">
        <w:t xml:space="preserve"> </w:t>
      </w:r>
      <w:r w:rsidRPr="00A040FC">
        <w:t>пробьется</w:t>
      </w:r>
      <w:r w:rsidR="001B1164">
        <w:t xml:space="preserve"> </w:t>
      </w:r>
      <w:r w:rsidRPr="00A040FC">
        <w:t>ни одного пузырька. Но</w:t>
      </w:r>
      <w:r w:rsidR="001B1164">
        <w:t xml:space="preserve"> </w:t>
      </w:r>
      <w:r w:rsidRPr="00A040FC">
        <w:t>если</w:t>
      </w:r>
      <w:r w:rsidR="001B1164">
        <w:t xml:space="preserve"> </w:t>
      </w:r>
      <w:r w:rsidRPr="00A040FC">
        <w:t>его</w:t>
      </w:r>
      <w:r w:rsidR="001B1164">
        <w:t xml:space="preserve"> </w:t>
      </w:r>
      <w:r w:rsidRPr="00A040FC">
        <w:t>ковырнуть. Пошевелить</w:t>
      </w:r>
      <w:r w:rsidR="001B1164">
        <w:t xml:space="preserve"> </w:t>
      </w:r>
      <w:r w:rsidRPr="00A040FC">
        <w:t xml:space="preserve">его спящую суть. Зацепить, поколебать, </w:t>
      </w:r>
      <w:r w:rsidRPr="00A040FC">
        <w:lastRenderedPageBreak/>
        <w:t>расщепить. Пропустить сквозь душу миллион вольт,</w:t>
      </w:r>
      <w:r w:rsidR="001B1164">
        <w:t xml:space="preserve"> </w:t>
      </w:r>
      <w:r w:rsidRPr="00A040FC">
        <w:t>а потом погрузить в</w:t>
      </w:r>
      <w:r w:rsidR="001B1164">
        <w:t xml:space="preserve"> </w:t>
      </w:r>
      <w:r w:rsidRPr="00A040FC">
        <w:t>лед. Полюбить</w:t>
      </w:r>
      <w:r w:rsidR="001B1164">
        <w:t xml:space="preserve"> </w:t>
      </w:r>
      <w:r w:rsidRPr="00A040FC">
        <w:t>кого</w:t>
      </w:r>
      <w:r w:rsidR="00D86799">
        <w:t>-</w:t>
      </w:r>
      <w:r w:rsidRPr="00A040FC">
        <w:t>нибудь больше себя, а потом увидеть дыру одиночества, черную ледяную дыру.</w:t>
      </w:r>
    </w:p>
    <w:p w:rsidR="001B1164" w:rsidRDefault="00A040FC" w:rsidP="001B1164">
      <w:pPr>
        <w:ind w:firstLine="567"/>
        <w:jc w:val="both"/>
      </w:pPr>
      <w:r w:rsidRPr="00A040FC">
        <w:t>Человек,</w:t>
      </w:r>
      <w:r w:rsidR="001B1164">
        <w:t xml:space="preserve"> </w:t>
      </w:r>
      <w:r w:rsidRPr="00A040FC">
        <w:t>человечек, ноль растерянно</w:t>
      </w:r>
      <w:r w:rsidR="001B1164">
        <w:t xml:space="preserve"> </w:t>
      </w:r>
      <w:r w:rsidRPr="00A040FC">
        <w:t>смотрит</w:t>
      </w:r>
      <w:r w:rsidR="001B1164">
        <w:t xml:space="preserve"> </w:t>
      </w:r>
      <w:r w:rsidRPr="00A040FC">
        <w:t>перед</w:t>
      </w:r>
      <w:r w:rsidR="001B1164">
        <w:t xml:space="preserve"> </w:t>
      </w:r>
      <w:r w:rsidRPr="00A040FC">
        <w:t>собой.</w:t>
      </w:r>
      <w:r w:rsidR="001B1164">
        <w:t xml:space="preserve"> </w:t>
      </w:r>
      <w:r w:rsidRPr="00A040FC">
        <w:t>Он</w:t>
      </w:r>
      <w:r w:rsidR="001B1164">
        <w:t xml:space="preserve"> </w:t>
      </w:r>
      <w:r w:rsidRPr="00A040FC">
        <w:t>видит черную пустоту, и в ней, как беглую молнию, непостижимую суть жизни.</w:t>
      </w:r>
      <w:r w:rsidR="001B1164">
        <w:t xml:space="preserve"> </w:t>
      </w:r>
      <w:r w:rsidRPr="00A040FC">
        <w:t>Тысяча безымянных,</w:t>
      </w:r>
      <w:r w:rsidR="001B1164">
        <w:t xml:space="preserve"> </w:t>
      </w:r>
      <w:r w:rsidRPr="00A040FC">
        <w:t>безответных вопросов,</w:t>
      </w:r>
      <w:r w:rsidR="001B1164">
        <w:t xml:space="preserve"> </w:t>
      </w:r>
      <w:r w:rsidRPr="00A040FC">
        <w:t>на</w:t>
      </w:r>
      <w:r w:rsidR="001B1164">
        <w:t xml:space="preserve"> </w:t>
      </w:r>
      <w:r w:rsidRPr="00A040FC">
        <w:t>мгновение</w:t>
      </w:r>
      <w:r w:rsidR="001B1164">
        <w:t xml:space="preserve"> </w:t>
      </w:r>
      <w:r w:rsidRPr="00A040FC">
        <w:t>освещаемых беглым огнем и сейчас же поглощаемых тьмой.</w:t>
      </w:r>
    </w:p>
    <w:p w:rsidR="001B1164" w:rsidRDefault="00A040FC" w:rsidP="001B1164">
      <w:pPr>
        <w:ind w:firstLine="567"/>
        <w:jc w:val="both"/>
      </w:pPr>
      <w:r w:rsidRPr="00A040FC">
        <w:t>Сознание, трепеща, изнемогая, ищет</w:t>
      </w:r>
      <w:r w:rsidR="001B1164">
        <w:t xml:space="preserve"> </w:t>
      </w:r>
      <w:r w:rsidRPr="00A040FC">
        <w:t>ответа. Ответа нет ни на что. Жизнь</w:t>
      </w:r>
      <w:r w:rsidR="001B1164">
        <w:t xml:space="preserve"> </w:t>
      </w:r>
      <w:r w:rsidRPr="00A040FC">
        <w:t>ставит</w:t>
      </w:r>
      <w:r w:rsidR="001B1164">
        <w:t xml:space="preserve"> </w:t>
      </w:r>
      <w:r w:rsidRPr="00A040FC">
        <w:t>вопросы</w:t>
      </w:r>
      <w:r w:rsidR="001B1164">
        <w:t xml:space="preserve"> </w:t>
      </w:r>
      <w:r w:rsidRPr="00A040FC">
        <w:t>и</w:t>
      </w:r>
      <w:r w:rsidR="001B1164">
        <w:t xml:space="preserve"> </w:t>
      </w:r>
      <w:r w:rsidRPr="00A040FC">
        <w:t>не</w:t>
      </w:r>
      <w:r w:rsidR="001B1164">
        <w:t xml:space="preserve"> </w:t>
      </w:r>
      <w:r w:rsidRPr="00A040FC">
        <w:t>отвечает</w:t>
      </w:r>
      <w:r w:rsidR="001B1164">
        <w:t xml:space="preserve"> </w:t>
      </w:r>
      <w:r w:rsidRPr="00A040FC">
        <w:t>на</w:t>
      </w:r>
      <w:r w:rsidR="001B1164">
        <w:t xml:space="preserve"> </w:t>
      </w:r>
      <w:r w:rsidRPr="00A040FC">
        <w:t>них.</w:t>
      </w:r>
      <w:r w:rsidR="001B1164">
        <w:t xml:space="preserve"> </w:t>
      </w:r>
      <w:r w:rsidRPr="00A040FC">
        <w:t>Любовь</w:t>
      </w:r>
      <w:r w:rsidR="001B1164">
        <w:t xml:space="preserve"> </w:t>
      </w:r>
      <w:r w:rsidRPr="00A040FC">
        <w:t>ставит...</w:t>
      </w:r>
      <w:r w:rsidR="001B1164">
        <w:t xml:space="preserve"> </w:t>
      </w:r>
      <w:r w:rsidRPr="00A040FC">
        <w:t>Бог</w:t>
      </w:r>
      <w:r w:rsidR="001B1164">
        <w:t xml:space="preserve"> </w:t>
      </w:r>
      <w:r w:rsidRPr="00A040FC">
        <w:t>поставил человеку</w:t>
      </w:r>
      <w:r w:rsidR="001B1164">
        <w:t xml:space="preserve"> — </w:t>
      </w:r>
      <w:r w:rsidRPr="00A040FC">
        <w:t>человеком</w:t>
      </w:r>
      <w:r w:rsidR="001B1164">
        <w:t xml:space="preserve"> — </w:t>
      </w:r>
      <w:r w:rsidRPr="00A040FC">
        <w:t>вопрос,</w:t>
      </w:r>
      <w:r w:rsidR="001B1164">
        <w:t xml:space="preserve"> </w:t>
      </w:r>
      <w:r w:rsidRPr="00A040FC">
        <w:t>но</w:t>
      </w:r>
      <w:r w:rsidR="001B1164">
        <w:t xml:space="preserve"> </w:t>
      </w:r>
      <w:r w:rsidRPr="00A040FC">
        <w:t>ответа не дал. И</w:t>
      </w:r>
      <w:r w:rsidR="001B1164">
        <w:t xml:space="preserve"> </w:t>
      </w:r>
      <w:r w:rsidRPr="00A040FC">
        <w:t>человек,</w:t>
      </w:r>
      <w:r w:rsidR="001B1164">
        <w:t xml:space="preserve"> </w:t>
      </w:r>
      <w:r w:rsidRPr="00A040FC">
        <w:t>обреченный только</w:t>
      </w:r>
      <w:r w:rsidR="001B1164">
        <w:t xml:space="preserve"> </w:t>
      </w:r>
      <w:r w:rsidRPr="00A040FC">
        <w:t>спрашивать, не умеющий ответить ни на что. Вечный</w:t>
      </w:r>
      <w:r w:rsidR="001B1164">
        <w:t xml:space="preserve"> </w:t>
      </w:r>
      <w:r w:rsidRPr="00A040FC">
        <w:t>синоним неудачи</w:t>
      </w:r>
      <w:r w:rsidR="001B1164">
        <w:t xml:space="preserve"> — </w:t>
      </w:r>
      <w:r w:rsidRPr="00A040FC">
        <w:t>ответ. Сколько прекрасных вопросов было поставлено за историю мира, и что за ответы были на них даны...</w:t>
      </w:r>
    </w:p>
    <w:p w:rsidR="00A040FC" w:rsidRPr="00A040FC" w:rsidRDefault="00A040FC" w:rsidP="001B1164">
      <w:pPr>
        <w:ind w:firstLine="567"/>
        <w:jc w:val="both"/>
      </w:pPr>
    </w:p>
    <w:p w:rsidR="001B1164" w:rsidRDefault="00A040FC" w:rsidP="001B1164">
      <w:pPr>
        <w:ind w:firstLine="567"/>
        <w:jc w:val="both"/>
      </w:pPr>
      <w:r w:rsidRPr="00A040FC">
        <w:t>(…) Два миллиарда обитателей земного шара. Каждый сложен своей мучительной, неповторимой, одинаковой, ни на что не нужной,</w:t>
      </w:r>
      <w:r w:rsidR="001B1164">
        <w:t xml:space="preserve"> </w:t>
      </w:r>
      <w:proofErr w:type="gramStart"/>
      <w:r w:rsidRPr="00A040FC">
        <w:t>постылой</w:t>
      </w:r>
      <w:proofErr w:type="gramEnd"/>
      <w:r w:rsidRPr="00A040FC">
        <w:t xml:space="preserve"> сложностью. Каждый, как атом в ядро,</w:t>
      </w:r>
      <w:r w:rsidR="001B1164">
        <w:t xml:space="preserve"> </w:t>
      </w:r>
      <w:r w:rsidRPr="00A040FC">
        <w:t>заключен в непроницаемую броню одиночества.</w:t>
      </w:r>
      <w:r w:rsidR="001B1164">
        <w:t xml:space="preserve"> </w:t>
      </w:r>
      <w:r w:rsidRPr="00A040FC">
        <w:t>Два миллиарда обитателей</w:t>
      </w:r>
      <w:r w:rsidR="001B1164">
        <w:t xml:space="preserve"> </w:t>
      </w:r>
      <w:r w:rsidRPr="00A040FC">
        <w:t>земного</w:t>
      </w:r>
      <w:r w:rsidR="001B1164">
        <w:t xml:space="preserve"> </w:t>
      </w:r>
      <w:r w:rsidRPr="00A040FC">
        <w:t>шара</w:t>
      </w:r>
      <w:r w:rsidR="001B1164">
        <w:t xml:space="preserve"> — </w:t>
      </w:r>
      <w:r w:rsidRPr="00A040FC">
        <w:t>два миллиарда исключений</w:t>
      </w:r>
      <w:r w:rsidR="001B1164">
        <w:t xml:space="preserve"> </w:t>
      </w:r>
      <w:r w:rsidRPr="00A040FC">
        <w:t xml:space="preserve">из правила. Но </w:t>
      </w:r>
      <w:proofErr w:type="gramStart"/>
      <w:r w:rsidRPr="00A040FC">
        <w:t>в</w:t>
      </w:r>
      <w:proofErr w:type="gramEnd"/>
      <w:r w:rsidRPr="00A040FC">
        <w:t xml:space="preserve"> то же</w:t>
      </w:r>
      <w:r w:rsidR="00D86799">
        <w:t xml:space="preserve"> </w:t>
      </w:r>
      <w:r w:rsidRPr="00A040FC">
        <w:t>время и</w:t>
      </w:r>
      <w:r w:rsidR="001B1164">
        <w:t xml:space="preserve"> </w:t>
      </w:r>
      <w:r w:rsidRPr="00A040FC">
        <w:t>правило. Все</w:t>
      </w:r>
      <w:r w:rsidR="001B1164">
        <w:t xml:space="preserve"> </w:t>
      </w:r>
      <w:r w:rsidRPr="00A040FC">
        <w:t>отвратительны.</w:t>
      </w:r>
      <w:r w:rsidR="001B1164">
        <w:t xml:space="preserve"> </w:t>
      </w:r>
      <w:r w:rsidRPr="00A040FC">
        <w:t>Все несчастны. Никто не</w:t>
      </w:r>
      <w:r w:rsidR="001B1164">
        <w:t xml:space="preserve"> </w:t>
      </w:r>
      <w:r w:rsidRPr="00A040FC">
        <w:t>может ничего изменить</w:t>
      </w:r>
      <w:r w:rsidR="001B1164">
        <w:t xml:space="preserve"> </w:t>
      </w:r>
      <w:r w:rsidRPr="00A040FC">
        <w:t>и ничего понять.</w:t>
      </w:r>
      <w:r w:rsidR="001B1164">
        <w:t xml:space="preserve"> </w:t>
      </w:r>
      <w:r w:rsidRPr="00A040FC">
        <w:t>Брат</w:t>
      </w:r>
      <w:r w:rsidR="001B1164">
        <w:t xml:space="preserve"> </w:t>
      </w:r>
      <w:r w:rsidRPr="00A040FC">
        <w:t>мой</w:t>
      </w:r>
      <w:r w:rsidR="001B1164">
        <w:t xml:space="preserve"> </w:t>
      </w:r>
      <w:r w:rsidRPr="00A040FC">
        <w:t>Г</w:t>
      </w:r>
      <w:r w:rsidR="00D86799">
        <w:t>ё</w:t>
      </w:r>
      <w:r w:rsidRPr="00A040FC">
        <w:t>те,</w:t>
      </w:r>
      <w:r w:rsidR="001B1164">
        <w:t xml:space="preserve"> </w:t>
      </w:r>
      <w:r w:rsidRPr="00A040FC">
        <w:t>брат</w:t>
      </w:r>
      <w:r w:rsidR="001B1164">
        <w:t xml:space="preserve"> </w:t>
      </w:r>
      <w:r w:rsidRPr="00A040FC">
        <w:t>мой консьерж, оба</w:t>
      </w:r>
      <w:r w:rsidR="001B1164">
        <w:t xml:space="preserve"> </w:t>
      </w:r>
      <w:r w:rsidRPr="00A040FC">
        <w:t>вы не знаете, что творите и что творит с вами жизнь.</w:t>
      </w:r>
    </w:p>
    <w:p w:rsidR="001B1164" w:rsidRDefault="00A040FC" w:rsidP="001B1164">
      <w:pPr>
        <w:ind w:firstLine="567"/>
        <w:jc w:val="both"/>
      </w:pPr>
      <w:r w:rsidRPr="00A040FC">
        <w:t>Точка, атом, сквозь душу которого</w:t>
      </w:r>
      <w:r w:rsidR="001B1164">
        <w:t xml:space="preserve"> </w:t>
      </w:r>
      <w:r w:rsidRPr="00A040FC">
        <w:t>пролетают миллионы вольт. Сейчас они ее расщепят.</w:t>
      </w:r>
      <w:r w:rsidR="001B1164">
        <w:t xml:space="preserve"> </w:t>
      </w:r>
      <w:r w:rsidRPr="00A040FC">
        <w:t>Сейчас неподвижное</w:t>
      </w:r>
      <w:r w:rsidR="001B1164">
        <w:t xml:space="preserve"> </w:t>
      </w:r>
      <w:r w:rsidRPr="00A040FC">
        <w:t>бессилие</w:t>
      </w:r>
      <w:r w:rsidR="001B1164">
        <w:t xml:space="preserve"> </w:t>
      </w:r>
      <w:r w:rsidRPr="00A040FC">
        <w:t>разрешится</w:t>
      </w:r>
      <w:r w:rsidR="001B1164">
        <w:t xml:space="preserve"> </w:t>
      </w:r>
      <w:r w:rsidRPr="00A040FC">
        <w:t>страшной</w:t>
      </w:r>
      <w:r w:rsidR="001B1164">
        <w:t xml:space="preserve"> </w:t>
      </w:r>
      <w:r w:rsidRPr="00A040FC">
        <w:t>взрывчатой силой. Сейчас, сейчас. Уже заколебалась земля. Уже что</w:t>
      </w:r>
      <w:r w:rsidR="00D86799">
        <w:t>-</w:t>
      </w:r>
      <w:r w:rsidRPr="00A040FC">
        <w:t>то скрипнуло в</w:t>
      </w:r>
      <w:r w:rsidR="001B1164">
        <w:t xml:space="preserve"> </w:t>
      </w:r>
      <w:r w:rsidRPr="00A040FC">
        <w:t>сваях Эйфелевой</w:t>
      </w:r>
      <w:r w:rsidR="001B1164">
        <w:t xml:space="preserve"> </w:t>
      </w:r>
      <w:r w:rsidRPr="00A040FC">
        <w:t>башни. Самум мутными струйками</w:t>
      </w:r>
      <w:r w:rsidR="001B1164">
        <w:t xml:space="preserve"> </w:t>
      </w:r>
      <w:r w:rsidRPr="00A040FC">
        <w:t xml:space="preserve">закрутился в пустыне. Океан топит корабли. Поезда летят под откос. </w:t>
      </w:r>
      <w:proofErr w:type="gramStart"/>
      <w:r w:rsidRPr="00A040FC">
        <w:t>Все рвется, ползет, плавится, рассыпается в прах</w:t>
      </w:r>
      <w:r w:rsidR="001B1164">
        <w:t xml:space="preserve"> — </w:t>
      </w:r>
      <w:r w:rsidRPr="00A040FC">
        <w:t>Париж, улица, время, твой образ, моя любовь.</w:t>
      </w:r>
      <w:proofErr w:type="gramEnd"/>
      <w:r w:rsidRPr="00A040FC">
        <w:t xml:space="preserve"> Тишина и ночь. Полная тишина, абсолютная ночь.</w:t>
      </w:r>
      <w:r w:rsidR="001B1164">
        <w:t xml:space="preserve"> </w:t>
      </w:r>
      <w:r w:rsidRPr="00A040FC">
        <w:t>Мысль, что все навсегда</w:t>
      </w:r>
      <w:r w:rsidR="00D86799">
        <w:t xml:space="preserve"> </w:t>
      </w:r>
      <w:r w:rsidRPr="00A040FC">
        <w:t>кончается,</w:t>
      </w:r>
      <w:r w:rsidR="001B1164">
        <w:t xml:space="preserve"> </w:t>
      </w:r>
      <w:r w:rsidRPr="00A040FC">
        <w:t>переполняет</w:t>
      </w:r>
      <w:r w:rsidR="001B1164">
        <w:t xml:space="preserve"> </w:t>
      </w:r>
      <w:r w:rsidRPr="00A040FC">
        <w:t>человека</w:t>
      </w:r>
      <w:r w:rsidR="001B1164">
        <w:t xml:space="preserve"> </w:t>
      </w:r>
      <w:r w:rsidRPr="00A040FC">
        <w:t>тихим</w:t>
      </w:r>
      <w:r w:rsidR="001B1164">
        <w:t xml:space="preserve"> </w:t>
      </w:r>
      <w:r w:rsidRPr="00A040FC">
        <w:t>торжеством. Он</w:t>
      </w:r>
      <w:r w:rsidR="001B1164">
        <w:t xml:space="preserve"> </w:t>
      </w:r>
      <w:r w:rsidRPr="00A040FC">
        <w:t>предчувствует,</w:t>
      </w:r>
      <w:r w:rsidR="001B1164">
        <w:t xml:space="preserve"> </w:t>
      </w:r>
      <w:r w:rsidRPr="00A040FC">
        <w:t>он наверняка знает,</w:t>
      </w:r>
      <w:r w:rsidR="001B1164">
        <w:t xml:space="preserve"> </w:t>
      </w:r>
      <w:r w:rsidRPr="00A040FC">
        <w:t>что</w:t>
      </w:r>
      <w:r w:rsidR="001B1164">
        <w:t xml:space="preserve"> </w:t>
      </w:r>
      <w:r w:rsidRPr="00A040FC">
        <w:t>это не так.</w:t>
      </w:r>
      <w:r w:rsidR="001B1164">
        <w:t xml:space="preserve"> </w:t>
      </w:r>
      <w:r w:rsidRPr="00A040FC">
        <w:t>Но пока</w:t>
      </w:r>
      <w:r w:rsidR="001B1164">
        <w:t xml:space="preserve"> </w:t>
      </w:r>
      <w:r w:rsidRPr="00A040FC">
        <w:t>длится эта секунда, он</w:t>
      </w:r>
      <w:r w:rsidR="001B1164">
        <w:t xml:space="preserve"> </w:t>
      </w:r>
      <w:r w:rsidRPr="00A040FC">
        <w:t>не хочет противиться ей. Уже не</w:t>
      </w:r>
      <w:r w:rsidR="001B1164">
        <w:t xml:space="preserve"> </w:t>
      </w:r>
      <w:r w:rsidRPr="00A040FC">
        <w:t>принадлежа жизни, еще не</w:t>
      </w:r>
      <w:r w:rsidR="001B1164">
        <w:t xml:space="preserve"> </w:t>
      </w:r>
      <w:r w:rsidRPr="00A040FC">
        <w:t>подхваченный</w:t>
      </w:r>
      <w:r w:rsidR="001B1164">
        <w:t xml:space="preserve"> </w:t>
      </w:r>
      <w:r w:rsidRPr="00A040FC">
        <w:t>пустотой</w:t>
      </w:r>
      <w:r w:rsidR="001B1164">
        <w:t xml:space="preserve"> — </w:t>
      </w:r>
      <w:r w:rsidRPr="00A040FC">
        <w:t>он позволяет себя баюкать, как музыке или морскому прибою, смутной певучей лжи.</w:t>
      </w:r>
    </w:p>
    <w:p w:rsidR="001B1164" w:rsidRDefault="00A040FC" w:rsidP="001B1164">
      <w:pPr>
        <w:ind w:firstLine="567"/>
        <w:jc w:val="both"/>
      </w:pPr>
      <w:r w:rsidRPr="00A040FC">
        <w:t>Уже</w:t>
      </w:r>
      <w:r w:rsidR="001B1164">
        <w:t xml:space="preserve"> </w:t>
      </w:r>
      <w:r w:rsidRPr="00A040FC">
        <w:t>не</w:t>
      </w:r>
      <w:r w:rsidR="001B1164">
        <w:t xml:space="preserve"> </w:t>
      </w:r>
      <w:r w:rsidRPr="00A040FC">
        <w:t>принадлежа жизни,</w:t>
      </w:r>
      <w:r w:rsidR="001B1164">
        <w:t xml:space="preserve"> </w:t>
      </w:r>
      <w:r w:rsidRPr="00A040FC">
        <w:t xml:space="preserve">еще не </w:t>
      </w:r>
      <w:proofErr w:type="gramStart"/>
      <w:r w:rsidRPr="00A040FC">
        <w:t>подхваченный</w:t>
      </w:r>
      <w:proofErr w:type="gramEnd"/>
      <w:r w:rsidR="001B1164">
        <w:t xml:space="preserve"> </w:t>
      </w:r>
      <w:r w:rsidRPr="00A040FC">
        <w:t>пустотой...</w:t>
      </w:r>
      <w:r w:rsidR="001B1164">
        <w:t xml:space="preserve"> </w:t>
      </w:r>
      <w:r w:rsidRPr="00A040FC">
        <w:t>На</w:t>
      </w:r>
      <w:r w:rsidR="001B1164">
        <w:t xml:space="preserve"> </w:t>
      </w:r>
      <w:r w:rsidRPr="00A040FC">
        <w:t>самой грани. Он раскачивается на</w:t>
      </w:r>
      <w:r w:rsidR="001B1164">
        <w:t xml:space="preserve"> </w:t>
      </w:r>
      <w:r w:rsidRPr="00A040FC">
        <w:t>паутинке. Вся</w:t>
      </w:r>
      <w:r w:rsidR="001B1164">
        <w:t xml:space="preserve"> </w:t>
      </w:r>
      <w:r w:rsidRPr="00A040FC">
        <w:t>тяжесть мира висит на нем, но</w:t>
      </w:r>
      <w:r w:rsidR="001B1164">
        <w:t xml:space="preserve"> </w:t>
      </w:r>
      <w:r w:rsidRPr="00A040FC">
        <w:t>он знает</w:t>
      </w:r>
      <w:r w:rsidR="001B1164">
        <w:t xml:space="preserve"> — </w:t>
      </w:r>
      <w:r w:rsidRPr="00A040FC">
        <w:t>пока длится эта секунда,</w:t>
      </w:r>
      <w:r w:rsidR="001B1164">
        <w:t xml:space="preserve"> </w:t>
      </w:r>
      <w:r w:rsidRPr="00A040FC">
        <w:t>паутинка не</w:t>
      </w:r>
      <w:r w:rsidR="001B1164">
        <w:t xml:space="preserve"> </w:t>
      </w:r>
      <w:r w:rsidRPr="00A040FC">
        <w:t>оборвется, выдержит все.</w:t>
      </w:r>
      <w:r w:rsidR="001B1164">
        <w:t xml:space="preserve"> </w:t>
      </w:r>
      <w:r w:rsidRPr="00A040FC">
        <w:t>Он смотрит в одну</w:t>
      </w:r>
      <w:r w:rsidR="001B1164">
        <w:t xml:space="preserve"> </w:t>
      </w:r>
      <w:r w:rsidRPr="00A040FC">
        <w:t>точку, бесконечно</w:t>
      </w:r>
      <w:r w:rsidR="001B1164">
        <w:t xml:space="preserve"> </w:t>
      </w:r>
      <w:r w:rsidRPr="00A040FC">
        <w:t>малую точку, но пока эта секунда</w:t>
      </w:r>
      <w:r w:rsidR="001B1164">
        <w:t xml:space="preserve"> </w:t>
      </w:r>
      <w:r w:rsidRPr="00A040FC">
        <w:t>длится, вся</w:t>
      </w:r>
      <w:r w:rsidR="001B1164">
        <w:t xml:space="preserve"> </w:t>
      </w:r>
      <w:r w:rsidRPr="00A040FC">
        <w:t>суть жизни сосредоточена там. Точка,</w:t>
      </w:r>
      <w:r w:rsidR="001B1164">
        <w:t xml:space="preserve"> </w:t>
      </w:r>
      <w:r w:rsidRPr="00A040FC">
        <w:t>атом, миллионы вольт, пролетающие сквозь него и вдребезги, вдребезги плавящие ядро одиночества.</w:t>
      </w:r>
    </w:p>
    <w:p w:rsidR="001B1164" w:rsidRDefault="001B1164" w:rsidP="001B1164">
      <w:pPr>
        <w:ind w:firstLine="567"/>
        <w:jc w:val="both"/>
      </w:pPr>
    </w:p>
    <w:p w:rsidR="001B1164" w:rsidRDefault="00A040FC" w:rsidP="001B1164">
      <w:pPr>
        <w:ind w:firstLine="567"/>
        <w:jc w:val="both"/>
      </w:pPr>
      <w:r w:rsidRPr="00A040FC">
        <w:t>(...)</w:t>
      </w:r>
      <w:r w:rsidR="001B1164">
        <w:t xml:space="preserve"> </w:t>
      </w:r>
      <w:r w:rsidRPr="00A040FC">
        <w:t>Спираль</w:t>
      </w:r>
      <w:r w:rsidR="001B1164">
        <w:t xml:space="preserve"> </w:t>
      </w:r>
      <w:r w:rsidRPr="00A040FC">
        <w:t>была</w:t>
      </w:r>
      <w:r w:rsidR="001B1164">
        <w:t xml:space="preserve"> </w:t>
      </w:r>
      <w:r w:rsidRPr="00A040FC">
        <w:t>закинута</w:t>
      </w:r>
      <w:r w:rsidR="001B1164">
        <w:t xml:space="preserve"> </w:t>
      </w:r>
      <w:r w:rsidRPr="00A040FC">
        <w:t>глубоко в вечность. По</w:t>
      </w:r>
      <w:r w:rsidR="001B1164">
        <w:t xml:space="preserve"> </w:t>
      </w:r>
      <w:r w:rsidRPr="00A040FC">
        <w:t>ней пролетало</w:t>
      </w:r>
      <w:r w:rsidR="001B1164">
        <w:t xml:space="preserve"> </w:t>
      </w:r>
      <w:r w:rsidRPr="00A040FC">
        <w:t>все: окурки,</w:t>
      </w:r>
      <w:r w:rsidR="001B1164">
        <w:t xml:space="preserve"> </w:t>
      </w:r>
      <w:r w:rsidRPr="00A040FC">
        <w:t>закаты, бессмертные стихи,</w:t>
      </w:r>
      <w:r w:rsidR="001B1164">
        <w:t xml:space="preserve"> </w:t>
      </w:r>
      <w:r w:rsidRPr="00A040FC">
        <w:t>обстриженные ногти,</w:t>
      </w:r>
      <w:r w:rsidR="001B1164">
        <w:t xml:space="preserve"> </w:t>
      </w:r>
      <w:r w:rsidRPr="00A040FC">
        <w:t>грязь</w:t>
      </w:r>
      <w:r w:rsidR="001B1164">
        <w:t xml:space="preserve"> </w:t>
      </w:r>
      <w:r w:rsidRPr="00A040FC">
        <w:t>из</w:t>
      </w:r>
      <w:r w:rsidR="00D86799">
        <w:t>-</w:t>
      </w:r>
      <w:r w:rsidRPr="00A040FC">
        <w:t xml:space="preserve">под этих ногтей. Мировые идеи, кровь, пролитая за них, кровь убийства </w:t>
      </w:r>
      <w:proofErr w:type="spellStart"/>
      <w:r w:rsidRPr="00A040FC">
        <w:t>н</w:t>
      </w:r>
      <w:proofErr w:type="spellEnd"/>
      <w:r w:rsidRPr="00A040FC">
        <w:t xml:space="preserve"> совокупления, геморроидальная кровь,</w:t>
      </w:r>
      <w:r w:rsidR="001B1164">
        <w:t xml:space="preserve"> </w:t>
      </w:r>
      <w:r w:rsidRPr="00A040FC">
        <w:t>кровь из гнойных язв.</w:t>
      </w:r>
      <w:r w:rsidR="001B1164">
        <w:t xml:space="preserve"> </w:t>
      </w:r>
      <w:proofErr w:type="gramStart"/>
      <w:r w:rsidRPr="00A040FC">
        <w:t>Черемуха, звезды, невинность, фановые трубы,</w:t>
      </w:r>
      <w:r w:rsidR="001B1164">
        <w:t xml:space="preserve"> </w:t>
      </w:r>
      <w:r w:rsidRPr="00A040FC">
        <w:t>раковые</w:t>
      </w:r>
      <w:r w:rsidR="001B1164">
        <w:t xml:space="preserve"> </w:t>
      </w:r>
      <w:r w:rsidRPr="00A040FC">
        <w:t>опухоли,</w:t>
      </w:r>
      <w:r w:rsidR="001B1164">
        <w:t xml:space="preserve"> </w:t>
      </w:r>
      <w:r w:rsidRPr="00A040FC">
        <w:t>заповеди блаженства,</w:t>
      </w:r>
      <w:r w:rsidR="001B1164">
        <w:t xml:space="preserve"> </w:t>
      </w:r>
      <w:r w:rsidRPr="00A040FC">
        <w:t>ирония,</w:t>
      </w:r>
      <w:r w:rsidR="001B1164">
        <w:t xml:space="preserve"> </w:t>
      </w:r>
      <w:r w:rsidRPr="00A040FC">
        <w:t>альпийский снег.</w:t>
      </w:r>
      <w:proofErr w:type="gramEnd"/>
      <w:r w:rsidRPr="00A040FC">
        <w:t xml:space="preserve"> Министр, подписавший</w:t>
      </w:r>
      <w:r w:rsidR="001B1164">
        <w:t xml:space="preserve"> </w:t>
      </w:r>
      <w:r w:rsidRPr="00A040FC">
        <w:t>версальский договор, пролетел, напевая "Германия должна</w:t>
      </w:r>
      <w:r w:rsidR="001B1164">
        <w:t xml:space="preserve"> </w:t>
      </w:r>
      <w:r w:rsidRPr="00A040FC">
        <w:t>платить",</w:t>
      </w:r>
      <w:r w:rsidR="001B1164">
        <w:t xml:space="preserve"> — </w:t>
      </w:r>
      <w:r w:rsidRPr="00A040FC">
        <w:t>на</w:t>
      </w:r>
      <w:r w:rsidR="001B1164">
        <w:t xml:space="preserve"> </w:t>
      </w:r>
      <w:r w:rsidRPr="00A040FC">
        <w:t>его</w:t>
      </w:r>
      <w:r w:rsidR="001B1164">
        <w:t xml:space="preserve"> </w:t>
      </w:r>
      <w:r w:rsidRPr="00A040FC">
        <w:t>острых</w:t>
      </w:r>
      <w:r w:rsidR="001B1164">
        <w:t xml:space="preserve"> </w:t>
      </w:r>
      <w:r w:rsidRPr="00A040FC">
        <w:t>зубах</w:t>
      </w:r>
      <w:r w:rsidR="001B1164">
        <w:t xml:space="preserve"> </w:t>
      </w:r>
      <w:r w:rsidRPr="00A040FC">
        <w:t>застыла</w:t>
      </w:r>
      <w:r w:rsidR="001B1164">
        <w:t xml:space="preserve"> </w:t>
      </w:r>
      <w:r w:rsidRPr="00A040FC">
        <w:t>сукровица,</w:t>
      </w:r>
      <w:r w:rsidR="001B1164">
        <w:t xml:space="preserve"> </w:t>
      </w:r>
      <w:r w:rsidRPr="00A040FC">
        <w:t>в</w:t>
      </w:r>
      <w:r w:rsidR="001B1164">
        <w:t xml:space="preserve"> </w:t>
      </w:r>
      <w:r w:rsidRPr="00A040FC">
        <w:t>желудке просвечивал</w:t>
      </w:r>
      <w:r w:rsidR="001B1164">
        <w:t xml:space="preserve"> </w:t>
      </w:r>
      <w:r w:rsidRPr="00A040FC">
        <w:t>крысиный</w:t>
      </w:r>
      <w:r w:rsidR="001B1164">
        <w:t xml:space="preserve"> </w:t>
      </w:r>
      <w:r w:rsidRPr="00A040FC">
        <w:t>яд.</w:t>
      </w:r>
      <w:r w:rsidR="001B1164">
        <w:t xml:space="preserve"> </w:t>
      </w:r>
      <w:r w:rsidRPr="00A040FC">
        <w:t>Догоняя</w:t>
      </w:r>
      <w:r w:rsidR="001B1164">
        <w:t xml:space="preserve"> </w:t>
      </w:r>
      <w:r w:rsidRPr="00A040FC">
        <w:t>шинель, промчался</w:t>
      </w:r>
      <w:r w:rsidR="001B1164">
        <w:t xml:space="preserve"> </w:t>
      </w:r>
      <w:r w:rsidRPr="00A040FC">
        <w:t>Акакий</w:t>
      </w:r>
      <w:r w:rsidR="001B1164">
        <w:t xml:space="preserve"> </w:t>
      </w:r>
      <w:r w:rsidRPr="00A040FC">
        <w:t>Акакиевич, с птичьим профилем, в холщовых подштанниках</w:t>
      </w:r>
      <w:proofErr w:type="gramStart"/>
      <w:r w:rsidRPr="00A040FC">
        <w:t>… В</w:t>
      </w:r>
      <w:proofErr w:type="gramEnd"/>
      <w:r w:rsidRPr="00A040FC">
        <w:t>се надежды, все судороги, вся жалость,</w:t>
      </w:r>
      <w:r w:rsidR="001B1164">
        <w:t xml:space="preserve"> </w:t>
      </w:r>
      <w:r w:rsidRPr="00A040FC">
        <w:t>вся безжалостность, вся телесная влага, вся пахучая</w:t>
      </w:r>
      <w:r w:rsidR="001B1164">
        <w:t xml:space="preserve"> </w:t>
      </w:r>
      <w:r w:rsidRPr="00A040FC">
        <w:t>мякоть, все</w:t>
      </w:r>
      <w:r w:rsidR="001B1164">
        <w:t xml:space="preserve"> </w:t>
      </w:r>
      <w:r w:rsidRPr="00A040FC">
        <w:t>глухонемое торжество...</w:t>
      </w:r>
      <w:r w:rsidR="001B1164">
        <w:t xml:space="preserve"> </w:t>
      </w:r>
      <w:r w:rsidRPr="00A040FC">
        <w:t>И</w:t>
      </w:r>
      <w:r w:rsidR="001B1164">
        <w:t xml:space="preserve"> </w:t>
      </w:r>
      <w:r w:rsidRPr="00A040FC">
        <w:t>тысячи</w:t>
      </w:r>
      <w:r w:rsidR="001B1164">
        <w:t xml:space="preserve"> </w:t>
      </w:r>
      <w:r w:rsidRPr="00A040FC">
        <w:t>других</w:t>
      </w:r>
      <w:r w:rsidR="001B1164">
        <w:t xml:space="preserve"> </w:t>
      </w:r>
      <w:r w:rsidRPr="00A040FC">
        <w:t>вещей. Теннис в</w:t>
      </w:r>
      <w:r w:rsidR="001B1164">
        <w:t xml:space="preserve"> </w:t>
      </w:r>
      <w:r w:rsidRPr="00A040FC">
        <w:t>белой рубашке</w:t>
      </w:r>
      <w:r w:rsidR="001B1164">
        <w:t xml:space="preserve"> </w:t>
      </w:r>
      <w:r w:rsidRPr="00A040FC">
        <w:t>и купанье в Крыму,</w:t>
      </w:r>
      <w:r w:rsidR="001B1164">
        <w:t xml:space="preserve"> </w:t>
      </w:r>
      <w:r w:rsidRPr="00A040FC">
        <w:t>снящиеся человеку,</w:t>
      </w:r>
      <w:r w:rsidR="001B1164">
        <w:t xml:space="preserve"> </w:t>
      </w:r>
      <w:r w:rsidRPr="00A040FC">
        <w:t>которого</w:t>
      </w:r>
      <w:r w:rsidR="001B1164">
        <w:t xml:space="preserve"> </w:t>
      </w:r>
      <w:r w:rsidRPr="00A040FC">
        <w:t>в Соловках заедают вши. Разновидности вшей:</w:t>
      </w:r>
      <w:r w:rsidR="001B1164">
        <w:t xml:space="preserve"> </w:t>
      </w:r>
      <w:r w:rsidRPr="00A040FC">
        <w:t>платяные,</w:t>
      </w:r>
      <w:r w:rsidR="001B1164">
        <w:t xml:space="preserve"> </w:t>
      </w:r>
      <w:r w:rsidRPr="00A040FC">
        <w:t>головные</w:t>
      </w:r>
      <w:r w:rsidR="001B1164">
        <w:t xml:space="preserve"> </w:t>
      </w:r>
      <w:r w:rsidRPr="00A040FC">
        <w:t>и особенные, подкожные, выводимые одной</w:t>
      </w:r>
      <w:r w:rsidR="001B1164">
        <w:t xml:space="preserve"> </w:t>
      </w:r>
      <w:proofErr w:type="spellStart"/>
      <w:r w:rsidRPr="00A040FC">
        <w:t>политанью</w:t>
      </w:r>
      <w:proofErr w:type="spellEnd"/>
      <w:r w:rsidRPr="00A040FC">
        <w:t>.</w:t>
      </w:r>
      <w:r w:rsidR="001B1164">
        <w:t xml:space="preserve"> </w:t>
      </w:r>
      <w:proofErr w:type="spellStart"/>
      <w:r w:rsidRPr="00A040FC">
        <w:t>Политань</w:t>
      </w:r>
      <w:proofErr w:type="spellEnd"/>
      <w:r w:rsidRPr="00A040FC">
        <w:t>, пилюли от ожиренья, шарики против беременности, ледоход на Неве, закат на Лидо и все описания закатов и ледоходов</w:t>
      </w:r>
      <w:r w:rsidR="001B1164">
        <w:t xml:space="preserve"> — </w:t>
      </w:r>
      <w:r w:rsidRPr="00A040FC">
        <w:t>в бесполезных</w:t>
      </w:r>
      <w:r w:rsidR="001B1164">
        <w:t xml:space="preserve"> </w:t>
      </w:r>
      <w:r w:rsidRPr="00A040FC">
        <w:t>книгах</w:t>
      </w:r>
      <w:r w:rsidR="001B1164">
        <w:t xml:space="preserve"> </w:t>
      </w:r>
      <w:r w:rsidRPr="00A040FC">
        <w:t>литературных</w:t>
      </w:r>
      <w:r w:rsidR="001B1164">
        <w:t xml:space="preserve"> </w:t>
      </w:r>
      <w:r w:rsidRPr="00A040FC">
        <w:t>классиков.</w:t>
      </w:r>
      <w:r w:rsidR="001B1164">
        <w:t xml:space="preserve"> </w:t>
      </w:r>
      <w:r w:rsidRPr="00A040FC">
        <w:t>В</w:t>
      </w:r>
      <w:r w:rsidR="001B1164">
        <w:t xml:space="preserve"> </w:t>
      </w:r>
      <w:r w:rsidRPr="00A040FC">
        <w:t>непрерывном пестром потоке промелькнули синее</w:t>
      </w:r>
      <w:r w:rsidR="001B1164">
        <w:t xml:space="preserve"> </w:t>
      </w:r>
      <w:r w:rsidRPr="00A040FC">
        <w:t>платье,</w:t>
      </w:r>
      <w:r w:rsidR="001B1164">
        <w:t xml:space="preserve"> </w:t>
      </w:r>
      <w:r w:rsidRPr="00A040FC">
        <w:t>размолвка, зимний</w:t>
      </w:r>
      <w:r w:rsidR="001B1164">
        <w:t xml:space="preserve"> </w:t>
      </w:r>
      <w:r w:rsidRPr="00A040FC">
        <w:t>туманный день.</w:t>
      </w:r>
    </w:p>
    <w:p w:rsidR="00A040FC" w:rsidRPr="00A040FC" w:rsidRDefault="00A040FC" w:rsidP="001B1164">
      <w:pPr>
        <w:ind w:firstLine="567"/>
        <w:jc w:val="both"/>
      </w:pPr>
      <w:r w:rsidRPr="00A040FC">
        <w:t>Спираль была закинута</w:t>
      </w:r>
      <w:r w:rsidR="001B1164">
        <w:t xml:space="preserve"> </w:t>
      </w:r>
      <w:r w:rsidRPr="00A040FC">
        <w:t>глубоко в вечность. Разбитое вдребезги, расплавленное мировое уродство, сокращаясь, вибрируя, мчалось по ней. Там, на самой грани, у</w:t>
      </w:r>
      <w:r w:rsidR="001B1164">
        <w:t xml:space="preserve"> </w:t>
      </w:r>
      <w:r w:rsidRPr="00A040FC">
        <w:t>цели,</w:t>
      </w:r>
      <w:r w:rsidR="001B1164">
        <w:t xml:space="preserve"> </w:t>
      </w:r>
      <w:r w:rsidRPr="00A040FC">
        <w:t>все</w:t>
      </w:r>
      <w:r w:rsidR="001B1164">
        <w:t xml:space="preserve"> </w:t>
      </w:r>
      <w:r w:rsidRPr="00A040FC">
        <w:t>опять</w:t>
      </w:r>
      <w:r w:rsidR="001B1164">
        <w:t xml:space="preserve"> </w:t>
      </w:r>
      <w:r w:rsidRPr="00A040FC">
        <w:t>сливалось</w:t>
      </w:r>
      <w:r w:rsidR="001B1164">
        <w:t xml:space="preserve"> </w:t>
      </w:r>
      <w:r w:rsidRPr="00A040FC">
        <w:t>в</w:t>
      </w:r>
      <w:r w:rsidR="001B1164">
        <w:t xml:space="preserve"> </w:t>
      </w:r>
      <w:r w:rsidRPr="00A040FC">
        <w:t>одно.</w:t>
      </w:r>
      <w:r w:rsidR="001B1164">
        <w:t xml:space="preserve"> </w:t>
      </w:r>
      <w:r w:rsidRPr="00A040FC">
        <w:t>Сквозь вращенье</w:t>
      </w:r>
      <w:r w:rsidR="001B1164">
        <w:t xml:space="preserve"> </w:t>
      </w:r>
      <w:r w:rsidRPr="00A040FC">
        <w:t>трепет</w:t>
      </w:r>
      <w:r w:rsidR="001B1164">
        <w:t xml:space="preserve"> </w:t>
      </w:r>
      <w:r w:rsidRPr="00A040FC">
        <w:t>и блеск, понемногу проясняясь, проступали</w:t>
      </w:r>
      <w:r w:rsidR="001B1164">
        <w:t xml:space="preserve"> </w:t>
      </w:r>
      <w:r w:rsidRPr="00A040FC">
        <w:t>черты. Смысл жизни?</w:t>
      </w:r>
      <w:r w:rsidR="001B1164">
        <w:t xml:space="preserve"> </w:t>
      </w:r>
      <w:r w:rsidRPr="00A040FC">
        <w:t xml:space="preserve">Бог? Нет, </w:t>
      </w:r>
      <w:proofErr w:type="gramStart"/>
      <w:r w:rsidRPr="00A040FC">
        <w:t>все</w:t>
      </w:r>
      <w:r w:rsidR="001B1164">
        <w:t xml:space="preserve"> </w:t>
      </w:r>
      <w:r w:rsidRPr="00A040FC">
        <w:t>то</w:t>
      </w:r>
      <w:proofErr w:type="gramEnd"/>
      <w:r w:rsidRPr="00A040FC">
        <w:t xml:space="preserve"> же: дорогое, бессердечное, навсегда потерянное твое лицо.</w:t>
      </w:r>
    </w:p>
    <w:p w:rsidR="00A040FC" w:rsidRPr="00A040FC" w:rsidRDefault="00A040FC" w:rsidP="001B1164">
      <w:pPr>
        <w:jc w:val="both"/>
      </w:pPr>
    </w:p>
    <w:sectPr w:rsidR="00A040FC" w:rsidRPr="00A040FC" w:rsidSect="00A040FC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040FC"/>
    <w:rsid w:val="000530BC"/>
    <w:rsid w:val="00112873"/>
    <w:rsid w:val="001B1164"/>
    <w:rsid w:val="001F55F1"/>
    <w:rsid w:val="00267E67"/>
    <w:rsid w:val="002D4B02"/>
    <w:rsid w:val="00434306"/>
    <w:rsid w:val="005060BD"/>
    <w:rsid w:val="005D2591"/>
    <w:rsid w:val="006D05D0"/>
    <w:rsid w:val="00743C0A"/>
    <w:rsid w:val="007A0492"/>
    <w:rsid w:val="007A32ED"/>
    <w:rsid w:val="008054D8"/>
    <w:rsid w:val="00A040FC"/>
    <w:rsid w:val="00D86799"/>
    <w:rsid w:val="00E75316"/>
    <w:rsid w:val="00F90140"/>
    <w:rsid w:val="00F9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BD"/>
    <w:pPr>
      <w:spacing w:line="240" w:lineRule="auto"/>
      <w:ind w:firstLine="0"/>
      <w:jc w:val="left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1128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8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8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8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2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287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11287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1128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28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12873"/>
    <w:pPr>
      <w:spacing w:line="240" w:lineRule="auto"/>
      <w:ind w:firstLine="0"/>
      <w:jc w:val="left"/>
    </w:pPr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506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2016-01-20T20:41:00Z</dcterms:created>
  <dcterms:modified xsi:type="dcterms:W3CDTF">2016-02-17T19:06:00Z</dcterms:modified>
</cp:coreProperties>
</file>