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D1" w:rsidRDefault="000043D1" w:rsidP="00D605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№6</w:t>
      </w:r>
      <w:bookmarkStart w:id="0" w:name="_GoBack"/>
      <w:bookmarkEnd w:id="0"/>
    </w:p>
    <w:p w:rsidR="003D1F89" w:rsidRDefault="00D60520" w:rsidP="00D605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задач </w:t>
      </w:r>
    </w:p>
    <w:p w:rsidR="00AC6EFF" w:rsidRDefault="00AC6EFF" w:rsidP="00AC6E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задачи постройте рисунок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>!!</w:t>
      </w:r>
    </w:p>
    <w:p w:rsidR="00E16D22" w:rsidRDefault="00E16D22" w:rsidP="00E16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равен угол падения лучей на плоское зеркало, если угол между лучом и зеркалом равен 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23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23C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E23CD">
        <w:rPr>
          <w:rFonts w:ascii="Times New Roman" w:hAnsi="Times New Roman" w:cs="Times New Roman"/>
          <w:sz w:val="28"/>
          <w:szCs w:val="28"/>
        </w:rPr>
        <w:t>для решения задачи обязательно постройте рисунок).</w:t>
      </w:r>
    </w:p>
    <w:p w:rsidR="003E23CD" w:rsidRPr="00995808" w:rsidRDefault="00995808" w:rsidP="00E16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равен угол падения луча на плоское зеркало, если угол между падающим лучом и отраженным равен 40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0.</w:t>
      </w:r>
      <w:proofErr w:type="gramStart"/>
      <w:r w:rsidR="0093793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95808" w:rsidRDefault="00937930" w:rsidP="00E16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плоское зеркало падают два луча, угол между которыми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 Каким будет угол между отраженными лучами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F63DC" w:rsidRDefault="000F63DC" w:rsidP="00E16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 света падает на плоское зеркало. Угол падения в 4 раза больше чем угол  между падающим лучом и зеркалом. Чему равен угол отражения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37930" w:rsidRDefault="00E443F1" w:rsidP="00E16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каком угле падения угол между падающим лучом и отраженным равен 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0DC" w:rsidRDefault="000A40DC" w:rsidP="000A40DC">
      <w:pPr>
        <w:rPr>
          <w:rFonts w:ascii="Times New Roman" w:hAnsi="Times New Roman" w:cs="Times New Roman"/>
          <w:sz w:val="28"/>
          <w:szCs w:val="28"/>
        </w:rPr>
      </w:pPr>
    </w:p>
    <w:p w:rsidR="000A40DC" w:rsidRDefault="000A40DC" w:rsidP="000A40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задач </w:t>
      </w:r>
    </w:p>
    <w:p w:rsidR="000A40DC" w:rsidRDefault="000A40DC" w:rsidP="000A40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задачи постройте рисунок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>!!</w:t>
      </w:r>
    </w:p>
    <w:p w:rsidR="000A40DC" w:rsidRPr="000A40DC" w:rsidRDefault="000A40DC" w:rsidP="000A40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40DC">
        <w:rPr>
          <w:rFonts w:ascii="Times New Roman" w:hAnsi="Times New Roman" w:cs="Times New Roman"/>
          <w:sz w:val="28"/>
          <w:szCs w:val="28"/>
        </w:rPr>
        <w:t>Чему равен угол падения лучей на плоское зеркало, если угол между лучом и зеркалом равен 30</w:t>
      </w:r>
      <w:r w:rsidRPr="000A40D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A40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40D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A40DC">
        <w:rPr>
          <w:rFonts w:ascii="Times New Roman" w:hAnsi="Times New Roman" w:cs="Times New Roman"/>
          <w:sz w:val="28"/>
          <w:szCs w:val="28"/>
        </w:rPr>
        <w:t>для решения задачи обязательно постройте рисунок).</w:t>
      </w:r>
    </w:p>
    <w:p w:rsidR="000A40DC" w:rsidRPr="000A40DC" w:rsidRDefault="000A40DC" w:rsidP="000A40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40DC">
        <w:rPr>
          <w:rFonts w:ascii="Times New Roman" w:hAnsi="Times New Roman" w:cs="Times New Roman"/>
          <w:sz w:val="28"/>
          <w:szCs w:val="28"/>
        </w:rPr>
        <w:t>Чему равен угол падения луча на плоское зеркало, если угол между падающим лучом и отраженным равен 40</w:t>
      </w:r>
      <w:r w:rsidRPr="000A40DC">
        <w:rPr>
          <w:rFonts w:ascii="Times New Roman" w:hAnsi="Times New Roman" w:cs="Times New Roman"/>
          <w:sz w:val="28"/>
          <w:szCs w:val="28"/>
          <w:vertAlign w:val="superscript"/>
        </w:rPr>
        <w:t>0.</w:t>
      </w:r>
      <w:proofErr w:type="gramStart"/>
      <w:r w:rsidRPr="000A40D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A40DC" w:rsidRPr="000A40DC" w:rsidRDefault="000A40DC" w:rsidP="000A40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40DC">
        <w:rPr>
          <w:rFonts w:ascii="Times New Roman" w:hAnsi="Times New Roman" w:cs="Times New Roman"/>
          <w:sz w:val="28"/>
          <w:szCs w:val="28"/>
        </w:rPr>
        <w:t>На плоское зеркало падают два луча, угол между которыми 10</w:t>
      </w:r>
      <w:r w:rsidRPr="000A40D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A40DC">
        <w:rPr>
          <w:rFonts w:ascii="Times New Roman" w:hAnsi="Times New Roman" w:cs="Times New Roman"/>
          <w:sz w:val="28"/>
          <w:szCs w:val="28"/>
        </w:rPr>
        <w:t>. Каким будет угол между отраженными лучами</w:t>
      </w:r>
      <w:proofErr w:type="gramStart"/>
      <w:r w:rsidRPr="000A40D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A40DC" w:rsidRPr="000A40DC" w:rsidRDefault="000A40DC" w:rsidP="000A40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40DC">
        <w:rPr>
          <w:rFonts w:ascii="Times New Roman" w:hAnsi="Times New Roman" w:cs="Times New Roman"/>
          <w:sz w:val="28"/>
          <w:szCs w:val="28"/>
        </w:rPr>
        <w:t>Луч света падает на плоское зеркало. Угол падения в 4 раза больше чем угол  между падающим лучом и зеркалом. Чему равен угол отражения</w:t>
      </w:r>
      <w:proofErr w:type="gramStart"/>
      <w:r w:rsidRPr="000A40D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A40DC" w:rsidRPr="00A1447D" w:rsidRDefault="000A40DC" w:rsidP="000A40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447D">
        <w:rPr>
          <w:rFonts w:ascii="Times New Roman" w:hAnsi="Times New Roman" w:cs="Times New Roman"/>
          <w:sz w:val="28"/>
          <w:szCs w:val="28"/>
        </w:rPr>
        <w:t>При каком угле падения угол между падающим лучом и отраженным равен 60</w:t>
      </w:r>
      <w:r w:rsidRPr="00A1447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1447D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0A40DC" w:rsidRPr="00A1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F66"/>
    <w:multiLevelType w:val="hybridMultilevel"/>
    <w:tmpl w:val="415A8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D4457"/>
    <w:multiLevelType w:val="hybridMultilevel"/>
    <w:tmpl w:val="896C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14C06"/>
    <w:multiLevelType w:val="hybridMultilevel"/>
    <w:tmpl w:val="A89AA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23"/>
    <w:rsid w:val="000043D1"/>
    <w:rsid w:val="000A40DC"/>
    <w:rsid w:val="000F63DC"/>
    <w:rsid w:val="003D1F89"/>
    <w:rsid w:val="003E23CD"/>
    <w:rsid w:val="009167F1"/>
    <w:rsid w:val="00937930"/>
    <w:rsid w:val="00995808"/>
    <w:rsid w:val="00A1447D"/>
    <w:rsid w:val="00AC6EFF"/>
    <w:rsid w:val="00C11123"/>
    <w:rsid w:val="00D60520"/>
    <w:rsid w:val="00E16D22"/>
    <w:rsid w:val="00E4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32</cp:revision>
  <dcterms:created xsi:type="dcterms:W3CDTF">2014-03-02T04:41:00Z</dcterms:created>
  <dcterms:modified xsi:type="dcterms:W3CDTF">2016-02-26T14:08:00Z</dcterms:modified>
</cp:coreProperties>
</file>