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ED2" w:rsidRPr="00F55C2E" w:rsidRDefault="00A46ED2" w:rsidP="00A46E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3813" w:rsidRPr="00F55C2E" w:rsidRDefault="00BA3813" w:rsidP="00CB7B1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5C2E">
        <w:rPr>
          <w:rFonts w:ascii="Times New Roman" w:hAnsi="Times New Roman" w:cs="Times New Roman"/>
          <w:b/>
          <w:sz w:val="24"/>
          <w:szCs w:val="24"/>
          <w:u w:val="single"/>
        </w:rPr>
        <w:t>Проект Макаровой Марии</w:t>
      </w:r>
    </w:p>
    <w:p w:rsidR="005F7DD9" w:rsidRPr="00F55C2E" w:rsidRDefault="005F7DD9" w:rsidP="00CB7B1F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55C2E">
        <w:rPr>
          <w:rFonts w:ascii="Times New Roman" w:hAnsi="Times New Roman" w:cs="Times New Roman"/>
          <w:b/>
          <w:i/>
          <w:sz w:val="24"/>
          <w:szCs w:val="24"/>
        </w:rPr>
        <w:t>Титульный лист</w:t>
      </w:r>
    </w:p>
    <w:p w:rsidR="00BA3813" w:rsidRPr="00F55C2E" w:rsidRDefault="00BA3813" w:rsidP="00CB7B1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C2E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 wp14:anchorId="2DE9A46E" wp14:editId="7755CAB4">
            <wp:extent cx="5439829" cy="7284720"/>
            <wp:effectExtent l="0" t="0" r="8890" b="0"/>
            <wp:docPr id="6" name="Рисунок 6" descr="C:\Users\888\Pictures\фото к статье ПОРТФОЛИО\DSCF8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88\Pictures\фото к статье ПОРТФОЛИО\DSCF8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161" cy="730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DD9" w:rsidRPr="00F55C2E" w:rsidRDefault="005F7DD9" w:rsidP="00CB7B1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7DD9" w:rsidRPr="00F55C2E" w:rsidRDefault="005F7DD9" w:rsidP="00CB7B1F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55C2E">
        <w:rPr>
          <w:rFonts w:ascii="Times New Roman" w:hAnsi="Times New Roman" w:cs="Times New Roman"/>
          <w:b/>
          <w:i/>
          <w:sz w:val="24"/>
          <w:szCs w:val="24"/>
        </w:rPr>
        <w:t>Лист «Выбор лучшей идеи»</w:t>
      </w:r>
    </w:p>
    <w:p w:rsidR="005F7DD9" w:rsidRPr="00F55C2E" w:rsidRDefault="005F7DD9" w:rsidP="00CB7B1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C2E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lastRenderedPageBreak/>
        <w:drawing>
          <wp:inline distT="0" distB="0" distL="0" distR="0" wp14:anchorId="314E44D1" wp14:editId="22B2CF48">
            <wp:extent cx="5849521" cy="7833360"/>
            <wp:effectExtent l="0" t="0" r="0" b="0"/>
            <wp:docPr id="7" name="Рисунок 7" descr="C:\Users\888\Pictures\фото к статье ПОРТФОЛИО\DSCF8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88\Pictures\фото к статье ПОРТФОЛИО\DSCF8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663" cy="784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DD9" w:rsidRPr="00F55C2E" w:rsidRDefault="005F7DD9" w:rsidP="00CB7B1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7DD9" w:rsidRDefault="005F7DD9" w:rsidP="00CB7B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6ED2" w:rsidRPr="00F55C2E" w:rsidRDefault="00A46ED2" w:rsidP="00CB7B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7DD9" w:rsidRPr="00F55C2E" w:rsidRDefault="0098396C" w:rsidP="00CB7B1F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55C2E">
        <w:rPr>
          <w:rFonts w:ascii="Times New Roman" w:hAnsi="Times New Roman" w:cs="Times New Roman"/>
          <w:b/>
          <w:i/>
          <w:sz w:val="24"/>
          <w:szCs w:val="24"/>
        </w:rPr>
        <w:t>Лист «Необходимое оборудование и материалы (продукты)»</w:t>
      </w:r>
    </w:p>
    <w:p w:rsidR="005F7DD9" w:rsidRPr="00F55C2E" w:rsidRDefault="005F7DD9" w:rsidP="00CB7B1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C2E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lastRenderedPageBreak/>
        <w:drawing>
          <wp:inline distT="0" distB="0" distL="0" distR="0" wp14:anchorId="40C6D054" wp14:editId="2632F1D2">
            <wp:extent cx="5030715" cy="3756660"/>
            <wp:effectExtent l="0" t="0" r="0" b="0"/>
            <wp:docPr id="17" name="Рисунок 17" descr="C:\Users\888\Pictures\фото к статье ПОРТФОЛИО\DSCF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88\Pictures\фото к статье ПОРТФОЛИО\DSCF8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347" cy="376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96C" w:rsidRPr="00F55C2E" w:rsidRDefault="0098396C" w:rsidP="00CB7B1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396C" w:rsidRPr="00F55C2E" w:rsidRDefault="0098396C" w:rsidP="00CB7B1F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55C2E">
        <w:rPr>
          <w:rFonts w:ascii="Times New Roman" w:hAnsi="Times New Roman" w:cs="Times New Roman"/>
          <w:b/>
          <w:i/>
          <w:sz w:val="24"/>
          <w:szCs w:val="24"/>
        </w:rPr>
        <w:t>Лист «Пошаговая инструкция» (фрагмент)</w:t>
      </w:r>
    </w:p>
    <w:p w:rsidR="0098396C" w:rsidRPr="00F55C2E" w:rsidRDefault="0098396C" w:rsidP="00CB7B1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C2E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 wp14:anchorId="0B73CDD3" wp14:editId="74ABC488">
            <wp:extent cx="5469490" cy="4084320"/>
            <wp:effectExtent l="0" t="0" r="0" b="0"/>
            <wp:docPr id="18" name="Рисунок 18" descr="C:\Users\888\Pictures\фото к статье ПОРТФОЛИО\DSCF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88\Pictures\фото к статье ПОРТФОЛИО\DSCF8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806" cy="409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96C" w:rsidRPr="00F55C2E" w:rsidRDefault="0098396C" w:rsidP="00CB7B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8396C" w:rsidRPr="00F55C2E" w:rsidRDefault="0098396C" w:rsidP="00CB7B1F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55C2E">
        <w:rPr>
          <w:rFonts w:ascii="Times New Roman" w:hAnsi="Times New Roman" w:cs="Times New Roman"/>
          <w:b/>
          <w:i/>
          <w:sz w:val="24"/>
          <w:szCs w:val="24"/>
        </w:rPr>
        <w:t xml:space="preserve">Лист «Пошаговая инструкция» </w:t>
      </w:r>
    </w:p>
    <w:p w:rsidR="0098396C" w:rsidRPr="00F55C2E" w:rsidRDefault="0098396C" w:rsidP="00CB7B1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C2E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lastRenderedPageBreak/>
        <w:drawing>
          <wp:inline distT="0" distB="0" distL="0" distR="0" wp14:anchorId="7C9F8E0A" wp14:editId="1019008F">
            <wp:extent cx="4335928" cy="5806440"/>
            <wp:effectExtent l="0" t="0" r="7620" b="3810"/>
            <wp:docPr id="19" name="Рисунок 19" descr="C:\Users\888\Pictures\фото к статье ПОРТФОЛИО\DSCF8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88\Pictures\фото к статье ПОРТФОЛИО\DSCF8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244" cy="580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96C" w:rsidRPr="00F55C2E" w:rsidRDefault="0098396C" w:rsidP="00CB7B1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396C" w:rsidRPr="00F55C2E" w:rsidRDefault="0098396C" w:rsidP="00CB7B1F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55C2E">
        <w:rPr>
          <w:rFonts w:ascii="Times New Roman" w:hAnsi="Times New Roman" w:cs="Times New Roman"/>
          <w:b/>
          <w:i/>
          <w:sz w:val="24"/>
          <w:szCs w:val="24"/>
        </w:rPr>
        <w:t>Лист оценки и самооценки</w:t>
      </w:r>
    </w:p>
    <w:p w:rsidR="0098396C" w:rsidRPr="00F55C2E" w:rsidRDefault="0098396C" w:rsidP="00CB7B1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C2E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 wp14:anchorId="2A372938" wp14:editId="213516D2">
            <wp:extent cx="2908223" cy="2171700"/>
            <wp:effectExtent l="0" t="0" r="6985" b="0"/>
            <wp:docPr id="22" name="Рисунок 22" descr="C:\Users\888\Pictures\фото к статье ПОРТФОЛИО\DSCF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88\Pictures\фото к статье ПОРТФОЛИО\DSCF8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23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96C" w:rsidRPr="00F55C2E" w:rsidRDefault="00DC7DA8" w:rsidP="00CB7B1F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55C2E">
        <w:rPr>
          <w:rFonts w:ascii="Times New Roman" w:hAnsi="Times New Roman" w:cs="Times New Roman"/>
          <w:b/>
          <w:i/>
          <w:sz w:val="24"/>
          <w:szCs w:val="24"/>
        </w:rPr>
        <w:t>Лист оценки и самооценки (фрагмент)</w:t>
      </w:r>
    </w:p>
    <w:p w:rsidR="0098396C" w:rsidRPr="00F55C2E" w:rsidRDefault="0098396C" w:rsidP="00CB7B1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C2E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lastRenderedPageBreak/>
        <w:drawing>
          <wp:inline distT="0" distB="0" distL="0" distR="0" wp14:anchorId="0CB94917" wp14:editId="3B359FD1">
            <wp:extent cx="4526280" cy="3379976"/>
            <wp:effectExtent l="0" t="0" r="7620" b="0"/>
            <wp:docPr id="20" name="Рисунок 20" descr="C:\Users\888\Pictures\фото к статье ПОРТФОЛИО\DSCF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88\Pictures\фото к статье ПОРТФОЛИО\DSCF89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053" cy="338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96C" w:rsidRPr="00F55C2E" w:rsidRDefault="00DC7DA8" w:rsidP="00CB7B1F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55C2E">
        <w:rPr>
          <w:rFonts w:ascii="Times New Roman" w:hAnsi="Times New Roman" w:cs="Times New Roman"/>
          <w:b/>
          <w:i/>
          <w:sz w:val="24"/>
          <w:szCs w:val="24"/>
        </w:rPr>
        <w:t>Лист оценки и самооценки (фрагмент)</w:t>
      </w:r>
    </w:p>
    <w:p w:rsidR="00DC7DA8" w:rsidRPr="00F55C2E" w:rsidRDefault="00BA3813" w:rsidP="00A46ED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C2E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 wp14:anchorId="1340F211" wp14:editId="3D93212F">
            <wp:extent cx="4518660" cy="3374285"/>
            <wp:effectExtent l="0" t="0" r="0" b="0"/>
            <wp:docPr id="12" name="Рисунок 12" descr="C:\Users\888\Pictures\фото к статье ПОРТФОЛИО\DSCF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88\Pictures\фото к статье ПОРТФОЛИО\DSCF8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610" cy="338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27" w:rsidRPr="000510D2" w:rsidRDefault="004D2B73" w:rsidP="000510D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55C2E">
        <w:rPr>
          <w:rFonts w:ascii="Times New Roman" w:hAnsi="Times New Roman" w:cs="Times New Roman"/>
          <w:sz w:val="24"/>
          <w:szCs w:val="24"/>
        </w:rPr>
        <w:t xml:space="preserve">     </w:t>
      </w:r>
      <w:bookmarkStart w:id="0" w:name="_GoBack"/>
      <w:bookmarkEnd w:id="0"/>
    </w:p>
    <w:sectPr w:rsidR="00F56627" w:rsidRPr="00051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289E"/>
    <w:multiLevelType w:val="hybridMultilevel"/>
    <w:tmpl w:val="E8DE1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5D28E7"/>
    <w:multiLevelType w:val="hybridMultilevel"/>
    <w:tmpl w:val="A61862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3802886"/>
    <w:multiLevelType w:val="hybridMultilevel"/>
    <w:tmpl w:val="54189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9CC"/>
    <w:rsid w:val="000227D9"/>
    <w:rsid w:val="000510D2"/>
    <w:rsid w:val="000D360E"/>
    <w:rsid w:val="00132235"/>
    <w:rsid w:val="001C5EF0"/>
    <w:rsid w:val="003249CC"/>
    <w:rsid w:val="003E19E1"/>
    <w:rsid w:val="00427567"/>
    <w:rsid w:val="00446E3A"/>
    <w:rsid w:val="004D2B73"/>
    <w:rsid w:val="005F7DD9"/>
    <w:rsid w:val="00624526"/>
    <w:rsid w:val="00680919"/>
    <w:rsid w:val="00713D34"/>
    <w:rsid w:val="00766EC4"/>
    <w:rsid w:val="007B3A2E"/>
    <w:rsid w:val="007C5209"/>
    <w:rsid w:val="007E0523"/>
    <w:rsid w:val="008216B8"/>
    <w:rsid w:val="008258BC"/>
    <w:rsid w:val="008C0F96"/>
    <w:rsid w:val="00923933"/>
    <w:rsid w:val="0098396C"/>
    <w:rsid w:val="009B3EB6"/>
    <w:rsid w:val="009E08F1"/>
    <w:rsid w:val="00A46ED2"/>
    <w:rsid w:val="00B35E53"/>
    <w:rsid w:val="00B840A1"/>
    <w:rsid w:val="00BA3813"/>
    <w:rsid w:val="00BB1C7B"/>
    <w:rsid w:val="00CB7B1F"/>
    <w:rsid w:val="00D40E52"/>
    <w:rsid w:val="00DC7DA8"/>
    <w:rsid w:val="00E501E1"/>
    <w:rsid w:val="00F55C2E"/>
    <w:rsid w:val="00F56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6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3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3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6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3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3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46</Words>
  <Characters>267</Characters>
  <Application>Microsoft Macintosh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Olga Revazova</cp:lastModifiedBy>
  <cp:revision>2</cp:revision>
  <dcterms:created xsi:type="dcterms:W3CDTF">2016-05-25T16:32:00Z</dcterms:created>
  <dcterms:modified xsi:type="dcterms:W3CDTF">2016-05-25T16:32:00Z</dcterms:modified>
</cp:coreProperties>
</file>