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E0" w:rsidRDefault="00F034E0" w:rsidP="00F034E0">
      <w:pPr>
        <w:jc w:val="right"/>
        <w:rPr>
          <w:b/>
        </w:rPr>
      </w:pPr>
      <w:r>
        <w:rPr>
          <w:b/>
        </w:rPr>
        <w:t>Приложение 7</w:t>
      </w:r>
    </w:p>
    <w:p w:rsidR="00F034E0" w:rsidRDefault="00F034E0" w:rsidP="00F034E0">
      <w:pPr>
        <w:jc w:val="both"/>
        <w:rPr>
          <w:b/>
        </w:rPr>
      </w:pPr>
    </w:p>
    <w:p w:rsidR="00F034E0" w:rsidRPr="001A0B51" w:rsidRDefault="00F034E0" w:rsidP="00F034E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1A0B51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1A0B5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034E0" w:rsidRDefault="00F034E0" w:rsidP="00F034E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1A0B51">
        <w:rPr>
          <w:rFonts w:ascii="Times New Roman" w:hAnsi="Times New Roman" w:cs="Times New Roman"/>
          <w:sz w:val="24"/>
          <w:szCs w:val="24"/>
        </w:rPr>
        <w:t>Каков запас прочности стальных тросов, на которых подвешено тело массой 500 кг, если общее сечение тросов 200 мм</w:t>
      </w:r>
      <w:proofErr w:type="gramStart"/>
      <w:r w:rsidRPr="001A0B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A0B51">
        <w:rPr>
          <w:rFonts w:ascii="Times New Roman" w:hAnsi="Times New Roman" w:cs="Times New Roman"/>
          <w:sz w:val="24"/>
          <w:szCs w:val="24"/>
        </w:rPr>
        <w:t>?</w:t>
      </w:r>
    </w:p>
    <w:p w:rsidR="00F034E0" w:rsidRDefault="00F034E0" w:rsidP="00F034E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F034E0" w:rsidRPr="001A0B51" w:rsidRDefault="00F034E0" w:rsidP="00F034E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1A0B51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1A0B51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034E0" w:rsidRDefault="00F034E0" w:rsidP="00F034E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A0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запас прочности стальных тросов</w:t>
      </w:r>
      <w:r w:rsidRPr="001A0B51">
        <w:rPr>
          <w:rFonts w:ascii="Times New Roman" w:hAnsi="Times New Roman" w:cs="Times New Roman"/>
          <w:sz w:val="24"/>
          <w:szCs w:val="24"/>
          <w:lang w:eastAsia="ru-RU"/>
        </w:rPr>
        <w:t>, если лифт массой 500 кг может двигаться с ускорением 1,2 м/с</w:t>
      </w:r>
      <w:proofErr w:type="gramStart"/>
      <w:r w:rsidRPr="001A0B5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A0B51">
        <w:rPr>
          <w:rFonts w:ascii="Times New Roman" w:hAnsi="Times New Roman" w:cs="Times New Roman"/>
          <w:sz w:val="24"/>
          <w:szCs w:val="24"/>
          <w:lang w:eastAsia="ru-RU"/>
        </w:rPr>
        <w:t xml:space="preserve">, а общее сечение тросов </w:t>
      </w:r>
      <w:r w:rsidRPr="001A0B51">
        <w:rPr>
          <w:rFonts w:ascii="Times New Roman" w:eastAsia="Times New Roman" w:hAnsi="Times New Roman" w:cs="Times New Roman"/>
          <w:sz w:val="24"/>
          <w:szCs w:val="24"/>
          <w:lang w:eastAsia="ru-RU"/>
        </w:rPr>
        <w:t>200 мм</w:t>
      </w:r>
      <w:r w:rsidRPr="001A0B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0B5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F034E0" w:rsidRDefault="00F034E0" w:rsidP="00F034E0">
      <w:pPr>
        <w:jc w:val="both"/>
        <w:rPr>
          <w:b/>
        </w:rPr>
      </w:pPr>
    </w:p>
    <w:p w:rsidR="00D169AC" w:rsidRDefault="00D169AC"/>
    <w:sectPr w:rsidR="00D16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87" w:rsidRDefault="00056887" w:rsidP="00F034E0">
      <w:r>
        <w:separator/>
      </w:r>
    </w:p>
  </w:endnote>
  <w:endnote w:type="continuationSeparator" w:id="0">
    <w:p w:rsidR="00056887" w:rsidRDefault="00056887" w:rsidP="00F0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E0" w:rsidRDefault="00F034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E0" w:rsidRDefault="00F034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E0" w:rsidRDefault="00F034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87" w:rsidRDefault="00056887" w:rsidP="00F034E0">
      <w:r>
        <w:separator/>
      </w:r>
    </w:p>
  </w:footnote>
  <w:footnote w:type="continuationSeparator" w:id="0">
    <w:p w:rsidR="00056887" w:rsidRDefault="00056887" w:rsidP="00F0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E0" w:rsidRDefault="00F034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E0" w:rsidRPr="00F034E0" w:rsidRDefault="00F034E0" w:rsidP="00F034E0">
    <w:pPr>
      <w:tabs>
        <w:tab w:val="center" w:pos="4677"/>
        <w:tab w:val="right" w:pos="9355"/>
      </w:tabs>
      <w:jc w:val="right"/>
    </w:pPr>
    <w:bookmarkStart w:id="0" w:name="_GoBack"/>
    <w:proofErr w:type="spellStart"/>
    <w:r w:rsidRPr="00F034E0">
      <w:t>Огородова</w:t>
    </w:r>
    <w:proofErr w:type="spellEnd"/>
    <w:r w:rsidRPr="00F034E0">
      <w:t xml:space="preserve"> Т.О. (идентификатор 205-568-856)</w:t>
    </w:r>
  </w:p>
  <w:p w:rsidR="00F034E0" w:rsidRPr="00F034E0" w:rsidRDefault="00F034E0" w:rsidP="00F034E0">
    <w:pPr>
      <w:tabs>
        <w:tab w:val="center" w:pos="4677"/>
        <w:tab w:val="right" w:pos="9355"/>
      </w:tabs>
    </w:pPr>
  </w:p>
  <w:bookmarkEnd w:id="0"/>
  <w:p w:rsidR="00F034E0" w:rsidRDefault="00F034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E0" w:rsidRDefault="00F034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0"/>
    <w:rsid w:val="00023B54"/>
    <w:rsid w:val="00027F52"/>
    <w:rsid w:val="000339A6"/>
    <w:rsid w:val="00036338"/>
    <w:rsid w:val="00053D93"/>
    <w:rsid w:val="0005653A"/>
    <w:rsid w:val="00056887"/>
    <w:rsid w:val="00100EED"/>
    <w:rsid w:val="00107A1D"/>
    <w:rsid w:val="00121734"/>
    <w:rsid w:val="0013064D"/>
    <w:rsid w:val="00191096"/>
    <w:rsid w:val="001B41C9"/>
    <w:rsid w:val="001E357C"/>
    <w:rsid w:val="001E3641"/>
    <w:rsid w:val="001F3138"/>
    <w:rsid w:val="002105E6"/>
    <w:rsid w:val="00256385"/>
    <w:rsid w:val="00317EDE"/>
    <w:rsid w:val="003358A3"/>
    <w:rsid w:val="003437C1"/>
    <w:rsid w:val="0035306A"/>
    <w:rsid w:val="00376A0B"/>
    <w:rsid w:val="003B453A"/>
    <w:rsid w:val="003F5E80"/>
    <w:rsid w:val="004042F0"/>
    <w:rsid w:val="00432401"/>
    <w:rsid w:val="00443903"/>
    <w:rsid w:val="004B26A4"/>
    <w:rsid w:val="004D6CE4"/>
    <w:rsid w:val="004E4A27"/>
    <w:rsid w:val="0054464B"/>
    <w:rsid w:val="00556BB6"/>
    <w:rsid w:val="0057447B"/>
    <w:rsid w:val="005F3A27"/>
    <w:rsid w:val="00664160"/>
    <w:rsid w:val="006729BC"/>
    <w:rsid w:val="006E2101"/>
    <w:rsid w:val="006E7B7D"/>
    <w:rsid w:val="00735E11"/>
    <w:rsid w:val="007A2905"/>
    <w:rsid w:val="007D18A1"/>
    <w:rsid w:val="007D335E"/>
    <w:rsid w:val="007E4460"/>
    <w:rsid w:val="007E7BF2"/>
    <w:rsid w:val="007F25DE"/>
    <w:rsid w:val="00880AA6"/>
    <w:rsid w:val="008F6FF5"/>
    <w:rsid w:val="00920852"/>
    <w:rsid w:val="00923090"/>
    <w:rsid w:val="00940AB4"/>
    <w:rsid w:val="0096215C"/>
    <w:rsid w:val="009F6A60"/>
    <w:rsid w:val="00A00929"/>
    <w:rsid w:val="00A67274"/>
    <w:rsid w:val="00A77097"/>
    <w:rsid w:val="00A86B18"/>
    <w:rsid w:val="00AA516D"/>
    <w:rsid w:val="00B1390D"/>
    <w:rsid w:val="00B54CFB"/>
    <w:rsid w:val="00B91901"/>
    <w:rsid w:val="00BE23B3"/>
    <w:rsid w:val="00C100E3"/>
    <w:rsid w:val="00C2279C"/>
    <w:rsid w:val="00C26A23"/>
    <w:rsid w:val="00C4522E"/>
    <w:rsid w:val="00C664CD"/>
    <w:rsid w:val="00CE76DC"/>
    <w:rsid w:val="00D169AC"/>
    <w:rsid w:val="00DB0BF5"/>
    <w:rsid w:val="00DC4F47"/>
    <w:rsid w:val="00DC77FF"/>
    <w:rsid w:val="00DF4058"/>
    <w:rsid w:val="00DF55F4"/>
    <w:rsid w:val="00E009C8"/>
    <w:rsid w:val="00E26E03"/>
    <w:rsid w:val="00E3742F"/>
    <w:rsid w:val="00E553E8"/>
    <w:rsid w:val="00EB4BFC"/>
    <w:rsid w:val="00EE6E42"/>
    <w:rsid w:val="00F034E0"/>
    <w:rsid w:val="00F55CE4"/>
    <w:rsid w:val="00F8396A"/>
    <w:rsid w:val="00F86CE9"/>
    <w:rsid w:val="00F9140C"/>
    <w:rsid w:val="00FA7D98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4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34E0"/>
  </w:style>
  <w:style w:type="paragraph" w:styleId="a5">
    <w:name w:val="footer"/>
    <w:basedOn w:val="a"/>
    <w:link w:val="a6"/>
    <w:uiPriority w:val="99"/>
    <w:unhideWhenUsed/>
    <w:rsid w:val="00F034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34E0"/>
  </w:style>
  <w:style w:type="paragraph" w:styleId="a7">
    <w:name w:val="No Spacing"/>
    <w:uiPriority w:val="1"/>
    <w:qFormat/>
    <w:rsid w:val="00F034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4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34E0"/>
  </w:style>
  <w:style w:type="paragraph" w:styleId="a5">
    <w:name w:val="footer"/>
    <w:basedOn w:val="a"/>
    <w:link w:val="a6"/>
    <w:uiPriority w:val="99"/>
    <w:unhideWhenUsed/>
    <w:rsid w:val="00F034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34E0"/>
  </w:style>
  <w:style w:type="paragraph" w:styleId="a7">
    <w:name w:val="No Spacing"/>
    <w:uiPriority w:val="1"/>
    <w:qFormat/>
    <w:rsid w:val="00F03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2016-02-14T17:21:00Z</dcterms:created>
  <dcterms:modified xsi:type="dcterms:W3CDTF">2016-02-14T17:22:00Z</dcterms:modified>
</cp:coreProperties>
</file>