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1CD" w:rsidRDefault="00DA6734"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6140450</wp:posOffset>
            </wp:positionH>
            <wp:positionV relativeFrom="paragraph">
              <wp:posOffset>-76200</wp:posOffset>
            </wp:positionV>
            <wp:extent cx="1416050" cy="1397000"/>
            <wp:effectExtent l="19050" t="0" r="0" b="0"/>
            <wp:wrapThrough wrapText="bothSides">
              <wp:wrapPolygon edited="0">
                <wp:start x="-291" y="0"/>
                <wp:lineTo x="-291" y="21207"/>
                <wp:lineTo x="21503" y="21207"/>
                <wp:lineTo x="21503" y="0"/>
                <wp:lineTo x="-291" y="0"/>
              </wp:wrapPolygon>
            </wp:wrapThrough>
            <wp:docPr id="5" name="Рисунок 1" descr="http://soundkino.biz/uploads/posts/2011-09/1315889927_chto-gde-kog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undkino.biz/uploads/posts/2011-09/1315889927_chto-gde-kog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9E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48pt;margin-top:139pt;width:312pt;height:144.1pt;z-index:251659264;mso-wrap-style:none;mso-position-horizontal-relative:text;mso-position-vertical-relative:text" fillcolor="#f2f2f2 [3052]" stroked="f">
            <v:textbox style="mso-next-textbox:#_x0000_s1032;mso-fit-shape-to-text:t">
              <w:txbxContent>
                <w:p w:rsidR="00115221" w:rsidRPr="00115221" w:rsidRDefault="009979E1" w:rsidP="00115221"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5" type="#_x0000_t172" style="width:281.25pt;height:119.25pt" adj="6924,10800" fillcolor="#3f3151 [1607]" strokecolor="#c9f">
                        <v:fill color2="#c0c"/>
                        <v:shadow on="t" color="#99f" opacity="52429f" offset="3pt,3pt"/>
                        <v:textpath style="font-family:&quot;Impact&quot;;font-size:32pt;v-text-kern:t" trim="t" fitpath="t" string="Внимание!&#10; Внимание!&#10;"/>
                      </v:shape>
                    </w:pict>
                  </w:r>
                </w:p>
              </w:txbxContent>
            </v:textbox>
          </v:shape>
        </w:pict>
      </w:r>
      <w:r w:rsidR="009979E1">
        <w:rPr>
          <w:noProof/>
          <w:lang w:eastAsia="ru-RU"/>
        </w:rPr>
        <w:pict>
          <v:shape id="_x0000_s1029" type="#_x0000_t202" style="position:absolute;margin-left:104.3pt;margin-top:283.1pt;width:371.9pt;height:405.9pt;z-index:251658240;mso-position-horizontal-relative:text;mso-position-vertical-relative:text" fillcolor="#f2f2f2 [3052]" stroked="f">
            <v:textbox style="mso-next-textbox:#_x0000_s1029">
              <w:txbxContent>
                <w:p w:rsidR="00115221" w:rsidRPr="003F771F" w:rsidRDefault="00FF2490" w:rsidP="0011522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</w:pPr>
                  <w:r w:rsidRPr="003F771F"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  <w:t xml:space="preserve">Спешите принять участие в интеллектуальной игре </w:t>
                  </w:r>
                </w:p>
                <w:p w:rsidR="00115221" w:rsidRPr="003F771F" w:rsidRDefault="00FF2490" w:rsidP="0011522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4A442A" w:themeColor="background2" w:themeShade="40"/>
                      <w:sz w:val="56"/>
                      <w:szCs w:val="56"/>
                      <w:u w:val="single"/>
                    </w:rPr>
                  </w:pPr>
                  <w:r w:rsidRPr="003F771F">
                    <w:rPr>
                      <w:rFonts w:ascii="Monotype Corsiva" w:hAnsi="Monotype Corsiva"/>
                      <w:b/>
                      <w:color w:val="4A442A" w:themeColor="background2" w:themeShade="40"/>
                      <w:sz w:val="56"/>
                      <w:szCs w:val="56"/>
                      <w:u w:val="single"/>
                    </w:rPr>
                    <w:t>«Что? Где? Когда?»</w:t>
                  </w:r>
                  <w:r w:rsidR="00115221" w:rsidRPr="003F771F">
                    <w:rPr>
                      <w:rFonts w:ascii="Monotype Corsiva" w:hAnsi="Monotype Corsiva"/>
                      <w:b/>
                      <w:color w:val="4A442A" w:themeColor="background2" w:themeShade="40"/>
                      <w:sz w:val="56"/>
                      <w:szCs w:val="56"/>
                      <w:u w:val="single"/>
                    </w:rPr>
                    <w:t xml:space="preserve"> </w:t>
                  </w:r>
                </w:p>
                <w:p w:rsidR="00115221" w:rsidRPr="003F771F" w:rsidRDefault="00115221" w:rsidP="0011522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</w:pPr>
                  <w:r w:rsidRPr="003F771F"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  <w:t>п</w:t>
                  </w:r>
                  <w:r w:rsidR="00FF2490" w:rsidRPr="003F771F"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  <w:t xml:space="preserve">о теме: «Право», </w:t>
                  </w:r>
                </w:p>
                <w:p w:rsidR="00115221" w:rsidRDefault="00FF2490" w:rsidP="0011522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</w:pPr>
                  <w:r w:rsidRPr="003F771F"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  <w:t xml:space="preserve">которая состоится  </w:t>
                  </w:r>
                </w:p>
                <w:p w:rsidR="00507574" w:rsidRPr="003F771F" w:rsidRDefault="00507574" w:rsidP="0011522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  <w:t>____________________</w:t>
                  </w:r>
                </w:p>
                <w:p w:rsidR="00FF2490" w:rsidRPr="003F771F" w:rsidRDefault="00FF2490" w:rsidP="0011522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</w:pPr>
                  <w:r w:rsidRPr="003F771F"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  <w:t>в актовом зале школы.</w:t>
                  </w:r>
                </w:p>
                <w:p w:rsidR="00FF2490" w:rsidRPr="003F771F" w:rsidRDefault="00FF2490" w:rsidP="00DA67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</w:pPr>
                  <w:r w:rsidRPr="003F771F"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  <w:t>Участники игр</w:t>
                  </w:r>
                  <w:proofErr w:type="gramStart"/>
                  <w:r w:rsidRPr="003F771F"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  <w:t>ы-</w:t>
                  </w:r>
                  <w:proofErr w:type="gramEnd"/>
                  <w:r w:rsidRPr="003F771F"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  <w:t xml:space="preserve"> сборная 9-11 классов .</w:t>
                  </w:r>
                </w:p>
                <w:p w:rsidR="00FF2490" w:rsidRPr="003F771F" w:rsidRDefault="00FF2490" w:rsidP="0011522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</w:pPr>
                  <w:r w:rsidRPr="003F771F"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  <w:t>Болельщики, ждем от вас вопросов.</w:t>
                  </w:r>
                </w:p>
                <w:p w:rsidR="00FF2490" w:rsidRPr="003F771F" w:rsidRDefault="003F771F" w:rsidP="00115221">
                  <w:pPr>
                    <w:spacing w:after="0" w:line="240" w:lineRule="auto"/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</w:pPr>
                  <w:r w:rsidRPr="003F771F"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  <w:t xml:space="preserve">                </w:t>
                  </w:r>
                  <w:r w:rsidR="00FF2490" w:rsidRPr="003F771F">
                    <w:rPr>
                      <w:rFonts w:ascii="Monotype Corsiva" w:hAnsi="Monotype Corsiva"/>
                      <w:color w:val="4A442A" w:themeColor="background2" w:themeShade="40"/>
                      <w:sz w:val="56"/>
                      <w:szCs w:val="56"/>
                    </w:rPr>
                    <w:t>Желаем удачи!</w:t>
                  </w:r>
                </w:p>
                <w:p w:rsidR="00FF2490" w:rsidRPr="003F771F" w:rsidRDefault="00FF2490" w:rsidP="00115221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color w:val="4A442A" w:themeColor="background2" w:themeShade="40"/>
                      <w:sz w:val="40"/>
                      <w:szCs w:val="40"/>
                    </w:rPr>
                  </w:pPr>
                  <w:r w:rsidRPr="003F771F">
                    <w:rPr>
                      <w:rFonts w:ascii="Monotype Corsiva" w:hAnsi="Monotype Corsiva"/>
                      <w:color w:val="4A442A" w:themeColor="background2" w:themeShade="40"/>
                      <w:sz w:val="40"/>
                      <w:szCs w:val="40"/>
                    </w:rPr>
                    <w:t xml:space="preserve">Оргкомитет  </w:t>
                  </w:r>
                </w:p>
              </w:txbxContent>
            </v:textbox>
          </v:shape>
        </w:pict>
      </w:r>
      <w:r w:rsidR="003F2781">
        <w:rPr>
          <w:noProof/>
          <w:lang w:eastAsia="ru-RU"/>
        </w:rPr>
        <w:drawing>
          <wp:inline distT="0" distB="0" distL="0" distR="0">
            <wp:extent cx="13975014" cy="11368976"/>
            <wp:effectExtent l="19050" t="0" r="7686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406" cy="11367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E71CD" w:rsidSect="003F278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F2781"/>
    <w:rsid w:val="00115221"/>
    <w:rsid w:val="00174219"/>
    <w:rsid w:val="003F2781"/>
    <w:rsid w:val="003F771F"/>
    <w:rsid w:val="004E71CD"/>
    <w:rsid w:val="00507574"/>
    <w:rsid w:val="00582D54"/>
    <w:rsid w:val="00832442"/>
    <w:rsid w:val="00930959"/>
    <w:rsid w:val="009979E1"/>
    <w:rsid w:val="00B75BD7"/>
    <w:rsid w:val="00DA6734"/>
    <w:rsid w:val="00FF2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05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Рспаев</dc:creator>
  <cp:lastModifiedBy>Мусаев Р.Г.</cp:lastModifiedBy>
  <cp:revision>3</cp:revision>
  <dcterms:created xsi:type="dcterms:W3CDTF">2012-11-25T15:38:00Z</dcterms:created>
  <dcterms:modified xsi:type="dcterms:W3CDTF">2015-10-21T05:43:00Z</dcterms:modified>
</cp:coreProperties>
</file>