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B" w:rsidRDefault="009E578B" w:rsidP="009E4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A075F9" w:rsidRDefault="00A075F9" w:rsidP="009E4AA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9E578B" w:rsidRPr="001E48C6" w:rsidRDefault="009E578B" w:rsidP="009E4AA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E48C6">
        <w:rPr>
          <w:rFonts w:ascii="Times New Roman" w:hAnsi="Times New Roman" w:cs="Times New Roman"/>
          <w:color w:val="C00000"/>
          <w:sz w:val="24"/>
          <w:szCs w:val="24"/>
        </w:rPr>
        <w:t xml:space="preserve">Семь </w:t>
      </w:r>
      <w:r w:rsidRPr="001E48C6">
        <w:rPr>
          <w:rFonts w:ascii="Times New Roman" w:hAnsi="Times New Roman" w:cs="Times New Roman"/>
          <w:color w:val="FFC000"/>
          <w:sz w:val="24"/>
          <w:szCs w:val="24"/>
        </w:rPr>
        <w:t xml:space="preserve">цветов </w:t>
      </w:r>
      <w:r w:rsidRPr="001E48C6">
        <w:rPr>
          <w:rFonts w:ascii="Times New Roman" w:hAnsi="Times New Roman" w:cs="Times New Roman"/>
          <w:color w:val="FFFF00"/>
          <w:sz w:val="24"/>
          <w:szCs w:val="24"/>
        </w:rPr>
        <w:t>радуги</w:t>
      </w:r>
      <w:r w:rsidRPr="001E48C6">
        <w:rPr>
          <w:rFonts w:ascii="Times New Roman" w:hAnsi="Times New Roman" w:cs="Times New Roman"/>
          <w:sz w:val="24"/>
          <w:szCs w:val="24"/>
        </w:rPr>
        <w:t xml:space="preserve"> </w:t>
      </w:r>
      <w:r w:rsidR="00A075F9">
        <w:rPr>
          <w:rFonts w:ascii="Times New Roman" w:hAnsi="Times New Roman" w:cs="Times New Roman"/>
          <w:sz w:val="24"/>
          <w:szCs w:val="24"/>
        </w:rPr>
        <w:t>–</w:t>
      </w:r>
      <w:r w:rsidRPr="001E48C6">
        <w:rPr>
          <w:rFonts w:ascii="Times New Roman" w:hAnsi="Times New Roman" w:cs="Times New Roman"/>
          <w:sz w:val="24"/>
          <w:szCs w:val="24"/>
        </w:rPr>
        <w:t xml:space="preserve"> </w:t>
      </w:r>
      <w:r w:rsidRPr="001E48C6">
        <w:rPr>
          <w:rFonts w:ascii="Times New Roman" w:hAnsi="Times New Roman" w:cs="Times New Roman"/>
          <w:color w:val="00B050"/>
          <w:sz w:val="24"/>
          <w:szCs w:val="24"/>
        </w:rPr>
        <w:t xml:space="preserve">семь </w:t>
      </w:r>
      <w:r w:rsidRPr="001E48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цветов </w:t>
      </w:r>
      <w:r w:rsidRPr="001E48C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здоровья</w:t>
      </w:r>
      <w:r w:rsidRPr="001E48C6">
        <w:rPr>
          <w:rFonts w:ascii="Times New Roman" w:hAnsi="Times New Roman" w:cs="Times New Roman"/>
          <w:sz w:val="24"/>
          <w:szCs w:val="24"/>
        </w:rPr>
        <w:t>.</w:t>
      </w:r>
    </w:p>
    <w:p w:rsidR="00A075F9" w:rsidRDefault="00A075F9" w:rsidP="009E4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78B" w:rsidRPr="001E48C6" w:rsidRDefault="009E578B" w:rsidP="009E4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C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075F9" w:rsidRDefault="00A075F9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>План действий.</w:t>
      </w:r>
    </w:p>
    <w:p w:rsidR="00A075F9" w:rsidRDefault="00A075F9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1BB">
        <w:rPr>
          <w:rFonts w:ascii="Times New Roman" w:hAnsi="Times New Roman" w:cs="Times New Roman"/>
          <w:sz w:val="24"/>
          <w:szCs w:val="24"/>
          <w:u w:val="single"/>
        </w:rPr>
        <w:t xml:space="preserve">1 задание. 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 xml:space="preserve">Разгадайте загадки и подберите соответствующие отгадкам картинки. 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 xml:space="preserve">Догадайтесь, чем похожи эти овощи и фрукты. 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 xml:space="preserve">Разместите на доске картинки в соответствии с цветом. 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  <w:u w:val="single"/>
        </w:rPr>
        <w:t>2 задание.</w:t>
      </w:r>
      <w:r w:rsidRPr="00EA21BB">
        <w:rPr>
          <w:rFonts w:ascii="Times New Roman" w:hAnsi="Times New Roman" w:cs="Times New Roman"/>
          <w:sz w:val="24"/>
          <w:szCs w:val="24"/>
        </w:rPr>
        <w:t xml:space="preserve"> «Кот в мешке»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 xml:space="preserve">Определите на ощупь, какой продукт лежит в мешке. 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 xml:space="preserve">Разместите на доске картинки – отгадки в соответствии с цветом. 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  <w:u w:val="single"/>
        </w:rPr>
        <w:t>3 задание</w:t>
      </w:r>
      <w:r w:rsidRPr="00EA21BB">
        <w:rPr>
          <w:rFonts w:ascii="Times New Roman" w:hAnsi="Times New Roman" w:cs="Times New Roman"/>
          <w:sz w:val="24"/>
          <w:szCs w:val="24"/>
        </w:rPr>
        <w:t xml:space="preserve">. «Отгадай напиток». 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>В стаканах налиты  напитки. Попробуйте напиток и догадайтесь, из чего он изготовлен.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 xml:space="preserve">Разместите на доске картинки </w:t>
      </w:r>
      <w:r w:rsidR="00A075F9">
        <w:rPr>
          <w:rFonts w:ascii="Times New Roman" w:hAnsi="Times New Roman" w:cs="Times New Roman"/>
          <w:sz w:val="24"/>
          <w:szCs w:val="24"/>
        </w:rPr>
        <w:t>–</w:t>
      </w:r>
      <w:r w:rsidRPr="00EA21BB">
        <w:rPr>
          <w:rFonts w:ascii="Times New Roman" w:hAnsi="Times New Roman" w:cs="Times New Roman"/>
          <w:sz w:val="24"/>
          <w:szCs w:val="24"/>
        </w:rPr>
        <w:t xml:space="preserve"> отгадки  в соответствии с цветом. </w:t>
      </w:r>
    </w:p>
    <w:p w:rsidR="009E578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8B" w:rsidRPr="001E48C6" w:rsidRDefault="009E578B" w:rsidP="009E4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C6">
        <w:rPr>
          <w:rFonts w:ascii="Times New Roman" w:hAnsi="Times New Roman" w:cs="Times New Roman"/>
          <w:b/>
          <w:sz w:val="24"/>
          <w:szCs w:val="24"/>
        </w:rPr>
        <w:t>Приложение 2 .</w:t>
      </w:r>
    </w:p>
    <w:p w:rsidR="00A075F9" w:rsidRDefault="00A075F9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78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Загадки.</w:t>
      </w:r>
    </w:p>
    <w:p w:rsidR="00A075F9" w:rsidRDefault="00A075F9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Красный нос в землю врос,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А зелёный хвост наружи.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EA21BB">
        <w:rPr>
          <w:color w:val="000000"/>
        </w:rPr>
        <w:t>Нам зелёный хвост не нужен,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Нужен только красный нос.  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(морковь)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Щёки розовы, нос белый,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В темноте сижу день целый.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А рубашка зелена,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Вся на солнышке она.  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(редис)</w:t>
      </w:r>
      <w:r w:rsidRPr="00EA21BB">
        <w:rPr>
          <w:color w:val="000000"/>
        </w:rPr>
        <w:t xml:space="preserve"> 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 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Как надела сто рубах,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Захрустела на зубах.   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(капуста)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Летом – в огороде,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Свежие, зелёные,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А зимою – в бочке,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Жёлтые, солёные.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Отгадайте, молодцы,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Как зовут нас?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(огурцы)</w:t>
      </w:r>
      <w:r w:rsidRPr="00EA21BB">
        <w:rPr>
          <w:color w:val="000000"/>
        </w:rPr>
        <w:t xml:space="preserve">  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 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Золотая голова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Велика, тяжела,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Золотая голова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Отдохнуть прилегла.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Голова велика,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 xml:space="preserve">Только шея тонка. 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(тыква)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Раскололся тесный домик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На две половинки.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И посыпались оттуда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Бусинки – дробинки.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(горох)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Была зелёной, маленькой,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Потом я стала аленькой,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На ветке потемнела я,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 xml:space="preserve">И вот теперь я спелая. 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(вишня)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Растёт в траве Алёнка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В красной рубашонке.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Кто ни пройдёт  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Всяк поклон отдаёт.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(клубника)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На сучках висят шары,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Посинели от жары. 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 </w:t>
      </w:r>
      <w:r>
        <w:rPr>
          <w:color w:val="000000"/>
        </w:rPr>
        <w:t>(слива)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</w:pPr>
      <w:r w:rsidRPr="00EA21BB">
        <w:t>Жёлто-розовый бочок, </w:t>
      </w:r>
      <w:r w:rsidRPr="00EA21BB">
        <w:br/>
        <w:t>А размером — с кулачок! </w:t>
      </w:r>
      <w:r w:rsidRPr="00EA21BB">
        <w:br/>
        <w:t>Он на веточке висел, </w:t>
      </w:r>
      <w:r w:rsidRPr="00EA21BB">
        <w:br/>
        <w:t>И под южным солнцем зрел. </w:t>
      </w:r>
      <w:r w:rsidRPr="00EA21BB">
        <w:br/>
        <w:t>И весной, и летом рос </w:t>
      </w:r>
      <w:r w:rsidRPr="00EA21BB">
        <w:br/>
        <w:t>Очень вкусный... </w:t>
      </w:r>
      <w:r w:rsidRPr="00EA21BB">
        <w:br/>
      </w:r>
      <w:r>
        <w:t>(абрикос)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</w:pPr>
      <w:r w:rsidRPr="00EA21BB">
        <w:t xml:space="preserve">Вкусны </w:t>
      </w:r>
      <w:r w:rsidR="00A075F9">
        <w:t>–</w:t>
      </w:r>
      <w:r w:rsidRPr="00EA21BB">
        <w:t xml:space="preserve"> оближешь пальчики –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</w:pPr>
      <w:r w:rsidRPr="00EA21BB">
        <w:t>Оранжевые мячики.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Но только в них я не играю,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 xml:space="preserve">А неизменно их съедаю.  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 xml:space="preserve"> </w:t>
      </w:r>
      <w:r>
        <w:rPr>
          <w:color w:val="000000"/>
        </w:rPr>
        <w:t>(апельсины)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Дольку этого плода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В чай кладем мы иногда,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Ароматней и вкусней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В чашке чай бывает с ней.  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(лимон)</w:t>
      </w:r>
      <w:r w:rsidRPr="00EA21BB">
        <w:rPr>
          <w:color w:val="000000"/>
        </w:rPr>
        <w:t> </w:t>
      </w:r>
    </w:p>
    <w:p w:rsidR="009E578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Этот вкусный корнеплод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Для борща нам подойдет.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>И его ж в вареном виде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A21BB">
        <w:rPr>
          <w:color w:val="000000"/>
        </w:rPr>
        <w:t xml:space="preserve">В винегрете мы увидим.   </w:t>
      </w:r>
    </w:p>
    <w:p w:rsidR="009E578B" w:rsidRPr="00EA21BB" w:rsidRDefault="009E578B" w:rsidP="009E4A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(свёкла)</w:t>
      </w:r>
    </w:p>
    <w:p w:rsidR="009E578B" w:rsidRPr="00EA21BB" w:rsidRDefault="009E578B" w:rsidP="009E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8B" w:rsidRDefault="009E578B" w:rsidP="009E4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C6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9E578B" w:rsidRDefault="009E578B" w:rsidP="009E4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78B" w:rsidRPr="001E48C6" w:rsidRDefault="009E578B" w:rsidP="009E4AAA">
      <w:pPr>
        <w:rPr>
          <w:rFonts w:ascii="Times New Roman" w:hAnsi="Times New Roman" w:cs="Times New Roman"/>
          <w:sz w:val="24"/>
          <w:szCs w:val="24"/>
        </w:rPr>
      </w:pPr>
      <w:r w:rsidRPr="001E48C6">
        <w:rPr>
          <w:rFonts w:ascii="Times New Roman" w:hAnsi="Times New Roman" w:cs="Times New Roman"/>
          <w:sz w:val="24"/>
          <w:szCs w:val="24"/>
        </w:rPr>
        <w:t>Путешествие по улицам здорового питания 3а</w:t>
      </w:r>
    </w:p>
    <w:tbl>
      <w:tblPr>
        <w:tblStyle w:val="a5"/>
        <w:tblW w:w="71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1474"/>
        <w:gridCol w:w="1812"/>
      </w:tblGrid>
      <w:tr w:rsidR="009E578B" w:rsidRPr="001E48C6" w:rsidTr="009E4AAA">
        <w:trPr>
          <w:trHeight w:val="8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8B" w:rsidRPr="001E48C6" w:rsidTr="009E4AAA">
        <w:trPr>
          <w:trHeight w:val="8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 xml:space="preserve">Ул. Витаминная 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</w:tr>
      <w:tr w:rsidR="009E578B" w:rsidRPr="001E48C6" w:rsidTr="009E4AAA">
        <w:trPr>
          <w:trHeight w:val="8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Ул. Крупинка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</w:tr>
      <w:tr w:rsidR="009E578B" w:rsidRPr="001E48C6" w:rsidTr="009E4AAA">
        <w:trPr>
          <w:trHeight w:val="8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</w:p>
        </w:tc>
      </w:tr>
      <w:tr w:rsidR="009E578B" w:rsidRPr="001E48C6" w:rsidTr="009E4AAA">
        <w:trPr>
          <w:trHeight w:val="8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 xml:space="preserve">Ул. Правильная </w:t>
            </w:r>
          </w:p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(вручается плакат «Режим питания»)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8B" w:rsidRPr="001E48C6" w:rsidRDefault="009E578B" w:rsidP="009E4AAA">
      <w:pPr>
        <w:rPr>
          <w:rFonts w:ascii="Times New Roman" w:hAnsi="Times New Roman" w:cs="Times New Roman"/>
          <w:sz w:val="24"/>
          <w:szCs w:val="24"/>
        </w:rPr>
      </w:pPr>
    </w:p>
    <w:p w:rsidR="009E578B" w:rsidRPr="001E48C6" w:rsidRDefault="009E578B" w:rsidP="009E4AAA">
      <w:pPr>
        <w:rPr>
          <w:rFonts w:ascii="Times New Roman" w:hAnsi="Times New Roman" w:cs="Times New Roman"/>
          <w:sz w:val="24"/>
          <w:szCs w:val="24"/>
        </w:rPr>
      </w:pPr>
    </w:p>
    <w:p w:rsidR="009E578B" w:rsidRPr="001E48C6" w:rsidRDefault="009E578B" w:rsidP="009E4AAA">
      <w:pPr>
        <w:rPr>
          <w:rFonts w:ascii="Times New Roman" w:hAnsi="Times New Roman" w:cs="Times New Roman"/>
          <w:sz w:val="24"/>
          <w:szCs w:val="24"/>
        </w:rPr>
      </w:pPr>
      <w:r w:rsidRPr="001E48C6">
        <w:rPr>
          <w:rFonts w:ascii="Times New Roman" w:hAnsi="Times New Roman" w:cs="Times New Roman"/>
          <w:sz w:val="24"/>
          <w:szCs w:val="24"/>
        </w:rPr>
        <w:t>Путешествие по улицам здорового питания 3г</w:t>
      </w:r>
    </w:p>
    <w:tbl>
      <w:tblPr>
        <w:tblStyle w:val="a5"/>
        <w:tblW w:w="71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68"/>
        <w:gridCol w:w="2905"/>
        <w:gridCol w:w="1619"/>
        <w:gridCol w:w="1518"/>
      </w:tblGrid>
      <w:tr w:rsidR="009E578B" w:rsidRPr="001E48C6" w:rsidTr="009E4AAA">
        <w:trPr>
          <w:trHeight w:val="848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9E578B" w:rsidRPr="001E48C6" w:rsidTr="009E4AAA">
        <w:trPr>
          <w:trHeight w:val="848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 xml:space="preserve">Ул. Крупинка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</w:p>
        </w:tc>
      </w:tr>
      <w:tr w:rsidR="009E578B" w:rsidRPr="001E48C6" w:rsidTr="009E4AAA">
        <w:trPr>
          <w:trHeight w:val="848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</w:p>
        </w:tc>
      </w:tr>
      <w:tr w:rsidR="009E578B" w:rsidRPr="001E48C6" w:rsidTr="009E4AAA">
        <w:trPr>
          <w:trHeight w:val="848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Ул. Правильная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9E578B" w:rsidRPr="001E48C6" w:rsidTr="009E4AAA">
        <w:trPr>
          <w:trHeight w:val="848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Ул. Витаминная</w:t>
            </w:r>
          </w:p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 xml:space="preserve">(Вручается плакат «О вреде </w:t>
            </w:r>
            <w:r w:rsidRPr="001E48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фастфуд</w:t>
            </w: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а»)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</w:tr>
    </w:tbl>
    <w:p w:rsidR="009E578B" w:rsidRDefault="009E578B" w:rsidP="009E4AAA">
      <w:pPr>
        <w:rPr>
          <w:rFonts w:ascii="Times New Roman" w:hAnsi="Times New Roman" w:cs="Times New Roman"/>
          <w:sz w:val="24"/>
          <w:szCs w:val="24"/>
        </w:rPr>
      </w:pPr>
    </w:p>
    <w:p w:rsidR="009E578B" w:rsidRPr="001E48C6" w:rsidRDefault="009E578B" w:rsidP="009E4AAA">
      <w:pPr>
        <w:rPr>
          <w:rFonts w:ascii="Times New Roman" w:hAnsi="Times New Roman" w:cs="Times New Roman"/>
          <w:sz w:val="24"/>
          <w:szCs w:val="24"/>
        </w:rPr>
      </w:pPr>
      <w:r w:rsidRPr="001E48C6">
        <w:rPr>
          <w:rFonts w:ascii="Times New Roman" w:hAnsi="Times New Roman" w:cs="Times New Roman"/>
          <w:sz w:val="24"/>
          <w:szCs w:val="24"/>
        </w:rPr>
        <w:t>Путешествие по улицам здорового питания 3б</w:t>
      </w:r>
    </w:p>
    <w:tbl>
      <w:tblPr>
        <w:tblStyle w:val="a5"/>
        <w:tblW w:w="71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45"/>
        <w:gridCol w:w="3574"/>
        <w:gridCol w:w="1371"/>
        <w:gridCol w:w="1066"/>
      </w:tblGrid>
      <w:tr w:rsidR="009E578B" w:rsidRPr="001E48C6" w:rsidTr="009E4AAA">
        <w:trPr>
          <w:trHeight w:val="857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8B" w:rsidRPr="001E48C6" w:rsidTr="009E4AAA">
        <w:trPr>
          <w:trHeight w:val="857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Ул. Правильная</w:t>
            </w:r>
          </w:p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9E578B" w:rsidRPr="001E48C6" w:rsidTr="009E4AAA">
        <w:trPr>
          <w:trHeight w:val="857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Ул. Витаминная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</w:tr>
      <w:tr w:rsidR="009E578B" w:rsidRPr="001E48C6" w:rsidTr="009E4AAA">
        <w:trPr>
          <w:trHeight w:val="857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 xml:space="preserve">Ул. Крупинка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</w:p>
        </w:tc>
      </w:tr>
      <w:tr w:rsidR="009E578B" w:rsidRPr="001E48C6" w:rsidTr="009E4AAA">
        <w:trPr>
          <w:trHeight w:val="857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8B" w:rsidRPr="001E48C6" w:rsidRDefault="009E578B" w:rsidP="009E4AAA">
            <w:pPr>
              <w:pStyle w:val="a9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 xml:space="preserve"> Ул. Радужная (вручается Радуга полезных продуктов)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8B" w:rsidRPr="001E48C6" w:rsidRDefault="009E578B" w:rsidP="009E4A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C6">
              <w:rPr>
                <w:rFonts w:ascii="Times New Roman" w:hAnsi="Times New Roman" w:cs="Times New Roman"/>
                <w:sz w:val="24"/>
                <w:szCs w:val="24"/>
              </w:rPr>
              <w:t>зие</w:t>
            </w:r>
          </w:p>
        </w:tc>
      </w:tr>
    </w:tbl>
    <w:p w:rsidR="009E578B" w:rsidRPr="001E48C6" w:rsidRDefault="009E578B" w:rsidP="009E4AAA">
      <w:pPr>
        <w:rPr>
          <w:rFonts w:ascii="Times New Roman" w:hAnsi="Times New Roman" w:cs="Times New Roman"/>
          <w:sz w:val="24"/>
          <w:szCs w:val="24"/>
        </w:rPr>
      </w:pPr>
    </w:p>
    <w:p w:rsidR="009E578B" w:rsidRDefault="009E578B" w:rsidP="009E4AAA"/>
    <w:sectPr w:rsidR="009E578B" w:rsidSect="00F84B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88"/>
    <w:multiLevelType w:val="hybridMultilevel"/>
    <w:tmpl w:val="34E6E5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F68A2"/>
    <w:multiLevelType w:val="hybridMultilevel"/>
    <w:tmpl w:val="CCB6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3E89"/>
    <w:multiLevelType w:val="hybridMultilevel"/>
    <w:tmpl w:val="37809796"/>
    <w:lvl w:ilvl="0" w:tplc="CC4AB090">
      <w:start w:val="1"/>
      <w:numFmt w:val="decimal"/>
      <w:lvlText w:val="%1."/>
      <w:lvlJc w:val="left"/>
      <w:pPr>
        <w:ind w:left="1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0D5E73AA"/>
    <w:multiLevelType w:val="hybridMultilevel"/>
    <w:tmpl w:val="316C4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C55AF"/>
    <w:multiLevelType w:val="hybridMultilevel"/>
    <w:tmpl w:val="11A6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5160"/>
    <w:multiLevelType w:val="multilevel"/>
    <w:tmpl w:val="7E9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E6B2C"/>
    <w:multiLevelType w:val="hybridMultilevel"/>
    <w:tmpl w:val="1E96CC7C"/>
    <w:lvl w:ilvl="0" w:tplc="95346EC0">
      <w:start w:val="1"/>
      <w:numFmt w:val="decimal"/>
      <w:lvlText w:val="%1."/>
      <w:lvlJc w:val="left"/>
      <w:pPr>
        <w:ind w:left="1555" w:hanging="72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0BE7309"/>
    <w:multiLevelType w:val="hybridMultilevel"/>
    <w:tmpl w:val="6B40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25F76"/>
    <w:multiLevelType w:val="hybridMultilevel"/>
    <w:tmpl w:val="DD0EE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13C5C"/>
    <w:multiLevelType w:val="hybridMultilevel"/>
    <w:tmpl w:val="D20A5360"/>
    <w:lvl w:ilvl="0" w:tplc="51348A74">
      <w:start w:val="1"/>
      <w:numFmt w:val="decimal"/>
      <w:lvlText w:val="%1."/>
      <w:lvlJc w:val="left"/>
      <w:pPr>
        <w:ind w:left="1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>
    <w:nsid w:val="6DAE7739"/>
    <w:multiLevelType w:val="hybridMultilevel"/>
    <w:tmpl w:val="11A6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E0A99"/>
    <w:multiLevelType w:val="hybridMultilevel"/>
    <w:tmpl w:val="0B0059CC"/>
    <w:lvl w:ilvl="0" w:tplc="790AE920">
      <w:start w:val="1"/>
      <w:numFmt w:val="decimal"/>
      <w:lvlText w:val="%1."/>
      <w:lvlJc w:val="left"/>
      <w:pPr>
        <w:ind w:left="1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>
    <w:nsid w:val="7C767C1F"/>
    <w:multiLevelType w:val="hybridMultilevel"/>
    <w:tmpl w:val="11A6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44"/>
    <w:rsid w:val="00053868"/>
    <w:rsid w:val="00056B4E"/>
    <w:rsid w:val="00074DB3"/>
    <w:rsid w:val="000874FF"/>
    <w:rsid w:val="000F4EBC"/>
    <w:rsid w:val="00150543"/>
    <w:rsid w:val="00181C0E"/>
    <w:rsid w:val="00322DED"/>
    <w:rsid w:val="00337E18"/>
    <w:rsid w:val="00363308"/>
    <w:rsid w:val="00364B77"/>
    <w:rsid w:val="003B75EE"/>
    <w:rsid w:val="003D232D"/>
    <w:rsid w:val="003E06C2"/>
    <w:rsid w:val="00403935"/>
    <w:rsid w:val="004D33E5"/>
    <w:rsid w:val="00570A5C"/>
    <w:rsid w:val="00721986"/>
    <w:rsid w:val="007716D4"/>
    <w:rsid w:val="00783846"/>
    <w:rsid w:val="0083026F"/>
    <w:rsid w:val="008F76F0"/>
    <w:rsid w:val="0093599D"/>
    <w:rsid w:val="009E4AAA"/>
    <w:rsid w:val="009E578B"/>
    <w:rsid w:val="00A075F9"/>
    <w:rsid w:val="00A32601"/>
    <w:rsid w:val="00A347EB"/>
    <w:rsid w:val="00A464CC"/>
    <w:rsid w:val="00A8712A"/>
    <w:rsid w:val="00AA64AF"/>
    <w:rsid w:val="00AE00AE"/>
    <w:rsid w:val="00B02D5B"/>
    <w:rsid w:val="00B32DC3"/>
    <w:rsid w:val="00B6564C"/>
    <w:rsid w:val="00BB0DDE"/>
    <w:rsid w:val="00BC25C3"/>
    <w:rsid w:val="00BF594E"/>
    <w:rsid w:val="00C57544"/>
    <w:rsid w:val="00C67079"/>
    <w:rsid w:val="00C868A2"/>
    <w:rsid w:val="00CA54E6"/>
    <w:rsid w:val="00D224EC"/>
    <w:rsid w:val="00D35F09"/>
    <w:rsid w:val="00D8736B"/>
    <w:rsid w:val="00DF4B09"/>
    <w:rsid w:val="00DF7480"/>
    <w:rsid w:val="00E94684"/>
    <w:rsid w:val="00F01796"/>
    <w:rsid w:val="00F163DC"/>
    <w:rsid w:val="00F3391F"/>
    <w:rsid w:val="00F519A4"/>
    <w:rsid w:val="00F605FC"/>
    <w:rsid w:val="00F84B1F"/>
    <w:rsid w:val="00FB05C0"/>
    <w:rsid w:val="00FD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4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D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99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480"/>
  </w:style>
  <w:style w:type="character" w:styleId="a7">
    <w:name w:val="Strong"/>
    <w:basedOn w:val="a0"/>
    <w:uiPriority w:val="22"/>
    <w:qFormat/>
    <w:rsid w:val="00DF7480"/>
    <w:rPr>
      <w:b/>
      <w:bCs/>
    </w:rPr>
  </w:style>
  <w:style w:type="character" w:styleId="a8">
    <w:name w:val="Emphasis"/>
    <w:basedOn w:val="a0"/>
    <w:uiPriority w:val="20"/>
    <w:qFormat/>
    <w:rsid w:val="00DF7480"/>
    <w:rPr>
      <w:i/>
      <w:iCs/>
    </w:rPr>
  </w:style>
  <w:style w:type="paragraph" w:styleId="a9">
    <w:name w:val="List Paragraph"/>
    <w:basedOn w:val="a"/>
    <w:uiPriority w:val="34"/>
    <w:qFormat/>
    <w:rsid w:val="003D232D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3D23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4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D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99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480"/>
  </w:style>
  <w:style w:type="character" w:styleId="a7">
    <w:name w:val="Strong"/>
    <w:basedOn w:val="a0"/>
    <w:uiPriority w:val="22"/>
    <w:qFormat/>
    <w:rsid w:val="00DF7480"/>
    <w:rPr>
      <w:b/>
      <w:bCs/>
    </w:rPr>
  </w:style>
  <w:style w:type="character" w:styleId="a8">
    <w:name w:val="Emphasis"/>
    <w:basedOn w:val="a0"/>
    <w:uiPriority w:val="20"/>
    <w:qFormat/>
    <w:rsid w:val="00DF7480"/>
    <w:rPr>
      <w:i/>
      <w:iCs/>
    </w:rPr>
  </w:style>
  <w:style w:type="paragraph" w:styleId="a9">
    <w:name w:val="List Paragraph"/>
    <w:basedOn w:val="a"/>
    <w:uiPriority w:val="34"/>
    <w:qFormat/>
    <w:rsid w:val="003D232D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3D23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7DD7-F69F-034A-8557-7842F8E7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2201</Characters>
  <Application>Microsoft Macintosh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Olga Revazova</cp:lastModifiedBy>
  <cp:revision>2</cp:revision>
  <cp:lastPrinted>2016-02-26T11:51:00Z</cp:lastPrinted>
  <dcterms:created xsi:type="dcterms:W3CDTF">2016-05-15T17:54:00Z</dcterms:created>
  <dcterms:modified xsi:type="dcterms:W3CDTF">2016-05-15T17:54:00Z</dcterms:modified>
</cp:coreProperties>
</file>