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50" w:type="dxa"/>
        <w:tblInd w:w="-34" w:type="dxa"/>
        <w:tblLook w:val="04A0"/>
      </w:tblPr>
      <w:tblGrid>
        <w:gridCol w:w="6521"/>
        <w:gridCol w:w="7229"/>
      </w:tblGrid>
      <w:tr w:rsidR="00121C10" w:rsidTr="00E04036">
        <w:tc>
          <w:tcPr>
            <w:tcW w:w="6521" w:type="dxa"/>
          </w:tcPr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16 частей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творог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3 части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-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мук</w:t>
            </w:r>
            <w:r>
              <w:rPr>
                <w:rFonts w:ascii="Bookman Old Style" w:hAnsi="Bookman Old Style"/>
                <w:sz w:val="44"/>
                <w:szCs w:val="44"/>
              </w:rPr>
              <w:t>а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3 части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сметан</w:t>
            </w:r>
            <w:r>
              <w:rPr>
                <w:rFonts w:ascii="Bookman Old Style" w:hAnsi="Bookman Old Style"/>
                <w:sz w:val="44"/>
                <w:szCs w:val="44"/>
              </w:rPr>
              <w:t>а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3 части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сахар</w:t>
            </w:r>
          </w:p>
          <w:p w:rsidR="00B37F37" w:rsidRDefault="00B37F37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121C10" w:rsidRDefault="00121C10" w:rsidP="00E04036">
            <w:pPr>
              <w:pStyle w:val="a4"/>
              <w:jc w:val="center"/>
            </w:pPr>
            <w:r w:rsidRPr="00121C10">
              <w:rPr>
                <w:rFonts w:ascii="Bookman Old Style" w:hAnsi="Bookman Old Style"/>
                <w:sz w:val="44"/>
                <w:szCs w:val="44"/>
              </w:rPr>
              <w:t>(Всего 1 кг</w:t>
            </w:r>
            <w:r w:rsidR="00E04036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теста)</w:t>
            </w:r>
          </w:p>
        </w:tc>
        <w:tc>
          <w:tcPr>
            <w:tcW w:w="7229" w:type="dxa"/>
          </w:tcPr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6 частей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- яблоки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5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ей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- груши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3 части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с</w:t>
            </w:r>
            <w:r>
              <w:rPr>
                <w:rFonts w:ascii="Bookman Old Style" w:hAnsi="Bookman Old Style"/>
                <w:sz w:val="44"/>
                <w:szCs w:val="44"/>
              </w:rPr>
              <w:t>ливы</w:t>
            </w:r>
          </w:p>
          <w:p w:rsidR="00B37F37" w:rsidRDefault="00121C10" w:rsidP="00121C10">
            <w:pPr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</w:p>
          <w:p w:rsidR="00B37F37" w:rsidRDefault="00B37F37" w:rsidP="00121C10">
            <w:pPr>
              <w:rPr>
                <w:rFonts w:ascii="Bookman Old Style" w:hAnsi="Bookman Old Style"/>
                <w:sz w:val="44"/>
                <w:szCs w:val="44"/>
              </w:rPr>
            </w:pPr>
          </w:p>
          <w:p w:rsidR="00121C10" w:rsidRDefault="00121C10" w:rsidP="00E04036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(Всего </w:t>
            </w:r>
            <w:r w:rsidR="00E04036">
              <w:rPr>
                <w:rFonts w:ascii="Bookman Old Style" w:hAnsi="Bookman Old Style"/>
                <w:sz w:val="44"/>
                <w:szCs w:val="44"/>
              </w:rPr>
              <w:t>4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кг </w:t>
            </w:r>
            <w:r w:rsidR="00E04036">
              <w:rPr>
                <w:rFonts w:ascii="Bookman Old Style" w:hAnsi="Bookman Old Style"/>
                <w:sz w:val="44"/>
                <w:szCs w:val="44"/>
              </w:rPr>
              <w:t>2</w:t>
            </w:r>
            <w:r>
              <w:rPr>
                <w:rFonts w:ascii="Bookman Old Style" w:hAnsi="Bookman Old Style"/>
                <w:sz w:val="44"/>
                <w:szCs w:val="44"/>
              </w:rPr>
              <w:t>00г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)</w:t>
            </w:r>
          </w:p>
          <w:p w:rsidR="00B37F37" w:rsidRDefault="00B37F37" w:rsidP="00121C10"/>
        </w:tc>
      </w:tr>
      <w:tr w:rsidR="00121C10" w:rsidTr="00E04036">
        <w:tc>
          <w:tcPr>
            <w:tcW w:w="6521" w:type="dxa"/>
          </w:tcPr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4 части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- помидоры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5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ей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- огурцы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1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ь 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лук</w:t>
            </w:r>
          </w:p>
          <w:p w:rsid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2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части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–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оливки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1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ь 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майонез</w:t>
            </w:r>
          </w:p>
          <w:p w:rsidR="00B37F37" w:rsidRDefault="00B37F37" w:rsidP="00121C10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121C10" w:rsidRDefault="00121C10" w:rsidP="00E04036">
            <w:pPr>
              <w:jc w:val="center"/>
            </w:pPr>
            <w:r>
              <w:rPr>
                <w:rFonts w:ascii="Bookman Old Style" w:hAnsi="Bookman Old Style"/>
                <w:sz w:val="44"/>
                <w:szCs w:val="44"/>
              </w:rPr>
              <w:t>(огурцов 500 г)</w:t>
            </w:r>
          </w:p>
        </w:tc>
        <w:tc>
          <w:tcPr>
            <w:tcW w:w="7229" w:type="dxa"/>
          </w:tcPr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3 части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-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м</w:t>
            </w:r>
            <w:r>
              <w:rPr>
                <w:rFonts w:ascii="Bookman Old Style" w:hAnsi="Bookman Old Style"/>
                <w:sz w:val="44"/>
                <w:szCs w:val="44"/>
              </w:rPr>
              <w:t>олоко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4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части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– малиновый сироп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4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части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шоколадное мороженое</w:t>
            </w:r>
          </w:p>
          <w:p w:rsidR="00B37F37" w:rsidRDefault="00B37F37" w:rsidP="00121C10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121C10" w:rsidRDefault="00121C10" w:rsidP="00121C10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sz w:val="44"/>
                <w:szCs w:val="44"/>
              </w:rPr>
              <w:t>(</w:t>
            </w:r>
            <w:r>
              <w:rPr>
                <w:rFonts w:ascii="Bookman Old Style" w:hAnsi="Bookman Old Style"/>
                <w:sz w:val="44"/>
                <w:szCs w:val="44"/>
              </w:rPr>
              <w:t>молока 150 г</w:t>
            </w:r>
            <w:proofErr w:type="gramStart"/>
            <w:r w:rsidR="00E04036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)</w:t>
            </w:r>
            <w:proofErr w:type="gramEnd"/>
          </w:p>
          <w:p w:rsidR="00B37F37" w:rsidRDefault="00B37F37" w:rsidP="00121C10">
            <w:pPr>
              <w:jc w:val="center"/>
            </w:pPr>
          </w:p>
        </w:tc>
      </w:tr>
      <w:tr w:rsidR="00E04036" w:rsidTr="00E04036">
        <w:tc>
          <w:tcPr>
            <w:tcW w:w="6521" w:type="dxa"/>
          </w:tcPr>
          <w:p w:rsidR="00E04036" w:rsidRDefault="00E04036" w:rsidP="00121C10">
            <w:pPr>
              <w:pStyle w:val="a4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</w:p>
          <w:p w:rsidR="00E04036" w:rsidRDefault="00E04036" w:rsidP="00121C10">
            <w:pPr>
              <w:pStyle w:val="a4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</w:p>
          <w:p w:rsidR="00E04036" w:rsidRDefault="00E04036" w:rsidP="00121C10">
            <w:pPr>
              <w:pStyle w:val="a4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</w:p>
          <w:p w:rsidR="00E04036" w:rsidRDefault="00E04036" w:rsidP="00121C10">
            <w:pPr>
              <w:pStyle w:val="a4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</w:p>
        </w:tc>
        <w:tc>
          <w:tcPr>
            <w:tcW w:w="7229" w:type="dxa"/>
          </w:tcPr>
          <w:p w:rsidR="00E04036" w:rsidRDefault="00E04036" w:rsidP="00121C10">
            <w:pPr>
              <w:pStyle w:val="a4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</w:p>
        </w:tc>
      </w:tr>
      <w:tr w:rsidR="00121C10" w:rsidTr="00E04036">
        <w:tc>
          <w:tcPr>
            <w:tcW w:w="6521" w:type="dxa"/>
          </w:tcPr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lastRenderedPageBreak/>
              <w:t>6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ей -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колбаса</w:t>
            </w:r>
          </w:p>
          <w:p w:rsidR="00121C10" w:rsidRPr="00121C10" w:rsidRDefault="00121C10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3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части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– хлеб</w:t>
            </w:r>
          </w:p>
          <w:p w:rsidR="00121C10" w:rsidRDefault="00B37F37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2</w:t>
            </w:r>
            <w:r w:rsidR="00121C10"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части</w:t>
            </w:r>
            <w:r w:rsidR="00121C10">
              <w:rPr>
                <w:rFonts w:ascii="Bookman Old Style" w:hAnsi="Bookman Old Style"/>
                <w:b/>
                <w:sz w:val="44"/>
                <w:szCs w:val="44"/>
              </w:rPr>
              <w:t xml:space="preserve"> - </w:t>
            </w:r>
            <w:r w:rsidR="00121C10"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листья салата</w:t>
            </w:r>
          </w:p>
          <w:p w:rsidR="00B37F37" w:rsidRDefault="00B37F37" w:rsidP="00B37F37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5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ей 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сыр</w:t>
            </w:r>
          </w:p>
          <w:p w:rsidR="00B37F37" w:rsidRPr="00121C10" w:rsidRDefault="00B37F37" w:rsidP="00B37F37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1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ь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– оливки</w:t>
            </w:r>
          </w:p>
          <w:p w:rsidR="00B37F37" w:rsidRPr="00121C10" w:rsidRDefault="00B37F37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121C10" w:rsidRDefault="00121C10" w:rsidP="00E04036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sz w:val="44"/>
                <w:szCs w:val="44"/>
              </w:rPr>
              <w:t>(</w:t>
            </w:r>
            <w:r w:rsidR="00B37F37">
              <w:rPr>
                <w:rFonts w:ascii="Bookman Old Style" w:hAnsi="Bookman Old Style"/>
                <w:sz w:val="44"/>
                <w:szCs w:val="44"/>
              </w:rPr>
              <w:t xml:space="preserve">оливок </w:t>
            </w:r>
            <w:r>
              <w:rPr>
                <w:rFonts w:ascii="Bookman Old Style" w:hAnsi="Bookman Old Style"/>
                <w:sz w:val="44"/>
                <w:szCs w:val="44"/>
              </w:rPr>
              <w:t>50 г</w:t>
            </w:r>
            <w:proofErr w:type="gramStart"/>
            <w:r w:rsidR="00E04036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)</w:t>
            </w:r>
            <w:proofErr w:type="gramEnd"/>
          </w:p>
          <w:p w:rsidR="00A234A5" w:rsidRDefault="00A234A5" w:rsidP="00E04036">
            <w:pPr>
              <w:jc w:val="center"/>
            </w:pPr>
          </w:p>
        </w:tc>
        <w:tc>
          <w:tcPr>
            <w:tcW w:w="7229" w:type="dxa"/>
          </w:tcPr>
          <w:p w:rsidR="00E04036" w:rsidRPr="00121C10" w:rsidRDefault="00E04036" w:rsidP="00E04036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5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частей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- яблоки</w:t>
            </w:r>
          </w:p>
          <w:p w:rsidR="00E04036" w:rsidRPr="00121C10" w:rsidRDefault="00E04036" w:rsidP="00E04036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6</w:t>
            </w: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 xml:space="preserve"> част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ей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- груши</w:t>
            </w:r>
          </w:p>
          <w:p w:rsidR="00E04036" w:rsidRPr="00121C10" w:rsidRDefault="00E04036" w:rsidP="00E04036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b/>
                <w:sz w:val="44"/>
                <w:szCs w:val="44"/>
              </w:rPr>
              <w:t>3 части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-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>с</w:t>
            </w:r>
            <w:r>
              <w:rPr>
                <w:rFonts w:ascii="Bookman Old Style" w:hAnsi="Bookman Old Style"/>
                <w:sz w:val="44"/>
                <w:szCs w:val="44"/>
              </w:rPr>
              <w:t>ливы</w:t>
            </w:r>
          </w:p>
          <w:p w:rsidR="00E04036" w:rsidRDefault="00E04036" w:rsidP="00E04036">
            <w:pPr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</w:p>
          <w:p w:rsidR="00E04036" w:rsidRDefault="00E04036" w:rsidP="00E04036">
            <w:pPr>
              <w:rPr>
                <w:rFonts w:ascii="Bookman Old Style" w:hAnsi="Bookman Old Style"/>
                <w:sz w:val="44"/>
                <w:szCs w:val="44"/>
              </w:rPr>
            </w:pPr>
          </w:p>
          <w:p w:rsidR="00E04036" w:rsidRDefault="00E04036" w:rsidP="00E04036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(Всего </w:t>
            </w:r>
            <w:r>
              <w:rPr>
                <w:rFonts w:ascii="Bookman Old Style" w:hAnsi="Bookman Old Style"/>
                <w:sz w:val="44"/>
                <w:szCs w:val="44"/>
              </w:rPr>
              <w:t>2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кг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 w:rsidRPr="00121C10">
              <w:rPr>
                <w:rFonts w:ascii="Bookman Old Style" w:hAnsi="Bookman Old Style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sz w:val="44"/>
                <w:szCs w:val="44"/>
              </w:rPr>
              <w:t>800г)</w:t>
            </w:r>
          </w:p>
          <w:p w:rsidR="00121C10" w:rsidRDefault="00121C10"/>
        </w:tc>
      </w:tr>
      <w:tr w:rsidR="00E04036" w:rsidTr="00E04036">
        <w:tc>
          <w:tcPr>
            <w:tcW w:w="6521" w:type="dxa"/>
          </w:tcPr>
          <w:p w:rsidR="00E04036" w:rsidRDefault="00BF1E5C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5 частей – </w:t>
            </w:r>
            <w:r>
              <w:rPr>
                <w:rFonts w:ascii="Bookman Old Style" w:hAnsi="Bookman Old Style"/>
                <w:sz w:val="44"/>
                <w:szCs w:val="44"/>
              </w:rPr>
              <w:t>помидоры</w:t>
            </w:r>
          </w:p>
          <w:p w:rsidR="00BF1E5C" w:rsidRDefault="00BF1E5C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A234A5">
              <w:rPr>
                <w:rFonts w:ascii="Bookman Old Style" w:hAnsi="Bookman Old Style"/>
                <w:b/>
                <w:sz w:val="44"/>
                <w:szCs w:val="44"/>
              </w:rPr>
              <w:t>3 части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 – колбаса</w:t>
            </w:r>
          </w:p>
          <w:p w:rsidR="00BF1E5C" w:rsidRDefault="00BF1E5C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A234A5">
              <w:rPr>
                <w:rFonts w:ascii="Bookman Old Style" w:hAnsi="Bookman Old Style"/>
                <w:b/>
                <w:sz w:val="44"/>
                <w:szCs w:val="44"/>
              </w:rPr>
              <w:t>4 части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 – сыр</w:t>
            </w:r>
          </w:p>
          <w:p w:rsidR="00BF1E5C" w:rsidRDefault="00BF1E5C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A234A5">
              <w:rPr>
                <w:rFonts w:ascii="Bookman Old Style" w:hAnsi="Bookman Old Style"/>
                <w:b/>
                <w:sz w:val="44"/>
                <w:szCs w:val="44"/>
              </w:rPr>
              <w:t>1 часть</w:t>
            </w:r>
            <w:r>
              <w:rPr>
                <w:rFonts w:ascii="Bookman Old Style" w:hAnsi="Bookman Old Style"/>
                <w:sz w:val="44"/>
                <w:szCs w:val="44"/>
              </w:rPr>
              <w:t xml:space="preserve"> – майонез</w:t>
            </w:r>
          </w:p>
          <w:p w:rsidR="00BF1E5C" w:rsidRDefault="00BF1E5C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BF1E5C" w:rsidRPr="00BF1E5C" w:rsidRDefault="00BF1E5C" w:rsidP="00121C10">
            <w:pPr>
              <w:pStyle w:val="a4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44"/>
                <w:szCs w:val="44"/>
              </w:rPr>
              <w:t>(майонеза</w:t>
            </w:r>
            <w:r w:rsidR="00A234A5">
              <w:rPr>
                <w:rFonts w:ascii="Bookman Old Style" w:hAnsi="Bookman Old Style"/>
                <w:sz w:val="44"/>
                <w:szCs w:val="44"/>
              </w:rPr>
              <w:t xml:space="preserve"> 100 г)</w:t>
            </w:r>
          </w:p>
        </w:tc>
        <w:tc>
          <w:tcPr>
            <w:tcW w:w="7229" w:type="dxa"/>
          </w:tcPr>
          <w:p w:rsidR="00E04036" w:rsidRDefault="00A234A5" w:rsidP="000056C4">
            <w:pPr>
              <w:pStyle w:val="a4"/>
              <w:jc w:val="center"/>
              <w:rPr>
                <w:rFonts w:ascii="Bookman Old Style" w:hAnsi="Bookman Old Style"/>
                <w:b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 </w:t>
            </w:r>
          </w:p>
        </w:tc>
      </w:tr>
    </w:tbl>
    <w:p w:rsidR="004E6640" w:rsidRDefault="004E6640"/>
    <w:sectPr w:rsidR="004E6640" w:rsidSect="00E04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C10"/>
    <w:rsid w:val="000056C4"/>
    <w:rsid w:val="00121C10"/>
    <w:rsid w:val="004E6640"/>
    <w:rsid w:val="007C0798"/>
    <w:rsid w:val="007E0EE7"/>
    <w:rsid w:val="00A234A5"/>
    <w:rsid w:val="00B37F37"/>
    <w:rsid w:val="00BF1E5C"/>
    <w:rsid w:val="00E04036"/>
    <w:rsid w:val="00F7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1C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2015-11-06T16:48:00Z</cp:lastPrinted>
  <dcterms:created xsi:type="dcterms:W3CDTF">2015-11-06T16:07:00Z</dcterms:created>
  <dcterms:modified xsi:type="dcterms:W3CDTF">2015-11-07T17:12:00Z</dcterms:modified>
</cp:coreProperties>
</file>