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73" w:rsidRPr="008303F1" w:rsidRDefault="00A12173" w:rsidP="00A121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F1">
        <w:rPr>
          <w:rFonts w:ascii="Times New Roman" w:hAnsi="Times New Roman" w:cs="Times New Roman"/>
          <w:b/>
          <w:sz w:val="28"/>
          <w:szCs w:val="28"/>
        </w:rPr>
        <w:t>Открытый урок по математике в 5 классе</w:t>
      </w:r>
    </w:p>
    <w:p w:rsidR="00A12173" w:rsidRDefault="00A12173" w:rsidP="00A121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F1">
        <w:rPr>
          <w:rFonts w:ascii="Times New Roman" w:hAnsi="Times New Roman" w:cs="Times New Roman"/>
          <w:b/>
          <w:sz w:val="28"/>
          <w:szCs w:val="28"/>
        </w:rPr>
        <w:t xml:space="preserve">«Решение задач на части. </w:t>
      </w:r>
      <w:proofErr w:type="spellStart"/>
      <w:r w:rsidRPr="008303F1">
        <w:rPr>
          <w:rFonts w:ascii="Times New Roman" w:hAnsi="Times New Roman" w:cs="Times New Roman"/>
          <w:b/>
          <w:sz w:val="28"/>
          <w:szCs w:val="28"/>
        </w:rPr>
        <w:t>МастерШеф</w:t>
      </w:r>
      <w:proofErr w:type="spellEnd"/>
      <w:r w:rsidRPr="008303F1">
        <w:rPr>
          <w:rFonts w:ascii="Times New Roman" w:hAnsi="Times New Roman" w:cs="Times New Roman"/>
          <w:b/>
          <w:sz w:val="28"/>
          <w:szCs w:val="28"/>
        </w:rPr>
        <w:t>. Дети»</w:t>
      </w:r>
    </w:p>
    <w:p w:rsidR="00A12173" w:rsidRDefault="00A12173" w:rsidP="00A121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73" w:rsidRDefault="00A12173" w:rsidP="00A121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Блюдо от Шеф-повара</w:t>
      </w:r>
    </w:p>
    <w:p w:rsidR="00A12173" w:rsidRDefault="00A12173" w:rsidP="00A121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73" w:rsidRDefault="00A12173" w:rsidP="00A121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ФИО__________________________________________</w:t>
      </w:r>
    </w:p>
    <w:p w:rsidR="00A12173" w:rsidRDefault="00A12173" w:rsidP="00A121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ФИО__________________________________________</w:t>
      </w:r>
    </w:p>
    <w:p w:rsidR="00A12173" w:rsidRDefault="00A12173" w:rsidP="00A121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73" w:rsidRDefault="00A12173" w:rsidP="00A121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Название_________________________________</w:t>
      </w:r>
      <w:r w:rsidR="00EF05A1">
        <w:rPr>
          <w:rFonts w:ascii="Times New Roman" w:hAnsi="Times New Roman" w:cs="Times New Roman"/>
          <w:b/>
          <w:sz w:val="28"/>
          <w:szCs w:val="28"/>
        </w:rPr>
        <w:t>________________________</w:t>
      </w:r>
      <w:bookmarkStart w:id="0" w:name="_GoBack"/>
      <w:bookmarkEnd w:id="0"/>
    </w:p>
    <w:p w:rsidR="00A12173" w:rsidRDefault="00A12173" w:rsidP="00A121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246"/>
      </w:tblGrid>
      <w:tr w:rsidR="00A12173" w:rsidTr="000E475D">
        <w:tc>
          <w:tcPr>
            <w:tcW w:w="5529" w:type="dxa"/>
          </w:tcPr>
          <w:p w:rsidR="00A12173" w:rsidRDefault="00A12173" w:rsidP="00A1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A12173" w:rsidRDefault="00A12173" w:rsidP="00A1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</w:tc>
      </w:tr>
      <w:tr w:rsidR="00A12173" w:rsidTr="000E475D">
        <w:tc>
          <w:tcPr>
            <w:tcW w:w="5529" w:type="dxa"/>
          </w:tcPr>
          <w:p w:rsidR="00A12173" w:rsidRDefault="00A12173" w:rsidP="00A1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A12173" w:rsidRDefault="00A12173" w:rsidP="00A1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173" w:rsidRDefault="00A12173" w:rsidP="00A12173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173" w:rsidRDefault="00A12173" w:rsidP="00A12173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173" w:rsidRDefault="00A12173" w:rsidP="00A12173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173" w:rsidRDefault="00A12173" w:rsidP="00A12173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173" w:rsidRDefault="00A12173" w:rsidP="00A12173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173" w:rsidRDefault="00A12173" w:rsidP="00A12173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173" w:rsidRDefault="00A12173" w:rsidP="00A12173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173" w:rsidRDefault="00A12173" w:rsidP="00A12173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173" w:rsidRDefault="00A12173" w:rsidP="00A12173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173" w:rsidRDefault="00A12173" w:rsidP="00A12173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173" w:rsidRDefault="00A12173" w:rsidP="00A1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2173" w:rsidTr="000E475D">
        <w:tc>
          <w:tcPr>
            <w:tcW w:w="10775" w:type="dxa"/>
            <w:gridSpan w:val="2"/>
          </w:tcPr>
          <w:tbl>
            <w:tblPr>
              <w:tblStyle w:val="a4"/>
              <w:tblW w:w="0" w:type="auto"/>
              <w:tblLook w:val="04A0"/>
            </w:tblPr>
            <w:tblGrid>
              <w:gridCol w:w="341"/>
              <w:gridCol w:w="341"/>
              <w:gridCol w:w="342"/>
              <w:gridCol w:w="342"/>
              <w:gridCol w:w="342"/>
              <w:gridCol w:w="342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39"/>
              <w:gridCol w:w="339"/>
              <w:gridCol w:w="339"/>
              <w:gridCol w:w="339"/>
              <w:gridCol w:w="339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E475D" w:rsidTr="000E475D"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9" w:type="dxa"/>
                  <w:gridSpan w:val="5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Схема:</w:t>
                  </w: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475D" w:rsidTr="000E475D"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475D" w:rsidTr="000E475D"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475D" w:rsidTr="000E475D"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475D" w:rsidTr="000E475D"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475D" w:rsidTr="000E475D"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475D" w:rsidTr="000E475D"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475D" w:rsidTr="000E475D"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475D" w:rsidTr="000E475D"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475D" w:rsidTr="000E475D"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475D" w:rsidTr="000E475D">
              <w:tc>
                <w:tcPr>
                  <w:tcW w:w="2050" w:type="dxa"/>
                  <w:gridSpan w:val="6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Решение:</w:t>
                  </w: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475D" w:rsidTr="000E475D"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475D" w:rsidTr="000E475D"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475D" w:rsidTr="000E475D"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475D" w:rsidTr="000E475D"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475D" w:rsidTr="000E475D"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475D" w:rsidTr="000E475D"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475D" w:rsidTr="000E475D"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475D" w:rsidTr="000E475D"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475D" w:rsidTr="000E475D"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475D" w:rsidTr="000E475D"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475D" w:rsidTr="000E475D">
              <w:tc>
                <w:tcPr>
                  <w:tcW w:w="2050" w:type="dxa"/>
                  <w:gridSpan w:val="6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Ответ:</w:t>
                  </w: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0E475D" w:rsidRDefault="000E475D" w:rsidP="009130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12173" w:rsidRDefault="00A12173" w:rsidP="00A1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173" w:rsidRDefault="00A12173" w:rsidP="00A121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45" w:rsidRDefault="00F11145"/>
    <w:sectPr w:rsidR="00F11145" w:rsidSect="00A1217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8623B"/>
    <w:rsid w:val="000E475D"/>
    <w:rsid w:val="00147C2E"/>
    <w:rsid w:val="001E7520"/>
    <w:rsid w:val="006F3C88"/>
    <w:rsid w:val="00A12173"/>
    <w:rsid w:val="00E8623B"/>
    <w:rsid w:val="00EF05A1"/>
    <w:rsid w:val="00F11145"/>
    <w:rsid w:val="00FE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173"/>
    <w:pPr>
      <w:spacing w:after="0" w:line="240" w:lineRule="auto"/>
    </w:pPr>
  </w:style>
  <w:style w:type="table" w:styleId="a4">
    <w:name w:val="Table Grid"/>
    <w:basedOn w:val="a1"/>
    <w:uiPriority w:val="59"/>
    <w:rsid w:val="00A12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173"/>
    <w:pPr>
      <w:spacing w:after="0" w:line="240" w:lineRule="auto"/>
    </w:pPr>
  </w:style>
  <w:style w:type="table" w:styleId="a4">
    <w:name w:val="Table Grid"/>
    <w:basedOn w:val="a1"/>
    <w:uiPriority w:val="59"/>
    <w:rsid w:val="00A1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2015-11-06T12:26:00Z</cp:lastPrinted>
  <dcterms:created xsi:type="dcterms:W3CDTF">2015-11-17T21:36:00Z</dcterms:created>
  <dcterms:modified xsi:type="dcterms:W3CDTF">2015-11-06T13:15:00Z</dcterms:modified>
</cp:coreProperties>
</file>