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F0" w:rsidRPr="004D2951" w:rsidRDefault="002F1DF0" w:rsidP="00645E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D2951">
        <w:rPr>
          <w:rFonts w:ascii="Times New Roman" w:hAnsi="Times New Roman" w:cs="Times New Roman"/>
          <w:b/>
          <w:sz w:val="20"/>
          <w:szCs w:val="20"/>
        </w:rPr>
        <w:t>ТЕМАТИЧЕСКОЕ (ПОУРОЧНОЕ) ПЛАНИРОВАНИЕ</w:t>
      </w:r>
    </w:p>
    <w:p w:rsidR="002F1DF0" w:rsidRPr="004D2951" w:rsidRDefault="002F1DF0" w:rsidP="00645E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951">
        <w:rPr>
          <w:rFonts w:ascii="Times New Roman" w:hAnsi="Times New Roman" w:cs="Times New Roman"/>
          <w:b/>
          <w:sz w:val="20"/>
          <w:szCs w:val="20"/>
        </w:rPr>
        <w:t>(</w:t>
      </w:r>
      <w:r w:rsidR="005B3AC8" w:rsidRPr="004D2951">
        <w:rPr>
          <w:rFonts w:ascii="Times New Roman" w:hAnsi="Times New Roman" w:cs="Times New Roman"/>
          <w:b/>
          <w:sz w:val="20"/>
          <w:szCs w:val="20"/>
        </w:rPr>
        <w:t>170</w:t>
      </w:r>
      <w:r w:rsidRPr="004D2951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9010D2" w:rsidRPr="004D2951" w:rsidRDefault="009010D2" w:rsidP="0064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601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8"/>
        <w:gridCol w:w="383"/>
        <w:gridCol w:w="1275"/>
        <w:gridCol w:w="2552"/>
        <w:gridCol w:w="2156"/>
        <w:gridCol w:w="1985"/>
        <w:gridCol w:w="3088"/>
        <w:gridCol w:w="1559"/>
        <w:gridCol w:w="1560"/>
      </w:tblGrid>
      <w:tr w:rsidR="003C15E9" w:rsidRPr="004D2951" w:rsidTr="00A173AE">
        <w:tc>
          <w:tcPr>
            <w:tcW w:w="534" w:type="dxa"/>
            <w:vMerge w:val="restart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18" w:type="dxa"/>
            <w:vMerge w:val="restart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83" w:type="dxa"/>
            <w:vMerge w:val="restart"/>
            <w:noWrap/>
          </w:tcPr>
          <w:p w:rsidR="008C2A7D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К-во </w:t>
            </w:r>
          </w:p>
          <w:p w:rsidR="008C2A7D" w:rsidRPr="004D2951" w:rsidRDefault="008C2A7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ч</w:t>
            </w:r>
            <w:r w:rsidR="008C2A7D"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  <w:tc>
          <w:tcPr>
            <w:tcW w:w="1275" w:type="dxa"/>
            <w:vMerge w:val="restart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395B01" w:rsidRPr="004D2951" w:rsidRDefault="00395B0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Соответствие Стандарту (ФГОС) </w:t>
            </w:r>
          </w:p>
        </w:tc>
        <w:tc>
          <w:tcPr>
            <w:tcW w:w="6693" w:type="dxa"/>
            <w:gridSpan w:val="3"/>
            <w:noWrap/>
          </w:tcPr>
          <w:p w:rsidR="003C15E9" w:rsidRPr="004D2951" w:rsidRDefault="003C15E9" w:rsidP="0064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088" w:type="dxa"/>
            <w:vMerge w:val="restart"/>
            <w:noWrap/>
          </w:tcPr>
          <w:p w:rsidR="003C15E9" w:rsidRPr="004D2951" w:rsidRDefault="00395B0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Виды  учебной деятельности </w:t>
            </w:r>
            <w:r w:rsidR="005F323B"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с указанием обязательных проектных продуктов</w:t>
            </w:r>
          </w:p>
        </w:tc>
        <w:tc>
          <w:tcPr>
            <w:tcW w:w="1559" w:type="dxa"/>
            <w:vMerge w:val="restart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Учебные средства, ЭОР(электронные образовательные ресурсы)</w:t>
            </w:r>
            <w:r w:rsidR="00395B01"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, пособия, КИМы</w:t>
            </w:r>
          </w:p>
        </w:tc>
        <w:tc>
          <w:tcPr>
            <w:tcW w:w="1560" w:type="dxa"/>
            <w:vMerge w:val="restart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Система контроля</w:t>
            </w:r>
          </w:p>
        </w:tc>
      </w:tr>
      <w:tr w:rsidR="003C15E9" w:rsidRPr="004D2951" w:rsidTr="002210DB">
        <w:tc>
          <w:tcPr>
            <w:tcW w:w="534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3088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395B01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52EE2" w:rsidRPr="004D2951" w:rsidRDefault="00F52EE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Формирование языковой, коммуникативной и лингвистической компетенции учащихся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Осознать роль родного языка в жизни человека и общества, основную функцию языка.</w:t>
            </w:r>
          </w:p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основные особенности устной и письменной речи; различать разные виды речевой деятельности; разграничивать устную речь и слушание, письменную речь и чтение</w:t>
            </w:r>
            <w:r w:rsidR="008A31B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Адекватно воспринимать на слух информационные тексты; </w:t>
            </w:r>
            <w:r w:rsidR="00141D3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содержание прослушанного текста.</w:t>
            </w:r>
          </w:p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Использовать разные правила и приёмы аудирования в ситуации монологической и диалогической речи; вычитывать информацию, представленную в схеме</w:t>
            </w:r>
            <w:r w:rsidR="00141D3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3C15E9" w:rsidRPr="004D2951" w:rsidRDefault="0022223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Понимание  русского языка как одной из основных национально-культурных ценностей русского народа;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необходимост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владения русским языком</w:t>
            </w:r>
            <w:r w:rsidR="001C567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noWrap/>
          </w:tcPr>
          <w:p w:rsidR="003C15E9" w:rsidRPr="004D2951" w:rsidRDefault="001C5679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</w:t>
            </w:r>
          </w:p>
          <w:p w:rsidR="001C5679" w:rsidRPr="004D2951" w:rsidRDefault="00141D3E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Первичное з</w:t>
            </w:r>
            <w:r w:rsidR="001C5679" w:rsidRPr="004D2951">
              <w:rPr>
                <w:rFonts w:ascii="Times New Roman" w:hAnsi="Times New Roman"/>
                <w:sz w:val="20"/>
                <w:szCs w:val="20"/>
              </w:rPr>
              <w:t>накомство с построением учебника</w:t>
            </w:r>
          </w:p>
          <w:p w:rsidR="001C5679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пословицами</w:t>
            </w:r>
          </w:p>
          <w:p w:rsidR="005327F1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Знакомство с теоретическими сведениями, § 1-2 (стр. 4)</w:t>
            </w:r>
          </w:p>
          <w:p w:rsidR="005327F1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Чтение материала упр. 1, 3.</w:t>
            </w:r>
          </w:p>
          <w:p w:rsidR="005327F1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в тетради- Выполнение упр.4, 5 §2 устно, стр. 6</w:t>
            </w:r>
          </w:p>
          <w:p w:rsidR="005327F1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Физкультминутка </w:t>
            </w:r>
            <w:r w:rsidR="00F032F9" w:rsidRPr="004D2951">
              <w:rPr>
                <w:rFonts w:ascii="Times New Roman" w:hAnsi="Times New Roman"/>
                <w:sz w:val="20"/>
                <w:szCs w:val="20"/>
              </w:rPr>
              <w:t>(если ребята устали)</w:t>
            </w:r>
          </w:p>
          <w:p w:rsidR="005327F1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упр. 7 стр. 7</w:t>
            </w:r>
          </w:p>
          <w:p w:rsidR="005327F1" w:rsidRPr="004D2951" w:rsidRDefault="005327F1" w:rsidP="00645E5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1559" w:type="dxa"/>
            <w:noWrap/>
          </w:tcPr>
          <w:p w:rsidR="003C15E9" w:rsidRPr="004D2951" w:rsidRDefault="00AF6C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учебник: (ФГОС) Русский язык. 5 класс. Учеб. для  общеобразовательных учреждений.  В 2 ч./ (Т. А. Ладыженская, М. Т. Баранов, Л. А. Тростенцова и др.;</w:t>
            </w:r>
            <w:r w:rsidR="008A31B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науч. ред. Н. М. Шанский). – М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:Просвещение, 2012г. 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327F1" w:rsidRPr="004D2951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327F1" w:rsidRPr="004D2951" w:rsidRDefault="005327F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</w:t>
            </w:r>
            <w:r w:rsidR="00AB5DD6" w:rsidRPr="004D2951">
              <w:rPr>
                <w:rFonts w:ascii="Times New Roman" w:hAnsi="Times New Roman" w:cs="Times New Roman"/>
                <w:sz w:val="20"/>
                <w:szCs w:val="20"/>
              </w:rPr>
              <w:t>, д\з начинать с работы над словарными словами на стр. 171 (А)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DD6" w:rsidRPr="004D2951" w:rsidRDefault="00AB5DD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Читаем учебник. Слушаем на уроке.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25539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55397" w:rsidRPr="004D2951" w:rsidRDefault="0025539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Формирование языковой, коммуникативной и лингвистической компетенции учащихся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Познакомиться со структурой  учебника, приёмами работы с книгой; познакомиться с особенностями ознакомительного и изучающего чтения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Использовать виды чтения (ознакомительное и изучающее) для работы с книгой; вести самостоятельный поиск информации в СМИ</w:t>
            </w:r>
            <w:r w:rsidR="008F3C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F3C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ную информацию из текстов.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Анализировать себя как </w:t>
            </w:r>
            <w:r w:rsidR="00991DC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читателя 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слушателя.</w:t>
            </w:r>
          </w:p>
        </w:tc>
        <w:tc>
          <w:tcPr>
            <w:tcW w:w="3088" w:type="dxa"/>
            <w:noWrap/>
          </w:tcPr>
          <w:p w:rsidR="001C5679" w:rsidRPr="004D2951" w:rsidRDefault="001C5679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1.</w:t>
            </w:r>
            <w:r w:rsidR="00255397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Орг.момент</w:t>
            </w:r>
            <w:r w:rsidR="002B4C5C" w:rsidRPr="004D2951">
              <w:rPr>
                <w:rFonts w:ascii="Times New Roman" w:hAnsi="Times New Roman"/>
                <w:sz w:val="20"/>
                <w:szCs w:val="20"/>
              </w:rPr>
              <w:t>. Проверка д\з.</w:t>
            </w:r>
          </w:p>
          <w:p w:rsidR="00255397" w:rsidRPr="004D2951" w:rsidRDefault="001C5679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2.</w:t>
            </w:r>
            <w:r w:rsidR="00255397" w:rsidRPr="004D2951">
              <w:rPr>
                <w:rFonts w:ascii="Times New Roman" w:hAnsi="Times New Roman"/>
                <w:sz w:val="20"/>
                <w:szCs w:val="20"/>
              </w:rPr>
              <w:t xml:space="preserve">  Знакомство с теоретическими сведениями, §3 стр. 7-8, памятка «Приёмы изучающего чтения»</w:t>
            </w:r>
          </w:p>
          <w:p w:rsidR="00255397" w:rsidRPr="004D2951" w:rsidRDefault="00255397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3. упр. 10</w:t>
            </w:r>
          </w:p>
          <w:p w:rsidR="001C5679" w:rsidRPr="004D2951" w:rsidRDefault="00255397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C5679" w:rsidRPr="004D2951">
              <w:rPr>
                <w:rFonts w:ascii="Times New Roman" w:hAnsi="Times New Roman"/>
                <w:sz w:val="20"/>
                <w:szCs w:val="20"/>
              </w:rPr>
              <w:t>Знакомство с памяткой «Приемы слушания» §4, стр. 9</w:t>
            </w:r>
          </w:p>
          <w:p w:rsidR="00255397" w:rsidRPr="004D2951" w:rsidRDefault="00255397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5. упр. 11, стр. 10</w:t>
            </w:r>
          </w:p>
          <w:p w:rsidR="00F032F9" w:rsidRPr="004D2951" w:rsidRDefault="00F032F9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6.Физкультминутка (если ребята устали)</w:t>
            </w:r>
          </w:p>
          <w:p w:rsidR="00255397" w:rsidRPr="004D2951" w:rsidRDefault="00F032F9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7</w:t>
            </w:r>
            <w:r w:rsidR="00255397" w:rsidRPr="004D29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90253" w:rsidRPr="004D2951">
              <w:rPr>
                <w:rFonts w:ascii="Times New Roman" w:hAnsi="Times New Roman"/>
                <w:sz w:val="20"/>
                <w:szCs w:val="20"/>
              </w:rPr>
              <w:t xml:space="preserve"> Мини - д</w:t>
            </w:r>
            <w:r w:rsidR="00DA564B" w:rsidRPr="004D2951">
              <w:rPr>
                <w:rFonts w:ascii="Times New Roman" w:hAnsi="Times New Roman"/>
                <w:sz w:val="20"/>
                <w:szCs w:val="20"/>
              </w:rPr>
              <w:t xml:space="preserve">иктант и его анализ (закончить дома) 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C15E9" w:rsidRPr="004D2951" w:rsidRDefault="0025539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учебник: (ФГОС) Русский язык.</w:t>
            </w:r>
          </w:p>
          <w:p w:rsidR="00255397" w:rsidRPr="004D2951" w:rsidRDefault="0025539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Павлова Т.И. Рабочая тетрадь 5-7 кл.</w:t>
            </w:r>
          </w:p>
          <w:p w:rsidR="001506BA" w:rsidRPr="004D2951" w:rsidRDefault="001506BA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Интернет-ресурсы:  http://www.gramma.ru</w:t>
            </w:r>
          </w:p>
          <w:p w:rsidR="001506BA" w:rsidRPr="004D2951" w:rsidRDefault="001506BA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255397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25539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3, §4, упр. 12 - прослушать информационное сообщение СМИ, подготовить его пересказ;  работа над словарными словами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на стр. 171 (А-Б</w:t>
            </w:r>
            <w:r w:rsidR="0025539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318" w:type="dxa"/>
            <w:noWrap/>
          </w:tcPr>
          <w:p w:rsidR="003C15E9" w:rsidRPr="004D2951" w:rsidRDefault="00F032F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2B4C5C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5E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54376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Развитие </w:t>
            </w:r>
            <w:r w:rsidR="0054376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Иметь общее понятие о стилях речи и их характеристике; устанавливать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принадлежность текста к определенному стилю речи по цели высказывания; преобразовывать текст художественного стиля в научный</w:t>
            </w:r>
          </w:p>
        </w:tc>
        <w:tc>
          <w:tcPr>
            <w:tcW w:w="2156" w:type="dxa"/>
            <w:noWrap/>
          </w:tcPr>
          <w:p w:rsidR="003C15E9" w:rsidRPr="004D2951" w:rsidRDefault="00774C0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ести самостоятельный поиск информации в школьных учебниках; 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преобразовывать текстовую информацию; строить рассуждение; соблюдать нормы речевого этикета в ситуации приветствия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</w:t>
            </w:r>
            <w:r w:rsidR="0022223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ние к речевому совершенствовании; </w:t>
            </w:r>
            <w:r w:rsidR="00F032F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проявление </w:t>
            </w:r>
            <w:r w:rsidR="00F032F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самостоятельности в разных видах деятельности</w:t>
            </w:r>
          </w:p>
        </w:tc>
        <w:tc>
          <w:tcPr>
            <w:tcW w:w="3088" w:type="dxa"/>
            <w:noWrap/>
          </w:tcPr>
          <w:p w:rsidR="003C15E9" w:rsidRPr="004D2951" w:rsidRDefault="001F140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Орг.момент. Проверка д\з.</w:t>
            </w:r>
            <w:r w:rsidR="003C15E9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40A" w:rsidRPr="004D2951" w:rsidRDefault="001F140A" w:rsidP="00645E50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о стилях речи.</w:t>
            </w:r>
          </w:p>
          <w:p w:rsidR="001F140A" w:rsidRPr="004D2951" w:rsidRDefault="001F140A" w:rsidP="00645E50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Решение кроссворда</w:t>
            </w:r>
          </w:p>
          <w:p w:rsidR="001F140A" w:rsidRPr="004D2951" w:rsidRDefault="001F140A" w:rsidP="00645E50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Физкультминутка (если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ребята устали)</w:t>
            </w:r>
          </w:p>
          <w:p w:rsidR="001F140A" w:rsidRPr="004D2951" w:rsidRDefault="001F140A" w:rsidP="00645E50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Наблюдение на стр. 10-11. Чтение текстов.</w:t>
            </w:r>
          </w:p>
          <w:p w:rsidR="001F140A" w:rsidRPr="004D2951" w:rsidRDefault="001F140A" w:rsidP="00645E50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Заполнение схемы: стили речи, упр. 13</w:t>
            </w:r>
          </w:p>
          <w:p w:rsidR="001F140A" w:rsidRPr="004D2951" w:rsidRDefault="001F140A" w:rsidP="00645E50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Тренировочные упр</w:t>
            </w:r>
            <w:r w:rsidR="00090253" w:rsidRPr="004D2951">
              <w:rPr>
                <w:rFonts w:ascii="Times New Roman" w:hAnsi="Times New Roman"/>
                <w:sz w:val="20"/>
                <w:szCs w:val="20"/>
              </w:rPr>
              <w:t>ажнения.</w:t>
            </w:r>
          </w:p>
        </w:tc>
        <w:tc>
          <w:tcPr>
            <w:tcW w:w="1559" w:type="dxa"/>
            <w:noWrap/>
          </w:tcPr>
          <w:p w:rsidR="003C15E9" w:rsidRPr="004D2951" w:rsidRDefault="00F032F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«Фраза» - программа-тренажёр для школьников и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абитуриентов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</w:t>
            </w:r>
            <w:r w:rsidR="00F032F9" w:rsidRPr="004D2951">
              <w:rPr>
                <w:rFonts w:ascii="Times New Roman" w:hAnsi="Times New Roman" w:cs="Times New Roman"/>
                <w:sz w:val="20"/>
                <w:szCs w:val="20"/>
              </w:rPr>
              <w:t>, изучение словарика на «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r w:rsidR="00F032F9" w:rsidRPr="004D29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032F9" w:rsidRPr="004D2951">
              <w:rPr>
                <w:rFonts w:ascii="Times New Roman" w:hAnsi="Times New Roman" w:cs="Times New Roman"/>
                <w:sz w:val="20"/>
                <w:szCs w:val="20"/>
              </w:rPr>
              <w:t>стр. 171, упр. 15</w:t>
            </w:r>
            <w:r w:rsidR="0085516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516A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правило на стр. 11, знать, что такое речевой этикет, упр. 18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1F140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0B5F3D" w:rsidRPr="004D2951" w:rsidRDefault="000B5F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начальных классах.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0B5F3D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Осознание важности коммуникативных умений в жизни человека.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правописания</w:t>
            </w:r>
            <w:r w:rsidR="00774C0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Строить рассуждение, аргументировать своё мнение; извлекать  информацию из текстов, содержащих теоретические сведения; пользоваться словарём иностранного языка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</w:t>
            </w:r>
            <w:r w:rsidR="00AD5D01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ние к речевому совершенствовании. </w:t>
            </w:r>
            <w:r w:rsidR="000B5F3D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Планирование совместно с учителем своих действий в соответствии с поставленной задачей и условиями её реализации.</w:t>
            </w:r>
          </w:p>
        </w:tc>
        <w:tc>
          <w:tcPr>
            <w:tcW w:w="3088" w:type="dxa"/>
            <w:noWrap/>
          </w:tcPr>
          <w:p w:rsidR="003C15E9" w:rsidRPr="004D2951" w:rsidRDefault="000B5F3D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д\з.</w:t>
            </w:r>
          </w:p>
          <w:p w:rsidR="000B5F3D" w:rsidRPr="004D2951" w:rsidRDefault="000B5F3D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0B369F" w:rsidRPr="004D2951">
              <w:rPr>
                <w:rFonts w:ascii="Times New Roman" w:hAnsi="Times New Roman"/>
                <w:sz w:val="20"/>
                <w:szCs w:val="20"/>
              </w:rPr>
              <w:t>об алфавите русского языка.</w:t>
            </w:r>
          </w:p>
          <w:p w:rsidR="000B369F" w:rsidRPr="004D2951" w:rsidRDefault="000B369F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Знакомство с теоретическими сведениями на стр. 14, упр. 20</w:t>
            </w:r>
          </w:p>
          <w:p w:rsidR="000B369F" w:rsidRPr="004D2951" w:rsidRDefault="000B369F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21</w:t>
            </w:r>
          </w:p>
          <w:p w:rsidR="000B369F" w:rsidRPr="004D2951" w:rsidRDefault="000B369F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0B369F" w:rsidRPr="004D2951" w:rsidRDefault="000B369F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Фонетический разбор слова (транскрипция)</w:t>
            </w:r>
          </w:p>
          <w:p w:rsidR="000B369F" w:rsidRPr="004D2951" w:rsidRDefault="000B369F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аббревиатурами</w:t>
            </w:r>
          </w:p>
          <w:p w:rsidR="000B369F" w:rsidRPr="004D2951" w:rsidRDefault="00090253" w:rsidP="00645E50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Тренировочные </w:t>
            </w:r>
            <w:r w:rsidR="00774C0F" w:rsidRPr="004D2951">
              <w:rPr>
                <w:rFonts w:ascii="Times New Roman" w:hAnsi="Times New Roman"/>
                <w:sz w:val="20"/>
                <w:szCs w:val="20"/>
              </w:rPr>
              <w:t>з</w:t>
            </w:r>
            <w:r w:rsidR="000B369F" w:rsidRPr="004D2951">
              <w:rPr>
                <w:rFonts w:ascii="Times New Roman" w:hAnsi="Times New Roman"/>
                <w:sz w:val="20"/>
                <w:szCs w:val="20"/>
              </w:rPr>
              <w:t>адания</w:t>
            </w:r>
          </w:p>
        </w:tc>
        <w:tc>
          <w:tcPr>
            <w:tcW w:w="1559" w:type="dxa"/>
            <w:noWrap/>
          </w:tcPr>
          <w:p w:rsidR="000B5F3D" w:rsidRPr="004D2951" w:rsidRDefault="000B5F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  <w:r w:rsidR="000B5F3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сл\слова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А-Г, </w:t>
            </w:r>
            <w:r w:rsidR="000B5F3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396" w:rsidRPr="004D2951">
              <w:rPr>
                <w:rFonts w:ascii="Times New Roman" w:hAnsi="Times New Roman" w:cs="Times New Roman"/>
                <w:sz w:val="20"/>
                <w:szCs w:val="20"/>
              </w:rPr>
              <w:t>термин – транскрипция- выучить, стр. 14, упр. 24.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0B5F3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Орфограмма.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32555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Осознание роли морфем в процессах формо- и словообразования.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Усвоить понятие орфограммы как написания по орфографическим правилам и по традиции; усвоить опознавательные признаки орфограмм-гласных и орфограмм-согласных букв; знать, что орфограммы-буквы могут находиться в люб</w:t>
            </w:r>
            <w:r w:rsidR="004F788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ой морфеме; находить орфограммы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 опорой на опознавательные признаки</w:t>
            </w:r>
            <w:r w:rsidR="00C53E9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 фактуальную информацию из текстов, содержащих теоретические сведения; пользоваться орфографическим словарём </w:t>
            </w:r>
          </w:p>
        </w:tc>
        <w:tc>
          <w:tcPr>
            <w:tcW w:w="1985" w:type="dxa"/>
            <w:noWrap/>
          </w:tcPr>
          <w:p w:rsidR="000A5DAC" w:rsidRPr="004D2951" w:rsidRDefault="000A5DA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Проявление познавательной активности.</w:t>
            </w:r>
          </w:p>
          <w:p w:rsidR="00EA4AF2" w:rsidRPr="004D2951" w:rsidRDefault="00EA4AF2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EA4AF2" w:rsidRPr="004D2951" w:rsidRDefault="00EA4AF2" w:rsidP="00645E50">
            <w:pPr>
              <w:shd w:val="clear" w:color="auto" w:fill="FFFFFF"/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д\з.</w:t>
            </w:r>
          </w:p>
          <w:p w:rsidR="003C15E9" w:rsidRPr="004D2951" w:rsidRDefault="003C15E9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Чтение материала §7 на стр. 16-17.</w:t>
            </w:r>
          </w:p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таблицей.</w:t>
            </w:r>
          </w:p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25-26.</w:t>
            </w:r>
          </w:p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</w:t>
            </w:r>
          </w:p>
          <w:p w:rsidR="00B2376C" w:rsidRPr="004D2951" w:rsidRDefault="00B2376C" w:rsidP="00645E50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1559" w:type="dxa"/>
            <w:noWrap/>
          </w:tcPr>
          <w:p w:rsidR="00B2376C" w:rsidRPr="004D2951" w:rsidRDefault="003C15E9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Орфографический словарь русского языка</w:t>
            </w:r>
            <w:r w:rsidR="00B2376C" w:rsidRPr="004D2951">
              <w:rPr>
                <w:sz w:val="20"/>
                <w:szCs w:val="20"/>
              </w:rPr>
              <w:t>,  Интернет-ресурсы:  http://www.gramma.ru</w:t>
            </w:r>
          </w:p>
          <w:p w:rsidR="003C15E9" w:rsidRPr="004D2951" w:rsidRDefault="00B2376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3C15E9" w:rsidRPr="004D2951" w:rsidRDefault="00B2376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§7, упр. 27-28, словарь на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А-Д</w:t>
            </w:r>
            <w:r w:rsidR="004C2E1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516A" w:rsidRPr="004D2951">
              <w:rPr>
                <w:rFonts w:ascii="Times New Roman" w:hAnsi="Times New Roman" w:cs="Times New Roman"/>
                <w:sz w:val="20"/>
                <w:szCs w:val="20"/>
              </w:rPr>
              <w:t>правило на стр. 16.</w:t>
            </w:r>
            <w:r w:rsidR="00342B0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Запомнить правописание новых корней.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85516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 безударных гласных в корне.</w:t>
            </w:r>
          </w:p>
        </w:tc>
        <w:tc>
          <w:tcPr>
            <w:tcW w:w="383" w:type="dxa"/>
            <w:noWrap/>
          </w:tcPr>
          <w:p w:rsidR="003C15E9" w:rsidRPr="004D2951" w:rsidRDefault="000967C8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15E9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</w:t>
            </w:r>
            <w:r w:rsidR="008F6F2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повторения,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систематизации и обобщения</w:t>
            </w:r>
            <w:r w:rsidR="0085516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Применение фонетико-орфоэпических знаний </w:t>
            </w:r>
            <w:r w:rsidR="0085516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 умений в собственной речевой практике.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Знать способы проверки написания безударных гласных в корне слова; знать о непроверяемых гласных в корне слова; графически обозначать условия выбора правильных написаний; пользоваться способами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проверки безударной гласной в корне (изменением формы слова и подбором однокоренных слов); различать одинаково произносимые слова с разным написанием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изученные орфографические правила; извлекать фактуальную информацию из текстов, содержащих теоретические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сведения;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85516A" w:rsidRPr="004D2951" w:rsidRDefault="0085516A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д\з.</w:t>
            </w:r>
          </w:p>
          <w:p w:rsidR="0085516A" w:rsidRPr="004D2951" w:rsidRDefault="0085516A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Беседа-опрос по знаниям, полученным в начальной школе.</w:t>
            </w:r>
          </w:p>
          <w:p w:rsidR="0085516A" w:rsidRPr="004D2951" w:rsidRDefault="0085516A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="004C2E12" w:rsidRPr="004D2951">
              <w:rPr>
                <w:rFonts w:ascii="Times New Roman" w:hAnsi="Times New Roman"/>
                <w:sz w:val="20"/>
                <w:szCs w:val="20"/>
              </w:rPr>
              <w:t xml:space="preserve">устных заданий и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упражнений, отрабатывающих правило;</w:t>
            </w:r>
          </w:p>
          <w:p w:rsidR="004C2E12" w:rsidRPr="004D2951" w:rsidRDefault="004C2E12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Контрольная проверка.</w:t>
            </w:r>
          </w:p>
          <w:p w:rsidR="0085516A" w:rsidRPr="004D2951" w:rsidRDefault="004C2E12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Физкультминутка</w:t>
            </w:r>
          </w:p>
          <w:p w:rsidR="004C2E12" w:rsidRPr="004D2951" w:rsidRDefault="004C2E12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</w:p>
          <w:p w:rsidR="004C2E12" w:rsidRPr="004D2951" w:rsidRDefault="004C2E12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на карточках по вариантам.</w:t>
            </w:r>
          </w:p>
          <w:p w:rsidR="004C2E12" w:rsidRPr="004D2951" w:rsidRDefault="004C2E12" w:rsidP="00645E50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  <w:p w:rsidR="004C2E12" w:rsidRPr="004D2951" w:rsidRDefault="004C2E12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15E9" w:rsidRPr="004D2951" w:rsidRDefault="003C15E9" w:rsidP="00645E50">
            <w:pPr>
              <w:pStyle w:val="af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4330A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 xml:space="preserve"> (ФГОС) Русский язык. 5 класс. Учеб. для  общеобразовательных учреждений.  </w:t>
            </w:r>
            <w:r w:rsidR="0084330A" w:rsidRPr="004D2951">
              <w:rPr>
                <w:sz w:val="20"/>
                <w:szCs w:val="20"/>
              </w:rPr>
              <w:t xml:space="preserve">Интернет-ресурсы:  </w:t>
            </w:r>
            <w:r w:rsidR="0084330A" w:rsidRPr="004D2951">
              <w:rPr>
                <w:sz w:val="20"/>
                <w:szCs w:val="20"/>
              </w:rPr>
              <w:lastRenderedPageBreak/>
              <w:t>http://www.gramma.ru</w:t>
            </w:r>
          </w:p>
          <w:p w:rsidR="0084330A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</w:t>
            </w:r>
            <w:r w:rsidR="0085516A" w:rsidRPr="004D2951">
              <w:rPr>
                <w:rFonts w:ascii="Times New Roman" w:hAnsi="Times New Roman" w:cs="Times New Roman"/>
                <w:sz w:val="20"/>
                <w:szCs w:val="20"/>
              </w:rPr>
              <w:t>, выучить правила на стр. 19</w:t>
            </w:r>
            <w:r w:rsidR="004C2E1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словарик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А-Ж</w:t>
            </w:r>
            <w:r w:rsidR="004C2E12" w:rsidRPr="004D2951">
              <w:rPr>
                <w:rFonts w:ascii="Times New Roman" w:hAnsi="Times New Roman" w:cs="Times New Roman"/>
                <w:sz w:val="20"/>
                <w:szCs w:val="20"/>
              </w:rPr>
              <w:t>, стр. 172.</w:t>
            </w:r>
            <w:r w:rsidR="00342B0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Запомнить правописание новых корней.</w:t>
            </w:r>
          </w:p>
        </w:tc>
      </w:tr>
      <w:tr w:rsidR="0084330A" w:rsidRPr="004D2951" w:rsidTr="002210DB">
        <w:tc>
          <w:tcPr>
            <w:tcW w:w="534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18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 безударных гласных в корне (продолжение темы)</w:t>
            </w:r>
          </w:p>
        </w:tc>
        <w:tc>
          <w:tcPr>
            <w:tcW w:w="383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повторения, систематизации и обобщения</w:t>
            </w:r>
          </w:p>
        </w:tc>
        <w:tc>
          <w:tcPr>
            <w:tcW w:w="2552" w:type="dxa"/>
            <w:noWrap/>
          </w:tcPr>
          <w:p w:rsidR="0084330A" w:rsidRPr="004D2951" w:rsidRDefault="004F788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Уметь </w:t>
            </w:r>
            <w:r w:rsidR="0084330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правильно писать слова с непроверяемыми и проверяемыми безударными гласными в корне слова; графически обозначать условия выбора правильных написаний; пользоваться способами пров</w:t>
            </w:r>
            <w:r w:rsidR="004F34E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ерки безударной гласной в корне, </w:t>
            </w:r>
            <w:r w:rsidR="0084330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различать одинаково произносимые слова с разным написанием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84330A" w:rsidRPr="004D2951" w:rsidRDefault="0084330A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д\з.</w:t>
            </w:r>
          </w:p>
          <w:p w:rsidR="0084330A" w:rsidRPr="004D2951" w:rsidRDefault="0084330A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правило.</w:t>
            </w:r>
          </w:p>
          <w:p w:rsidR="00090253" w:rsidRPr="004D2951" w:rsidRDefault="0084330A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  <w:r w:rsidR="00090253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253" w:rsidRPr="004D2951" w:rsidRDefault="00090253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Списывание с доски</w:t>
            </w:r>
          </w:p>
          <w:p w:rsidR="00090253" w:rsidRPr="004D2951" w:rsidRDefault="00090253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84330A" w:rsidRPr="004D2951" w:rsidRDefault="0084330A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  <w:p w:rsidR="0084330A" w:rsidRPr="004D2951" w:rsidRDefault="0084330A" w:rsidP="00645E50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урока.</w:t>
            </w:r>
          </w:p>
          <w:p w:rsidR="0084330A" w:rsidRPr="004D2951" w:rsidRDefault="0084330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32AF" w:rsidRPr="004D2951" w:rsidRDefault="00D732A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языку.</w:t>
            </w:r>
          </w:p>
          <w:p w:rsidR="0084330A" w:rsidRPr="004D2951" w:rsidRDefault="0084330A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84330A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языку.</w:t>
            </w:r>
          </w:p>
        </w:tc>
        <w:tc>
          <w:tcPr>
            <w:tcW w:w="1560" w:type="dxa"/>
            <w:noWrap/>
          </w:tcPr>
          <w:p w:rsidR="0084330A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Запомнить правописание новых корней. §8, правило на стр. 21,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упр. 38-39, словарные слова на А-З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B95A9B" w:rsidRPr="004D2951" w:rsidTr="002210DB">
        <w:tc>
          <w:tcPr>
            <w:tcW w:w="534" w:type="dxa"/>
            <w:noWrap/>
          </w:tcPr>
          <w:p w:rsidR="00B95A9B" w:rsidRPr="004D2951" w:rsidRDefault="00B95A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1318" w:type="dxa"/>
            <w:noWrap/>
          </w:tcPr>
          <w:p w:rsidR="00B95A9B" w:rsidRPr="004D2951" w:rsidRDefault="00B95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 безударных гласных в корне (продолжение темы)</w:t>
            </w:r>
          </w:p>
        </w:tc>
        <w:tc>
          <w:tcPr>
            <w:tcW w:w="383" w:type="dxa"/>
            <w:noWrap/>
          </w:tcPr>
          <w:p w:rsidR="00B95A9B" w:rsidRPr="004D2951" w:rsidRDefault="00B95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B95A9B" w:rsidRPr="004D2951" w:rsidRDefault="00B95A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Применение знаний и умений по морфемике и словообразованию в практике правописания.</w:t>
            </w:r>
          </w:p>
        </w:tc>
        <w:tc>
          <w:tcPr>
            <w:tcW w:w="2552" w:type="dxa"/>
            <w:noWrap/>
          </w:tcPr>
          <w:p w:rsidR="00B95A9B" w:rsidRPr="004D2951" w:rsidRDefault="006E128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способы проверки написания безударных гласных в корне слова; уметь учитывать значение слов при подборе однокоренных слов и выборе гласной в корне.</w:t>
            </w:r>
          </w:p>
        </w:tc>
        <w:tc>
          <w:tcPr>
            <w:tcW w:w="2156" w:type="dxa"/>
            <w:noWrap/>
          </w:tcPr>
          <w:p w:rsidR="00B95A9B" w:rsidRPr="004D2951" w:rsidRDefault="006E128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правила, 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B95A9B" w:rsidRPr="004D2951" w:rsidRDefault="006E128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Проявление самостоятельности в разных видах деятельности</w:t>
            </w:r>
            <w:r w:rsidR="00EA4AF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A4AF2" w:rsidRPr="004D2951" w:rsidRDefault="00EA4AF2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EA4AF2" w:rsidRPr="004D2951" w:rsidRDefault="00EA4AF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B95A9B" w:rsidRPr="004D2951" w:rsidRDefault="00D732AF" w:rsidP="00645E50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д\з, терминологический устный диктант</w:t>
            </w:r>
          </w:p>
          <w:p w:rsidR="004F34E8" w:rsidRPr="004D2951" w:rsidRDefault="004F34E8" w:rsidP="00645E50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трудными словами упр.  Запись в «Словарь корней»</w:t>
            </w:r>
          </w:p>
          <w:p w:rsidR="004F34E8" w:rsidRPr="004D2951" w:rsidRDefault="004F34E8" w:rsidP="00645E50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4F34E8" w:rsidRPr="004D2951" w:rsidRDefault="004F34E8" w:rsidP="00645E50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Лингвистическая игра «Составь слово»</w:t>
            </w:r>
          </w:p>
          <w:p w:rsidR="004F34E8" w:rsidRPr="004D2951" w:rsidRDefault="004F34E8" w:rsidP="00645E50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Слуховой (устный) диктант (выписать слова с безударной гласной в корне из читаемого учителем стихотворения)</w:t>
            </w:r>
          </w:p>
          <w:p w:rsidR="00D732AF" w:rsidRPr="004D2951" w:rsidRDefault="004F34E8" w:rsidP="00645E50">
            <w:pPr>
              <w:pStyle w:val="af"/>
              <w:numPr>
                <w:ilvl w:val="0"/>
                <w:numId w:val="98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1559" w:type="dxa"/>
            <w:noWrap/>
          </w:tcPr>
          <w:p w:rsidR="00C61174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 (ФГОС) Русский язык. 5 класс. Учеб. для  общеобразовательных учреждений.  </w:t>
            </w:r>
            <w:r w:rsidR="00C61174" w:rsidRPr="004D2951">
              <w:rPr>
                <w:sz w:val="20"/>
                <w:szCs w:val="20"/>
              </w:rPr>
              <w:t>Интернет-ресурсы:  http://www.gramma.ru</w:t>
            </w:r>
          </w:p>
          <w:p w:rsidR="00C61174" w:rsidRPr="004D2951" w:rsidRDefault="00C6117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russian. gramota.ru</w:t>
            </w:r>
          </w:p>
          <w:p w:rsidR="00B95A9B" w:rsidRPr="004D2951" w:rsidRDefault="00B95A9B" w:rsidP="00645E50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B95A9B" w:rsidRPr="004D2951" w:rsidRDefault="00D732A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Запомнить правописание новых корней. §8, правил</w:t>
            </w:r>
            <w:r w:rsidR="00234C70" w:rsidRPr="004D29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 стр. </w:t>
            </w:r>
            <w:r w:rsidR="00234C7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21, упр. 30,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 xml:space="preserve"> 32.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словарные слова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А-К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651600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согласных в корне</w:t>
            </w:r>
          </w:p>
        </w:tc>
        <w:tc>
          <w:tcPr>
            <w:tcW w:w="383" w:type="dxa"/>
            <w:noWrap/>
          </w:tcPr>
          <w:p w:rsidR="003C15E9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275" w:type="dxa"/>
            <w:noWrap/>
          </w:tcPr>
          <w:p w:rsidR="003C15E9" w:rsidRPr="004D2951" w:rsidRDefault="0065160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повторения, систематизации и обобщения знаний,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умений, навыков.</w:t>
            </w:r>
            <w:r w:rsidR="008F763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Овладение орфографической зоркостью.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Знать способы проверки написания согласных букв в корне слова;  графически обозначать условия выбора правильных написаний; пользоваться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способами проверки согласной в корне (изменением формы слова и подбором однокоренных слов, в которых после проверяемой согласной стоит гласная или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>л, р, м, н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); различать одинаково произносимые слова с разным написанием</w:t>
            </w:r>
            <w:r w:rsidR="00D1472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изученные орфографические правила; извлекать фактуальную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DB7241" w:rsidRPr="004D2951" w:rsidRDefault="00DB7241" w:rsidP="00645E50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Орг.момент, проверка д\з.</w:t>
            </w:r>
          </w:p>
          <w:p w:rsidR="00DB7241" w:rsidRPr="004D2951" w:rsidRDefault="00DB7241" w:rsidP="00645E50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Коллективная работа по составлению таблицы</w:t>
            </w:r>
          </w:p>
          <w:p w:rsidR="00DB7241" w:rsidRPr="004D2951" w:rsidRDefault="00DB7241" w:rsidP="00645E50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трудными словами на полях учебника</w:t>
            </w:r>
          </w:p>
          <w:p w:rsidR="00DB7241" w:rsidRPr="004D2951" w:rsidRDefault="00DB7241" w:rsidP="00645E50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Физкультминутка</w:t>
            </w:r>
          </w:p>
          <w:p w:rsidR="003C15E9" w:rsidRPr="004D2951" w:rsidRDefault="00DB7241" w:rsidP="00645E50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Тренировочные упражнения</w:t>
            </w:r>
          </w:p>
          <w:p w:rsidR="00DB7241" w:rsidRPr="004D2951" w:rsidRDefault="00DB7241" w:rsidP="00645E50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урока.</w:t>
            </w:r>
          </w:p>
        </w:tc>
        <w:tc>
          <w:tcPr>
            <w:tcW w:w="1559" w:type="dxa"/>
            <w:noWrap/>
          </w:tcPr>
          <w:p w:rsidR="00885C9A" w:rsidRPr="004D2951" w:rsidRDefault="00EA079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Интернет-ресурсы:  http: //svetozar.ru</w:t>
            </w:r>
          </w:p>
          <w:p w:rsidR="003C15E9" w:rsidRPr="004D2951" w:rsidRDefault="004C2E1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Контрольно-измерительные материалы: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(ФГОС)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3C15E9" w:rsidRPr="004D2951" w:rsidRDefault="0084330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§9,</w:t>
            </w:r>
            <w:r w:rsidR="00DB724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A4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запомнить правописание слов в рамке, </w:t>
            </w:r>
            <w:r w:rsidR="00DB724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42, словарные слова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А-Л</w:t>
            </w:r>
            <w:r w:rsidR="00DB724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согласных в корне слова.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FF3A4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, соблюдение основных орфографических норм в письменной речи.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способы проверки написания непроизносимых согласных в корне слова;   правильно писать слова с непроизносимыми согласными в корне слова;   графически обозначать условия выбора правильных написаний; пользоваться способами проверки непроизносимой согласной в корне</w:t>
            </w:r>
            <w:r w:rsidR="0038394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FF3A4A" w:rsidRPr="004D2951" w:rsidRDefault="00FF3A4A" w:rsidP="00645E50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д\з,</w:t>
            </w:r>
          </w:p>
          <w:p w:rsidR="00FF3A4A" w:rsidRPr="004D2951" w:rsidRDefault="00FF3A4A" w:rsidP="00645E50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по материалам начальной школы.</w:t>
            </w:r>
          </w:p>
          <w:p w:rsidR="00FF3A4A" w:rsidRPr="004D2951" w:rsidRDefault="00FF3A4A" w:rsidP="00645E50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Изучение материала учебника, стр. 25, § 10. </w:t>
            </w:r>
          </w:p>
          <w:p w:rsidR="00FF3A4A" w:rsidRPr="004D2951" w:rsidRDefault="003C15E9" w:rsidP="00645E50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отрабатывающих правило</w:t>
            </w:r>
            <w:r w:rsidR="005C3276" w:rsidRPr="004D2951">
              <w:rPr>
                <w:rFonts w:ascii="Times New Roman" w:hAnsi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15E9" w:rsidRPr="004D2951" w:rsidRDefault="0001155D" w:rsidP="00645E50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FF3A4A" w:rsidRPr="004D2951" w:rsidRDefault="00FF3A4A" w:rsidP="00645E50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урока.</w:t>
            </w:r>
          </w:p>
        </w:tc>
        <w:tc>
          <w:tcPr>
            <w:tcW w:w="1559" w:type="dxa"/>
            <w:noWrap/>
          </w:tcPr>
          <w:p w:rsidR="0001155D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01155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тетрадь. </w:t>
            </w:r>
          </w:p>
          <w:p w:rsidR="0001155D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01155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  правописание согласных в корне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  <w:r w:rsidR="00FF3A4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правописание слов в рамке,  упр. 49, словарные слова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А-М</w:t>
            </w:r>
            <w:r w:rsidR="00FF3A4A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и, у, 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</w:t>
            </w:r>
            <w:r w:rsidR="0001155D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повторения,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систематизации и обобщения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Правильно писать слова с буквами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и, у, 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слова-исключения;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графически обозначать условия выбора правильных написаний; составлять предложения и связный текст с указанными словами на заданную тему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3088" w:type="dxa"/>
            <w:noWrap/>
          </w:tcPr>
          <w:p w:rsidR="0001155D" w:rsidRPr="004D2951" w:rsidRDefault="0001155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д\з.</w:t>
            </w:r>
          </w:p>
          <w:p w:rsidR="0001155D" w:rsidRPr="004D2951" w:rsidRDefault="0001155D" w:rsidP="00645E50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Объяснительный диктант.</w:t>
            </w:r>
          </w:p>
          <w:p w:rsidR="00584A2F" w:rsidRPr="004D2951" w:rsidRDefault="00584A2F" w:rsidP="00645E50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Чтение теоретического материала на стр. 27.</w:t>
            </w:r>
          </w:p>
          <w:p w:rsidR="00584A2F" w:rsidRPr="004D2951" w:rsidRDefault="003C15E9" w:rsidP="00645E50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отрабатывающих данное правило: </w:t>
            </w:r>
            <w:r w:rsidR="00584A2F" w:rsidRPr="004D2951">
              <w:rPr>
                <w:rFonts w:ascii="Times New Roman" w:hAnsi="Times New Roman"/>
                <w:sz w:val="20"/>
                <w:szCs w:val="20"/>
              </w:rPr>
              <w:t xml:space="preserve">ребята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вставляют пропущенные буквы, составляют предложения со словами-исключениями из правила; работа</w:t>
            </w:r>
            <w:r w:rsidR="00584A2F" w:rsidRPr="004D2951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со словарём</w:t>
            </w:r>
            <w:r w:rsidR="00584A2F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01155D" w:rsidRPr="004D2951" w:rsidRDefault="0001155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языку.</w:t>
            </w:r>
          </w:p>
          <w:p w:rsidR="003C15E9" w:rsidRPr="004D2951" w:rsidRDefault="0001155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материалы: (ФГОС)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  <w:r w:rsidR="0001155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упр. 53, словарь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А-Н</w:t>
            </w:r>
            <w:r w:rsidR="0001155D" w:rsidRPr="004D2951">
              <w:rPr>
                <w:rFonts w:ascii="Times New Roman" w:hAnsi="Times New Roman" w:cs="Times New Roman"/>
                <w:sz w:val="20"/>
                <w:szCs w:val="20"/>
              </w:rPr>
              <w:t>, стр. 173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ъ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</w:t>
            </w:r>
            <w:r w:rsidR="0053312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повторения,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систематизации и обобщения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правило употребления разделительных </w:t>
            </w:r>
            <w:r w:rsidRPr="004D2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ъ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; находить в словах </w:t>
            </w:r>
            <w:r w:rsidRPr="004D295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разделительные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ъ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; разграничивать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разделительный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мягкости предшествующего согласного; уметь правильно употреблять на письме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разделительные </w:t>
            </w:r>
            <w:r w:rsidRPr="004D2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ъ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; графически обозначать условия выбора</w:t>
            </w:r>
            <w:r w:rsidR="00470DBC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изученные орфографические правила; извлекать фактуальную информацию из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сведения; пользоваться орфографическим словарём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 других видов деятельности</w:t>
            </w:r>
          </w:p>
        </w:tc>
        <w:tc>
          <w:tcPr>
            <w:tcW w:w="3088" w:type="dxa"/>
            <w:noWrap/>
          </w:tcPr>
          <w:p w:rsidR="00696B06" w:rsidRPr="004D2951" w:rsidRDefault="00696B06" w:rsidP="00645E50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Орг.момент, проверка д\з.</w:t>
            </w:r>
          </w:p>
          <w:p w:rsidR="00696B06" w:rsidRPr="004D2951" w:rsidRDefault="00696B06" w:rsidP="00645E50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Беседа-опрос.</w:t>
            </w:r>
          </w:p>
          <w:p w:rsidR="00696B06" w:rsidRPr="004D2951" w:rsidRDefault="00696B06" w:rsidP="00645E50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учебником, стр. 28-29.</w:t>
            </w:r>
          </w:p>
          <w:p w:rsidR="003C15E9" w:rsidRPr="004D2951" w:rsidRDefault="003C15E9" w:rsidP="00645E50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упражнений, отрабатывающих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правило</w:t>
            </w:r>
            <w:r w:rsidR="00696B06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6B06" w:rsidRPr="004D2951" w:rsidRDefault="00696B06" w:rsidP="00645E50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Игровые лингвистические задания на слуховую внимательность.</w:t>
            </w:r>
          </w:p>
          <w:p w:rsidR="00696B06" w:rsidRPr="004D2951" w:rsidRDefault="00696B06" w:rsidP="00645E50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урока.</w:t>
            </w:r>
          </w:p>
        </w:tc>
        <w:tc>
          <w:tcPr>
            <w:tcW w:w="1559" w:type="dxa"/>
            <w:noWrap/>
          </w:tcPr>
          <w:p w:rsidR="00533129" w:rsidRPr="004D2951" w:rsidRDefault="0053312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по русскому языку.</w:t>
            </w:r>
          </w:p>
          <w:p w:rsidR="003C15E9" w:rsidRPr="004D2951" w:rsidRDefault="0053312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Контрольно-измерительные материалы: (ФГОС)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язык: 5 класс/ сост.Н. В. Егорова. – М.: Вако, 2012г.  http://www.gramota.ru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</w:t>
            </w:r>
            <w:r w:rsidR="00696B0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упр. 57, словарь на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другими словами.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D13C9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, совершенствование способности применять приобретённые ранее знания.</w:t>
            </w:r>
          </w:p>
        </w:tc>
        <w:tc>
          <w:tcPr>
            <w:tcW w:w="2552" w:type="dxa"/>
            <w:noWrap/>
          </w:tcPr>
          <w:p w:rsidR="003C15E9" w:rsidRPr="004D2951" w:rsidRDefault="00470DB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своить понятие орфограммы-пробела и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>из-за, из-под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; знать падеж, с которым употребляются указанные предлоги; разграничивать предлоги и приставки на письме; писать предлоги отдельно с другими словами;  составлять связный текст с опорой на рисунок</w:t>
            </w:r>
            <w:r w:rsidR="00E8317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пользоваться орфографическим словарём; адекватно выражать своё отношение к изображённому на рисунке»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3088" w:type="dxa"/>
            <w:noWrap/>
          </w:tcPr>
          <w:p w:rsidR="00906FF8" w:rsidRPr="004D2951" w:rsidRDefault="00906FF8" w:rsidP="00645E50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906FF8" w:rsidRPr="004D2951" w:rsidRDefault="00906FF8" w:rsidP="00645E50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с классом.</w:t>
            </w:r>
          </w:p>
          <w:p w:rsidR="00906FF8" w:rsidRPr="004D2951" w:rsidRDefault="00906FF8" w:rsidP="00645E5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right="-40"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Работа с теоретическим материалом учебника, § 13, с. 29.</w:t>
            </w:r>
          </w:p>
          <w:p w:rsidR="00906FF8" w:rsidRPr="004D2951" w:rsidRDefault="00877606" w:rsidP="00645E50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Устный </w:t>
            </w:r>
            <w:r w:rsidR="00906FF8" w:rsidRPr="004D2951">
              <w:rPr>
                <w:rFonts w:ascii="Times New Roman" w:hAnsi="Times New Roman"/>
                <w:sz w:val="20"/>
                <w:szCs w:val="20"/>
              </w:rPr>
              <w:t xml:space="preserve"> диктант</w:t>
            </w:r>
            <w:r w:rsidR="005C3276" w:rsidRPr="004D2951">
              <w:rPr>
                <w:rFonts w:ascii="Times New Roman" w:hAnsi="Times New Roman"/>
                <w:sz w:val="20"/>
                <w:szCs w:val="20"/>
              </w:rPr>
              <w:t>:</w:t>
            </w:r>
            <w:r w:rsidR="00906FF8" w:rsidRPr="004D2951">
              <w:rPr>
                <w:rFonts w:ascii="Times New Roman" w:hAnsi="Times New Roman"/>
                <w:sz w:val="20"/>
                <w:szCs w:val="20"/>
              </w:rPr>
              <w:t xml:space="preserve">  определить, как пишутся слова- с предлогом или с приставкой?</w:t>
            </w:r>
          </w:p>
          <w:p w:rsidR="00906FF8" w:rsidRPr="004D2951" w:rsidRDefault="00906FF8" w:rsidP="00645E50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Запись в «Словарь трудных слов». </w:t>
            </w:r>
          </w:p>
          <w:p w:rsidR="00906FF8" w:rsidRPr="004D2951" w:rsidRDefault="00906FF8" w:rsidP="00645E50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906FF8" w:rsidRPr="004D2951" w:rsidRDefault="00906FF8" w:rsidP="00645E50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упражнения № 63.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C15E9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3C15E9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  <w:r w:rsidR="00CE4A3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упр. 64, работа-повторение  со словарными  словами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А-П</w:t>
            </w:r>
            <w:r w:rsidR="00CE4A3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5C327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. Текст.  </w:t>
            </w:r>
          </w:p>
        </w:tc>
        <w:tc>
          <w:tcPr>
            <w:tcW w:w="383" w:type="dxa"/>
            <w:noWrap/>
          </w:tcPr>
          <w:p w:rsidR="003C15E9" w:rsidRPr="004D2951" w:rsidRDefault="00E5552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E55520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E55520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E55520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предложений; составлять письменный пересказ текста с опорой на предложенный план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Вычитывать информацию, представленную в схеме;  извлекать фактуальную информацию из текстов, содержащих теоретические сведения; соблюдая нормы построения текста в письменной форме; соблюдать в процессе создания текста основные нормы русского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литературного языка</w:t>
            </w:r>
            <w:r w:rsidR="003D62D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</w:t>
            </w:r>
            <w:r w:rsidR="0022223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 достаточн</w:t>
            </w:r>
            <w:r w:rsidR="00974BE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ому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объём</w:t>
            </w:r>
            <w:r w:rsidR="00974BE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словарного запаса и грамматических средств для изложения исходного текста</w:t>
            </w:r>
            <w:r w:rsidR="0022223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088" w:type="dxa"/>
            <w:noWrap/>
          </w:tcPr>
          <w:p w:rsidR="00974BEB" w:rsidRPr="004D2951" w:rsidRDefault="00974B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974BEB" w:rsidRPr="004D2951" w:rsidRDefault="00974B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 Работа с теоретическим материалом учебника, § 14, с. 32.</w:t>
            </w:r>
          </w:p>
          <w:p w:rsidR="00974BEB" w:rsidRPr="004D2951" w:rsidRDefault="00974B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  <w:r w:rsidR="00132B8A"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направленные на анализ текстов с т</w:t>
            </w:r>
            <w:r w:rsidR="00FF451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очки зрения смысловой цельности: </w:t>
            </w:r>
            <w:r w:rsidR="00132B8A" w:rsidRPr="004D2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сравнить две записи в учебнике на с. 33</w:t>
            </w:r>
          </w:p>
          <w:p w:rsidR="00132B8A" w:rsidRPr="004D2951" w:rsidRDefault="00132B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2.Работа с  карточками, на которых написано два набора предложений.  </w:t>
            </w:r>
          </w:p>
          <w:p w:rsidR="00132B8A" w:rsidRPr="004D2951" w:rsidRDefault="00132B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3.Закрепление изученного материала по теме «Текст»</w:t>
            </w:r>
          </w:p>
          <w:p w:rsidR="00132B8A" w:rsidRPr="004D2951" w:rsidRDefault="00132B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  Игра: составить текст по цепочке.</w:t>
            </w:r>
          </w:p>
          <w:p w:rsidR="003C15E9" w:rsidRPr="004D2951" w:rsidRDefault="00132B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 урока.</w:t>
            </w:r>
          </w:p>
        </w:tc>
        <w:tc>
          <w:tcPr>
            <w:tcW w:w="1559" w:type="dxa"/>
            <w:noWrap/>
          </w:tcPr>
          <w:p w:rsidR="003C15E9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Учеб. для  общеобразовательных учреждений.  </w:t>
            </w:r>
            <w:r w:rsidR="003C15E9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  <w:r w:rsidR="00974BEB" w:rsidRPr="004D2951">
              <w:rPr>
                <w:rFonts w:ascii="Times New Roman" w:hAnsi="Times New Roman" w:cs="Times New Roman"/>
                <w:sz w:val="20"/>
                <w:szCs w:val="20"/>
              </w:rPr>
              <w:t>, упр.68.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словарными словами А-Р.</w:t>
            </w:r>
          </w:p>
        </w:tc>
      </w:tr>
      <w:tr w:rsidR="003D62DB" w:rsidRPr="004D2951" w:rsidTr="002210DB">
        <w:tc>
          <w:tcPr>
            <w:tcW w:w="534" w:type="dxa"/>
            <w:noWrap/>
          </w:tcPr>
          <w:p w:rsidR="003D62DB" w:rsidRPr="004D2951" w:rsidRDefault="003D62D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D62DB" w:rsidRPr="004D2951" w:rsidRDefault="005C327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Обучающее изложение. </w:t>
            </w:r>
          </w:p>
        </w:tc>
        <w:tc>
          <w:tcPr>
            <w:tcW w:w="383" w:type="dxa"/>
            <w:noWrap/>
          </w:tcPr>
          <w:p w:rsidR="003D62DB" w:rsidRPr="004D2951" w:rsidRDefault="003D62D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</w:t>
            </w:r>
          </w:p>
        </w:tc>
        <w:tc>
          <w:tcPr>
            <w:tcW w:w="1275" w:type="dxa"/>
            <w:noWrap/>
          </w:tcPr>
          <w:p w:rsidR="003D62DB" w:rsidRPr="004D2951" w:rsidRDefault="00FF451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Урок развития речи. </w:t>
            </w:r>
            <w:r w:rsidR="003D62DB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Развитие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5563FE" w:rsidRPr="004D2951" w:rsidRDefault="005563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составлять письменный пересказ текста с опорой на предложенный план,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орфографическую  и пунктуационную зоркость учащихся;</w:t>
            </w:r>
          </w:p>
          <w:p w:rsidR="003D62DB" w:rsidRPr="004D2951" w:rsidRDefault="003D62D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3D62DB" w:rsidRPr="004D2951" w:rsidRDefault="005563F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процессе создания текста основные нормы русского литературного языка.</w:t>
            </w:r>
            <w:r w:rsidR="00FF4515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различными видами аудирования.</w:t>
            </w:r>
          </w:p>
        </w:tc>
        <w:tc>
          <w:tcPr>
            <w:tcW w:w="1985" w:type="dxa"/>
            <w:noWrap/>
          </w:tcPr>
          <w:p w:rsidR="00EA4AF2" w:rsidRPr="004D2951" w:rsidRDefault="005563F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="00EA4AF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над развитием и совершенствованием собственной речи.</w:t>
            </w:r>
            <w:r w:rsidR="00EA4AF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интеллектуальных умений  </w:t>
            </w:r>
          </w:p>
          <w:p w:rsidR="003D62DB" w:rsidRPr="004D2951" w:rsidRDefault="003D62D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DB159C" w:rsidRPr="004D2951" w:rsidRDefault="005563FE" w:rsidP="00645E50">
            <w:pPr>
              <w:pStyle w:val="af"/>
              <w:numPr>
                <w:ilvl w:val="1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DB159C" w:rsidRPr="004D2951" w:rsidRDefault="005563FE" w:rsidP="00645E50">
            <w:pPr>
              <w:pStyle w:val="af"/>
              <w:numPr>
                <w:ilvl w:val="1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со статьёй: Как готовиться к изложению по учебнику на стр. 169. </w:t>
            </w:r>
          </w:p>
          <w:p w:rsidR="00DB159C" w:rsidRPr="004D2951" w:rsidRDefault="005563FE" w:rsidP="00645E50">
            <w:pPr>
              <w:pStyle w:val="af"/>
              <w:numPr>
                <w:ilvl w:val="1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Чтение изложения. Стр. 34-35. План на стр. 35.</w:t>
            </w:r>
          </w:p>
          <w:p w:rsidR="003D62DB" w:rsidRPr="004D2951" w:rsidRDefault="005563FE" w:rsidP="00645E50">
            <w:pPr>
              <w:pStyle w:val="af"/>
              <w:numPr>
                <w:ilvl w:val="1"/>
                <w:numId w:val="9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изложения по упражнению 70.</w:t>
            </w:r>
          </w:p>
        </w:tc>
        <w:tc>
          <w:tcPr>
            <w:tcW w:w="1559" w:type="dxa"/>
            <w:noWrap/>
          </w:tcPr>
          <w:p w:rsidR="00B04799" w:rsidRPr="004D2951" w:rsidRDefault="00B0479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языку.</w:t>
            </w:r>
          </w:p>
          <w:p w:rsidR="003D62DB" w:rsidRPr="004D2951" w:rsidRDefault="00B0479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3D62DB" w:rsidRPr="004D2951" w:rsidRDefault="00B0479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§15, упр.73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,  работа над словарными словами А-С.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8F40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61174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Глагол. 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морфологических  знаний и умений в собственной речевой практике</w:t>
            </w:r>
          </w:p>
        </w:tc>
        <w:tc>
          <w:tcPr>
            <w:tcW w:w="2552" w:type="dxa"/>
            <w:noWrap/>
          </w:tcPr>
          <w:p w:rsidR="00C61174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Знать, на какие вопросы отвечают и что обозначают им</w:t>
            </w:r>
            <w:r w:rsidR="008574D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ена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существительн</w:t>
            </w:r>
            <w:r w:rsidR="008574D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е, прилагательн</w:t>
            </w:r>
            <w:r w:rsidR="008574D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е, глагол; знать наречие как неизмен</w:t>
            </w:r>
            <w:r w:rsidR="008574D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яемую часть речи; распознавать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существительные, прилагательные, глаголы, наречия; составлять текст с использованием наречий; писать сочинение по рисунку; определять тему и основную мысль текста</w:t>
            </w:r>
          </w:p>
          <w:p w:rsidR="003C15E9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морфологические признаки глагола; знать об употреблении на письме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>ь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после шипящих во 2-ом лице глаголов настоящего и будущего времени</w:t>
            </w:r>
            <w:r w:rsidR="008574D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DB159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8574D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Умение  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работать в группах; адекватно воспринимать на слух текст, владеть приёмами аудирования;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</w:p>
        </w:tc>
        <w:tc>
          <w:tcPr>
            <w:tcW w:w="1985" w:type="dxa"/>
            <w:noWrap/>
          </w:tcPr>
          <w:p w:rsidR="003C15E9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высказывать свое мнение. 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3088" w:type="dxa"/>
            <w:noWrap/>
          </w:tcPr>
          <w:p w:rsidR="008F401C" w:rsidRPr="004D2951" w:rsidRDefault="008F401C" w:rsidP="00645E50">
            <w:pPr>
              <w:pStyle w:val="31"/>
              <w:shd w:val="clear" w:color="auto" w:fill="auto"/>
              <w:tabs>
                <w:tab w:val="left" w:pos="389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I. Орг. момент. Проверка д\з.</w:t>
            </w:r>
          </w:p>
          <w:p w:rsidR="008F401C" w:rsidRPr="004D2951" w:rsidRDefault="008F401C" w:rsidP="00645E50">
            <w:pPr>
              <w:pStyle w:val="31"/>
              <w:shd w:val="clear" w:color="auto" w:fill="auto"/>
              <w:tabs>
                <w:tab w:val="left" w:pos="389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2. Анализ изложений:</w:t>
            </w:r>
            <w:r w:rsidR="00877606" w:rsidRPr="004D2951">
              <w:rPr>
                <w:sz w:val="20"/>
                <w:szCs w:val="20"/>
              </w:rPr>
              <w:t xml:space="preserve"> </w:t>
            </w:r>
            <w:r w:rsidRPr="004D2951">
              <w:rPr>
                <w:sz w:val="20"/>
                <w:szCs w:val="20"/>
              </w:rPr>
              <w:t>кач-во работ</w:t>
            </w:r>
            <w:r w:rsidR="0038572F" w:rsidRPr="004D2951">
              <w:rPr>
                <w:sz w:val="20"/>
                <w:szCs w:val="20"/>
              </w:rPr>
              <w:t>.</w:t>
            </w:r>
          </w:p>
          <w:p w:rsidR="008F401C" w:rsidRPr="004D2951" w:rsidRDefault="0038572F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3. З</w:t>
            </w:r>
            <w:r w:rsidR="008F401C" w:rsidRPr="004D2951">
              <w:rPr>
                <w:rFonts w:ascii="Times New Roman" w:hAnsi="Times New Roman"/>
                <w:sz w:val="20"/>
                <w:szCs w:val="20"/>
              </w:rPr>
              <w:t>апись в «Словарь корней»</w:t>
            </w:r>
          </w:p>
          <w:p w:rsidR="002509FD" w:rsidRPr="004D2951" w:rsidRDefault="002509F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4.  Беседа по теме урока.</w:t>
            </w:r>
          </w:p>
          <w:p w:rsidR="002509FD" w:rsidRPr="004D2951" w:rsidRDefault="002509F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5.  </w:t>
            </w:r>
            <w:r w:rsidR="003C15E9"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упражнений: характеристика слов с точки зрения принадлежности к той или иной части речи; </w:t>
            </w:r>
            <w:r w:rsidR="008574D4" w:rsidRPr="004D2951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2509FD" w:rsidRPr="004D2951" w:rsidRDefault="002509F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6. Физкультминутка</w:t>
            </w:r>
          </w:p>
          <w:p w:rsidR="00C61174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>. Наблюдения на с. 41.</w:t>
            </w:r>
          </w:p>
          <w:p w:rsidR="00C61174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>. Закрепление материала.</w:t>
            </w:r>
          </w:p>
          <w:p w:rsidR="00C61174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 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  <w:p w:rsidR="00C61174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-упр. 84</w:t>
            </w:r>
          </w:p>
          <w:p w:rsidR="003C15E9" w:rsidRPr="004D2951" w:rsidRDefault="003C15E9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509FD" w:rsidRPr="004D2951" w:rsidRDefault="002509F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509FD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2509F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09FD" w:rsidRPr="004D2951">
              <w:rPr>
                <w:rFonts w:ascii="Times New Roman" w:hAnsi="Times New Roman" w:cs="Times New Roman"/>
                <w:sz w:val="20"/>
                <w:szCs w:val="20"/>
              </w:rPr>
              <w:t>нига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9F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учителя, рабочая тетрадь к учебнику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5E9" w:rsidRPr="004D2951" w:rsidRDefault="002509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B04799" w:rsidRPr="004D2951" w:rsidRDefault="002509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§15, упр. 77</w:t>
            </w:r>
          </w:p>
          <w:p w:rsidR="00C61174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§16-17,</w:t>
            </w:r>
          </w:p>
          <w:p w:rsidR="003C15E9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81.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словарными словами А-Т.</w:t>
            </w:r>
          </w:p>
        </w:tc>
      </w:tr>
      <w:tr w:rsidR="003C15E9" w:rsidRPr="004D2951" w:rsidTr="002210DB">
        <w:trPr>
          <w:trHeight w:val="2967"/>
        </w:trPr>
        <w:tc>
          <w:tcPr>
            <w:tcW w:w="534" w:type="dxa"/>
            <w:noWrap/>
          </w:tcPr>
          <w:p w:rsidR="003C15E9" w:rsidRPr="004D2951" w:rsidRDefault="00A6665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–ться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способ определения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–ться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глаголах;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орфограмму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–ться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глаголах; пользоваться способом определения написания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–ться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глаголах; составлять предложения с указанными глаголами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  <w:r w:rsidR="008574D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понимание роли русского языка в развитии моральных качеств личности (анализ содержания пословиц из упражнений)</w:t>
            </w:r>
            <w:r w:rsidR="0036773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созданию собственных текстов</w:t>
            </w:r>
            <w:r w:rsidR="008574D4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8" w:type="dxa"/>
            <w:noWrap/>
          </w:tcPr>
          <w:p w:rsidR="0036773A" w:rsidRPr="004D2951" w:rsidRDefault="0036773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36773A" w:rsidRPr="004D2951" w:rsidRDefault="0036773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 Беседа-опрос.</w:t>
            </w:r>
          </w:p>
          <w:p w:rsidR="0036773A" w:rsidRPr="004D2951" w:rsidRDefault="0036773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 Тренировочные упражнения - Выполнение упражнений, руководствуясь правилом.</w:t>
            </w:r>
          </w:p>
          <w:p w:rsidR="0036773A" w:rsidRPr="004D2951" w:rsidRDefault="0036773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Физкультминутка.</w:t>
            </w:r>
          </w:p>
          <w:p w:rsidR="003C15E9" w:rsidRPr="004D2951" w:rsidRDefault="0036773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Запись в «Словарь корней».</w:t>
            </w:r>
          </w:p>
        </w:tc>
        <w:tc>
          <w:tcPr>
            <w:tcW w:w="1559" w:type="dxa"/>
            <w:noWrap/>
          </w:tcPr>
          <w:p w:rsidR="00A6665F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</w:p>
          <w:p w:rsidR="00A6665F" w:rsidRPr="004D2951" w:rsidRDefault="00A6665F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Интернет-ресурсы:  http://www.gram</w:t>
            </w:r>
            <w:r w:rsidRPr="004D2951">
              <w:rPr>
                <w:sz w:val="20"/>
                <w:szCs w:val="20"/>
                <w:lang w:val="en-US"/>
              </w:rPr>
              <w:t>ma</w:t>
            </w:r>
            <w:r w:rsidRPr="004D2951">
              <w:rPr>
                <w:sz w:val="20"/>
                <w:szCs w:val="20"/>
              </w:rPr>
              <w:t>.</w:t>
            </w:r>
            <w:r w:rsidRPr="004D2951">
              <w:rPr>
                <w:sz w:val="20"/>
                <w:szCs w:val="20"/>
                <w:lang w:val="en-US"/>
              </w:rPr>
              <w:t>ru</w:t>
            </w:r>
          </w:p>
          <w:p w:rsidR="003C15E9" w:rsidRPr="004D2951" w:rsidRDefault="00A6665F" w:rsidP="00645E50">
            <w:pPr>
              <w:pStyle w:val="af2"/>
              <w:spacing w:after="0"/>
              <w:rPr>
                <w:sz w:val="20"/>
                <w:szCs w:val="20"/>
                <w:lang w:val="en-US"/>
              </w:rPr>
            </w:pPr>
            <w:r w:rsidRPr="004D2951">
              <w:rPr>
                <w:sz w:val="20"/>
                <w:szCs w:val="20"/>
                <w:lang w:val="en-US"/>
              </w:rPr>
              <w:t>russian.gramota.ru</w:t>
            </w:r>
            <w:r w:rsidR="00CE4698" w:rsidRPr="004D2951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60" w:type="dxa"/>
            <w:noWrap/>
          </w:tcPr>
          <w:p w:rsidR="006317DD" w:rsidRPr="004D2951" w:rsidRDefault="00A6665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§16-17, упр. 82</w:t>
            </w:r>
            <w:r w:rsidR="005F5335" w:rsidRPr="004D2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17DD" w:rsidRPr="004D2951" w:rsidRDefault="006317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над словарными словами А-Ф.</w:t>
            </w:r>
          </w:p>
          <w:p w:rsidR="003C15E9" w:rsidRPr="004D2951" w:rsidRDefault="005F533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с рубрикой в учебнике «Произноси правильно» стр. 173-174: запомнить ударение в глаголах.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C4537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="003C15E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Тема текста.</w:t>
            </w:r>
          </w:p>
        </w:tc>
        <w:tc>
          <w:tcPr>
            <w:tcW w:w="383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5F533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5F533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словарей грамматических трудностей в речевой практике.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Определять самую широкую тему из ряда предложенных; подбирать заголовки к теме; подбирать заголовок к тексту; анализировать предложенное сочинение; писать сочинение на заданную тему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Оценивать чужую письменную речь; высказывать и обосновывать свою точку зрения;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</w:t>
            </w:r>
            <w:r w:rsidR="0087760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языка  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осознание и определение своих эмоций; достаточный объём словарного запаса и усвоенных грамматических средств для выражения мыслей в письменной форме </w:t>
            </w:r>
          </w:p>
        </w:tc>
        <w:tc>
          <w:tcPr>
            <w:tcW w:w="3088" w:type="dxa"/>
            <w:noWrap/>
          </w:tcPr>
          <w:p w:rsidR="00C45377" w:rsidRPr="004D2951" w:rsidRDefault="00C45377" w:rsidP="00645E50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Проверка д\з.</w:t>
            </w:r>
          </w:p>
          <w:p w:rsidR="00C45377" w:rsidRPr="004D2951" w:rsidRDefault="00C45377" w:rsidP="00645E50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Наблюдения на с. 42. Определение широкой и узкой темы высказывания.</w:t>
            </w:r>
          </w:p>
          <w:p w:rsidR="00DB159C" w:rsidRPr="004D2951" w:rsidRDefault="00877606" w:rsidP="00645E50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М</w:t>
            </w:r>
            <w:r w:rsidR="00DB159C" w:rsidRPr="004D2951">
              <w:rPr>
                <w:rFonts w:ascii="Times New Roman" w:hAnsi="Times New Roman"/>
                <w:sz w:val="20"/>
                <w:szCs w:val="20"/>
              </w:rPr>
              <w:t>ини-</w:t>
            </w:r>
            <w:r w:rsidR="00C45377" w:rsidRPr="004D2951">
              <w:rPr>
                <w:rFonts w:ascii="Times New Roman" w:hAnsi="Times New Roman"/>
                <w:sz w:val="20"/>
                <w:szCs w:val="20"/>
              </w:rPr>
              <w:t xml:space="preserve">сочинение по данному началу. </w:t>
            </w:r>
          </w:p>
          <w:p w:rsidR="00C45377" w:rsidRPr="004D2951" w:rsidRDefault="00C45377" w:rsidP="00645E50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упражнений: анализ тем сочинений, сочинение по данному началу. 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C15E9" w:rsidRPr="004D2951" w:rsidRDefault="00C4537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для 5 класса, книга для учителя, рабочая тетрадь к учебнику.</w:t>
            </w:r>
          </w:p>
        </w:tc>
        <w:tc>
          <w:tcPr>
            <w:tcW w:w="1560" w:type="dxa"/>
            <w:noWrap/>
          </w:tcPr>
          <w:p w:rsidR="003C15E9" w:rsidRPr="004D2951" w:rsidRDefault="005F533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§18.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Закончить сочинение; подготовиться к контрольному словарному диктанту.</w:t>
            </w:r>
          </w:p>
        </w:tc>
      </w:tr>
      <w:tr w:rsidR="003C15E9" w:rsidRPr="004D2951" w:rsidTr="002210DB">
        <w:tc>
          <w:tcPr>
            <w:tcW w:w="534" w:type="dxa"/>
            <w:noWrap/>
          </w:tcPr>
          <w:p w:rsidR="003C15E9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F5335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61174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383" w:type="dxa"/>
            <w:noWrap/>
          </w:tcPr>
          <w:p w:rsidR="003C15E9" w:rsidRPr="004D2951" w:rsidRDefault="00BE7AE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15E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C4537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4537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словарей грамматических трудностей в речевой практике.</w:t>
            </w:r>
            <w:r w:rsidR="00C4537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личные окончания глаголов 1 и 2 спряжения; знать о раздельном и слитном написании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>не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 глаголами; выделять личные окончания глаголов; писать раздельно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>не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 глаголами; 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указанными глаголами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соблюдать в практике письменного общения изученное правило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3088" w:type="dxa"/>
            <w:noWrap/>
          </w:tcPr>
          <w:p w:rsidR="002F4FA5" w:rsidRPr="004D2951" w:rsidRDefault="00CB484E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  <w:r w:rsidR="002F4FA5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84E" w:rsidRPr="004D2951" w:rsidRDefault="002F4FA5" w:rsidP="00645E50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словарный диктант.</w:t>
            </w:r>
          </w:p>
          <w:p w:rsidR="00CB484E" w:rsidRPr="004D2951" w:rsidRDefault="00CB484E" w:rsidP="00645E50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– опрос.</w:t>
            </w:r>
          </w:p>
          <w:p w:rsidR="00CB484E" w:rsidRPr="004D2951" w:rsidRDefault="00CB484E" w:rsidP="00645E50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5E9" w:rsidRPr="004D2951">
              <w:rPr>
                <w:rFonts w:ascii="Times New Roman" w:hAnsi="Times New Roman"/>
                <w:sz w:val="20"/>
                <w:szCs w:val="20"/>
              </w:rPr>
              <w:t>Работа с таблицей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484E" w:rsidRPr="004D2951" w:rsidRDefault="00CB484E" w:rsidP="00645E50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Запись в «Словарь трудных слов». </w:t>
            </w:r>
          </w:p>
          <w:p w:rsidR="003C15E9" w:rsidRPr="004D2951" w:rsidRDefault="00CB484E" w:rsidP="00645E50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Карточки с заданием: </w:t>
            </w:r>
            <w:r w:rsidR="003C15E9" w:rsidRPr="004D2951">
              <w:rPr>
                <w:rFonts w:ascii="Times New Roman" w:hAnsi="Times New Roman"/>
                <w:sz w:val="20"/>
                <w:szCs w:val="20"/>
              </w:rPr>
              <w:t xml:space="preserve">выделение окончаний, составление предложений, определение написания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НЕ</w:t>
            </w:r>
            <w:r w:rsidR="003C15E9" w:rsidRPr="004D2951">
              <w:rPr>
                <w:rFonts w:ascii="Times New Roman" w:hAnsi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1559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 w:rsidR="00CB484E" w:rsidRPr="004D2951">
              <w:rPr>
                <w:rFonts w:ascii="Times New Roman" w:hAnsi="Times New Roman" w:cs="Times New Roman"/>
                <w:sz w:val="20"/>
                <w:szCs w:val="20"/>
              </w:rPr>
              <w:t>, упр. 92. Работа с рубрикой в учебнике «Произноси правильно» стр. 173-174: запомнить ударение в глаголах.</w:t>
            </w:r>
          </w:p>
        </w:tc>
      </w:tr>
      <w:tr w:rsidR="003C15E9" w:rsidRPr="004D2951" w:rsidTr="002210DB">
        <w:trPr>
          <w:trHeight w:val="839"/>
        </w:trPr>
        <w:tc>
          <w:tcPr>
            <w:tcW w:w="534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существительное. </w:t>
            </w:r>
          </w:p>
        </w:tc>
        <w:tc>
          <w:tcPr>
            <w:tcW w:w="383" w:type="dxa"/>
            <w:noWrap/>
          </w:tcPr>
          <w:p w:rsidR="003C15E9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5E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F2351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2351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514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Распознавание частей речи по грамматическому значению, морфологическим признакам и синтаксической роли.</w:t>
            </w:r>
          </w:p>
        </w:tc>
        <w:tc>
          <w:tcPr>
            <w:tcW w:w="2552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Знать морфологические признаки имени существительного; знать об употреблении 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неупотреблении на письме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>ь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после шипящих на конце имён существительных; об употреблении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 безударных падежных окончаниях существительных; определять род, число, падеж, тип склонения существительных; графически обозначать условия выбора правильных написаний</w:t>
            </w:r>
            <w:r w:rsidR="0015152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2F4FA5" w:rsidRPr="004D2951" w:rsidRDefault="002F4FA5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</w:t>
            </w:r>
          </w:p>
          <w:p w:rsidR="00877606" w:rsidRPr="004D2951" w:rsidRDefault="00877606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слов\диктанта.</w:t>
            </w:r>
          </w:p>
          <w:p w:rsidR="002F4FA5" w:rsidRPr="004D2951" w:rsidRDefault="002F4FA5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</w:p>
          <w:p w:rsidR="002F4FA5" w:rsidRPr="004D2951" w:rsidRDefault="002F4FA5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Работа с упр. 94</w:t>
            </w:r>
          </w:p>
          <w:p w:rsidR="00C42E2A" w:rsidRPr="004D2951" w:rsidRDefault="00C42E2A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Определить склонение сущ. – упр. 97</w:t>
            </w:r>
          </w:p>
          <w:p w:rsidR="006B773D" w:rsidRPr="004D2951" w:rsidRDefault="00C42E2A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Таблица упр. 99</w:t>
            </w:r>
          </w:p>
          <w:p w:rsidR="00C42E2A" w:rsidRPr="004D2951" w:rsidRDefault="00C42E2A" w:rsidP="00645E50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направленных на закрепление правила «ь на конце существительных»,</w:t>
            </w:r>
          </w:p>
          <w:p w:rsidR="00C61174" w:rsidRPr="004D2951" w:rsidRDefault="006B77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Закрепление,  Упр. 101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174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3.Наблюдение на стр.47.</w:t>
            </w:r>
          </w:p>
          <w:p w:rsidR="00C61174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Работа с таблицей.</w:t>
            </w:r>
          </w:p>
          <w:p w:rsidR="00C61174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 Физкультминутка.</w:t>
            </w:r>
          </w:p>
          <w:p w:rsidR="002F4FA5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6. Объяснительный диктант.</w:t>
            </w:r>
          </w:p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C15E9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 - измерительные материалы. Русский язык: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класс/ сост.Н. В. Егорова. – М.: Вако, 2012г.</w:t>
            </w:r>
            <w:r w:rsidR="00F2351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Обучающая программа (орфографический тренажер) для школьников от 10 лет и абитуриентов.</w:t>
            </w:r>
          </w:p>
        </w:tc>
        <w:tc>
          <w:tcPr>
            <w:tcW w:w="1560" w:type="dxa"/>
            <w:noWrap/>
          </w:tcPr>
          <w:p w:rsidR="00C61174" w:rsidRPr="004D2951" w:rsidRDefault="003C15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§20</w:t>
            </w:r>
            <w:r w:rsidR="00F23514" w:rsidRPr="004D2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 xml:space="preserve"> упр. 100, </w:t>
            </w:r>
          </w:p>
          <w:p w:rsidR="003C15E9" w:rsidRPr="004D2951" w:rsidRDefault="00C6117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98,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словарными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А-Х.</w:t>
            </w:r>
          </w:p>
        </w:tc>
      </w:tr>
      <w:tr w:rsidR="00EE267E" w:rsidRPr="004D2951" w:rsidTr="002210DB">
        <w:trPr>
          <w:trHeight w:val="561"/>
        </w:trPr>
        <w:tc>
          <w:tcPr>
            <w:tcW w:w="534" w:type="dxa"/>
            <w:noWrap/>
          </w:tcPr>
          <w:p w:rsidR="00EE267E" w:rsidRPr="004D2951" w:rsidRDefault="00820A8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  <w:r w:rsidR="00820A8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820A8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Распознавание частей речи по грамматическому значению, морфологическим признакам и синтаксической роли.</w:t>
            </w:r>
            <w:r w:rsidR="00820A8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морфологические признаки имен прилагательных, их изменения по родам, числам, падежам, о согласовании прилагательных с существительными; знать способ определения правильного написания безударного окончания прилагательного ( по вопросу); изменять прилагательные по родам, числам и падежам; согласовывать прилагательные с существительными; графически обозначать условия выбора правильных написаний; составлять текст в письменной форме с использованием имён прилагательных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 создавать письменный текст с учётом замысла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стремление к речевому совершенствованию</w:t>
            </w:r>
            <w:r w:rsidR="0080453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noWrap/>
          </w:tcPr>
          <w:p w:rsidR="008652B3" w:rsidRPr="004D2951" w:rsidRDefault="008652B3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8652B3" w:rsidRPr="004D2951" w:rsidRDefault="008652B3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. Основная работа по теме урока</w:t>
            </w:r>
          </w:p>
          <w:p w:rsidR="008652B3" w:rsidRPr="004D2951" w:rsidRDefault="008652B3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– систематизация  знаний об имени прилагательном.</w:t>
            </w:r>
          </w:p>
          <w:p w:rsidR="008652B3" w:rsidRPr="004D2951" w:rsidRDefault="008652B3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текстами</w:t>
            </w:r>
            <w:r w:rsidR="00DB159C" w:rsidRPr="004D2951">
              <w:rPr>
                <w:rFonts w:ascii="Times New Roman" w:hAnsi="Times New Roman"/>
                <w:sz w:val="20"/>
                <w:szCs w:val="20"/>
              </w:rPr>
              <w:t xml:space="preserve"> по определению роли прилагательного— упр.102.</w:t>
            </w:r>
          </w:p>
          <w:p w:rsidR="00D05F98" w:rsidRPr="004D2951" w:rsidRDefault="00D05F98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Самостоятельная работа по вариантам.</w:t>
            </w:r>
          </w:p>
          <w:p w:rsidR="00D05F98" w:rsidRPr="004D2951" w:rsidRDefault="00D05F98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E267E" w:rsidRPr="004D2951" w:rsidRDefault="00D05F98" w:rsidP="00645E50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Творческое задание.</w:t>
            </w:r>
          </w:p>
          <w:p w:rsidR="009B1C6C" w:rsidRPr="004D2951" w:rsidRDefault="009B1C6C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Контрольно - измерительные материалы. Русский язык: 5 класс/ сост.Н. В. Егорова. – М.: Вако, 2012г.</w:t>
            </w:r>
          </w:p>
          <w:p w:rsidR="001F661F" w:rsidRPr="004D2951" w:rsidRDefault="001F661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русского языка, рабочая тетрадь к учебнику, Обучающая программа (орфографический тренажер) для школьников от 10 лет и абитуриентов.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§21, упр. 10</w:t>
            </w:r>
            <w:r w:rsidR="008652B3"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,  работа над словарными словами А-Ч.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о личных местоимениях, их склонении; о раздельном написании личных местоимений с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предлогами; об употреблении личных местоимений 3-го лица после предлогов; находить личные местоимения в тексте; определять их число и падеж; пересказывать текст</w:t>
            </w:r>
            <w:r w:rsidR="00C174D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изученные орфографические правила; владеть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приёмами изучающего чтения художественного текста; адекватно выражать своё отношение к прочитанному; воспроизводить прочитанный текст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Понимание роли русского языка в развитии моральных качеств личности; интерес к пересказу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исходного текста; стремление к речевому самосовершенствованию</w:t>
            </w:r>
          </w:p>
        </w:tc>
        <w:tc>
          <w:tcPr>
            <w:tcW w:w="3088" w:type="dxa"/>
            <w:noWrap/>
          </w:tcPr>
          <w:p w:rsidR="00AE1E21" w:rsidRPr="004D2951" w:rsidRDefault="00AE1E21" w:rsidP="00645E50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Орг.момент, проверка д\з.</w:t>
            </w:r>
          </w:p>
          <w:p w:rsidR="00DB159C" w:rsidRPr="004D2951" w:rsidRDefault="00DB159C" w:rsidP="00645E50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– опрос.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текстом: выписывают местоимения,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его морфологические признаки.</w:t>
            </w:r>
          </w:p>
          <w:p w:rsidR="00AE1E21" w:rsidRPr="004D2951" w:rsidRDefault="00AE1E21" w:rsidP="00645E50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Лингвистические игры.</w:t>
            </w:r>
          </w:p>
          <w:p w:rsidR="00DB159C" w:rsidRPr="004D2951" w:rsidRDefault="00DB159C" w:rsidP="00645E50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EE267E" w:rsidRPr="004D2951" w:rsidRDefault="00AE1E2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русского языка, рабочая тетрадь к учебнику,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Обучающая программа (орфографический тренажер) для школьников от 10 лет и абитуриентов.</w:t>
            </w:r>
          </w:p>
        </w:tc>
        <w:tc>
          <w:tcPr>
            <w:tcW w:w="1560" w:type="dxa"/>
            <w:noWrap/>
          </w:tcPr>
          <w:p w:rsidR="00AE1E21" w:rsidRPr="004D2951" w:rsidRDefault="00AE1E2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§22, упр. 112, </w:t>
            </w:r>
          </w:p>
          <w:p w:rsidR="00AE1E21" w:rsidRPr="004D2951" w:rsidRDefault="00AE1E2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словарному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диктанту.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C6117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AE1E21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1E2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мысль текста. 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3C059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3C0593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3C0593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о теме и основной мысли текста; о способах выражения основной мысли; определять тему и основную мысль текста; находить в тексте предложения, в которых выражена основная мысль текста; редактировать предлагаемую заметку писать сочинение повествовательного характера на заданную тему; правильно отвечать на контрольные вопросы; выполнять контрольные задания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Оценивать чужую письменную речь; обосновывать свою точку зрения; владеть приёмами отбора и систематизации материала на заданную тему; 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осознание и определение своих эмоций;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3C0593" w:rsidRPr="004D2951" w:rsidRDefault="003C0593" w:rsidP="00645E50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3C0593" w:rsidRPr="004D2951" w:rsidRDefault="003C0593" w:rsidP="00645E50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  <w:r w:rsidR="00877606" w:rsidRPr="004D29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5BB4" w:rsidRPr="004D2951">
              <w:rPr>
                <w:rFonts w:ascii="Times New Roman" w:hAnsi="Times New Roman"/>
                <w:sz w:val="20"/>
                <w:szCs w:val="20"/>
              </w:rPr>
              <w:t>взаи</w:t>
            </w:r>
            <w:r w:rsidR="00877606" w:rsidRPr="004D2951">
              <w:rPr>
                <w:rFonts w:ascii="Times New Roman" w:hAnsi="Times New Roman"/>
                <w:sz w:val="20"/>
                <w:szCs w:val="20"/>
              </w:rPr>
              <w:t>мопроверка.</w:t>
            </w:r>
          </w:p>
          <w:p w:rsidR="003C0593" w:rsidRPr="004D2951" w:rsidRDefault="003C0593" w:rsidP="00645E50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материалом </w:t>
            </w:r>
            <w:r w:rsidR="00DB159C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§ 23.</w:t>
            </w:r>
          </w:p>
          <w:p w:rsidR="003C0593" w:rsidRPr="004D2951" w:rsidRDefault="003C0593" w:rsidP="00645E50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3C0593" w:rsidRPr="004D2951" w:rsidRDefault="00DF3EEE" w:rsidP="00645E50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текстом: </w:t>
            </w:r>
            <w:r w:rsidR="003C0593" w:rsidRPr="004D2951">
              <w:rPr>
                <w:rFonts w:ascii="Times New Roman" w:hAnsi="Times New Roman"/>
                <w:sz w:val="20"/>
                <w:szCs w:val="20"/>
              </w:rPr>
              <w:t>Определить основную мысль текста</w:t>
            </w:r>
            <w:r w:rsidR="009720C5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EEE" w:rsidRPr="004D2951" w:rsidRDefault="00DF3EEE" w:rsidP="00645E50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115, 116.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A61A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русского языка, рабочая тетрадь к учебнику,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3C0593" w:rsidRPr="004D2951" w:rsidRDefault="003C059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§23, упр. 117, контрольные вопросы устно. Подготовиться к диктанту.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9720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 грамматическим заданием.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EE267E" w:rsidRPr="004D2951" w:rsidRDefault="009720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</w:t>
            </w:r>
            <w:r w:rsidR="009720C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9720C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практическими умениями и навыками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EE267E" w:rsidRPr="004D2951" w:rsidRDefault="00AD5D0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контроля.</w:t>
            </w:r>
          </w:p>
        </w:tc>
        <w:tc>
          <w:tcPr>
            <w:tcW w:w="3088" w:type="dxa"/>
            <w:noWrap/>
          </w:tcPr>
          <w:p w:rsidR="00DB159C" w:rsidRPr="004D2951" w:rsidRDefault="00DB159C" w:rsidP="00645E50">
            <w:pPr>
              <w:pStyle w:val="af"/>
              <w:numPr>
                <w:ilvl w:val="0"/>
                <w:numId w:val="9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9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110, 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словарными словами А-Ш.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0C5" w:rsidRPr="004D2951" w:rsidTr="002210DB">
        <w:tc>
          <w:tcPr>
            <w:tcW w:w="534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383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</w:t>
            </w:r>
          </w:p>
        </w:tc>
        <w:tc>
          <w:tcPr>
            <w:tcW w:w="1275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контроля.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 и отработать их, знать порядок работы над ошибками.</w:t>
            </w:r>
          </w:p>
        </w:tc>
        <w:tc>
          <w:tcPr>
            <w:tcW w:w="2156" w:type="dxa"/>
            <w:noWrap/>
          </w:tcPr>
          <w:p w:rsidR="009720C5" w:rsidRPr="004D2951" w:rsidRDefault="009720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Способность осуществлять самоконтроль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, уметь правильно выполнять работу над ошибками, чтобы не допускать их впредь.</w:t>
            </w:r>
          </w:p>
        </w:tc>
        <w:tc>
          <w:tcPr>
            <w:tcW w:w="1985" w:type="dxa"/>
            <w:noWrap/>
          </w:tcPr>
          <w:p w:rsidR="009720C5" w:rsidRPr="004D2951" w:rsidRDefault="00AD5D0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3088" w:type="dxa"/>
            <w:noWrap/>
          </w:tcPr>
          <w:p w:rsidR="00DB159C" w:rsidRPr="004D2951" w:rsidRDefault="00C34C98" w:rsidP="00645E50">
            <w:pPr>
              <w:pStyle w:val="af"/>
              <w:numPr>
                <w:ilvl w:val="0"/>
                <w:numId w:val="10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C34C98" w:rsidRPr="004D2951" w:rsidRDefault="00DB159C" w:rsidP="00645E50">
            <w:pPr>
              <w:pStyle w:val="af"/>
              <w:numPr>
                <w:ilvl w:val="0"/>
                <w:numId w:val="10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памяткой:</w:t>
            </w:r>
            <w:r w:rsidR="00C34C98" w:rsidRPr="004D295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E44DB" w:rsidRPr="004D2951" w:rsidRDefault="00DB159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C34C98" w:rsidRPr="004D2951">
              <w:rPr>
                <w:rFonts w:ascii="Times New Roman" w:hAnsi="Times New Roman" w:cs="Times New Roman"/>
                <w:sz w:val="20"/>
                <w:szCs w:val="20"/>
              </w:rPr>
              <w:t>Отработка орфографических ошибок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44D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C9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Ошибки, которые встречаются чаще всего, отработать коллективно. </w:t>
            </w:r>
          </w:p>
          <w:p w:rsidR="009720C5" w:rsidRPr="004D2951" w:rsidRDefault="000E44D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DB159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C98" w:rsidRPr="004D2951">
              <w:rPr>
                <w:rFonts w:ascii="Times New Roman" w:hAnsi="Times New Roman" w:cs="Times New Roman"/>
                <w:sz w:val="20"/>
                <w:szCs w:val="20"/>
              </w:rPr>
              <w:t>Отработка пунктуационных ошибок.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C98" w:rsidRPr="004D2951">
              <w:rPr>
                <w:rFonts w:ascii="Times New Roman" w:hAnsi="Times New Roman" w:cs="Times New Roman"/>
                <w:sz w:val="20"/>
                <w:szCs w:val="20"/>
              </w:rPr>
              <w:t>Предложения, в которых допущены ошибки, выписать, в</w:t>
            </w:r>
            <w:r w:rsidR="00DB159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ыделить грам. основу. </w:t>
            </w:r>
          </w:p>
        </w:tc>
        <w:tc>
          <w:tcPr>
            <w:tcW w:w="1559" w:type="dxa"/>
            <w:noWrap/>
          </w:tcPr>
          <w:p w:rsidR="009720C5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Учеб. для  общеобразовательных учреждений.  </w:t>
            </w:r>
          </w:p>
        </w:tc>
        <w:tc>
          <w:tcPr>
            <w:tcW w:w="1560" w:type="dxa"/>
            <w:noWrap/>
          </w:tcPr>
          <w:p w:rsidR="009720C5" w:rsidRPr="004D2951" w:rsidRDefault="00C34C9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113-114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,  работа над словарными словами А-Я.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пунктуация. 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1D2D9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1D2D9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базовый уровень обученности по синтаксису, пунктуации.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предмет изучения синтаксиса, пунктуации; знать роль знаков препинания в понимании смысла предложения, названия знаков препинания; разграничивать пунктуационные и синтаксические ошибки; связывать слова в предложения по смыслу; верно расставлять знаки препинания с целью восстановления текста; озаглавливать текст; определять основную мысль текста; сжато излагать содержание исходного текста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свёрнутом виде; соблюдать в процессе создания текста основные нормы русского литературного языка  и правописания</w:t>
            </w:r>
          </w:p>
        </w:tc>
        <w:tc>
          <w:tcPr>
            <w:tcW w:w="1985" w:type="dxa"/>
            <w:noWrap/>
          </w:tcPr>
          <w:p w:rsidR="00EE267E" w:rsidRPr="004D2951" w:rsidRDefault="001D2D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Привитие  любви  и уважения к родному языку.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3088" w:type="dxa"/>
            <w:noWrap/>
          </w:tcPr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Изучение нового материала.</w:t>
            </w:r>
          </w:p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- Наблюдения  на стр. 56 </w:t>
            </w:r>
          </w:p>
          <w:p w:rsidR="00EE267E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текстов с точки зрения их смысла и связи слов в предложении и предложений в тексте, с точки зрения роли в них знаков препинания. </w:t>
            </w:r>
          </w:p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  Закрепление изученного материала.</w:t>
            </w:r>
          </w:p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- Игровое упражнение.  </w:t>
            </w:r>
          </w:p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 Итог урока.</w:t>
            </w:r>
          </w:p>
          <w:p w:rsidR="006E27F6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Учеб. для  общеобразовательных учреждений</w:t>
            </w:r>
            <w:r w:rsidR="001D2D9B" w:rsidRPr="004D2951">
              <w:rPr>
                <w:rFonts w:ascii="Times New Roman" w:hAnsi="Times New Roman" w:cs="Times New Roman"/>
                <w:sz w:val="20"/>
                <w:szCs w:val="20"/>
              </w:rPr>
              <w:t>, рабочая тетрадь к учебнику, Обучающая программа (орфографический тренажер) для школьников от 10 лет и абитуриентов.</w:t>
            </w:r>
          </w:p>
        </w:tc>
        <w:tc>
          <w:tcPr>
            <w:tcW w:w="1560" w:type="dxa"/>
            <w:noWrap/>
          </w:tcPr>
          <w:p w:rsidR="001D2D9B" w:rsidRPr="004D2951" w:rsidRDefault="001D2D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§§24-25, </w:t>
            </w:r>
          </w:p>
          <w:p w:rsidR="00EE267E" w:rsidRPr="004D2951" w:rsidRDefault="001D2D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121, 125. Выучить слова в рамочке к упр. 126.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383" w:type="dxa"/>
            <w:noWrap/>
          </w:tcPr>
          <w:p w:rsidR="00EE267E" w:rsidRPr="004D2951" w:rsidRDefault="00F807E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F807E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807EF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F807EF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Применение синтаксических знаний и умений в практике.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Знать, чем словосочетание отличается от слова; знать о смысловой связи слов в словосочетании; использовать для выражения одинакового смысла словосочетания «сущ</w:t>
            </w:r>
            <w:r w:rsidR="005B40F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+ сущ</w:t>
            </w:r>
            <w:r w:rsidR="005B40F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», «прил</w:t>
            </w:r>
            <w:r w:rsidR="005B40F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+ сущ</w:t>
            </w:r>
            <w:r w:rsidR="005B40F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»; составлять словосочетания по образцу; выделять словосочетания из предложения; различать грамматическую основу предложения и словосочетание; составлять устный рассказ на основе опорных словосочетаний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Находить и исправлять ошибки в письменной речи; создавать устный текст с учётом замысла и ситуации, соблюдая нормы построения текста и нормы русского литературного языка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3088" w:type="dxa"/>
            <w:noWrap/>
          </w:tcPr>
          <w:p w:rsidR="00591ADA" w:rsidRPr="004D2951" w:rsidRDefault="00591AD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591ADA" w:rsidRPr="004D2951" w:rsidRDefault="00591AD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Наблюдения на с. 61-62 учебника; чтение правила.</w:t>
            </w:r>
          </w:p>
          <w:p w:rsidR="00F807EF" w:rsidRPr="004D2951" w:rsidRDefault="001F5EB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AD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Задания: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Распознать словосочетания в составе предложения, определить главное и зависимые слова в словосочетании; состав</w:t>
            </w:r>
            <w:r w:rsidR="00591AD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</w:t>
            </w:r>
            <w:r w:rsidR="00591ADA" w:rsidRPr="004D29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</w:t>
            </w:r>
            <w:r w:rsidR="00591ADA" w:rsidRPr="004D295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Запись в «Словарь трудных слов». </w:t>
            </w:r>
          </w:p>
          <w:p w:rsidR="00EE267E" w:rsidRPr="004D2951" w:rsidRDefault="001F5EB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591ADA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Учеб. для  общеобразовательных учреждений.  К</w:t>
            </w:r>
            <w:r w:rsidR="00591ADA" w:rsidRPr="004D2951">
              <w:rPr>
                <w:rFonts w:ascii="Times New Roman" w:hAnsi="Times New Roman" w:cs="Times New Roman"/>
                <w:sz w:val="20"/>
                <w:szCs w:val="20"/>
              </w:rPr>
              <w:t>нига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AD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учителя, рабочая тетрадь к учебнику.</w:t>
            </w:r>
          </w:p>
          <w:p w:rsidR="00EE267E" w:rsidRPr="004D2951" w:rsidRDefault="00591AD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 презентация-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(лингвистический эксперимент)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6E27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§26, упр. 130, словарные слова стр.171-173: перечитывать, закреплять правописание;</w:t>
            </w:r>
          </w:p>
        </w:tc>
      </w:tr>
      <w:tr w:rsidR="00F807EF" w:rsidRPr="004D2951" w:rsidTr="002210DB">
        <w:tc>
          <w:tcPr>
            <w:tcW w:w="534" w:type="dxa"/>
            <w:noWrap/>
          </w:tcPr>
          <w:p w:rsidR="00F807EF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F807EF" w:rsidRPr="004D2951" w:rsidRDefault="00990CF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</w:t>
            </w:r>
          </w:p>
          <w:p w:rsidR="00F807EF" w:rsidRPr="004D2951" w:rsidRDefault="00F807E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(Продолжение темы)</w:t>
            </w:r>
            <w:r w:rsidR="00C6117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словосочетаний.</w:t>
            </w:r>
          </w:p>
        </w:tc>
        <w:tc>
          <w:tcPr>
            <w:tcW w:w="383" w:type="dxa"/>
            <w:noWrap/>
          </w:tcPr>
          <w:p w:rsidR="00F807EF" w:rsidRPr="004D2951" w:rsidRDefault="00F807E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F807EF" w:rsidRPr="004D2951" w:rsidRDefault="00C6117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8B79F2" w:rsidRPr="004D2951" w:rsidRDefault="00F807E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 способы выражения грамматической связи в сл\соч.</w:t>
            </w:r>
            <w:r w:rsidR="008B79F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Повторение: правописание безударной гласной в корне слова.</w:t>
            </w:r>
            <w:r w:rsidR="00864FB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Знать схему  разбора словосочетания; выполнять разбор словосочетаний по образцу в устной и письменной форме; находить словосочетания в тексте; определять основную мысль текста</w:t>
            </w:r>
          </w:p>
          <w:p w:rsidR="00F807EF" w:rsidRPr="004D2951" w:rsidRDefault="00F807E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F807EF" w:rsidRPr="004D2951" w:rsidRDefault="005B40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>пределять средства грамматической связи в сл\соч; составлять словосочетания.</w:t>
            </w:r>
            <w:r w:rsidR="00864FB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определять последовательность действий, работать по плану, оценивать достигнутые результаты</w:t>
            </w:r>
          </w:p>
          <w:p w:rsidR="00F807EF" w:rsidRPr="004D2951" w:rsidRDefault="00F807E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F807EF" w:rsidRPr="004D2951" w:rsidRDefault="0064583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>аботать над развитием и совершенствованием собственной речи.</w:t>
            </w:r>
            <w:r w:rsidR="00864FB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Способность к самооценке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645837" w:rsidRPr="004D2951" w:rsidRDefault="00645837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645837" w:rsidRPr="004D2951" w:rsidRDefault="0064583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2F184E" w:rsidRPr="004D2951" w:rsidRDefault="002F184E" w:rsidP="00645E50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2F184E" w:rsidRPr="004D2951" w:rsidRDefault="002F184E" w:rsidP="00645E50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Беседа-опрос.</w:t>
            </w:r>
          </w:p>
          <w:p w:rsidR="002F184E" w:rsidRPr="004D2951" w:rsidRDefault="002F184E" w:rsidP="00645E50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  <w:p w:rsidR="002F184E" w:rsidRPr="004D2951" w:rsidRDefault="002F184E" w:rsidP="00645E50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Найти ошибки в составе словосочетаний</w:t>
            </w:r>
            <w:r w:rsidR="005B40F7" w:rsidRPr="004D29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864FBC" w:rsidRPr="004D2951" w:rsidRDefault="00864FBC" w:rsidP="00645E50">
            <w:pPr>
              <w:pStyle w:val="22"/>
              <w:keepNext/>
              <w:keepLines/>
              <w:numPr>
                <w:ilvl w:val="0"/>
                <w:numId w:val="96"/>
              </w:numPr>
              <w:tabs>
                <w:tab w:val="left" w:pos="500"/>
              </w:tabs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Словарно-орфографическая работа. </w:t>
            </w:r>
            <w:r w:rsidR="00877606" w:rsidRPr="004D2951">
              <w:rPr>
                <w:sz w:val="20"/>
                <w:szCs w:val="20"/>
              </w:rPr>
              <w:t>Взаимопроверка.</w:t>
            </w:r>
          </w:p>
          <w:p w:rsidR="001F5EB6" w:rsidRPr="004D2951" w:rsidRDefault="00864FBC" w:rsidP="00645E50">
            <w:pPr>
              <w:pStyle w:val="22"/>
              <w:keepNext/>
              <w:keepLines/>
              <w:numPr>
                <w:ilvl w:val="0"/>
                <w:numId w:val="96"/>
              </w:numPr>
              <w:tabs>
                <w:tab w:val="left" w:pos="145"/>
              </w:tabs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Работа по теме урока: разборы словосочетаний. </w:t>
            </w:r>
          </w:p>
          <w:p w:rsidR="001F5EB6" w:rsidRPr="004D2951" w:rsidRDefault="001F5EB6" w:rsidP="00645E50">
            <w:pPr>
              <w:pStyle w:val="22"/>
              <w:keepNext/>
              <w:keepLines/>
              <w:numPr>
                <w:ilvl w:val="0"/>
                <w:numId w:val="96"/>
              </w:numPr>
              <w:tabs>
                <w:tab w:val="left" w:pos="145"/>
              </w:tabs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Х</w:t>
            </w:r>
            <w:r w:rsidR="00864FBC" w:rsidRPr="004D2951">
              <w:rPr>
                <w:sz w:val="20"/>
                <w:szCs w:val="20"/>
              </w:rPr>
              <w:t xml:space="preserve">арактеристика словосочетания по морфологическим признакам главного слова и средствам грамматической связи. </w:t>
            </w:r>
          </w:p>
          <w:p w:rsidR="00F807EF" w:rsidRPr="004D2951" w:rsidRDefault="001F5EB6" w:rsidP="00645E50">
            <w:pPr>
              <w:pStyle w:val="22"/>
              <w:keepNext/>
              <w:keepLines/>
              <w:numPr>
                <w:ilvl w:val="0"/>
                <w:numId w:val="96"/>
              </w:numPr>
              <w:tabs>
                <w:tab w:val="left" w:pos="145"/>
              </w:tabs>
              <w:spacing w:before="0"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Т</w:t>
            </w:r>
            <w:r w:rsidR="00864FBC" w:rsidRPr="004D2951">
              <w:rPr>
                <w:sz w:val="20"/>
                <w:szCs w:val="20"/>
              </w:rPr>
              <w:t>ворческие работы.</w:t>
            </w:r>
          </w:p>
        </w:tc>
        <w:tc>
          <w:tcPr>
            <w:tcW w:w="1559" w:type="dxa"/>
            <w:noWrap/>
          </w:tcPr>
          <w:p w:rsidR="00F807EF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Учеб. для  общеобразовательных учреждений</w:t>
            </w:r>
            <w:r w:rsidR="00F807E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книга для учителя, </w:t>
            </w:r>
            <w:r w:rsidR="002F184E"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F807EF" w:rsidRPr="004D2951" w:rsidRDefault="00F807E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26, </w:t>
            </w:r>
          </w:p>
          <w:p w:rsidR="00F807EF" w:rsidRPr="004D2951" w:rsidRDefault="00F807E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134-136. словарные слова стр.171-173: перечитывать, закреплять правописание;</w:t>
            </w:r>
          </w:p>
          <w:p w:rsidR="00864FBC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§27, упр. 139- 140, выучить порядок разбора сл\соч,  сл\слова стр.171-173: закреплять правописание.</w:t>
            </w:r>
          </w:p>
          <w:p w:rsidR="00F807EF" w:rsidRPr="004D2951" w:rsidRDefault="00F807E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</w:t>
            </w:r>
            <w:r w:rsidR="005F05E2" w:rsidRPr="004D2951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5F05E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5F05E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основных синтаксических и пунктуационных норм в письменной речи.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говорящего</w:t>
            </w:r>
            <w:r w:rsidR="0081077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находить грамматическую основу, состоящую из одного члена предложения (подлежащего или сказуемого); соотносить указанные предложения с определенными схемами; определять основную мысль теста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адекватно понимать информацию письменного сообщения (основную мысль текста)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3088" w:type="dxa"/>
            <w:noWrap/>
          </w:tcPr>
          <w:p w:rsidR="005F05E2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д\з,  словарный диктант</w:t>
            </w:r>
            <w:r w:rsidR="00877606" w:rsidRPr="004D2951">
              <w:rPr>
                <w:rFonts w:ascii="Times New Roman" w:hAnsi="Times New Roman" w:cs="Times New Roman"/>
                <w:sz w:val="20"/>
                <w:szCs w:val="20"/>
              </w:rPr>
              <w:t>, взаимопроверка.</w:t>
            </w:r>
          </w:p>
          <w:p w:rsidR="005F05E2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.Устный опрос по предыдущей теме.</w:t>
            </w:r>
          </w:p>
          <w:p w:rsidR="005F05E2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нового материала.</w:t>
            </w:r>
          </w:p>
          <w:p w:rsidR="005F05E2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Устная тренировка в выделении грам. основы предложения.</w:t>
            </w:r>
          </w:p>
          <w:p w:rsidR="005F05E2" w:rsidRPr="004D2951" w:rsidRDefault="005F05E2" w:rsidP="00645E50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материала: Определение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</w:t>
            </w:r>
          </w:p>
          <w:p w:rsidR="00990CF6" w:rsidRPr="004D2951" w:rsidRDefault="00990CF6" w:rsidP="00645E50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5F05E2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  <w:r w:rsidR="005F05E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67E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EE267E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§28, упр. 143, подготовка к изложению.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</w:tcPr>
          <w:p w:rsidR="00EE267E" w:rsidRPr="004D2951" w:rsidRDefault="000967C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5F05E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Сжатое изложение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рассказу В. П. Катаева.</w:t>
            </w:r>
          </w:p>
        </w:tc>
        <w:tc>
          <w:tcPr>
            <w:tcW w:w="383" w:type="dxa"/>
            <w:noWrap/>
          </w:tcPr>
          <w:p w:rsidR="00EE267E" w:rsidRPr="004D2951" w:rsidRDefault="00E02C8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5F05E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5F05E2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5F05E2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Изложение </w:t>
            </w:r>
            <w:r w:rsidR="005F05E2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содержания прочитанного текста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Знать приёмы сжатия текста; формулировать основную мысль текста; озаглавливать текст;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сжатом виде в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письменной форме; способность сохранять логичность, связность, соответствие теме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Осознание ответственности за написанное; интерес к созданию сжатой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формы исходного текста</w:t>
            </w:r>
            <w:r w:rsidR="0022223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2223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 русского языка как одной из основных национально-культурных ценностей русского народа</w:t>
            </w:r>
          </w:p>
        </w:tc>
        <w:tc>
          <w:tcPr>
            <w:tcW w:w="3088" w:type="dxa"/>
            <w:noWrap/>
          </w:tcPr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Орг. момент. Проверка д\з.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Работа с учебником. На стр.170 обратить особое внимание на  порядок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изложения.</w:t>
            </w:r>
          </w:p>
          <w:p w:rsidR="00BA787A" w:rsidRPr="004D2951" w:rsidRDefault="00BA787A" w:rsidP="00645E50">
            <w:pPr>
              <w:pStyle w:val="af"/>
              <w:numPr>
                <w:ilvl w:val="0"/>
                <w:numId w:val="9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 изложения.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Словарная работа по тексту, ключевые слова и выражения.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Написание изложения </w:t>
            </w:r>
          </w:p>
          <w:p w:rsidR="00EE267E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144.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Учеб. для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EE267E" w:rsidRPr="004D2951" w:rsidRDefault="005F05E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§28, упр. 142.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9F5F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высказывания. 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C22E7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22E7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основных синтаксических и пунктуационных норм в письменной речи.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цели высказывания; знать особенности интонации повествовательных, побудительных, вопросительных предложений;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с учётом речевой ситуации</w:t>
            </w:r>
          </w:p>
        </w:tc>
        <w:tc>
          <w:tcPr>
            <w:tcW w:w="2156" w:type="dxa"/>
            <w:noWrap/>
          </w:tcPr>
          <w:p w:rsidR="00C22E72" w:rsidRPr="004D2951" w:rsidRDefault="00C22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Распознавание предложения по цели высказывания; интонационно правильно произносить повествовательные, вопросительные, побудительные предложения; использовать побудительные предложения с учетом речевой ситуации.</w:t>
            </w:r>
          </w:p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оценивать чужую речь с точки зрения передачи заданной интонации</w:t>
            </w:r>
            <w:r w:rsidR="0081077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645837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</w:t>
            </w:r>
            <w:r w:rsidR="0064583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64583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5837" w:rsidRPr="004D2951" w:rsidRDefault="00645837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интеллектуальных умений  (сравнение, обобщение, классификация)</w:t>
            </w:r>
          </w:p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B2029E" w:rsidRPr="004D2951" w:rsidRDefault="00E20605" w:rsidP="00645E50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</w:t>
            </w:r>
            <w:r w:rsidR="0038572F" w:rsidRPr="004D2951">
              <w:rPr>
                <w:rFonts w:ascii="Times New Roman" w:hAnsi="Times New Roman"/>
                <w:sz w:val="20"/>
                <w:szCs w:val="20"/>
              </w:rPr>
              <w:t xml:space="preserve"> Анализ изложений:кач-во работ, на</w:t>
            </w:r>
            <w:r w:rsidR="0038572F" w:rsidRPr="004D2951">
              <w:rPr>
                <w:rFonts w:ascii="Times New Roman" w:hAnsi="Times New Roman"/>
                <w:sz w:val="20"/>
                <w:szCs w:val="20"/>
              </w:rPr>
              <w:softHyphen/>
              <w:t>личие грам. ошибок, сделать раб\над ош.</w:t>
            </w:r>
          </w:p>
          <w:p w:rsidR="00B2029E" w:rsidRPr="004D2951" w:rsidRDefault="00B2029E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2. Синтак. пятиминутка.</w:t>
            </w:r>
          </w:p>
          <w:p w:rsidR="00B2029E" w:rsidRPr="004D2951" w:rsidRDefault="00B202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 Наблюдения на с. 70,§29 .</w:t>
            </w:r>
          </w:p>
          <w:p w:rsidR="00B2029E" w:rsidRPr="004D2951" w:rsidRDefault="00B202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Упр. 139.</w:t>
            </w:r>
          </w:p>
          <w:p w:rsidR="00B2029E" w:rsidRPr="004D2951" w:rsidRDefault="00B202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Наблюдения на с. 61.</w:t>
            </w:r>
          </w:p>
          <w:p w:rsidR="00B2029E" w:rsidRPr="004D2951" w:rsidRDefault="00B202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6. Запись предложений под</w:t>
            </w:r>
          </w:p>
          <w:p w:rsidR="00B2029E" w:rsidRPr="004D2951" w:rsidRDefault="00B202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Диктовку, определение видов предложений по цели высказывания, характеристика их смысловых и интонационных особенностей.</w:t>
            </w:r>
          </w:p>
          <w:p w:rsidR="00B2029E" w:rsidRPr="004D2951" w:rsidRDefault="00B2029E" w:rsidP="00645E50">
            <w:pPr>
              <w:pStyle w:val="af"/>
              <w:numPr>
                <w:ilvl w:val="0"/>
                <w:numId w:val="1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Физкультминутка.  </w:t>
            </w:r>
          </w:p>
          <w:p w:rsidR="00B2029E" w:rsidRPr="004D2951" w:rsidRDefault="00B2029E" w:rsidP="00645E50">
            <w:pPr>
              <w:pStyle w:val="af"/>
              <w:numPr>
                <w:ilvl w:val="0"/>
                <w:numId w:val="1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в рубрике «Понаблюдайте!»</w:t>
            </w:r>
          </w:p>
          <w:p w:rsidR="00EE267E" w:rsidRPr="004D2951" w:rsidRDefault="00EE267E" w:rsidP="00645E50">
            <w:pPr>
              <w:pStyle w:val="af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22E72" w:rsidRPr="004D2951" w:rsidRDefault="00C22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класса, книга для учителя, рабочая тетрадь к учебнику, </w:t>
            </w:r>
          </w:p>
          <w:p w:rsidR="00EE267E" w:rsidRPr="004D2951" w:rsidRDefault="00C22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EE267E" w:rsidRPr="004D2951" w:rsidRDefault="00C22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§29, упр. 155. словарные слова стр.171-174. перечитывать, закреплять правописание и произношение.</w:t>
            </w:r>
          </w:p>
        </w:tc>
      </w:tr>
      <w:tr w:rsidR="00FD5B84" w:rsidRPr="004D2951" w:rsidTr="002210DB">
        <w:tc>
          <w:tcPr>
            <w:tcW w:w="534" w:type="dxa"/>
            <w:noWrap/>
          </w:tcPr>
          <w:p w:rsidR="00FD5B84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D5B84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FD5B84" w:rsidRPr="004D2951" w:rsidRDefault="00FD5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383" w:type="dxa"/>
            <w:noWrap/>
          </w:tcPr>
          <w:p w:rsidR="00FD5B84" w:rsidRPr="004D2951" w:rsidRDefault="00FD5B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FD5B84" w:rsidRPr="004D2951" w:rsidRDefault="00FD5B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FD5B84" w:rsidRPr="004D2951" w:rsidRDefault="00FD5B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интонации; соотносить эмоциональную окраску предложений и цель высказывания; распознавать виды предложений по интонации; правильно пунктуационно их оформлять; интонационно верно произносить </w:t>
            </w:r>
          </w:p>
        </w:tc>
        <w:tc>
          <w:tcPr>
            <w:tcW w:w="2156" w:type="dxa"/>
            <w:noWrap/>
          </w:tcPr>
          <w:p w:rsidR="00FD5B84" w:rsidRPr="004D2951" w:rsidRDefault="001B63D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FD5B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декватно воспринимать на слух предложения с разной эмоциональной окраской;  способность оценивать чужую речь с точки зрения передачи восклицательной интонации в высказываниях</w:t>
            </w:r>
          </w:p>
        </w:tc>
        <w:tc>
          <w:tcPr>
            <w:tcW w:w="1985" w:type="dxa"/>
            <w:noWrap/>
          </w:tcPr>
          <w:p w:rsidR="00FD5B84" w:rsidRPr="004D2951" w:rsidRDefault="00FD5B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произнесённое; умение чувствовать выразительность речи,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развитием и совершенствованием собственной речи.</w:t>
            </w:r>
            <w:r w:rsidR="0064583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готовности к сотрудничеству</w:t>
            </w:r>
          </w:p>
        </w:tc>
        <w:tc>
          <w:tcPr>
            <w:tcW w:w="3088" w:type="dxa"/>
            <w:noWrap/>
          </w:tcPr>
          <w:p w:rsidR="00291930" w:rsidRPr="004D2951" w:rsidRDefault="0029193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д\з-словарный диктант</w:t>
            </w:r>
            <w:r w:rsidR="00877606" w:rsidRPr="004D2951">
              <w:rPr>
                <w:rFonts w:ascii="Times New Roman" w:hAnsi="Times New Roman" w:cs="Times New Roman"/>
                <w:sz w:val="20"/>
                <w:szCs w:val="20"/>
              </w:rPr>
              <w:t>, самопроверка.</w:t>
            </w:r>
          </w:p>
          <w:p w:rsidR="00291930" w:rsidRPr="004D2951" w:rsidRDefault="00560B3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91930"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  <w:p w:rsidR="00560B34" w:rsidRPr="004D2951" w:rsidRDefault="00560B3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 Изучение нового материала.</w:t>
            </w:r>
          </w:p>
          <w:p w:rsidR="00E20605" w:rsidRPr="004D2951" w:rsidRDefault="0072105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60B3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материала- распознавание предложений по эмоциональной окраске. </w:t>
            </w:r>
          </w:p>
          <w:p w:rsidR="00560B34" w:rsidRPr="004D2951" w:rsidRDefault="00E2060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60B34" w:rsidRPr="004D2951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  <w:p w:rsidR="00721057" w:rsidRPr="004D2951" w:rsidRDefault="00E2060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1057" w:rsidRPr="004D2951">
              <w:rPr>
                <w:rFonts w:ascii="Times New Roman" w:hAnsi="Times New Roman" w:cs="Times New Roman"/>
                <w:sz w:val="20"/>
                <w:szCs w:val="20"/>
              </w:rPr>
              <w:t>. Беседа по выполнению домашнего сочинения</w:t>
            </w:r>
            <w:r w:rsidR="001B63D9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B84" w:rsidRPr="004D2951" w:rsidRDefault="00FD5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1B63D9" w:rsidRPr="004D2951" w:rsidRDefault="00FD5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="001B63D9" w:rsidRPr="004D2951">
              <w:rPr>
                <w:rFonts w:ascii="Times New Roman" w:hAnsi="Times New Roman" w:cs="Times New Roman"/>
                <w:sz w:val="20"/>
                <w:szCs w:val="20"/>
              </w:rPr>
              <w:t>ик для 5 класса,</w:t>
            </w:r>
          </w:p>
          <w:p w:rsidR="00FD5B84" w:rsidRPr="004D2951" w:rsidRDefault="00FD5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FD5B84" w:rsidRPr="004D2951" w:rsidRDefault="00FD5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§30, упр. 157-</w:t>
            </w:r>
            <w:r w:rsidR="0072105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сочинение,  словарные слова стр.171-173: перечитывать, закреплять правописание; 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Члены предложения. Главные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предложения. Подлежащее.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составляет грамматическую основу предложения; знать вто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ростепенные члены предложения; способы выражения подлежа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(существительным, местоимением, сочетанием слов); о смысловой и грамматической связи подлежащего я сказуемого; уметь разграничивать грамматическую основу предложения и второстепенные члены</w:t>
            </w:r>
            <w:r w:rsidR="00884A18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фактуальную информацию из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к речевому совершенствованию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C96036" w:rsidRPr="004D2951" w:rsidRDefault="00C96036" w:rsidP="00645E50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 момент. Проверка д\з.</w:t>
            </w:r>
          </w:p>
          <w:p w:rsidR="00C96036" w:rsidRPr="004D2951" w:rsidRDefault="00C96036" w:rsidP="00645E50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Словарно-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орфографическая работа. </w:t>
            </w:r>
          </w:p>
          <w:p w:rsidR="00C96036" w:rsidRPr="004D2951" w:rsidRDefault="00C96036" w:rsidP="00645E50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трудных слов».</w:t>
            </w:r>
          </w:p>
          <w:p w:rsidR="00C96036" w:rsidRPr="004D2951" w:rsidRDefault="00C96036" w:rsidP="00645E50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Повторение по синтаксису. </w:t>
            </w:r>
          </w:p>
          <w:p w:rsidR="00EE267E" w:rsidRPr="004D2951" w:rsidRDefault="00C96036" w:rsidP="00645E50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  <w:tc>
          <w:tcPr>
            <w:tcW w:w="1559" w:type="dxa"/>
            <w:noWrap/>
          </w:tcPr>
          <w:p w:rsidR="00721057" w:rsidRPr="004D2951" w:rsidRDefault="0072105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Презентация: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для 5 класса, книга для учителя, рабочая тетрадь к учебнику, </w:t>
            </w:r>
          </w:p>
          <w:p w:rsidR="00EE267E" w:rsidRPr="004D2951" w:rsidRDefault="0072105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721057" w:rsidRPr="004D2951" w:rsidRDefault="0072105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§31-32, </w:t>
            </w:r>
          </w:p>
          <w:p w:rsidR="00EE267E" w:rsidRPr="004D2951" w:rsidRDefault="0072105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160-161,  словарные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перечитывать, закреплять правописание и роизношение.</w:t>
            </w:r>
          </w:p>
        </w:tc>
      </w:tr>
      <w:tr w:rsidR="00F23E72" w:rsidRPr="004D2951" w:rsidTr="002210DB">
        <w:tc>
          <w:tcPr>
            <w:tcW w:w="534" w:type="dxa"/>
            <w:noWrap/>
          </w:tcPr>
          <w:p w:rsidR="00F23E72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F23E72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Сказуемое.  </w:t>
            </w:r>
          </w:p>
        </w:tc>
        <w:tc>
          <w:tcPr>
            <w:tcW w:w="383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основными синтаксическими правилами Овладение основными синтаксическими правилами</w:t>
            </w:r>
          </w:p>
        </w:tc>
        <w:tc>
          <w:tcPr>
            <w:tcW w:w="2552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способы выражения сказуемого (глаголом, существитель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ным, прилагательным); чем определяется выбор способа выра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сказуемого; 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</w:tc>
        <w:tc>
          <w:tcPr>
            <w:tcW w:w="2156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воспроизводить прочитанный художественный текст в письменной форме; способность сохранять логичность, связность, соответствие теме;  соблюдать в процессе пересказа основные нормы русского лит</w:t>
            </w:r>
            <w:r w:rsidR="0011074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языка  и правописания</w:t>
            </w:r>
          </w:p>
        </w:tc>
        <w:tc>
          <w:tcPr>
            <w:tcW w:w="1985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пересказу исходного текста;  стремление к речевому самосовершенствованию; достаточный объём словарного запаса и усвоенных грамматических средств для пересказа исходного текста в письменной форме</w:t>
            </w:r>
          </w:p>
        </w:tc>
        <w:tc>
          <w:tcPr>
            <w:tcW w:w="3088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д\з-</w:t>
            </w:r>
          </w:p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 Устная синтаксическая пятиминутка. Назвать  основы.</w:t>
            </w:r>
          </w:p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 Изучение материала, стр. 77, §33.</w:t>
            </w:r>
          </w:p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.упр. 164</w:t>
            </w:r>
          </w:p>
          <w:p w:rsidR="00F23E7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E7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карточкам. Определение видов сказуемого и способов его выражения.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0605"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F23E7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E72" w:rsidRPr="004D2951">
              <w:rPr>
                <w:rFonts w:ascii="Times New Roman" w:hAnsi="Times New Roman" w:cs="Times New Roman"/>
                <w:sz w:val="20"/>
                <w:szCs w:val="20"/>
              </w:rPr>
              <w:t>Творческая работа- Описание действий человека при помощи глаголов-сказуемых.</w:t>
            </w:r>
          </w:p>
        </w:tc>
        <w:tc>
          <w:tcPr>
            <w:tcW w:w="1559" w:type="dxa"/>
            <w:noWrap/>
          </w:tcPr>
          <w:p w:rsidR="00F23E72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Учеб. для  общеобразовательных учреждений</w:t>
            </w:r>
            <w:r w:rsidR="00F23E72" w:rsidRPr="004D2951">
              <w:rPr>
                <w:rFonts w:ascii="Times New Roman" w:hAnsi="Times New Roman" w:cs="Times New Roman"/>
                <w:sz w:val="20"/>
                <w:szCs w:val="20"/>
              </w:rPr>
              <w:t>, книга для учителя, рабочая тетрадь к учебнику</w:t>
            </w:r>
          </w:p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F23E72" w:rsidRPr="004D2951" w:rsidRDefault="00F23E7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33, упр. 166; составить связный рассказ о способах выражения сказуемого, словарные слова стр.171-173: перечитывать, закреплять правописание; </w:t>
            </w:r>
          </w:p>
        </w:tc>
      </w:tr>
      <w:tr w:rsidR="00006A9B" w:rsidRPr="004D2951" w:rsidTr="002210DB">
        <w:tc>
          <w:tcPr>
            <w:tcW w:w="534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383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967C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0967C8" w:rsidRPr="004D2951" w:rsidRDefault="000967C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языковой, коммуникативной и лингвистической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компетенции учащихся</w:t>
            </w:r>
          </w:p>
        </w:tc>
        <w:tc>
          <w:tcPr>
            <w:tcW w:w="2552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опознавательный признак употребления тире как знака разделения между главными членами предложения (существитель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в именительном падеже); знать о паузе между подлежащим и сказуемым в данной конструкции; знать схему данной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конструкции; уметь заменять предложе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указанных конструкций предложениями изученной конструк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с опорой на схему</w:t>
            </w:r>
          </w:p>
        </w:tc>
        <w:tc>
          <w:tcPr>
            <w:tcW w:w="2156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Извлекать фактуальную информацию из текстов, содержащих теоретические сведения; пользоваться толковым словарём</w:t>
            </w:r>
          </w:p>
        </w:tc>
        <w:tc>
          <w:tcPr>
            <w:tcW w:w="1985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006A9B" w:rsidRPr="004D2951" w:rsidRDefault="00006A9B" w:rsidP="00645E50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006A9B" w:rsidRPr="004D2951" w:rsidRDefault="00006A9B" w:rsidP="00645E50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</w:p>
          <w:p w:rsidR="00006A9B" w:rsidRPr="004D2951" w:rsidRDefault="00006A9B" w:rsidP="00645E50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Устная синт. 5-мин. – найти грам.основы предложений. </w:t>
            </w:r>
          </w:p>
          <w:p w:rsidR="00006A9B" w:rsidRPr="004D2951" w:rsidRDefault="00006A9B" w:rsidP="00645E50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учебником. Объяснение материала.</w:t>
            </w:r>
          </w:p>
          <w:p w:rsidR="00006A9B" w:rsidRPr="004D2951" w:rsidRDefault="00006A9B" w:rsidP="00645E50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Закрепление материала- </w:t>
            </w:r>
            <w:r w:rsidR="00923350" w:rsidRPr="004D2951">
              <w:rPr>
                <w:rFonts w:ascii="Times New Roman" w:hAnsi="Times New Roman"/>
                <w:sz w:val="20"/>
                <w:szCs w:val="20"/>
              </w:rPr>
              <w:t>в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ыполнение упражнений, направленных на отработку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навыка определения главных</w:t>
            </w:r>
          </w:p>
          <w:p w:rsidR="00006A9B" w:rsidRPr="004D2951" w:rsidRDefault="00006A9B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членов предложения и постановки тире между ними.</w:t>
            </w:r>
          </w:p>
          <w:p w:rsidR="00923350" w:rsidRPr="004D2951" w:rsidRDefault="00923350" w:rsidP="00645E50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Итог урока.</w:t>
            </w:r>
          </w:p>
        </w:tc>
        <w:tc>
          <w:tcPr>
            <w:tcW w:w="1559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по русскому языку 5 класс. </w:t>
            </w:r>
          </w:p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к учебнику </w:t>
            </w:r>
          </w:p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</w:t>
            </w:r>
          </w:p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006A9B" w:rsidRPr="004D2951" w:rsidRDefault="00006A9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34, упр. 172, словарные слова стр.171-173: перечитывать, закреплять правописание; </w:t>
            </w:r>
          </w:p>
        </w:tc>
      </w:tr>
      <w:tr w:rsidR="00923350" w:rsidRPr="004D2951" w:rsidTr="002210DB">
        <w:tc>
          <w:tcPr>
            <w:tcW w:w="534" w:type="dxa"/>
            <w:noWrap/>
          </w:tcPr>
          <w:p w:rsidR="00923350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923350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Нераспространенные и распространенные предложения. </w:t>
            </w:r>
            <w:r w:rsidR="00253B5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Второстепенные члены предложения.</w:t>
            </w:r>
          </w:p>
        </w:tc>
        <w:tc>
          <w:tcPr>
            <w:tcW w:w="383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  определение   распространенных   и   нераспространенных предложений</w:t>
            </w:r>
            <w:r w:rsidR="00A66C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распространять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второстепенными членами; рассказывать о предложении по плану</w:t>
            </w:r>
            <w:r w:rsidR="00253B5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Знать общее определение второстепенных членов предложения (поясняют главные или другие второстепенные чле</w:t>
            </w:r>
            <w:r w:rsidR="00253B5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ны; их названия); распространять предло</w:t>
            </w:r>
            <w:r w:rsidR="00253B5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второстепенными членами</w:t>
            </w:r>
          </w:p>
        </w:tc>
        <w:tc>
          <w:tcPr>
            <w:tcW w:w="2156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Понимание русского языка как национально-культурной ценности русского народа</w:t>
            </w:r>
            <w:r w:rsidR="00253B5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747543" w:rsidRPr="004D2951" w:rsidRDefault="0074754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Орг. момент. Проверка д\з.</w:t>
            </w:r>
          </w:p>
          <w:p w:rsidR="00747543" w:rsidRPr="004D2951" w:rsidRDefault="0074754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2.Устная синтаксическая пятиминутка. Учащиеся находят грам.основы.</w:t>
            </w:r>
          </w:p>
          <w:p w:rsidR="00747543" w:rsidRPr="004D2951" w:rsidRDefault="0074754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3.Объяснение нового материала.</w:t>
            </w:r>
          </w:p>
          <w:p w:rsidR="00923350" w:rsidRPr="004D2951" w:rsidRDefault="0074754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4.Закрепление материала – на умение р</w:t>
            </w:r>
            <w:r w:rsidR="00923350" w:rsidRPr="004D2951">
              <w:rPr>
                <w:rFonts w:ascii="Times New Roman" w:hAnsi="Times New Roman" w:cs="Times New Roman"/>
                <w:sz w:val="20"/>
                <w:szCs w:val="20"/>
              </w:rPr>
              <w:t>азличать распространённые и нераспространенные предложения, составлять нераспространенные предложения и распространять их однородными членами.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5.Физкультминутка.</w:t>
            </w:r>
          </w:p>
        </w:tc>
        <w:tc>
          <w:tcPr>
            <w:tcW w:w="1559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класса, книга для учителя, рабочая тетрадь к учебнику, </w:t>
            </w:r>
          </w:p>
          <w:p w:rsidR="00923350" w:rsidRPr="004D2951" w:rsidRDefault="0092335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923350" w:rsidRPr="004D2951" w:rsidRDefault="0092335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§§ 35, 36; </w:t>
            </w:r>
          </w:p>
          <w:p w:rsidR="00923350" w:rsidRPr="004D2951" w:rsidRDefault="0092335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175 (письменно), 178 (устно), словарные слова стр.171-173: перечитывать, закреплять правописание; </w:t>
            </w:r>
          </w:p>
        </w:tc>
      </w:tr>
      <w:tr w:rsidR="00253B52" w:rsidRPr="004D2951" w:rsidTr="002210DB">
        <w:tc>
          <w:tcPr>
            <w:tcW w:w="534" w:type="dxa"/>
            <w:noWrap/>
          </w:tcPr>
          <w:p w:rsidR="00253B52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8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383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понятия «дополнение», способы выражения</w:t>
            </w:r>
          </w:p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дополнения,   графическое   обозначение   дополнения   как   члена предложения; знать о возможности смешения подлежащего и дополнения, вы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раженного существительным  в винительном падеже без пред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лога; уметь находить дополнения в предложении; распространять предложения дополнениями</w:t>
            </w:r>
            <w:r w:rsidR="00A66C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3088" w:type="dxa"/>
            <w:noWrap/>
          </w:tcPr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 Найти  грам. основы предложений.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 по вопросам.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«Сл\ корней».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Разбор предложения, подведение к самостоятельному выводу.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Наблюдения на с. 83 учебника.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253B52" w:rsidRPr="004D2951" w:rsidRDefault="00253B52" w:rsidP="00645E50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связанных с отработкой нахождения дополнений в предложении, выделение их графически, составление схем предложений.</w:t>
            </w:r>
          </w:p>
        </w:tc>
        <w:tc>
          <w:tcPr>
            <w:tcW w:w="1559" w:type="dxa"/>
            <w:noWrap/>
          </w:tcPr>
          <w:p w:rsidR="00253B52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</w:p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§36-37, </w:t>
            </w:r>
          </w:p>
          <w:p w:rsidR="00253B52" w:rsidRPr="004D2951" w:rsidRDefault="00253B5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182,  словарные слова стр.171-173: перечитывать, закреплять правописание; </w:t>
            </w:r>
          </w:p>
        </w:tc>
      </w:tr>
      <w:tr w:rsidR="00387303" w:rsidRPr="004D2951" w:rsidTr="002210DB">
        <w:tc>
          <w:tcPr>
            <w:tcW w:w="534" w:type="dxa"/>
            <w:noWrap/>
          </w:tcPr>
          <w:p w:rsidR="00387303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87303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383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определение  понятия  «определение», способ  выражения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определения,  графическое обозначение определения  как члена предложения; роль определения в усилении выразительности ху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дожественного описания. Уметь верно обозначать определение как член предложения; использовать определения для более вырази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тельной передачи содержания высказывания; относить текст к определенному стилю речи</w:t>
            </w:r>
            <w:r w:rsidR="009E469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фактуальную информацию из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1985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Стремиться к совершенствованию собственной речи</w:t>
            </w:r>
          </w:p>
        </w:tc>
        <w:tc>
          <w:tcPr>
            <w:tcW w:w="3088" w:type="dxa"/>
            <w:noWrap/>
          </w:tcPr>
          <w:p w:rsidR="00D425DF" w:rsidRPr="004D2951" w:rsidRDefault="00D425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D425DF" w:rsidRPr="004D2951" w:rsidRDefault="00D425DF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Запись в «Словарь трудных слов».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25DF" w:rsidRPr="004D2951" w:rsidRDefault="00D425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II.Беседа-опрос. </w:t>
            </w:r>
          </w:p>
          <w:p w:rsidR="00D425DF" w:rsidRPr="004D2951" w:rsidRDefault="00D425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Объяснение нового материала. </w:t>
            </w:r>
          </w:p>
          <w:p w:rsidR="00D425DF" w:rsidRPr="004D2951" w:rsidRDefault="00D425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.Физкультминутка.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с текстами.</w:t>
            </w:r>
          </w:p>
          <w:p w:rsidR="00D425DF" w:rsidRPr="004D2951" w:rsidRDefault="00D425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303" w:rsidRPr="004D2951" w:rsidRDefault="00387303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по русскому языку 5 класс. </w:t>
            </w:r>
          </w:p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тетрадь к учебнику </w:t>
            </w:r>
          </w:p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387303" w:rsidRPr="004D2951" w:rsidRDefault="0038730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37-38, упр. 189,составить связный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об определении, словарные слова стр.171-173: перечитывать, закреплять правописание; </w:t>
            </w:r>
          </w:p>
        </w:tc>
      </w:tr>
      <w:tr w:rsidR="00EF6E7C" w:rsidRPr="004D2951" w:rsidTr="002210DB">
        <w:tc>
          <w:tcPr>
            <w:tcW w:w="534" w:type="dxa"/>
            <w:noWrap/>
          </w:tcPr>
          <w:p w:rsidR="00EF6E7C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18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383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понятия «обстоятельство», способы выраже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обстоятельства, графическое обозначение обстоятельства как члена предложения; знать о зависимости обстоятельств от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лов-сказуемых; роль обстоятельств в более точной передаче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держания высказывания. </w:t>
            </w:r>
            <w:r w:rsidR="009E469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распространять предложения   обстоятельствами; уметь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ставлять предложения с включением всех второстепенных членов</w:t>
            </w:r>
            <w:r w:rsidR="009E469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родному языку</w:t>
            </w:r>
          </w:p>
        </w:tc>
        <w:tc>
          <w:tcPr>
            <w:tcW w:w="3088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Устная синтаксическая  пятиминутка.  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 Беседа по вопросам.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III. Наблюдения на с. 88. Упр. 191.  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Запись в «Словарь трудных слов».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.Выполнение упражнений, связанных с отработкой нахождения обстоятельств в предложении, выделение их графически, распространение предложений обстоятельствами.</w:t>
            </w:r>
          </w:p>
        </w:tc>
        <w:tc>
          <w:tcPr>
            <w:tcW w:w="1559" w:type="dxa"/>
            <w:noWrap/>
          </w:tcPr>
          <w:p w:rsidR="00EF6E7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§39, </w:t>
            </w:r>
          </w:p>
          <w:p w:rsidR="00EF6E7C" w:rsidRPr="004D2951" w:rsidRDefault="00EF6E7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192, 197,  словарные слова стр.171-173: перечитывать, закреплять правописание;  подготовиться к описанию картины Решетникова</w:t>
            </w:r>
            <w:r w:rsidR="00A24E3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по упр. 229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6E55" w:rsidRPr="004D2951" w:rsidTr="002210DB">
        <w:tc>
          <w:tcPr>
            <w:tcW w:w="534" w:type="dxa"/>
            <w:noWrap/>
          </w:tcPr>
          <w:p w:rsidR="00E26E55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8" w:type="dxa"/>
            <w:noWrap/>
          </w:tcPr>
          <w:p w:rsidR="00E26E55" w:rsidRPr="004D2951" w:rsidRDefault="0012072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E26E5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E55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6E55" w:rsidRPr="004D2951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Ф. П. Решетникова «Мальчишки».</w:t>
            </w:r>
          </w:p>
        </w:tc>
        <w:tc>
          <w:tcPr>
            <w:tcW w:w="383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развития речи.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основной мысли высказывания; рассказ по картине — один из видов повествования; понятие о замысле художника; спо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собы раскрытия основной мысли в сочинении по картине. Уметь  составлять   рассказ-повествование   на   основе   жанровой картины; раскрывать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основную мысль.</w:t>
            </w:r>
          </w:p>
        </w:tc>
        <w:tc>
          <w:tcPr>
            <w:tcW w:w="2156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Орг. момент. Проверка д\з.</w:t>
            </w:r>
          </w:p>
          <w:p w:rsidR="00E26E55" w:rsidRPr="004D2951" w:rsidRDefault="00A24E3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E5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Памятка "Как писать сочинение по картине" 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рассказал художник? 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Почему? Опишите их, подбирая точные "рисующие" слова. 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Что вы видите на заднем плане картины? Как художник его изобразил? Почему? 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картине: нравится ли она вам и чем?</w:t>
            </w:r>
          </w:p>
          <w:p w:rsidR="00E26E55" w:rsidRPr="004D2951" w:rsidRDefault="00A24E3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  <w:r w:rsidR="00E26E5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План сочинения (рассказа) </w:t>
            </w:r>
          </w:p>
        </w:tc>
        <w:tc>
          <w:tcPr>
            <w:tcW w:w="1559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Репродукция картины  Ф. П. Решетникова «Мальчишки»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языка.</w:t>
            </w:r>
          </w:p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Павлова Т.И. Учимся писать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сочинение-рассуждение. Рабочая тетрадь. 5-7 классы</w:t>
            </w:r>
          </w:p>
        </w:tc>
        <w:tc>
          <w:tcPr>
            <w:tcW w:w="1560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22</w:t>
            </w:r>
            <w:r w:rsidR="00A24E39"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4E3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словарные слова стр.171-173: перечитывать, закреплять правописание;</w:t>
            </w:r>
          </w:p>
        </w:tc>
      </w:tr>
      <w:tr w:rsidR="00FA5787" w:rsidRPr="004D2951" w:rsidTr="002210DB">
        <w:tc>
          <w:tcPr>
            <w:tcW w:w="534" w:type="dxa"/>
            <w:noWrap/>
          </w:tcPr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noWrap/>
          </w:tcPr>
          <w:p w:rsidR="00FA5787" w:rsidRPr="004D2951" w:rsidRDefault="0012072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383" w:type="dxa"/>
            <w:noWrap/>
          </w:tcPr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9E469B" w:rsidRPr="004D2951" w:rsidRDefault="00FA578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9E469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A5787" w:rsidRPr="004D2951" w:rsidRDefault="00FA578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понимание </w:t>
            </w:r>
            <w:r w:rsidR="009E469B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роли русского языка в жизни общества и государства, в современном мире.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опознавательные признаки однородных членов предложения, сформулировать понятие однородных членов предложения;</w:t>
            </w:r>
            <w:r w:rsidR="009E469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Уметь  находить однородные члены, соблюдать правильную интонацию при чтении предложений с однородными членами; обосновывать постановку знаков препинания при однородных членах,</w:t>
            </w:r>
          </w:p>
        </w:tc>
        <w:tc>
          <w:tcPr>
            <w:tcW w:w="2156" w:type="dxa"/>
            <w:noWrap/>
          </w:tcPr>
          <w:p w:rsidR="00FA5787" w:rsidRPr="004D2951" w:rsidRDefault="009E46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578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ыработать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787" w:rsidRPr="004D2951">
              <w:rPr>
                <w:rFonts w:ascii="Times New Roman" w:hAnsi="Times New Roman" w:cs="Times New Roman"/>
                <w:sz w:val="20"/>
                <w:szCs w:val="20"/>
              </w:rPr>
              <w:t>навыки соблюдения перечислительной интонации при однородных членах в предложении; сформировать пунктуационную грамотность.</w:t>
            </w:r>
          </w:p>
        </w:tc>
        <w:tc>
          <w:tcPr>
            <w:tcW w:w="1985" w:type="dxa"/>
            <w:noWrap/>
          </w:tcPr>
          <w:p w:rsidR="00FA5787" w:rsidRPr="004D2951" w:rsidRDefault="009E469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5787" w:rsidRPr="004D2951">
              <w:rPr>
                <w:rFonts w:ascii="Times New Roman" w:hAnsi="Times New Roman" w:cs="Times New Roman"/>
                <w:sz w:val="20"/>
                <w:szCs w:val="20"/>
              </w:rPr>
              <w:t>аботать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78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над развитием и совершенствованием собственной речи.</w:t>
            </w:r>
          </w:p>
        </w:tc>
        <w:tc>
          <w:tcPr>
            <w:tcW w:w="3088" w:type="dxa"/>
            <w:noWrap/>
          </w:tcPr>
          <w:p w:rsidR="0038572F" w:rsidRPr="004D2951" w:rsidRDefault="00FA5787" w:rsidP="00645E50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</w:t>
            </w:r>
            <w:r w:rsidR="0038572F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5787" w:rsidRPr="004D2951" w:rsidRDefault="0038572F" w:rsidP="00645E50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 сочинений: кач-во работ, на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личие грам. ошибок, сделать раб\над ош.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III. Устная синтаксическая пятиминутка.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IV. Повторение изученного в начальной школе.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V. Наблюдения на с. 91-92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VI. Закрепление материала- Определение интонационных и пунктуационных особенностей предложений с однородными членами.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5 класс. 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к учебнику 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FA5787" w:rsidRPr="004D2951" w:rsidRDefault="00FA578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40, подготовиться к контрольному словарному диктанту; упр. 200, словарные слова стр.171-173: перечитывать, закреплять правописание; </w:t>
            </w:r>
          </w:p>
        </w:tc>
      </w:tr>
      <w:tr w:rsidR="00A834FD" w:rsidRPr="004D2951" w:rsidTr="002210DB">
        <w:tc>
          <w:tcPr>
            <w:tcW w:w="534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A834FD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  <w:r w:rsidR="00A834F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(продолжение темы)</w:t>
            </w:r>
          </w:p>
        </w:tc>
        <w:tc>
          <w:tcPr>
            <w:tcW w:w="383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урок.</w:t>
            </w:r>
            <w:r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Осознание важности коммуникативных умений в жизни человека</w:t>
            </w:r>
            <w:r w:rsidR="00D80569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однородных членов предложения; знать об ин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тонации перечисления в пред</w:t>
            </w:r>
            <w:r w:rsidR="00D80569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ложениях с однородными членами.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однородные члены; составлять предложения с од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нородными членами, связанными только интонацией перечисления.</w:t>
            </w:r>
          </w:p>
        </w:tc>
        <w:tc>
          <w:tcPr>
            <w:tcW w:w="2156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Формировать  умение находить однородные члены предложения в тексте, правильно ставить знаки препинания между ними и составлять схемы</w:t>
            </w:r>
          </w:p>
        </w:tc>
        <w:tc>
          <w:tcPr>
            <w:tcW w:w="1985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Работать  над развитием и совершенствованием собственной речи.</w:t>
            </w:r>
          </w:p>
        </w:tc>
        <w:tc>
          <w:tcPr>
            <w:tcW w:w="3088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1.Орг. момент. Проверка д\з.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2.Контрольный словарный диктант.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3.Работа с учебником. Упр. 199 (устно).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072E" w:rsidRPr="004D2951">
              <w:rPr>
                <w:rFonts w:ascii="Times New Roman" w:hAnsi="Times New Roman" w:cs="Times New Roman"/>
                <w:sz w:val="20"/>
                <w:szCs w:val="20"/>
              </w:rPr>
              <w:t>Закрепление .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5.Диктант «Проверь себя» (обязательное задание — составление схем предложений с однородными членами).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6.Творческое задание: Характеристика предложений с однородными членами.</w:t>
            </w:r>
          </w:p>
        </w:tc>
        <w:tc>
          <w:tcPr>
            <w:tcW w:w="1559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5 класс. 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§40-41, </w:t>
            </w:r>
          </w:p>
          <w:p w:rsidR="00A834FD" w:rsidRPr="004D2951" w:rsidRDefault="00A834F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205,  словарные слова стр.171-173: перечитывать, закреплять правописание; </w:t>
            </w:r>
          </w:p>
        </w:tc>
      </w:tr>
      <w:tr w:rsidR="000878C1" w:rsidRPr="004D2951" w:rsidTr="002210DB">
        <w:tc>
          <w:tcPr>
            <w:tcW w:w="534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однородными членами</w:t>
            </w: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 ч.</w:t>
            </w:r>
          </w:p>
        </w:tc>
        <w:tc>
          <w:tcPr>
            <w:tcW w:w="1275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урок.</w:t>
            </w:r>
            <w:r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Соблюдение основных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орфографических и пунктуационных норм в письменной речи.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опознавательные признаки постановки запятой между од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нородными членами (перечислительная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интонация при бессоюзии, союз при союзной связи); функцию запятой между однород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членами — знака разделения</w:t>
            </w:r>
            <w:r w:rsidR="002E452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облюдать </w:t>
            </w:r>
            <w:r w:rsidR="002E452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вильную интонацию при чтении предложений с однородными члена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ми; обосновывать постановку знаков препинания</w:t>
            </w:r>
            <w:r w:rsidR="0012072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E452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составлять предложения с однородны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членами, связанными интонацией перечисления и союзами и, а, но; составлять схемы предложений </w:t>
            </w:r>
            <w:r w:rsidR="0012072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фактуальную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информацию из текстов, содержащих теоретические сведения; адекватно воспринимать на слух текст с определенным заданием</w:t>
            </w:r>
          </w:p>
        </w:tc>
        <w:tc>
          <w:tcPr>
            <w:tcW w:w="1985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владения русским языком для учебной и других видов деятельности</w:t>
            </w:r>
            <w:r w:rsidR="0064583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64583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готовности к сотрудничеству</w:t>
            </w:r>
          </w:p>
        </w:tc>
        <w:tc>
          <w:tcPr>
            <w:tcW w:w="3088" w:type="dxa"/>
            <w:noWrap/>
          </w:tcPr>
          <w:p w:rsidR="000878C1" w:rsidRPr="004D2951" w:rsidRDefault="000878C1" w:rsidP="00645E50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</w:t>
            </w:r>
          </w:p>
          <w:p w:rsidR="00877606" w:rsidRPr="004D2951" w:rsidRDefault="00877606" w:rsidP="00645E50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к\р.</w:t>
            </w:r>
          </w:p>
          <w:p w:rsidR="000878C1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878C1" w:rsidRPr="004D2951">
              <w:rPr>
                <w:rFonts w:ascii="Times New Roman" w:hAnsi="Times New Roman" w:cs="Times New Roman"/>
                <w:sz w:val="20"/>
                <w:szCs w:val="20"/>
              </w:rPr>
              <w:t>.Повторение пройденного материала.</w:t>
            </w:r>
          </w:p>
          <w:p w:rsidR="00C2337E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37E" w:rsidRPr="004D2951">
              <w:rPr>
                <w:rFonts w:ascii="Times New Roman" w:hAnsi="Times New Roman" w:cs="Times New Roman"/>
                <w:sz w:val="20"/>
                <w:szCs w:val="20"/>
              </w:rPr>
              <w:t>.Опрос по теме урока</w:t>
            </w:r>
          </w:p>
          <w:p w:rsidR="009E5BCC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233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9E5BCC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>. Работа индивидуальная (дифференц. подход) по карточкам и в парах.</w:t>
            </w:r>
          </w:p>
          <w:p w:rsidR="009E5BCC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>. Творческая работа с иллюстрациями.</w:t>
            </w:r>
          </w:p>
          <w:p w:rsidR="00C2337E" w:rsidRPr="004D2951" w:rsidRDefault="00C233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37E" w:rsidRPr="004D2951" w:rsidRDefault="00C233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по русскому языку 5 класс. </w:t>
            </w: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Интернет-ресурсы: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http://www.gramma.ru</w:t>
            </w: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Контрольно - измерительные материалы. Русский язык: 5 класс/ сост.Н. В. Егорова. – М.: Вако, 2012г.</w:t>
            </w: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0878C1" w:rsidRPr="004D2951" w:rsidRDefault="000878C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§41, упр. 207,  словарные слова стр.171-173: перечитывать,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правописание; </w:t>
            </w:r>
          </w:p>
        </w:tc>
      </w:tr>
      <w:tr w:rsidR="00E26E55" w:rsidRPr="004D2951" w:rsidTr="002210DB">
        <w:tc>
          <w:tcPr>
            <w:tcW w:w="534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членах.</w:t>
            </w:r>
          </w:p>
        </w:tc>
        <w:tc>
          <w:tcPr>
            <w:tcW w:w="383" w:type="dxa"/>
            <w:noWrap/>
          </w:tcPr>
          <w:p w:rsidR="00E26E55" w:rsidRPr="004D2951" w:rsidRDefault="00E26E5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26E55" w:rsidRPr="004D2951" w:rsidRDefault="000967C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Урок актуализации знаний. 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>Формирование языковой, коммуникативной и лингвистической компетенции учащихся.</w:t>
            </w:r>
          </w:p>
        </w:tc>
        <w:tc>
          <w:tcPr>
            <w:tcW w:w="2552" w:type="dxa"/>
            <w:noWrap/>
          </w:tcPr>
          <w:p w:rsidR="009E5BCC" w:rsidRPr="004D2951" w:rsidRDefault="002E452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обобщающие слова, какова их роль в речи.</w:t>
            </w:r>
          </w:p>
          <w:p w:rsidR="00E26E55" w:rsidRPr="004D2951" w:rsidRDefault="002E452B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и подбирать обобщающее слово для однородных членов; обосновывать знаки препинания в предложениях с обоб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щающими словами перед однородными членами (двоеточие).</w:t>
            </w:r>
          </w:p>
        </w:tc>
        <w:tc>
          <w:tcPr>
            <w:tcW w:w="2156" w:type="dxa"/>
            <w:noWrap/>
          </w:tcPr>
          <w:p w:rsidR="00E26E55" w:rsidRPr="004D2951" w:rsidRDefault="002E452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 участвовать в речевом общении, соблюдая нормы речевого этикета</w:t>
            </w:r>
          </w:p>
        </w:tc>
        <w:tc>
          <w:tcPr>
            <w:tcW w:w="1985" w:type="dxa"/>
            <w:noWrap/>
          </w:tcPr>
          <w:p w:rsidR="00E26E55" w:rsidRPr="004D2951" w:rsidRDefault="002E452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CC" w:rsidRPr="004D2951">
              <w:rPr>
                <w:rFonts w:ascii="Times New Roman" w:hAnsi="Times New Roman" w:cs="Times New Roman"/>
                <w:sz w:val="20"/>
                <w:szCs w:val="20"/>
              </w:rPr>
              <w:t>над развитием и совершенствованием собственной речи.</w:t>
            </w:r>
          </w:p>
        </w:tc>
        <w:tc>
          <w:tcPr>
            <w:tcW w:w="3088" w:type="dxa"/>
            <w:noWrap/>
          </w:tcPr>
          <w:p w:rsidR="00973794" w:rsidRPr="004D2951" w:rsidRDefault="0097379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973794" w:rsidRPr="004D2951" w:rsidRDefault="0097379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Устная синт. пятиминутка. </w:t>
            </w:r>
          </w:p>
          <w:p w:rsidR="00973794" w:rsidRPr="004D2951" w:rsidRDefault="002E452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379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.Работа с учебником. </w:t>
            </w:r>
            <w:r w:rsidR="0012072E" w:rsidRPr="004D29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973794" w:rsidRPr="004D2951" w:rsidRDefault="002E452B" w:rsidP="00645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3794" w:rsidRPr="004D2951">
              <w:rPr>
                <w:rFonts w:ascii="Times New Roman" w:hAnsi="Times New Roman" w:cs="Times New Roman"/>
                <w:sz w:val="20"/>
                <w:szCs w:val="20"/>
              </w:rPr>
              <w:t>.  Работа с раздаточ</w:t>
            </w:r>
            <w:r w:rsidR="0012072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ным  материалом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-рисунками (№2,3,</w:t>
            </w:r>
            <w:r w:rsidR="00973794" w:rsidRPr="004D295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973794" w:rsidRPr="004D2951" w:rsidRDefault="002E452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072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8C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обобщающих слов перед однородными членами предложения и знак препинания (двоеточие) после обобщающего слова. </w:t>
            </w:r>
          </w:p>
          <w:p w:rsidR="00973794" w:rsidRPr="004D2951" w:rsidRDefault="002E452B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072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3794"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973794" w:rsidRPr="004D2951" w:rsidRDefault="002E452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072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3794" w:rsidRPr="004D2951">
              <w:rPr>
                <w:rFonts w:ascii="Times New Roman" w:hAnsi="Times New Roman" w:cs="Times New Roman"/>
                <w:sz w:val="20"/>
                <w:szCs w:val="20"/>
              </w:rPr>
              <w:t>Схематический диктант</w:t>
            </w:r>
          </w:p>
        </w:tc>
        <w:tc>
          <w:tcPr>
            <w:tcW w:w="1559" w:type="dxa"/>
            <w:noWrap/>
          </w:tcPr>
          <w:p w:rsidR="009E5BCC" w:rsidRPr="004D2951" w:rsidRDefault="009E5BC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5 класс. </w:t>
            </w:r>
          </w:p>
          <w:p w:rsidR="009E5BCC" w:rsidRPr="004D2951" w:rsidRDefault="009E5BC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9E5BCC" w:rsidRPr="004D2951" w:rsidRDefault="009E5BC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E26E55" w:rsidRPr="004D2951" w:rsidRDefault="009E5BC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материал-рисунки.</w:t>
            </w:r>
          </w:p>
        </w:tc>
        <w:tc>
          <w:tcPr>
            <w:tcW w:w="1560" w:type="dxa"/>
            <w:noWrap/>
          </w:tcPr>
          <w:p w:rsidR="00E26E55" w:rsidRPr="004D2951" w:rsidRDefault="009E5BC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§41, стр. 96, упр. 211.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967C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0967C8" w:rsidRPr="004D2951" w:rsidRDefault="000967C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Формирование языковой, коммуникативной и лингвистической компетенции учащихся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обращения; функцию знаков препинания в предложении с обращением — знаков выде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ления; правило постановки знаков препинания в предложении с обращением; знать о возмож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смешения подлежащего и обращения. Уметь распознавать обращения с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опорой на звательную интона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цию; по опознавательному признаку находить место постановки выделительных   знаков   препинания;   составлять предложения с обращением с учетом речевой ситуации</w:t>
            </w:r>
            <w:r w:rsidR="00A5413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фактуальную информацию из текстов, содержащих теоретические сведения; адекватно использовать разные формы обращения в заданных речевых ситуациях; оценивать уместность формы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обращения с учетом речевой ситуации; способность участвовать в речевом общении, соблюдая нормы речевого этикета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Осознание ответственности за произнесенное; умение чувствовать выразительность речи</w:t>
            </w:r>
          </w:p>
        </w:tc>
        <w:tc>
          <w:tcPr>
            <w:tcW w:w="3088" w:type="dxa"/>
            <w:noWrap/>
          </w:tcPr>
          <w:p w:rsidR="009A5045" w:rsidRPr="004D2951" w:rsidRDefault="009A5045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9A5045" w:rsidRPr="004D2951" w:rsidRDefault="009A5045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213.</w:t>
            </w:r>
          </w:p>
          <w:p w:rsidR="009A5045" w:rsidRPr="004D2951" w:rsidRDefault="0012072E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</w:p>
          <w:p w:rsidR="0012072E" w:rsidRPr="004D2951" w:rsidRDefault="0012072E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Тренировочные задания.</w:t>
            </w:r>
          </w:p>
          <w:p w:rsidR="0012072E" w:rsidRPr="004D2951" w:rsidRDefault="0012072E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  <w:p w:rsidR="0012072E" w:rsidRPr="004D2951" w:rsidRDefault="0012072E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9A5045" w:rsidRPr="004D2951" w:rsidRDefault="009A5045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DF3E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Вако, 2012г.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§42</w:t>
            </w:r>
            <w:r w:rsidR="00015B4D">
              <w:rPr>
                <w:rFonts w:ascii="Times New Roman" w:hAnsi="Times New Roman" w:cs="Times New Roman"/>
                <w:sz w:val="20"/>
                <w:szCs w:val="20"/>
              </w:rPr>
              <w:t>, упр. 215, 216. Выучить правила на стр. 98-99.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12072E" w:rsidRPr="004D2951" w:rsidRDefault="0012072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EE267E" w:rsidRPr="004D2951" w:rsidRDefault="00E26E5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03687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036877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036877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Употребление лексических средств в соответствии с ситуацией общения.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том, какими могут быть письма (деловые, дружеские, 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здравительные, письма в газету); стили речи тестов писем. Уметь определять, к какому стилю речи относится текст; исполь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рисунке; создавать письменный текст, соблюдая нормы его построения, свободно, правильно излагая свои мысли</w:t>
            </w:r>
            <w:r w:rsidR="0088461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соблюдая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основные нормы русского лит</w:t>
            </w:r>
            <w:r w:rsidR="00A4481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8461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языка.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письма, текста по рисунку </w:t>
            </w:r>
          </w:p>
        </w:tc>
        <w:tc>
          <w:tcPr>
            <w:tcW w:w="3088" w:type="dxa"/>
            <w:noWrap/>
          </w:tcPr>
          <w:p w:rsidR="00036877" w:rsidRPr="004D2951" w:rsidRDefault="00036877" w:rsidP="00645E50">
            <w:pPr>
              <w:pStyle w:val="af"/>
              <w:numPr>
                <w:ilvl w:val="0"/>
                <w:numId w:val="24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036877" w:rsidRPr="004D2951" w:rsidRDefault="00036877" w:rsidP="00645E50">
            <w:pPr>
              <w:pStyle w:val="af"/>
              <w:numPr>
                <w:ilvl w:val="0"/>
                <w:numId w:val="24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Изучение материала на стр. 101, упр. 222</w:t>
            </w:r>
          </w:p>
          <w:p w:rsidR="00036877" w:rsidRPr="004D2951" w:rsidRDefault="00036877" w:rsidP="00645E50">
            <w:pPr>
              <w:pStyle w:val="af"/>
              <w:numPr>
                <w:ilvl w:val="0"/>
                <w:numId w:val="24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сочинения в форме письма, адресованного кому-либо из друзей или родственников.</w:t>
            </w:r>
          </w:p>
          <w:p w:rsidR="00036877" w:rsidRPr="004D2951" w:rsidRDefault="00036877" w:rsidP="00645E50">
            <w:pPr>
              <w:pStyle w:val="af"/>
              <w:numPr>
                <w:ilvl w:val="0"/>
                <w:numId w:val="24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по вариантам  с жанром письма.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EE267E" w:rsidRPr="004D2951" w:rsidRDefault="0003687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43 , упр.  225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</w:t>
            </w:r>
            <w:r w:rsidR="00DF2C3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Пунктуационный разбор простого предложения.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комплексного применения </w:t>
            </w:r>
            <w:r w:rsidR="004033D2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4033D2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синтаксических</w:t>
            </w:r>
            <w:r w:rsidR="004033D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знаний и умений</w:t>
            </w:r>
            <w:r w:rsidR="004033D2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4033D2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в практике правописания.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синтаксического</w:t>
            </w:r>
            <w:r w:rsidR="00DF2C34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2C34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пунктуационного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разбора простого предложения. Уметь производить синтаксический </w:t>
            </w:r>
            <w:r w:rsidR="00DF2C34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пунктуационный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простого предложения; уметь определять стиль речи, к 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торому относится устный разбор.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  <w:r w:rsidR="00AD5D01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ЗУН</w:t>
            </w:r>
          </w:p>
        </w:tc>
        <w:tc>
          <w:tcPr>
            <w:tcW w:w="3088" w:type="dxa"/>
            <w:noWrap/>
          </w:tcPr>
          <w:p w:rsidR="004033D2" w:rsidRPr="004D2951" w:rsidRDefault="004033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</w:p>
          <w:p w:rsidR="004033D2" w:rsidRPr="004D2951" w:rsidRDefault="004033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.Знакомство с порядком разбора простого предложения (с. 104).</w:t>
            </w:r>
          </w:p>
          <w:p w:rsidR="004033D2" w:rsidRPr="004D2951" w:rsidRDefault="004033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  Упр. 227 (устно).</w:t>
            </w:r>
          </w:p>
          <w:p w:rsidR="00EE267E" w:rsidRPr="004D2951" w:rsidRDefault="004033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Самостоятельная работа.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устного и письменного синтаксического </w:t>
            </w:r>
            <w:r w:rsidR="00DF2C3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пунктуационного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разбора простого предложения.</w:t>
            </w:r>
          </w:p>
          <w:p w:rsidR="004033D2" w:rsidRPr="004D2951" w:rsidRDefault="004033D2" w:rsidP="00645E50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  <w:r w:rsidRPr="004D295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033D2" w:rsidRPr="004D2951" w:rsidRDefault="004033D2" w:rsidP="00645E50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Индивидуальная работа по карточкам.</w:t>
            </w:r>
          </w:p>
        </w:tc>
        <w:tc>
          <w:tcPr>
            <w:tcW w:w="1559" w:type="dxa"/>
            <w:noWrap/>
          </w:tcPr>
          <w:p w:rsidR="00090253" w:rsidRPr="004D2951" w:rsidRDefault="00731ED4" w:rsidP="00645E50">
            <w:pPr>
              <w:pStyle w:val="af2"/>
              <w:spacing w:after="0"/>
              <w:rPr>
                <w:sz w:val="20"/>
                <w:szCs w:val="20"/>
                <w:lang w:val="en-US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090253" w:rsidRPr="004D2951">
              <w:rPr>
                <w:sz w:val="20"/>
                <w:szCs w:val="20"/>
                <w:lang w:val="en-US"/>
              </w:rPr>
              <w:t>http://www.gramma.ru</w:t>
            </w:r>
          </w:p>
          <w:p w:rsidR="00EE267E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russian.gramota.ru</w:t>
            </w:r>
          </w:p>
        </w:tc>
        <w:tc>
          <w:tcPr>
            <w:tcW w:w="1560" w:type="dxa"/>
            <w:noWrap/>
          </w:tcPr>
          <w:p w:rsidR="004033D2" w:rsidRPr="004D2951" w:rsidRDefault="004033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§§44-45, </w:t>
            </w:r>
          </w:p>
          <w:p w:rsidR="00EE267E" w:rsidRPr="004D2951" w:rsidRDefault="004033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228 письм, 231 устно</w:t>
            </w:r>
          </w:p>
        </w:tc>
      </w:tr>
      <w:tr w:rsidR="00EA5A9F" w:rsidRPr="004D2951" w:rsidTr="002210DB">
        <w:tc>
          <w:tcPr>
            <w:tcW w:w="534" w:type="dxa"/>
            <w:noWrap/>
          </w:tcPr>
          <w:p w:rsidR="00EA5A9F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8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83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5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знаний, умений,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2552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степень освоенности пройденного материала; </w:t>
            </w:r>
          </w:p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EA5A9F" w:rsidRPr="004D2951" w:rsidRDefault="00B6701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в практике основных орфоэпических,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лексических, грамматических, стилистических норм современног</w:t>
            </w:r>
            <w:r w:rsidR="00CB0C58" w:rsidRPr="004D2951">
              <w:rPr>
                <w:rFonts w:ascii="Times New Roman" w:hAnsi="Times New Roman" w:cs="Times New Roman"/>
                <w:sz w:val="20"/>
                <w:szCs w:val="20"/>
              </w:rPr>
              <w:t>о русского литературного языка.</w:t>
            </w:r>
          </w:p>
        </w:tc>
        <w:tc>
          <w:tcPr>
            <w:tcW w:w="1985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над развитием и совершенствование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речи.</w:t>
            </w:r>
          </w:p>
        </w:tc>
        <w:tc>
          <w:tcPr>
            <w:tcW w:w="3088" w:type="dxa"/>
            <w:noWrap/>
          </w:tcPr>
          <w:p w:rsidR="0012072E" w:rsidRPr="004D2951" w:rsidRDefault="0012072E" w:rsidP="00645E50">
            <w:pPr>
              <w:pStyle w:val="af"/>
              <w:numPr>
                <w:ilvl w:val="0"/>
                <w:numId w:val="92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 момент.</w:t>
            </w:r>
          </w:p>
          <w:p w:rsidR="00EA5A9F" w:rsidRPr="004D2951" w:rsidRDefault="00EA5A9F" w:rsidP="00645E50">
            <w:pPr>
              <w:pStyle w:val="af"/>
              <w:numPr>
                <w:ilvl w:val="0"/>
                <w:numId w:val="92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Диктант с грамматическим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заданием.</w:t>
            </w:r>
          </w:p>
        </w:tc>
        <w:tc>
          <w:tcPr>
            <w:tcW w:w="1559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A5A9F" w:rsidRPr="004D2951" w:rsidRDefault="00EA5A9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97, выписать слова с пропусками,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подобрать проверочные слова.</w:t>
            </w:r>
          </w:p>
        </w:tc>
      </w:tr>
      <w:tr w:rsidR="00416A44" w:rsidRPr="004D2951" w:rsidTr="002210DB">
        <w:tc>
          <w:tcPr>
            <w:tcW w:w="534" w:type="dxa"/>
            <w:noWrap/>
          </w:tcPr>
          <w:p w:rsidR="00416A44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18" w:type="dxa"/>
            <w:noWrap/>
          </w:tcPr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1275" w:type="dxa"/>
            <w:noWrap/>
          </w:tcPr>
          <w:p w:rsidR="00416A44" w:rsidRPr="004D2951" w:rsidRDefault="00C1130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контроля. </w:t>
            </w:r>
            <w:r w:rsidR="00416A44" w:rsidRPr="004D2951">
              <w:rPr>
                <w:rFonts w:ascii="Times New Roman" w:hAnsi="Times New Roman" w:cs="Times New Roman"/>
                <w:sz w:val="20"/>
                <w:szCs w:val="20"/>
              </w:rPr>
              <w:t>Овладение практическими умениями и навыками</w:t>
            </w:r>
          </w:p>
        </w:tc>
        <w:tc>
          <w:tcPr>
            <w:tcW w:w="2552" w:type="dxa"/>
            <w:noWrap/>
          </w:tcPr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выявить наиболее часто встречающиеся в диктанте ошибки и исправить их.Л.: работать над развитием и совершенствованием собственной речи.</w:t>
            </w:r>
          </w:p>
        </w:tc>
        <w:tc>
          <w:tcPr>
            <w:tcW w:w="2156" w:type="dxa"/>
            <w:noWrap/>
          </w:tcPr>
          <w:p w:rsidR="00B67015" w:rsidRPr="004D2951" w:rsidRDefault="00B6701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орфографическую и пунктуационную грамотность.</w:t>
            </w:r>
          </w:p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16A44" w:rsidRPr="004D2951" w:rsidRDefault="00AD5D0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 к самооценке на основе наблюдения за собственной речью.</w:t>
            </w:r>
          </w:p>
        </w:tc>
        <w:tc>
          <w:tcPr>
            <w:tcW w:w="3088" w:type="dxa"/>
            <w:noWrap/>
          </w:tcPr>
          <w:p w:rsidR="00416A44" w:rsidRPr="004D2951" w:rsidRDefault="00C1130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416A44" w:rsidRPr="004D295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Анализ диктанта</w:t>
            </w:r>
          </w:p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 строится исходя из количества и характера ошибок, допущенных учащимися в диктанте.</w:t>
            </w:r>
          </w:p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Порядок работы над ошибками.</w:t>
            </w: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416A44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Повторить правила правописания Ь,  упр. 98, выписать слова в 2 столбика: с Ь и без Ь.</w:t>
            </w:r>
          </w:p>
          <w:p w:rsidR="00416A44" w:rsidRPr="004D2951" w:rsidRDefault="00416A4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FDF" w:rsidRPr="004D2951" w:rsidTr="002210DB">
        <w:tc>
          <w:tcPr>
            <w:tcW w:w="534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предложения. </w:t>
            </w:r>
          </w:p>
        </w:tc>
        <w:tc>
          <w:tcPr>
            <w:tcW w:w="383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275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2552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структурные отличия простых и сложных предложений; знать о делении сложных предложений на две группы (союзные и бессоюзные); знать опознавательный признак постановки запя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жениями; функцию запятой между простыми предложениями в составе сложного — знака разделения</w:t>
            </w:r>
            <w:r w:rsidR="00D336D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адекватно понимать основную и дополнительную информацию;  способность преобразовывать визуальную информацию в текстовую</w:t>
            </w:r>
          </w:p>
        </w:tc>
        <w:tc>
          <w:tcPr>
            <w:tcW w:w="1985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3088" w:type="dxa"/>
            <w:noWrap/>
          </w:tcPr>
          <w:p w:rsidR="003D1FDF" w:rsidRPr="004D2951" w:rsidRDefault="003D1FDF" w:rsidP="00645E50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Орг.момент, проверка д\з.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 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Проверочная работа – тест.</w:t>
            </w:r>
          </w:p>
        </w:tc>
        <w:tc>
          <w:tcPr>
            <w:tcW w:w="1559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класса, книга для учителя, рабочая тетрадь к учебнику, </w:t>
            </w:r>
          </w:p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46 , упр. 235 составить связный рассказ о роли союза и в предложении, повторить слова из «Словаря корней» (подготовка к контрольному словарному диктанту).</w:t>
            </w:r>
          </w:p>
        </w:tc>
      </w:tr>
      <w:tr w:rsidR="003D1FDF" w:rsidRPr="004D2951" w:rsidTr="002210DB">
        <w:tc>
          <w:tcPr>
            <w:tcW w:w="534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D1FDF" w:rsidRPr="004D2951" w:rsidRDefault="0058329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предложения.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(продолжение темы)</w:t>
            </w:r>
          </w:p>
        </w:tc>
        <w:tc>
          <w:tcPr>
            <w:tcW w:w="383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3D1FDF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простые и сложные предложения; определять границы частей в сложном предложении; правильно ставить знаки препинания между частями сложного предложения; читать схемы простых и сложных предложений, составлять предложения по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указанным схемам.</w:t>
            </w:r>
          </w:p>
          <w:p w:rsidR="003D1FDF" w:rsidRPr="004D2951" w:rsidRDefault="00D336DC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знать правило постановки запятой в сложном предложении; схемы сложных предложений; знать о возможности смешения сложных предложений и предло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жений с однородными членами с союзами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а,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56" w:type="dxa"/>
            <w:noWrap/>
          </w:tcPr>
          <w:p w:rsidR="003D1FDF" w:rsidRPr="004D2951" w:rsidRDefault="00B6701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орфографии и пунктуации в процессе письменного общения;</w:t>
            </w:r>
          </w:p>
        </w:tc>
        <w:tc>
          <w:tcPr>
            <w:tcW w:w="1985" w:type="dxa"/>
            <w:noWrap/>
          </w:tcPr>
          <w:p w:rsidR="003D1FDF" w:rsidRPr="004D2951" w:rsidRDefault="00AD5D0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 к самооценке на основе наблюдения за собственной речью.</w:t>
            </w:r>
            <w:r w:rsidR="0070416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 над развитием и совершенствованием собственной речи.</w:t>
            </w:r>
          </w:p>
        </w:tc>
        <w:tc>
          <w:tcPr>
            <w:tcW w:w="3088" w:type="dxa"/>
            <w:noWrap/>
          </w:tcPr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Запись в «Словарь трудных слов». 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словарный диктант.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Устная синтаксическая пятиминутка. Учащиеся на слух определяют количество грамматических основ в предложении, вычерчивают на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доске их схемы.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</w:p>
          <w:p w:rsidR="003D1FDF" w:rsidRPr="004D2951" w:rsidRDefault="003D1FDF" w:rsidP="00645E50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Подведение итогов урока.</w:t>
            </w:r>
          </w:p>
          <w:p w:rsidR="003D1FDF" w:rsidRPr="004D2951" w:rsidRDefault="003D1FDF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D1FDF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Учеб. для  общеобразовательных учреждений. 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книга для учителя, рабочая тетрадь к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учебнику, </w:t>
            </w:r>
          </w:p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 46, упр. 239 (начертить схемы предложений; подготовить из плотной бумаги карточки для устного схематического диктанта).</w:t>
            </w:r>
          </w:p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Запомнить термины — сложносочиненные и сложноподчиненные предложения.</w:t>
            </w:r>
          </w:p>
        </w:tc>
      </w:tr>
      <w:tr w:rsidR="003D1FDF" w:rsidRPr="004D2951" w:rsidTr="002210DB">
        <w:tc>
          <w:tcPr>
            <w:tcW w:w="534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D1FDF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предложения.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 (продолжение темы)</w:t>
            </w:r>
          </w:p>
        </w:tc>
        <w:tc>
          <w:tcPr>
            <w:tcW w:w="383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Анализ разнообразных синтаксических конструкций и правильное употребление их в речи.</w:t>
            </w:r>
          </w:p>
        </w:tc>
        <w:tc>
          <w:tcPr>
            <w:tcW w:w="2552" w:type="dxa"/>
            <w:noWrap/>
          </w:tcPr>
          <w:p w:rsidR="003D1FDF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6D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определять количество основ в предложении;  находить границы частей в сложном предложении; определять место постановки запятой между простыми предложениями в составе сложного; обосновывать постановку за</w:t>
            </w:r>
            <w:r w:rsidR="00D336D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пятой в сложном предложении; отличать сложные предложения от предложе</w:t>
            </w:r>
            <w:r w:rsidR="00D336D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с однородными членами с союзами </w:t>
            </w:r>
            <w:r w:rsidR="00D336D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а, и</w:t>
            </w:r>
            <w:r w:rsidR="00D336D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составлять сложные предложения с союзами </w:t>
            </w:r>
            <w:r w:rsidR="00D336D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и, а, но, что когда, чтобы </w:t>
            </w:r>
            <w:r w:rsidR="00D336D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2156" w:type="dxa"/>
            <w:noWrap/>
          </w:tcPr>
          <w:p w:rsidR="00A4588B" w:rsidRPr="004D2951" w:rsidRDefault="00A4588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D1FDF" w:rsidRPr="004D2951" w:rsidRDefault="00A4588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</w:p>
        </w:tc>
        <w:tc>
          <w:tcPr>
            <w:tcW w:w="1985" w:type="dxa"/>
            <w:noWrap/>
          </w:tcPr>
          <w:p w:rsidR="003D1FDF" w:rsidRPr="004D2951" w:rsidRDefault="0064583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готовности к сотрудничеству</w:t>
            </w:r>
          </w:p>
        </w:tc>
        <w:tc>
          <w:tcPr>
            <w:tcW w:w="3088" w:type="dxa"/>
            <w:noWrap/>
          </w:tcPr>
          <w:p w:rsidR="00874A4E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>Орг. момент. Запись в «Словарь корней».</w:t>
            </w:r>
          </w:p>
          <w:p w:rsidR="00877606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04162" w:rsidRPr="004D2951">
              <w:rPr>
                <w:rFonts w:ascii="Times New Roman" w:hAnsi="Times New Roman" w:cs="Times New Roman"/>
                <w:sz w:val="20"/>
                <w:szCs w:val="20"/>
              </w:rPr>
              <w:t>Устный схематический диктант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A4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606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74A4E" w:rsidRPr="004D295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  <w:p w:rsidR="00874A4E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74A4E"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3D1FDF" w:rsidRPr="004D2951" w:rsidRDefault="0087760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D1FD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работа.</w:t>
            </w:r>
          </w:p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класса, </w:t>
            </w:r>
          </w:p>
          <w:p w:rsidR="00427198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</w:t>
            </w:r>
            <w:r w:rsidR="0070416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туриентов. </w:t>
            </w:r>
            <w:r w:rsidR="00427198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46 , упр.  240, упр.  241</w:t>
            </w:r>
          </w:p>
          <w:p w:rsidR="003D1FDF" w:rsidRPr="004D2951" w:rsidRDefault="003D1FD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контрольному словарному диктанту по «Словарю корней» и «Словарю трудных слов». </w:t>
            </w:r>
          </w:p>
        </w:tc>
      </w:tr>
      <w:tr w:rsidR="00C77766" w:rsidRPr="004D2951" w:rsidTr="002210DB">
        <w:tc>
          <w:tcPr>
            <w:tcW w:w="534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383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1ч.</w:t>
            </w:r>
          </w:p>
        </w:tc>
        <w:tc>
          <w:tcPr>
            <w:tcW w:w="1275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552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синтаксического разбора сложного предложения. Уметь производить синтаксический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сложного предложения; уметь составлять план сообщения на лингвистическую тему</w:t>
            </w:r>
            <w:r w:rsidR="001951F3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основную мысль текста</w:t>
            </w:r>
            <w:r w:rsidR="001951F3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</w:tc>
        <w:tc>
          <w:tcPr>
            <w:tcW w:w="1985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чтению</w:t>
            </w:r>
          </w:p>
        </w:tc>
        <w:tc>
          <w:tcPr>
            <w:tcW w:w="3088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  <w:r w:rsidR="00F7194E"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7194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  <w:r w:rsidR="00877606" w:rsidRPr="004D2951">
              <w:rPr>
                <w:rFonts w:ascii="Times New Roman" w:hAnsi="Times New Roman" w:cs="Times New Roman"/>
                <w:sz w:val="20"/>
                <w:szCs w:val="20"/>
              </w:rPr>
              <w:t>, взаимоп</w:t>
            </w:r>
            <w:r w:rsidR="001951F3"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606" w:rsidRPr="004D2951">
              <w:rPr>
                <w:rFonts w:ascii="Times New Roman" w:hAnsi="Times New Roman" w:cs="Times New Roman"/>
                <w:sz w:val="20"/>
                <w:szCs w:val="20"/>
              </w:rPr>
              <w:t>оверка.</w:t>
            </w:r>
          </w:p>
          <w:p w:rsidR="00C77766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76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Устная синтаксическая пятиминутка. </w:t>
            </w:r>
          </w:p>
          <w:p w:rsidR="00C77766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766" w:rsidRPr="004D2951">
              <w:rPr>
                <w:rFonts w:ascii="Times New Roman" w:hAnsi="Times New Roman" w:cs="Times New Roman"/>
                <w:sz w:val="20"/>
                <w:szCs w:val="20"/>
              </w:rPr>
              <w:t>Работа со схемами предложений: Выполнение устного и письменного разбора сложного предложения.</w:t>
            </w:r>
          </w:p>
          <w:p w:rsidR="00C77766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766" w:rsidRPr="004D2951">
              <w:rPr>
                <w:rFonts w:ascii="Times New Roman" w:hAnsi="Times New Roman" w:cs="Times New Roman"/>
                <w:sz w:val="20"/>
                <w:szCs w:val="20"/>
              </w:rPr>
              <w:t>Знакомство с порядком разбора сложных предложений (§ 47).</w:t>
            </w:r>
          </w:p>
          <w:p w:rsidR="00C77766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VI.</w:t>
            </w:r>
            <w:r w:rsidR="00C77766" w:rsidRPr="004D2951">
              <w:rPr>
                <w:rFonts w:ascii="Times New Roman" w:hAnsi="Times New Roman" w:cs="Times New Roman"/>
                <w:sz w:val="20"/>
                <w:szCs w:val="20"/>
              </w:rPr>
              <w:t>Графический (схематический) диктант.</w:t>
            </w:r>
            <w:r w:rsidR="0095057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5 класс. </w:t>
            </w:r>
          </w:p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к учебнику </w:t>
            </w:r>
          </w:p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 47, упр.242</w:t>
            </w:r>
          </w:p>
          <w:p w:rsidR="00C77766" w:rsidRPr="004D2951" w:rsidRDefault="00C7776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связный рассказ о роли союза и в предложении </w:t>
            </w:r>
          </w:p>
        </w:tc>
      </w:tr>
      <w:tr w:rsidR="0095057D" w:rsidRPr="004D2951" w:rsidTr="002210DB">
        <w:trPr>
          <w:trHeight w:val="2065"/>
        </w:trPr>
        <w:tc>
          <w:tcPr>
            <w:tcW w:w="534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Урок контроля. Овладение практическими умениями и навыками</w:t>
            </w:r>
          </w:p>
        </w:tc>
        <w:tc>
          <w:tcPr>
            <w:tcW w:w="2552" w:type="dxa"/>
            <w:noWrap/>
          </w:tcPr>
          <w:p w:rsidR="0095057D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057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пределить степень освоенности пройденного материала; </w:t>
            </w:r>
          </w:p>
          <w:p w:rsidR="0095057D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5057D" w:rsidRPr="004D2951">
              <w:rPr>
                <w:rFonts w:ascii="Times New Roman" w:hAnsi="Times New Roman" w:cs="Times New Roman"/>
                <w:sz w:val="20"/>
                <w:szCs w:val="20"/>
              </w:rPr>
              <w:t>роверить орфографическую и пунктуационную грамотность.</w:t>
            </w:r>
          </w:p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95057D" w:rsidRPr="004D2951" w:rsidRDefault="00B6701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  <w:r w:rsidR="00172612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95057D" w:rsidRPr="004D2951" w:rsidRDefault="00B4506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Работать  над развитием и совершенствованием собственной речи.</w:t>
            </w:r>
          </w:p>
        </w:tc>
        <w:tc>
          <w:tcPr>
            <w:tcW w:w="3088" w:type="dxa"/>
            <w:noWrap/>
          </w:tcPr>
          <w:p w:rsidR="00172612" w:rsidRPr="004D2951" w:rsidRDefault="00172612" w:rsidP="00645E50">
            <w:pPr>
              <w:pStyle w:val="af"/>
              <w:numPr>
                <w:ilvl w:val="0"/>
                <w:numId w:val="10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Организационный момент.</w:t>
            </w:r>
          </w:p>
          <w:p w:rsidR="0095057D" w:rsidRPr="004D2951" w:rsidRDefault="0095057D" w:rsidP="00645E50">
            <w:pPr>
              <w:pStyle w:val="af"/>
              <w:numPr>
                <w:ilvl w:val="0"/>
                <w:numId w:val="10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заданием.</w:t>
            </w:r>
          </w:p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155, выписать слова с пропусками, подобрать к ним проверочные слова.</w:t>
            </w:r>
          </w:p>
        </w:tc>
      </w:tr>
      <w:tr w:rsidR="0095057D" w:rsidRPr="004D2951" w:rsidTr="002210DB">
        <w:tc>
          <w:tcPr>
            <w:tcW w:w="534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95057D" w:rsidRPr="004D2951" w:rsidRDefault="0095057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95057D" w:rsidRPr="004D2951" w:rsidRDefault="00B4506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Формирование коммуникативной компетенции</w:t>
            </w:r>
          </w:p>
        </w:tc>
        <w:tc>
          <w:tcPr>
            <w:tcW w:w="2552" w:type="dxa"/>
            <w:noWrap/>
          </w:tcPr>
          <w:p w:rsidR="00303840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384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ыявить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840" w:rsidRPr="004D2951">
              <w:rPr>
                <w:rFonts w:ascii="Times New Roman" w:hAnsi="Times New Roman" w:cs="Times New Roman"/>
                <w:sz w:val="20"/>
                <w:szCs w:val="20"/>
              </w:rPr>
              <w:t>наиболее часто встречающиеся в диктанте ошибки и исправить их.</w:t>
            </w:r>
          </w:p>
          <w:p w:rsidR="0095057D" w:rsidRPr="004D2951" w:rsidRDefault="0095057D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95057D" w:rsidRPr="004D2951" w:rsidRDefault="008353E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7015" w:rsidRPr="004D2951">
              <w:rPr>
                <w:rFonts w:ascii="Times New Roman" w:hAnsi="Times New Roman" w:cs="Times New Roman"/>
                <w:sz w:val="20"/>
                <w:szCs w:val="20"/>
              </w:rPr>
              <w:t>облюдение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01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речевого общения основных орфоэпических, лексических, грамматических, стилистических норм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95057D" w:rsidRPr="004D2951" w:rsidRDefault="00B4506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Самопроверка и самооценка</w:t>
            </w:r>
          </w:p>
        </w:tc>
        <w:tc>
          <w:tcPr>
            <w:tcW w:w="3088" w:type="dxa"/>
            <w:noWrap/>
          </w:tcPr>
          <w:p w:rsidR="00303840" w:rsidRPr="004D2951" w:rsidRDefault="003038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Организационный момент</w:t>
            </w:r>
            <w:r w:rsidR="00F7194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3840" w:rsidRPr="004D2951" w:rsidRDefault="003038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Анализ диктанта</w:t>
            </w:r>
          </w:p>
          <w:p w:rsidR="0095057D" w:rsidRPr="004D2951" w:rsidRDefault="003038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 строится исходя из количества и характера ошибок, допущенных учащимися в диктанте.</w:t>
            </w:r>
          </w:p>
        </w:tc>
        <w:tc>
          <w:tcPr>
            <w:tcW w:w="1559" w:type="dxa"/>
            <w:noWrap/>
          </w:tcPr>
          <w:p w:rsidR="0095057D" w:rsidRPr="004D2951" w:rsidRDefault="003038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Контрольные тетради.</w:t>
            </w:r>
          </w:p>
          <w:p w:rsidR="00303840" w:rsidRPr="004D2951" w:rsidRDefault="003038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Памятка работы над ошибками.</w:t>
            </w:r>
          </w:p>
        </w:tc>
        <w:tc>
          <w:tcPr>
            <w:tcW w:w="1560" w:type="dxa"/>
            <w:noWrap/>
          </w:tcPr>
          <w:p w:rsidR="0095057D" w:rsidRPr="004D2951" w:rsidRDefault="003038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159, выписать слова с пропусками, подобрать проверочные слова.</w:t>
            </w:r>
          </w:p>
        </w:tc>
      </w:tr>
      <w:tr w:rsidR="006C3C96" w:rsidRPr="004D2951" w:rsidTr="002210DB">
        <w:tc>
          <w:tcPr>
            <w:tcW w:w="534" w:type="dxa"/>
            <w:noWrap/>
          </w:tcPr>
          <w:p w:rsidR="006C3C96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18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речью.</w:t>
            </w:r>
          </w:p>
        </w:tc>
        <w:tc>
          <w:tcPr>
            <w:tcW w:w="383" w:type="dxa"/>
            <w:noWrap/>
          </w:tcPr>
          <w:p w:rsidR="006C3C96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3C9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такое прямая речь и слова автора; правило постановки знаков препи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нания в предложениях с прямой речью, стоящей после слов авто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и перед словами автора; схемы предложений с прямой речью. Уметь разграничивать прямую речь и слова автора; правильно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</w:t>
            </w:r>
            <w:r w:rsidR="008353E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56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</w:t>
            </w:r>
          </w:p>
        </w:tc>
        <w:tc>
          <w:tcPr>
            <w:tcW w:w="1985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Оценка собственной и чужой речи с точки зрения правильности, уместности и выразительности употребления синтаксических конструкций.</w:t>
            </w:r>
          </w:p>
        </w:tc>
        <w:tc>
          <w:tcPr>
            <w:tcW w:w="3088" w:type="dxa"/>
            <w:noWrap/>
          </w:tcPr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 Словарный диктант</w:t>
            </w:r>
            <w:r w:rsidR="00877606" w:rsidRPr="004D2951">
              <w:rPr>
                <w:rFonts w:ascii="Times New Roman" w:hAnsi="Times New Roman" w:cs="Times New Roman"/>
                <w:sz w:val="20"/>
                <w:szCs w:val="20"/>
              </w:rPr>
              <w:t>, самопроверка.</w:t>
            </w:r>
          </w:p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Устная синтаксическая пятиминутка.</w:t>
            </w:r>
          </w:p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материала. Наблюдения на с. 113.</w:t>
            </w:r>
          </w:p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Устно выполняется упр. 245. </w:t>
            </w:r>
          </w:p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Наблюдения на с. 114, чтение правила. Анализ схем.</w:t>
            </w:r>
          </w:p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6440FF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  <w:p w:rsidR="006C3C96" w:rsidRPr="004D2951" w:rsidRDefault="006440F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 Беседа по вопросам.</w:t>
            </w:r>
          </w:p>
        </w:tc>
        <w:tc>
          <w:tcPr>
            <w:tcW w:w="1559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класса, книга для учителя, рабочая тетрадь к учебнику, </w:t>
            </w:r>
          </w:p>
          <w:p w:rsidR="006C3C96" w:rsidRPr="004D2951" w:rsidRDefault="006C3C9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6C3C96" w:rsidRPr="004D2951" w:rsidRDefault="006C3C9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48 , упр. 249 </w:t>
            </w:r>
          </w:p>
          <w:p w:rsidR="006C3C96" w:rsidRPr="004D2951" w:rsidRDefault="006C3C9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Составить схемы предложений. Выписать глаголы «говорения» из предложений упражнения.</w:t>
            </w:r>
          </w:p>
        </w:tc>
      </w:tr>
      <w:tr w:rsidR="00AE2408" w:rsidRPr="004D2951" w:rsidTr="002210DB">
        <w:tc>
          <w:tcPr>
            <w:tcW w:w="534" w:type="dxa"/>
            <w:noWrap/>
          </w:tcPr>
          <w:p w:rsidR="00AE2408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18" w:type="dxa"/>
            <w:noWrap/>
          </w:tcPr>
          <w:p w:rsidR="00AE2408" w:rsidRPr="004D2951" w:rsidRDefault="0038572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Прямая речь </w:t>
            </w:r>
            <w:r w:rsidR="00AE2408" w:rsidRPr="004D2951">
              <w:rPr>
                <w:rFonts w:ascii="Times New Roman" w:hAnsi="Times New Roman" w:cs="Times New Roman"/>
                <w:sz w:val="20"/>
                <w:szCs w:val="20"/>
              </w:rPr>
              <w:t>(продолжение темы)</w:t>
            </w:r>
          </w:p>
        </w:tc>
        <w:tc>
          <w:tcPr>
            <w:tcW w:w="383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речевой деятельности</w:t>
            </w:r>
          </w:p>
        </w:tc>
        <w:tc>
          <w:tcPr>
            <w:tcW w:w="2552" w:type="dxa"/>
            <w:noWrap/>
          </w:tcPr>
          <w:p w:rsidR="00AE2408" w:rsidRPr="004D2951" w:rsidRDefault="008353E0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Правильно  ставить знаки пре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пинания   в  предложениях  с  прямой  речью;  составлять  схемы предложений с прямой речью; употреблять слово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пожалуйста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предложениях с прямой речью, выделяя его запятыми на письме.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AE240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предложения с прямой речью, выразительно читать их; употреблять вежливые формы обращения, приветствия, благодарности, извинения и пр.</w:t>
            </w:r>
          </w:p>
        </w:tc>
        <w:tc>
          <w:tcPr>
            <w:tcW w:w="2156" w:type="dxa"/>
            <w:noWrap/>
          </w:tcPr>
          <w:p w:rsidR="00AE2408" w:rsidRPr="004D2951" w:rsidRDefault="00A4588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создавать устные и письменные тексты разных типов, стилей речи и жанров с учетом замысла, адресата и ситуации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общения; соблюдать нормы построения текста (логичность, последовательность, связность, соответствие теме и др.);</w:t>
            </w:r>
          </w:p>
        </w:tc>
        <w:tc>
          <w:tcPr>
            <w:tcW w:w="1985" w:type="dxa"/>
            <w:noWrap/>
          </w:tcPr>
          <w:p w:rsidR="00AE2408" w:rsidRPr="004D2951" w:rsidRDefault="0022223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 эстетической ценности русского языка.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583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готовности к </w:t>
            </w:r>
            <w:r w:rsidR="0064583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сотрудничеству</w:t>
            </w:r>
          </w:p>
        </w:tc>
        <w:tc>
          <w:tcPr>
            <w:tcW w:w="3088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I. Орг. момент. Проверка д\з. 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«Русский язык - великий дар великому народу». (И. Тургенев)</w:t>
            </w:r>
          </w:p>
          <w:p w:rsidR="00F7194E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.Синтаксический тренинг.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III. Творческая работа. Допишите предложения из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«Сказки о рыбаке и рыбке» А. С. Пушкина.</w:t>
            </w:r>
          </w:p>
          <w:p w:rsidR="00AE2408" w:rsidRPr="004D2951" w:rsidRDefault="00AE2408" w:rsidP="00645E50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Составить предложения по схемам.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для 5 класса, книга для учителя, рабочая тетрадь к учебнику, 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«Фраза» Программа-тренажер по правилам орфографии и пунктуации для школьников и абитуриентов</w:t>
            </w:r>
          </w:p>
        </w:tc>
        <w:tc>
          <w:tcPr>
            <w:tcW w:w="1560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 48, 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 250,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хрестоматии по литературе пять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с прямой речью  </w:t>
            </w:r>
          </w:p>
        </w:tc>
      </w:tr>
      <w:tr w:rsidR="00AE2408" w:rsidRPr="004D2951" w:rsidTr="002210DB">
        <w:tc>
          <w:tcPr>
            <w:tcW w:w="534" w:type="dxa"/>
            <w:noWrap/>
          </w:tcPr>
          <w:p w:rsidR="00AE2408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18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383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урок.</w:t>
            </w:r>
            <w:r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Создание диалогических высказываний разной коммуникативной направленности с учётом целей и ситуации общения</w:t>
            </w:r>
          </w:p>
        </w:tc>
        <w:tc>
          <w:tcPr>
            <w:tcW w:w="2552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такое диалог, реплика. Знать правило постановки зна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2156" w:type="dxa"/>
            <w:noWrap/>
          </w:tcPr>
          <w:p w:rsidR="00AE2408" w:rsidRPr="004D2951" w:rsidRDefault="008353E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AE240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пособность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E240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E240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участвовать в речевом общении, соблюдая нормы речевого этикета; работа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учётом речевой ситуации</w:t>
            </w:r>
          </w:p>
        </w:tc>
        <w:tc>
          <w:tcPr>
            <w:tcW w:w="1985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</w:p>
        </w:tc>
        <w:tc>
          <w:tcPr>
            <w:tcW w:w="3088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I.Наблюдения на с. 116 — 117. </w:t>
            </w:r>
          </w:p>
          <w:p w:rsidR="00AE2408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AE2408" w:rsidRPr="004D2951">
              <w:rPr>
                <w:rFonts w:ascii="Times New Roman" w:hAnsi="Times New Roman" w:cs="Times New Roman"/>
                <w:sz w:val="20"/>
                <w:szCs w:val="20"/>
              </w:rPr>
              <w:t>. Закрепление материала.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252 (устно).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253 (письменно).</w:t>
            </w:r>
          </w:p>
          <w:p w:rsidR="00F7194E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40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предложений с прямой речью и диалог. Оформление диалога в письменной речи. </w:t>
            </w:r>
          </w:p>
          <w:p w:rsidR="00AE2408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408" w:rsidRPr="004D2951">
              <w:rPr>
                <w:rFonts w:ascii="Times New Roman" w:hAnsi="Times New Roman" w:cs="Times New Roman"/>
                <w:sz w:val="20"/>
                <w:szCs w:val="20"/>
              </w:rPr>
              <w:t>Работа в группе. Моделирование диалога (описание происходящего на картине).</w:t>
            </w:r>
          </w:p>
        </w:tc>
        <w:tc>
          <w:tcPr>
            <w:tcW w:w="1559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класса, книга для учителя, рабочая тетрадь к учебнику, 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</w:t>
            </w:r>
            <w:r w:rsidR="00F7194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94E" w:rsidRPr="004D2951" w:rsidRDefault="00F7194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Репродукция картины.</w:t>
            </w:r>
          </w:p>
        </w:tc>
        <w:tc>
          <w:tcPr>
            <w:tcW w:w="1560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49 , </w:t>
            </w:r>
          </w:p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 256. контрольные вопросы на с. 119 учебника.</w:t>
            </w:r>
          </w:p>
        </w:tc>
      </w:tr>
      <w:tr w:rsidR="00AE2408" w:rsidRPr="004D2951" w:rsidTr="002210DB">
        <w:tc>
          <w:tcPr>
            <w:tcW w:w="534" w:type="dxa"/>
            <w:noWrap/>
          </w:tcPr>
          <w:p w:rsidR="00AE2408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E2408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383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Урок – зачёт. Отбор и систематизация материала</w:t>
            </w:r>
            <w:r w:rsidR="00E805F0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поиск, анализ и преобразование информации, извлечённой из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различных источников</w:t>
            </w:r>
          </w:p>
        </w:tc>
        <w:tc>
          <w:tcPr>
            <w:tcW w:w="2552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схемам; знать приёмы сжатия текста; формулировать основную мысль текста; озаглавливать текст; писать сжатое изложение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исходного текста</w:t>
            </w:r>
          </w:p>
        </w:tc>
        <w:tc>
          <w:tcPr>
            <w:tcW w:w="2156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Обобщать изученный материал; вычитывать информацию, представленную в схеме;  воспроизводить прочитанный текст в сжатом виде в письменной форме, соблюдая основные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3088" w:type="dxa"/>
            <w:noWrap/>
          </w:tcPr>
          <w:p w:rsidR="00395F63" w:rsidRPr="004D2951" w:rsidRDefault="00395F63" w:rsidP="00645E50">
            <w:pPr>
              <w:pStyle w:val="af"/>
              <w:numPr>
                <w:ilvl w:val="0"/>
                <w:numId w:val="88"/>
              </w:numPr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395F63" w:rsidRPr="004D2951" w:rsidRDefault="00395F63" w:rsidP="00645E50">
            <w:pPr>
              <w:pStyle w:val="af"/>
              <w:numPr>
                <w:ilvl w:val="0"/>
                <w:numId w:val="88"/>
              </w:numPr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Синтаксическая работа.</w:t>
            </w:r>
          </w:p>
          <w:p w:rsidR="00AE2408" w:rsidRPr="004D2951" w:rsidRDefault="00AE2408" w:rsidP="00645E50">
            <w:pPr>
              <w:pStyle w:val="af"/>
              <w:numPr>
                <w:ilvl w:val="0"/>
                <w:numId w:val="88"/>
              </w:numPr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выполнение заданий по теме раздела.</w:t>
            </w:r>
          </w:p>
          <w:p w:rsidR="00F7194E" w:rsidRPr="004D2951" w:rsidRDefault="00F7194E" w:rsidP="00645E50">
            <w:pPr>
              <w:pStyle w:val="af"/>
              <w:numPr>
                <w:ilvl w:val="0"/>
                <w:numId w:val="88"/>
              </w:numPr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Творческая игра.</w:t>
            </w:r>
          </w:p>
          <w:p w:rsidR="00F7194E" w:rsidRPr="004D2951" w:rsidRDefault="00F7194E" w:rsidP="00645E50">
            <w:pPr>
              <w:pStyle w:val="af"/>
              <w:numPr>
                <w:ilvl w:val="0"/>
                <w:numId w:val="88"/>
              </w:numPr>
              <w:ind w:left="145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559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Учебник русского языка, рабочая тетрадь к учебнику, Обучающая программа (орфографический тренажер) для школьников от 10 лет и абитуриентов.</w:t>
            </w:r>
          </w:p>
        </w:tc>
        <w:tc>
          <w:tcPr>
            <w:tcW w:w="1560" w:type="dxa"/>
            <w:noWrap/>
          </w:tcPr>
          <w:p w:rsidR="00AE2408" w:rsidRPr="004D2951" w:rsidRDefault="00AE24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D2951">
              <w:rPr>
                <w:rFonts w:ascii="Times New Roman" w:hAnsi="Times New Roman" w:cs="Times New Roman"/>
                <w:sz w:val="20"/>
                <w:szCs w:val="20"/>
              </w:rPr>
              <w:t>24-49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, упр.  258 подготовиться к диктанту.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60-61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 грамматическим заданием.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</w:t>
            </w:r>
            <w:r w:rsidR="00FD27E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контроля</w:t>
            </w:r>
            <w:r w:rsidR="00FD27E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D27EB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FD27EB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Овладение практическими умениями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3088" w:type="dxa"/>
            <w:noWrap/>
          </w:tcPr>
          <w:p w:rsidR="00142B67" w:rsidRPr="004D2951" w:rsidRDefault="0020149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142B67" w:rsidRPr="004D295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142B67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Анализ диктанта</w:t>
            </w:r>
          </w:p>
          <w:p w:rsidR="00142B67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 строится исходя из количества и характера ошибок, допущенных учащимися в диктанте.</w:t>
            </w:r>
          </w:p>
          <w:p w:rsidR="00EE267E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Порядок работы над ошибками.</w:t>
            </w: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EE267E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EE267E" w:rsidRPr="004D2951" w:rsidRDefault="00FD27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259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="00923C3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 согласные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звуки.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FD27E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D27EB"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FD27EB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Применение фонетико-орфоэпических знаний и умений и собственной речевой практике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предмет изучения фонетики; на какие группы и подгруппы делятся звуки речи в русском языке</w:t>
            </w:r>
            <w:r w:rsidR="007F51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иметь представление об элемен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транскрипции; о смыслоразличительной роли звуков. Уметь различать гласные и согласные звуки по способу образо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вания; уметь подбирать односложные слова с разными ударными гласными</w:t>
            </w:r>
            <w:r w:rsidR="007F51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23C3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об образовании согласных звуков; перечень согласных зву</w:t>
            </w:r>
            <w:r w:rsidR="00923C3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</w:t>
            </w:r>
            <w:r w:rsidR="007F51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 информацию, представленную в схеме;  извлекать фактуальную информацию из текстов, содержащих теоретические сведения; преобразовывать информацию из текстовой формы в форму таблицы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</w:t>
            </w:r>
            <w:r w:rsidR="00923C3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, 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3088" w:type="dxa"/>
            <w:noWrap/>
          </w:tcPr>
          <w:p w:rsidR="00FD27EB" w:rsidRPr="004D2951" w:rsidRDefault="00FD27EB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FD27EB" w:rsidRPr="004D2951" w:rsidRDefault="00FD27EB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</w:p>
          <w:p w:rsidR="00FD27EB" w:rsidRPr="004D2951" w:rsidRDefault="00FD27EB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Звукопись </w:t>
            </w:r>
          </w:p>
          <w:p w:rsidR="00395F63" w:rsidRPr="004D2951" w:rsidRDefault="00EE267E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схемы, демонстрирующей группы звуков речи в русском языке.</w:t>
            </w:r>
          </w:p>
          <w:p w:rsidR="00923C3B" w:rsidRPr="004D2951" w:rsidRDefault="00EE267E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Составление таблицы «Гласные звуки».</w:t>
            </w:r>
            <w:r w:rsidR="00923C3B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5F63" w:rsidRPr="004D2951" w:rsidRDefault="00395F63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Физкульминутка.</w:t>
            </w:r>
          </w:p>
          <w:p w:rsidR="00395F63" w:rsidRPr="004D2951" w:rsidRDefault="00923C3B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на распознавание звуков. </w:t>
            </w:r>
          </w:p>
          <w:p w:rsidR="00EE267E" w:rsidRPr="004D2951" w:rsidRDefault="00923C3B" w:rsidP="00645E50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559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Видеоурок «Безударные гласные в корне слова»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http://www.urokirusskogo.ru/videouroki</w:t>
            </w:r>
          </w:p>
          <w:p w:rsidR="00FD27EB" w:rsidRPr="004D2951" w:rsidRDefault="00FD27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5 класс. </w:t>
            </w:r>
          </w:p>
          <w:p w:rsidR="00FD27EB" w:rsidRPr="004D2951" w:rsidRDefault="00FD27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к учебнику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FD27E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50, 51, 52, упр.  274</w:t>
            </w:r>
          </w:p>
        </w:tc>
      </w:tr>
      <w:tr w:rsidR="00486E62" w:rsidRPr="004D2951" w:rsidTr="002210DB">
        <w:tc>
          <w:tcPr>
            <w:tcW w:w="534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Изменение звуков в потоке речи.</w:t>
            </w:r>
          </w:p>
        </w:tc>
        <w:tc>
          <w:tcPr>
            <w:tcW w:w="383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умений.</w:t>
            </w:r>
            <w:r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Объяснение с помощью элементов транскрипции особенностей произношения 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написания слов</w:t>
            </w:r>
          </w:p>
        </w:tc>
        <w:tc>
          <w:tcPr>
            <w:tcW w:w="2552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сильные и слабые позиции гласных и согласных, знать, что позиционные чере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дования гласных на письме не отражаются; знать правило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изношения согласных на месте буквосочетаний ЧН, ЧТ в словах типа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что, конечно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Уметь объяснять правило проверки безударной гласной в корне слова с точки зрения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позиционного чередования гласных; уметь правильно произносить указанные слова; использовать скороговорки для овладения правильным произношением согласных звуков.</w:t>
            </w:r>
          </w:p>
        </w:tc>
        <w:tc>
          <w:tcPr>
            <w:tcW w:w="2156" w:type="dxa"/>
            <w:noWrap/>
          </w:tcPr>
          <w:p w:rsidR="00486E62" w:rsidRPr="004D2951" w:rsidRDefault="00395F6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Осуществлять самоконтроль за произношением отдельных слов и звуков в потоке речи. </w:t>
            </w:r>
            <w:r w:rsidR="00486E6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фактуальную информацию из текстов, содержащих теоретические сведения; оценивать чужую речь; </w:t>
            </w:r>
          </w:p>
        </w:tc>
        <w:tc>
          <w:tcPr>
            <w:tcW w:w="1985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3088" w:type="dxa"/>
            <w:noWrap/>
          </w:tcPr>
          <w:p w:rsidR="00486E62" w:rsidRPr="004D2951" w:rsidRDefault="00395F6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6E6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Орг. момент. Проверка д\з. 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Объяснение нового материала (§ 53). 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 Анализ и применение правила проверки безударной гласной и проверяемых согласных в корне слова с точки зрения позиционного чередования.</w:t>
            </w:r>
          </w:p>
          <w:p w:rsidR="00486E62" w:rsidRPr="004D2951" w:rsidRDefault="00395F6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Тренировочные упражнения. - - </w:t>
            </w:r>
            <w:r w:rsidR="00486E62" w:rsidRPr="004D2951">
              <w:rPr>
                <w:rFonts w:ascii="Times New Roman" w:hAnsi="Times New Roman" w:cs="Times New Roman"/>
                <w:sz w:val="20"/>
                <w:szCs w:val="20"/>
              </w:rPr>
              <w:t>Упр. 275 (устно — отработка алгоритма, данного в упражнении).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- упр. 263, 264 – устно. 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упр. 264 - письменно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 упр. 268, 270-273 устно,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269- письменно.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Итог урока.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по русскому языку 5 класс. 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к учебнику 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Презентация «Звукопись»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Интернет-ресурсы:  http://www.gramma.ru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russian.gramota.ru</w:t>
            </w: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486E62" w:rsidRPr="004D2951" w:rsidRDefault="00486E6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53, упр.  276</w:t>
            </w:r>
          </w:p>
        </w:tc>
      </w:tr>
      <w:tr w:rsidR="00FB5879" w:rsidRPr="004D2951" w:rsidTr="002210DB">
        <w:tc>
          <w:tcPr>
            <w:tcW w:w="534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мягкие.</w:t>
            </w:r>
          </w:p>
        </w:tc>
        <w:tc>
          <w:tcPr>
            <w:tcW w:w="383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умений.</w:t>
            </w:r>
            <w:r w:rsidRPr="004D2951">
              <w:rPr>
                <w:rStyle w:val="FontStyle38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Совершенствование навыков различения твёрдых и мягких согласных</w:t>
            </w:r>
          </w:p>
        </w:tc>
        <w:tc>
          <w:tcPr>
            <w:tcW w:w="2552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пары согласных по твердости - мягкости, а также непарные согласные;</w:t>
            </w:r>
            <w:r w:rsidR="00A43DB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элементами транскрипции</w:t>
            </w:r>
            <w:r w:rsidR="00A43DB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</w:t>
            </w:r>
            <w:r w:rsidR="00A43DB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различать в словах твердые и мягкие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гласные; определять, какие буквы сигнализируют на письме о мягкости предшествующего согласного</w:t>
            </w:r>
            <w:r w:rsidR="00A43DB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FB5879" w:rsidRPr="004D2951" w:rsidRDefault="00D25FD0" w:rsidP="00645E5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B587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Орг. момент. Проверка д\з. </w:t>
            </w:r>
          </w:p>
          <w:p w:rsidR="00FB5879" w:rsidRPr="004D2951" w:rsidRDefault="00D25FD0" w:rsidP="00645E5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587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.Работа с учебником — с. 127. </w:t>
            </w:r>
          </w:p>
          <w:p w:rsidR="00FB5879" w:rsidRPr="004D2951" w:rsidRDefault="00FB5879" w:rsidP="00645E5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вопросы. </w:t>
            </w:r>
          </w:p>
          <w:p w:rsidR="00FB5879" w:rsidRPr="004D2951" w:rsidRDefault="00D25FD0" w:rsidP="00645E5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5879" w:rsidRPr="004D2951">
              <w:rPr>
                <w:rFonts w:ascii="Times New Roman" w:hAnsi="Times New Roman" w:cs="Times New Roman"/>
                <w:sz w:val="20"/>
                <w:szCs w:val="20"/>
              </w:rPr>
              <w:t>.Упр. 277 (устно) выполняется по образцу учебника.</w:t>
            </w:r>
          </w:p>
          <w:p w:rsidR="00FB5879" w:rsidRPr="004D2951" w:rsidRDefault="00D25FD0" w:rsidP="00645E5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5879" w:rsidRPr="004D2951">
              <w:rPr>
                <w:rFonts w:ascii="Times New Roman" w:hAnsi="Times New Roman" w:cs="Times New Roman"/>
                <w:sz w:val="20"/>
                <w:szCs w:val="20"/>
              </w:rPr>
              <w:t>.Упр. 279.</w:t>
            </w:r>
          </w:p>
          <w:p w:rsidR="00FB5879" w:rsidRPr="004D2951" w:rsidRDefault="00FB5879" w:rsidP="00645E5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Аллитерация. </w:t>
            </w:r>
          </w:p>
          <w:p w:rsidR="00FB5879" w:rsidRPr="004D2951" w:rsidRDefault="00D25FD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B5879"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1559" w:type="dxa"/>
            <w:noWrap/>
          </w:tcPr>
          <w:p w:rsidR="00FB5879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FB587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к учебнику </w:t>
            </w:r>
          </w:p>
          <w:p w:rsidR="00FB5879" w:rsidRPr="004D2951" w:rsidRDefault="00FB587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Книга для учителя. Авт. Г.А. Богданова.</w:t>
            </w:r>
          </w:p>
        </w:tc>
        <w:tc>
          <w:tcPr>
            <w:tcW w:w="1560" w:type="dxa"/>
            <w:noWrap/>
          </w:tcPr>
          <w:p w:rsidR="00FB5879" w:rsidRPr="004D2951" w:rsidRDefault="00FB587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54 , упр. 280.</w:t>
            </w:r>
            <w:r w:rsidR="00D25FD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небольшой текст – повествование, используя его структурные составляющие (завязку,  развитие события, конец события, развязку)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A8191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A8191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текста типа повествование; роль описания в ху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дожественном повествовании; способы включения описания в 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вествование. Уметь определять ведущий тип речи; находить в повествователь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тексте фрагменты описания; составлять план текста, пере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сказывать исходный текст в письменной форме.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пересказу исходного текста в письменной форме; интерес к ведению диалога с автором текста</w:t>
            </w:r>
            <w:r w:rsidR="0064583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64583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223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эстетической ценности русского языка. </w:t>
            </w:r>
          </w:p>
        </w:tc>
        <w:tc>
          <w:tcPr>
            <w:tcW w:w="3088" w:type="dxa"/>
            <w:noWrap/>
          </w:tcPr>
          <w:p w:rsidR="00A8191A" w:rsidRPr="004D2951" w:rsidRDefault="00A8191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A8191A" w:rsidRPr="004D2951" w:rsidRDefault="00A8191A" w:rsidP="00645E50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Основная работа по теме урока. Знакомство с повествованием как функционально-смысловым типом речи.</w:t>
            </w:r>
          </w:p>
          <w:p w:rsidR="00A8191A" w:rsidRPr="004D2951" w:rsidRDefault="00A8191A" w:rsidP="00645E50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Работа в группах. </w:t>
            </w:r>
          </w:p>
          <w:p w:rsidR="00A8191A" w:rsidRPr="004D2951" w:rsidRDefault="00A8191A" w:rsidP="00645E50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учебником (§55).</w:t>
            </w:r>
          </w:p>
          <w:p w:rsidR="00A8191A" w:rsidRPr="004D2951" w:rsidRDefault="00A43DBB" w:rsidP="00645E50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</w:t>
            </w:r>
            <w:r w:rsidR="00A8191A" w:rsidRPr="004D2951">
              <w:rPr>
                <w:rFonts w:ascii="Times New Roman" w:hAnsi="Times New Roman"/>
                <w:sz w:val="20"/>
                <w:szCs w:val="20"/>
              </w:rPr>
              <w:t>амостоятельн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ая</w:t>
            </w:r>
            <w:r w:rsidR="00A8191A" w:rsidRPr="004D2951">
              <w:rPr>
                <w:rFonts w:ascii="Times New Roman" w:hAnsi="Times New Roman"/>
                <w:sz w:val="20"/>
                <w:szCs w:val="20"/>
              </w:rPr>
              <w:t xml:space="preserve">  работ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а</w:t>
            </w:r>
            <w:r w:rsidR="00A8191A" w:rsidRPr="004D2951">
              <w:rPr>
                <w:rFonts w:ascii="Times New Roman" w:hAnsi="Times New Roman"/>
                <w:sz w:val="20"/>
                <w:szCs w:val="20"/>
              </w:rPr>
              <w:t xml:space="preserve"> с самопроверкой.</w:t>
            </w:r>
          </w:p>
          <w:p w:rsidR="00A8191A" w:rsidRPr="004D2951" w:rsidRDefault="00A8191A" w:rsidP="00645E50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изложения по тексту К. Г. Паустовского, упр. 283.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  <w:p w:rsidR="00A8191A" w:rsidRPr="004D2951" w:rsidRDefault="00A8191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Сайт: www.uchkopilka.ru</w:t>
            </w:r>
          </w:p>
        </w:tc>
        <w:tc>
          <w:tcPr>
            <w:tcW w:w="1560" w:type="dxa"/>
            <w:noWrap/>
          </w:tcPr>
          <w:p w:rsidR="00A8191A" w:rsidRPr="004D2951" w:rsidRDefault="00A8191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55  , упр.143, выписать слова с пропусками, объяснить правописание.</w:t>
            </w:r>
          </w:p>
          <w:p w:rsidR="00A8191A" w:rsidRPr="004D2951" w:rsidRDefault="00A8191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Принести ст-я Ф. Тютчева «Весенняя гроза».</w:t>
            </w:r>
          </w:p>
          <w:p w:rsidR="00A8191A" w:rsidRPr="004D2951" w:rsidRDefault="00A8191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В. Суслова «Слушал шорох тишину». </w:t>
            </w:r>
          </w:p>
          <w:p w:rsidR="00EE267E" w:rsidRPr="004D2951" w:rsidRDefault="00A8191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«Шуршащая песенка» П. Усачева.</w:t>
            </w:r>
          </w:p>
        </w:tc>
      </w:tr>
      <w:tr w:rsidR="00385BD3" w:rsidRPr="004D2951" w:rsidTr="002210DB">
        <w:tc>
          <w:tcPr>
            <w:tcW w:w="534" w:type="dxa"/>
            <w:noWrap/>
          </w:tcPr>
          <w:p w:rsidR="00385BD3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85BD3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385BD3" w:rsidRPr="004D2951" w:rsidRDefault="00385BD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и глухие. Графика  </w:t>
            </w:r>
          </w:p>
        </w:tc>
        <w:tc>
          <w:tcPr>
            <w:tcW w:w="383" w:type="dxa"/>
            <w:noWrap/>
          </w:tcPr>
          <w:p w:rsidR="00385BD3" w:rsidRPr="004D2951" w:rsidRDefault="00385BD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385BD3" w:rsidRPr="004D2951" w:rsidRDefault="00AC168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усвоения новых знаний </w:t>
            </w:r>
            <w:r w:rsidR="00385BD3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Совершенствование навыков </w:t>
            </w:r>
            <w:r w:rsidR="00385BD3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различения звонких и глухих согласных. Объяснение с помощью элементов транскрипции особенностей произношения и написания слов</w:t>
            </w:r>
          </w:p>
        </w:tc>
        <w:tc>
          <w:tcPr>
            <w:tcW w:w="2552" w:type="dxa"/>
            <w:noWrap/>
          </w:tcPr>
          <w:p w:rsidR="00385BD3" w:rsidRPr="004D2951" w:rsidRDefault="00385BD3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об участии голоса и шума в образовании глухих и звонких согласных; знать перечень пар согласных по глухости-звонкости, а также непарные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согласные; знать о смыслоразличительной 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 согласных звуков; о звукописи; о позиционных чередованиях звонких и глухих согласных (оглушение и озвончение). </w:t>
            </w:r>
            <w:r w:rsidR="00FB56C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чем отличается устная речь от письменной; знать о разли</w:t>
            </w:r>
            <w:r w:rsidR="00FB56C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чии между звуками и буквами; знать предмет изучения графики и каллиграфии. </w:t>
            </w:r>
          </w:p>
        </w:tc>
        <w:tc>
          <w:tcPr>
            <w:tcW w:w="2156" w:type="dxa"/>
            <w:noWrap/>
          </w:tcPr>
          <w:p w:rsidR="00385BD3" w:rsidRPr="004D2951" w:rsidRDefault="00D25FD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Осознавать  значение письма в жизни человека и общества. </w:t>
            </w:r>
            <w:r w:rsidR="00385BD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фактуальную информацию из текстов, содержащих </w:t>
            </w:r>
            <w:r w:rsidR="00385BD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теоретические сведения</w:t>
            </w:r>
            <w:r w:rsidR="00FB56C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noWrap/>
          </w:tcPr>
          <w:p w:rsidR="00385BD3" w:rsidRPr="004D2951" w:rsidRDefault="00385BD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  <w:p w:rsidR="00FB56C7" w:rsidRPr="004D2951" w:rsidRDefault="00FB56C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</w:t>
            </w:r>
          </w:p>
          <w:p w:rsidR="00FB56C7" w:rsidRPr="004D2951" w:rsidRDefault="00FB56C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38572F" w:rsidRPr="004D2951" w:rsidRDefault="00385BD3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  <w:r w:rsidR="0038572F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5BD3" w:rsidRPr="004D2951" w:rsidRDefault="0038572F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изложений:</w:t>
            </w:r>
            <w:r w:rsidR="003D45A6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кач-во работ</w:t>
            </w:r>
            <w:r w:rsidR="003D45A6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5BD3" w:rsidRPr="004D2951" w:rsidRDefault="00385BD3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284, 285 (отработка умения характеризовать согл.зв).</w:t>
            </w:r>
          </w:p>
          <w:p w:rsidR="00385BD3" w:rsidRPr="004D2951" w:rsidRDefault="00385BD3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Чтение наизусть ст-ния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Ф. Тютчева «Весенняя гроза».</w:t>
            </w:r>
          </w:p>
          <w:p w:rsidR="00385BD3" w:rsidRPr="004D2951" w:rsidRDefault="00385BD3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под диктовку.</w:t>
            </w:r>
          </w:p>
          <w:p w:rsidR="00385BD3" w:rsidRPr="004D2951" w:rsidRDefault="00385BD3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Физкультминутка. </w:t>
            </w:r>
          </w:p>
          <w:p w:rsidR="00385BD3" w:rsidRPr="004D2951" w:rsidRDefault="00385BD3" w:rsidP="00645E50">
            <w:pPr>
              <w:pStyle w:val="af"/>
              <w:numPr>
                <w:ilvl w:val="0"/>
                <w:numId w:val="86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Изучение § 57 «Графика», упр. 289.</w:t>
            </w:r>
          </w:p>
          <w:p w:rsidR="00FB56C7" w:rsidRPr="004D2951" w:rsidRDefault="00385BD3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  <w:r w:rsidR="00FB56C7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5BD3" w:rsidRPr="004D2951" w:rsidRDefault="00FB56C7" w:rsidP="00645E50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и объяснение важности графики и каллиграфии.</w:t>
            </w:r>
          </w:p>
        </w:tc>
        <w:tc>
          <w:tcPr>
            <w:tcW w:w="1559" w:type="dxa"/>
            <w:noWrap/>
          </w:tcPr>
          <w:p w:rsidR="00385BD3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(ФГОС) Русский язык. 5 класс. Учеб. для  общеобразовательных учреждений</w:t>
            </w:r>
            <w:r w:rsidR="00385BD3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5BD3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 к учебнику, Обучающая программа (орфографический тренажер) для школьников от 10 лет и абитуриентов.</w:t>
            </w:r>
          </w:p>
        </w:tc>
        <w:tc>
          <w:tcPr>
            <w:tcW w:w="1560" w:type="dxa"/>
            <w:noWrap/>
          </w:tcPr>
          <w:p w:rsidR="00385BD3" w:rsidRPr="004D2951" w:rsidRDefault="00385BD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56-57 , упр. 288</w:t>
            </w:r>
            <w:r w:rsidR="00B415C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алфавит. Найти в толковом словаре определение слова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«каллиграфия» и записать его в тетрадь. Составить с этим словом пять предложений. 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Алфавит.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русский алфавит и его назначение; знать о разли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чии между звуками и буквами. Уметь правильно произносить названия букв, воспроизводить алфавит наизусть, составлять ал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фавитный перечень слов; уметь находить и исправлять ошибки в названиях букв.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</w:t>
            </w:r>
          </w:p>
        </w:tc>
        <w:tc>
          <w:tcPr>
            <w:tcW w:w="3088" w:type="dxa"/>
            <w:noWrap/>
          </w:tcPr>
          <w:p w:rsidR="00AE56AB" w:rsidRPr="004D2951" w:rsidRDefault="00FB56C7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AE56AB" w:rsidRPr="004D2951" w:rsidRDefault="00FB56C7" w:rsidP="00645E50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раздел словаря «Говори правильно».</w:t>
            </w:r>
          </w:p>
          <w:p w:rsidR="00AE56AB" w:rsidRPr="004D2951" w:rsidRDefault="00FB56C7" w:rsidP="00645E50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§ 58.Чтение алфавита по памяти. Отработка правильного произношения букв.</w:t>
            </w:r>
            <w:r w:rsidR="00AE56AB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56AB" w:rsidRPr="004D2951" w:rsidRDefault="00EE267E" w:rsidP="00645E50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Сопоставление и анализ звукового и буквенного состава слов. Расположение слов в алфавитном порядке, отработка навыка поиска слов в словаре. </w:t>
            </w:r>
          </w:p>
          <w:p w:rsidR="00EE267E" w:rsidRPr="004D2951" w:rsidRDefault="00AE56AB" w:rsidP="00645E50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</w:t>
            </w:r>
            <w:r w:rsidR="00EE267E" w:rsidRPr="004D2951">
              <w:rPr>
                <w:rFonts w:ascii="Times New Roman" w:hAnsi="Times New Roman"/>
                <w:sz w:val="20"/>
                <w:szCs w:val="20"/>
              </w:rPr>
              <w:t>ересказ текста.</w:t>
            </w:r>
          </w:p>
        </w:tc>
        <w:tc>
          <w:tcPr>
            <w:tcW w:w="1559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FB56C7" w:rsidRPr="004D2951" w:rsidRDefault="00FB56C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58 , упр.299</w:t>
            </w:r>
          </w:p>
          <w:p w:rsidR="00EE267E" w:rsidRPr="004D2951" w:rsidRDefault="00FB56C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Принести небольшую игрушку на урок описания.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266E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Описание предмета в художественном стиле. Сочинение-описание предмета.</w:t>
            </w:r>
          </w:p>
        </w:tc>
        <w:tc>
          <w:tcPr>
            <w:tcW w:w="383" w:type="dxa"/>
            <w:noWrap/>
          </w:tcPr>
          <w:p w:rsidR="00EE267E" w:rsidRPr="004D2951" w:rsidRDefault="00266E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описании как о функционально - смысловом типе речи; знать структуру текста-описания; особенности описания в научном и разговорном стиле. Уметь различать описание предмета в научном и разговорном стиле; уметь редактировать текст (сочинение-описание) ученика; письменно описывать предмет в разговорном стиле.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и редактировать чужую письменную речь;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высказывать и обосновывать свою точку зрения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</w:t>
            </w:r>
            <w:r w:rsidR="0065041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266E84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B415CA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Урок строится на материалах </w:t>
            </w:r>
            <w:r w:rsidR="00F303C6" w:rsidRPr="004D2951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59.</w:t>
            </w:r>
            <w:r w:rsidR="00ED540F" w:rsidRPr="004D2951">
              <w:rPr>
                <w:rFonts w:ascii="Times New Roman" w:hAnsi="Times New Roman"/>
                <w:sz w:val="20"/>
                <w:szCs w:val="20"/>
              </w:rPr>
              <w:t xml:space="preserve"> Знакомство с описанием как функционально-смысловым типом речи.</w:t>
            </w:r>
          </w:p>
          <w:p w:rsidR="00266E84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F303C6" w:rsidRPr="004D2951">
              <w:rPr>
                <w:rFonts w:ascii="Times New Roman" w:hAnsi="Times New Roman"/>
                <w:sz w:val="20"/>
                <w:szCs w:val="20"/>
              </w:rPr>
              <w:t xml:space="preserve"> по повторению.</w:t>
            </w:r>
          </w:p>
          <w:p w:rsidR="00266E84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Минутка отдыха. Интеллектуальная разминка.</w:t>
            </w:r>
          </w:p>
          <w:p w:rsidR="00266E84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Индивидуальная работа. Учащиеся рассматривают свои игрушки.</w:t>
            </w:r>
          </w:p>
          <w:p w:rsidR="00266E84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Устная творческая работа. описание предмета (игрушки). </w:t>
            </w:r>
          </w:p>
          <w:p w:rsidR="00266E84" w:rsidRPr="004D2951" w:rsidRDefault="00266E84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План описания.</w:t>
            </w:r>
          </w:p>
          <w:p w:rsidR="00EE267E" w:rsidRPr="004D2951" w:rsidRDefault="00ED540F" w:rsidP="00645E50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Учеб.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EE267E" w:rsidRPr="004D2951" w:rsidRDefault="00266E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59 , упр.  302, дописать начатые в классе сочинения.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роли Ь для обозначения мягкости согласиях; знать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 употребления и неупотребления Ь для обозначения мягко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согласных. Уметь пользоваться орфографическим 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варем; уметь разграничивать слова с Ь для обозначения мягко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согласного</w:t>
            </w:r>
            <w:r w:rsidR="00A31E8A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9B7FE0" w:rsidRPr="004D2951" w:rsidRDefault="00731A9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</w:t>
            </w:r>
            <w:r w:rsidR="00B415CA" w:rsidRPr="004D295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д\з. </w:t>
            </w:r>
            <w:r w:rsidR="00B415CA" w:rsidRPr="004D2951">
              <w:rPr>
                <w:rFonts w:ascii="Times New Roman" w:hAnsi="Times New Roman" w:cs="Times New Roman"/>
                <w:sz w:val="20"/>
                <w:szCs w:val="20"/>
              </w:rPr>
              <w:t>1-2 работы по желанию прочитать в классе.</w:t>
            </w:r>
          </w:p>
          <w:p w:rsidR="00731A9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1A9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Анализ орфографических правил, связанных с употреблением мягкого знака. </w:t>
            </w:r>
          </w:p>
          <w:p w:rsidR="00731A9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1A9D" w:rsidRPr="004D2951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Распределить слова на группы согласно виду орфограммы.</w:t>
            </w:r>
          </w:p>
          <w:p w:rsidR="00731A9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31A9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Физкультминутка. </w:t>
            </w:r>
          </w:p>
          <w:p w:rsidR="00EE267E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Диктант. Составление текста на основе словосочетаний, данных в диктанте.</w:t>
            </w:r>
          </w:p>
        </w:tc>
        <w:tc>
          <w:tcPr>
            <w:tcW w:w="1559" w:type="dxa"/>
            <w:noWrap/>
          </w:tcPr>
          <w:p w:rsidR="00090253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Учебник.  </w:t>
            </w:r>
            <w:r w:rsidR="00090253"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731A9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60 , упр.  307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е, ё, ю, я.</w:t>
            </w:r>
          </w:p>
        </w:tc>
        <w:tc>
          <w:tcPr>
            <w:tcW w:w="383" w:type="dxa"/>
            <w:noWrap/>
          </w:tcPr>
          <w:p w:rsidR="00EE267E" w:rsidRPr="004D2951" w:rsidRDefault="00CC4D8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звуковом значении букв Е, Ё, Ю, Я в разных фонетиче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позициях. Уметь различать звуковое значение букв Е, Ё, Ю, Я в разных фо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нетических позициях. Уметь объяснять, почему в русском языке 6 гласных звуков и 10 букв</w:t>
            </w:r>
            <w:r w:rsidR="00225B7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количество букв и звуков в словах.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9B7FE0" w:rsidRPr="004D2951" w:rsidRDefault="00731A9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</w:p>
          <w:p w:rsidR="00731A9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1A9D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Орфографическая диктовка.</w:t>
            </w:r>
          </w:p>
          <w:p w:rsidR="00731A9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1A9D" w:rsidRPr="004D2951">
              <w:rPr>
                <w:rFonts w:ascii="Times New Roman" w:hAnsi="Times New Roman" w:cs="Times New Roman"/>
                <w:sz w:val="20"/>
                <w:szCs w:val="20"/>
              </w:rPr>
              <w:t>Изучение § 61.</w:t>
            </w:r>
          </w:p>
          <w:p w:rsidR="00731A9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31A9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материала. </w:t>
            </w:r>
          </w:p>
          <w:p w:rsidR="009B7FE0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Фонетический анализ слов, в которых буквы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>е, ё, ю, 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два звука или мягкость предыдущего согласного.</w:t>
            </w:r>
          </w:p>
          <w:p w:rsidR="00EE267E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Физкультминутка.</w:t>
            </w:r>
          </w:p>
        </w:tc>
        <w:tc>
          <w:tcPr>
            <w:tcW w:w="1559" w:type="dxa"/>
            <w:noWrap/>
          </w:tcPr>
          <w:p w:rsidR="00EE267E" w:rsidRPr="004D2951" w:rsidRDefault="00DB2A5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EE267E" w:rsidRPr="004D2951" w:rsidRDefault="00731A9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61 , упр.  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CC4D82" w:rsidRPr="004D2951" w:rsidTr="002210DB">
        <w:tc>
          <w:tcPr>
            <w:tcW w:w="534" w:type="dxa"/>
            <w:noWrap/>
          </w:tcPr>
          <w:p w:rsidR="00CC4D82" w:rsidRPr="004D2951" w:rsidRDefault="00CC4D8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C4D82" w:rsidRPr="004D2951" w:rsidRDefault="00CC4D8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Двойная роль букв е, ё, ю, я (продолжение темы)</w:t>
            </w:r>
          </w:p>
        </w:tc>
        <w:tc>
          <w:tcPr>
            <w:tcW w:w="383" w:type="dxa"/>
            <w:noWrap/>
          </w:tcPr>
          <w:p w:rsidR="00CC4D82" w:rsidRPr="004D2951" w:rsidRDefault="00CC4D8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C4D82" w:rsidRPr="004D2951" w:rsidRDefault="00B4506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закрепления и актуализации ЗУН</w:t>
            </w:r>
          </w:p>
        </w:tc>
        <w:tc>
          <w:tcPr>
            <w:tcW w:w="2552" w:type="dxa"/>
            <w:noWrap/>
          </w:tcPr>
          <w:p w:rsidR="00CC4D82" w:rsidRPr="004D2951" w:rsidRDefault="00650413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>онятие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 двойной роли букв е, ё, ю, я; Уметь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звуки, обозначаемые буквами е, ё, ю, я.</w:t>
            </w:r>
          </w:p>
        </w:tc>
        <w:tc>
          <w:tcPr>
            <w:tcW w:w="2156" w:type="dxa"/>
            <w:noWrap/>
          </w:tcPr>
          <w:p w:rsidR="00CC4D82" w:rsidRPr="004D2951" w:rsidRDefault="00B6701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Соблюдение  в практике речевого общения основных орфоэпических, грамматических  норм современного русского литературного языка; соблюдение основных правил орфографии и пунктуации в процессе письменного общения</w:t>
            </w:r>
            <w:r w:rsidR="0059701D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650413" w:rsidRPr="004D2951" w:rsidRDefault="0065041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  <w:p w:rsidR="00CC4D82" w:rsidRPr="004D2951" w:rsidRDefault="00CC4D8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A34820" w:rsidRPr="004D2951" w:rsidRDefault="00A3482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A3482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B2A5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Фонетический анализ слов 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DB2A5A" w:rsidRPr="004D295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DB2A5A" w:rsidRPr="004D29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звуков и букв в словах</w:t>
            </w:r>
            <w:r w:rsidR="00DB2A5A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82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словами в рамке на с. 143 учебника </w:t>
            </w:r>
          </w:p>
          <w:p w:rsidR="00A3482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34820" w:rsidRPr="004D2951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 Двойная роль Е, Ё, Ю, Я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FE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Физкультминутка.</w:t>
            </w:r>
          </w:p>
          <w:p w:rsidR="00CC4D82" w:rsidRPr="004D2951" w:rsidRDefault="00CC4D8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C4D82" w:rsidRPr="004D2951" w:rsidRDefault="00DB2A5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C4D82" w:rsidRPr="004D2951" w:rsidRDefault="00A3482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61, упр.  314</w:t>
            </w:r>
            <w:r w:rsidR="009B7FE0" w:rsidRPr="004D2951">
              <w:rPr>
                <w:rFonts w:ascii="Times New Roman" w:hAnsi="Times New Roman" w:cs="Times New Roman"/>
                <w:sz w:val="20"/>
                <w:szCs w:val="20"/>
              </w:rPr>
              <w:t>,  Стр. 173-174 словарь «Произноси правильно»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4E293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усвоения новых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знаний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предмет изучения орфоэпии; иметь представление о важ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нейших произносительных нормах и их отражении в специальных словарях. Уметь правильно произносить указанные слова; находить и ис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правлять произносительные и орфографические ошибки.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фактуальную информацию из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текстов, содержащих теоретические сведения; соблюдать в практике речевого общения орфоэпические нормы; оценивать чужую речь с точки зрения соблюдения произносительных норм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изучению языка на основе наблюдений за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собственной речью</w:t>
            </w:r>
          </w:p>
        </w:tc>
        <w:tc>
          <w:tcPr>
            <w:tcW w:w="3088" w:type="dxa"/>
            <w:noWrap/>
          </w:tcPr>
          <w:p w:rsidR="009B7FE0" w:rsidRPr="004D2951" w:rsidRDefault="004E2930" w:rsidP="00645E50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Проверка д\з. 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Объяснение нового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материала. Знакомство с теоретическим материалом § 62.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и оценивание речи с орфоэпической точки зрения, исправление произносительных и орфографических ошибок.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Орфоэпия (учебная презентация)</w:t>
            </w:r>
          </w:p>
        </w:tc>
        <w:tc>
          <w:tcPr>
            <w:tcW w:w="1560" w:type="dxa"/>
            <w:noWrap/>
          </w:tcPr>
          <w:p w:rsidR="00EE267E" w:rsidRPr="004D2951" w:rsidRDefault="004E293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62 , упр.  </w:t>
            </w:r>
            <w:r w:rsidR="00A0145F" w:rsidRPr="004D295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 w:rsidR="00864FBC" w:rsidRPr="004D2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4FBC" w:rsidRPr="004D2951" w:rsidRDefault="00864F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Стр. 173-174 словарь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«Произноси правильно»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фонетического разбора слова. Уметь производить фонетический разбор (устный и письменный) слов.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3088" w:type="dxa"/>
            <w:noWrap/>
          </w:tcPr>
          <w:p w:rsidR="009B7FE0" w:rsidRPr="004D2951" w:rsidRDefault="004E2930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Проверка д\з.</w:t>
            </w:r>
          </w:p>
          <w:p w:rsidR="009B7FE0" w:rsidRPr="004D2951" w:rsidRDefault="004E2930" w:rsidP="00645E50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учебником — § 63. Уточнение порядка фонети</w:t>
            </w:r>
            <w:r w:rsidR="005C57B7" w:rsidRPr="004D2951">
              <w:rPr>
                <w:rFonts w:ascii="Times New Roman" w:hAnsi="Times New Roman"/>
                <w:sz w:val="20"/>
                <w:szCs w:val="20"/>
              </w:rPr>
              <w:t>ческого разбора.</w:t>
            </w:r>
          </w:p>
          <w:p w:rsidR="005C57B7" w:rsidRPr="004D2951" w:rsidRDefault="009B7FE0" w:rsidP="00645E50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</w:t>
            </w:r>
            <w:r w:rsidR="004E2930" w:rsidRPr="004D2951">
              <w:rPr>
                <w:rFonts w:ascii="Times New Roman" w:hAnsi="Times New Roman"/>
                <w:sz w:val="20"/>
                <w:szCs w:val="20"/>
              </w:rPr>
              <w:t>акрепление материала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7FE0" w:rsidRPr="004D2951" w:rsidRDefault="004E293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313</w:t>
            </w:r>
            <w:r w:rsidR="009B7FE0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7B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Фонетический разбор. </w:t>
            </w:r>
          </w:p>
          <w:p w:rsidR="00EE267E" w:rsidRPr="004D2951" w:rsidRDefault="005C57B7" w:rsidP="00645E50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EE267E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EE267E" w:rsidRPr="004D2951" w:rsidRDefault="004E293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§ 63 , упр.  </w:t>
            </w:r>
            <w:r w:rsidR="005C57B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320.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Повторить весь раздел «Фонетика».</w:t>
            </w:r>
          </w:p>
          <w:p w:rsidR="005C57B7" w:rsidRPr="004D2951" w:rsidRDefault="005C57B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на с. 147.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разделе «Фонетика и графика».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которые они обозначают; моделировать диалог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Обобщать изученный материал; вычитывать информацию, представленную в схеме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3088" w:type="dxa"/>
            <w:noWrap/>
          </w:tcPr>
          <w:p w:rsidR="009B7FE0" w:rsidRPr="004D2951" w:rsidRDefault="009B7FE0" w:rsidP="00645E50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  <w:p w:rsidR="00B415CA" w:rsidRPr="004D2951" w:rsidRDefault="00B415CA" w:rsidP="00645E50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EE267E" w:rsidRPr="004D2951" w:rsidRDefault="004D29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 322. </w:t>
            </w:r>
            <w:r w:rsidR="008244D2" w:rsidRPr="004D2951">
              <w:rPr>
                <w:rFonts w:ascii="Times New Roman" w:hAnsi="Times New Roman" w:cs="Times New Roman"/>
                <w:sz w:val="20"/>
                <w:szCs w:val="20"/>
              </w:rPr>
              <w:t>Повторить весь раздел «Фонетика». Подготовиться к написанию контрольного диктанта с грамматическим заданием.</w:t>
            </w:r>
          </w:p>
        </w:tc>
      </w:tr>
      <w:tr w:rsidR="008244D2" w:rsidRPr="004D2951" w:rsidTr="002210DB">
        <w:tc>
          <w:tcPr>
            <w:tcW w:w="534" w:type="dxa"/>
            <w:noWrap/>
          </w:tcPr>
          <w:p w:rsidR="008244D2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1318" w:type="dxa"/>
            <w:noWrap/>
          </w:tcPr>
          <w:p w:rsidR="008244D2" w:rsidRPr="004D2951" w:rsidRDefault="008244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  <w:r w:rsidR="00DF3E51" w:rsidRPr="004D2951">
              <w:rPr>
                <w:rFonts w:ascii="Times New Roman" w:hAnsi="Times New Roman" w:cs="Times New Roman"/>
                <w:sz w:val="20"/>
                <w:szCs w:val="20"/>
              </w:rPr>
              <w:t>. Работа над ошибками</w:t>
            </w:r>
          </w:p>
          <w:p w:rsidR="008244D2" w:rsidRPr="004D2951" w:rsidRDefault="008244D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8244D2" w:rsidRPr="004D2951" w:rsidRDefault="00DF3E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</w:p>
        </w:tc>
        <w:tc>
          <w:tcPr>
            <w:tcW w:w="1275" w:type="dxa"/>
            <w:noWrap/>
          </w:tcPr>
          <w:p w:rsidR="008244D2" w:rsidRPr="004D2951" w:rsidRDefault="00DF3E5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контроля </w:t>
            </w:r>
            <w:r w:rsidR="008244D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знаний</w:t>
            </w:r>
            <w:r w:rsidR="000967C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noWrap/>
          </w:tcPr>
          <w:p w:rsidR="008244D2" w:rsidRPr="004D2951" w:rsidRDefault="008244D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П.: проверить степень освоенности материала из раздела «Фонетика»; отработать орфографическую и пунктуационную грамотность.</w:t>
            </w:r>
            <w:r w:rsidR="00DF3E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noWrap/>
          </w:tcPr>
          <w:p w:rsidR="008244D2" w:rsidRPr="004D2951" w:rsidRDefault="00DF3E5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8244D2" w:rsidRPr="004D2951" w:rsidRDefault="00DF3E5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3088" w:type="dxa"/>
            <w:noWrap/>
          </w:tcPr>
          <w:p w:rsidR="00142B67" w:rsidRPr="004D2951" w:rsidRDefault="0034451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142B67" w:rsidRPr="004D295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DF3E51" w:rsidRPr="004D2951" w:rsidRDefault="00DF3E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диктанта</w:t>
            </w:r>
          </w:p>
          <w:p w:rsidR="00142B67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Анализ диктанта</w:t>
            </w:r>
          </w:p>
          <w:p w:rsidR="00142B67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 строится исходя из количества и характера ошибок, допущенных учащимися в диктанте.</w:t>
            </w:r>
          </w:p>
          <w:p w:rsidR="008244D2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Порядок работы над ошибками.</w:t>
            </w:r>
          </w:p>
        </w:tc>
        <w:tc>
          <w:tcPr>
            <w:tcW w:w="1559" w:type="dxa"/>
            <w:noWrap/>
          </w:tcPr>
          <w:p w:rsidR="008244D2" w:rsidRPr="004D2951" w:rsidRDefault="00DF3E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60" w:type="dxa"/>
            <w:noWrap/>
          </w:tcPr>
          <w:p w:rsidR="008244D2" w:rsidRPr="004D2951" w:rsidRDefault="00DF3E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Стр.148</w:t>
            </w:r>
            <w:r w:rsidR="008244D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, упр.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18" w:type="dxa"/>
            <w:noWrap/>
          </w:tcPr>
          <w:p w:rsidR="00EE267E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DF3E51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предметов, изображенных на картине (Ф.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Толстой «Цветы, фрукты, птицы»).</w:t>
            </w:r>
          </w:p>
        </w:tc>
        <w:tc>
          <w:tcPr>
            <w:tcW w:w="383" w:type="dxa"/>
            <w:noWrap/>
          </w:tcPr>
          <w:p w:rsidR="00EE267E" w:rsidRPr="004D2951" w:rsidRDefault="00DF3E5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 Развитие критического мышления 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через визуальную информацию и письмо.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Познакомиться с натюрмортом; знать понятие композиции; устно и письменно описывать изображённое на картине, раскрывая замысел художника. Уметь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правильно писать слова, трудные по написанию и произношению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Способность преобразовывать визуальную информацию в текстовую; способность адекватно выражать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Орг. момент. Проверка д\з.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.Памятка "Как писать сочинение по картине"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рассказал художник?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Почему? Опишите их, подбирая точные "рисующие" слова.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Что вы видите на заднем плане картины? Как художник его изобразил? Почему?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картине: нравится ли она вам и чем?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.План сочинения </w:t>
            </w:r>
            <w:r w:rsidR="00130675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Репродукция картины  Ф. Толстой «Цветы, фрукты, птицы»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EE267E" w:rsidRPr="004D2951" w:rsidRDefault="006231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Дописать сочинение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18" w:type="dxa"/>
            <w:noWrap/>
          </w:tcPr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Лексика. Культура речи.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967C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Формирование языковой, коммуникативной и лингвистической компетенции учащихся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функцию слова в языке, понятия «словарный состав», «лек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сическое значение слова», «толковый словарь», «словарная статья»; знать основные приемы толкования лексического значе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слова; знать понятие «грамматическое значение слова».</w:t>
            </w:r>
          </w:p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пользоваться толковым словарем (находить словарные статьи, извлекать из них нужную информацию); разграничивать лексическое и грамматическое значения слова.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9B7FE0" w:rsidRPr="004D2951" w:rsidRDefault="009B7FE0" w:rsidP="00645E50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д\з.</w:t>
            </w:r>
          </w:p>
          <w:p w:rsidR="009B7FE0" w:rsidRPr="004D2951" w:rsidRDefault="00EE267E" w:rsidP="00645E50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со словами, с их лексическим и грамматическим значением, использование толковых словарей. 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текстом: озаглавить, составить план текста, анализ структуры и содержания</w:t>
            </w:r>
            <w:r w:rsidR="009B7FE0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Словари русского языка (учебная презентация)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§64  ,  выучить правила, упр.  331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и.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понятия «однозначные» и «многозначные» слова, способы отражения в словарной статье толкового словаря разных значе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многозначного слова; знать об общем сходстве между разны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значениями многозначного слова. Уметь находить многозначные слова с указанным   общим  лексическим  значением;  находить и исправлять ошибки в употреблении многозначных слов.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фактуальную информацию из текстов, содержащих теоретические сведения; осознавать роль слова для выражения мыслей, эмоций; пользоваться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толковым словарём; способность создавать письменный текст, соблюдая нормы его построения, свободно, правильно излагая свои мысли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Осознание лексического богатства русского языка, стремление к совершенствованию </w:t>
            </w:r>
            <w:r w:rsidR="0001497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своей речи;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текстов; достаточный объём словарного запаса 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усвоенных грамматических средств для свободного выражения мыслей и чувств при создании текста сочинения в письменной форме    </w:t>
            </w:r>
          </w:p>
        </w:tc>
        <w:tc>
          <w:tcPr>
            <w:tcW w:w="3088" w:type="dxa"/>
            <w:noWrap/>
          </w:tcPr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I. Орг. момент. Проверка д\з. </w:t>
            </w:r>
          </w:p>
          <w:p w:rsidR="002E3E3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материала.</w:t>
            </w:r>
          </w:p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Анализ материала на с. </w:t>
            </w:r>
            <w:r w:rsidR="00276B84" w:rsidRPr="004D2951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  <w:p w:rsidR="002E3E3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теоретическим материалом на с. </w:t>
            </w:r>
            <w:r w:rsidR="00276B84" w:rsidRPr="004D29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FE0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</w:t>
            </w:r>
            <w:r w:rsidR="009B7FE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словосочетания с многозначными словами, используя разные значения. </w:t>
            </w:r>
          </w:p>
          <w:p w:rsidR="002E3E3D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Физкультминутка. Работа с текстом, иллюстрациями к нему.</w:t>
            </w:r>
          </w:p>
          <w:p w:rsidR="002E3E3D" w:rsidRPr="004D2951" w:rsidRDefault="00276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Работа  со 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«Школьн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толков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ым словарём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3E3D" w:rsidRPr="004D2951" w:rsidRDefault="00276B8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Отгадайте загадки. </w:t>
            </w:r>
          </w:p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</w:t>
            </w:r>
          </w:p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толковые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словари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словари: </w:t>
            </w:r>
            <w:r w:rsidRPr="004D2951">
              <w:rPr>
                <w:rFonts w:ascii="Times New Roman" w:hAnsi="Times New Roman" w:cs="Times New Roman"/>
                <w:bCs/>
                <w:sz w:val="20"/>
                <w:szCs w:val="20"/>
              </w:rPr>
              <w:t>[Электронный ресурс] – Режим доступа: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4D2951">
                <w:rPr>
                  <w:rStyle w:val="af0"/>
                  <w:rFonts w:ascii="Times New Roman" w:hAnsi="Times New Roman" w:cs="Times New Roman"/>
                  <w:bCs/>
                  <w:sz w:val="20"/>
                  <w:szCs w:val="20"/>
                </w:rPr>
                <w:t>http://www.slovary.ru</w:t>
              </w:r>
            </w:hyperlink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§65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, правила выучить, упр. 341, 342.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прямом и переносном значении слов; об отражении в толко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вом  словаре переносного значения слова; о роли использования слов с  переносным  значением  в художественных произведениях. Уметь употреблять в своей речи слова с переносным значением; нахо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и исправлять ошибки в употреблении слов с переносным значением.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9B7FE0" w:rsidRPr="004D2951" w:rsidRDefault="002E3E3D" w:rsidP="00645E50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9B7FE0" w:rsidRPr="004D2951" w:rsidRDefault="002E3E3D" w:rsidP="00645E50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  <w:r w:rsidR="009B7FE0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Чтение § 65.</w:t>
            </w:r>
            <w:r w:rsidR="00276B84" w:rsidRPr="004D2951">
              <w:rPr>
                <w:rFonts w:ascii="Times New Roman" w:hAnsi="Times New Roman"/>
                <w:sz w:val="20"/>
                <w:szCs w:val="20"/>
              </w:rPr>
              <w:t xml:space="preserve"> Метафора</w:t>
            </w:r>
            <w:r w:rsidR="009B7FE0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3E3D" w:rsidRPr="004D2951" w:rsidRDefault="002E3E3D" w:rsidP="00645E50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</w:p>
          <w:p w:rsidR="009B7FE0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  <w:r w:rsidR="009B7FE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5CA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Интеллектуальная разминка.</w:t>
            </w:r>
          </w:p>
          <w:p w:rsidR="00EE267E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Рождение метафоры (учебная презентация)</w:t>
            </w:r>
          </w:p>
        </w:tc>
        <w:tc>
          <w:tcPr>
            <w:tcW w:w="1560" w:type="dxa"/>
            <w:noWrap/>
          </w:tcPr>
          <w:p w:rsidR="002E3E3D" w:rsidRPr="004D2951" w:rsidRDefault="002E3E3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контрольному словарному диктанту.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§66</w:t>
            </w:r>
            <w:r w:rsidR="002E3E3D" w:rsidRPr="004D2951">
              <w:rPr>
                <w:rFonts w:ascii="Times New Roman" w:hAnsi="Times New Roman" w:cs="Times New Roman"/>
                <w:sz w:val="20"/>
                <w:szCs w:val="20"/>
              </w:rPr>
              <w:t>,  правила выучить, упр. 352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  <w:p w:rsidR="003366BC" w:rsidRPr="004D2951" w:rsidRDefault="003366B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66BC" w:rsidRPr="004D2951" w:rsidRDefault="003366B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66BC" w:rsidRPr="004D2951" w:rsidRDefault="003366B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66BC" w:rsidRPr="004D2951" w:rsidRDefault="003366B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66BC" w:rsidRPr="004D2951" w:rsidRDefault="003366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BC" w:rsidRPr="004D2951" w:rsidRDefault="003366B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 w:rsidR="00B4506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понятия,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различии между омонимами и многозначными словами; об отражении омонимов в толковом</w:t>
            </w:r>
          </w:p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словаре; о роли использования омонимов в речи (при создании стихотворных каламбуров). Уметь находить омонимы; отличать </w:t>
            </w:r>
            <w:r w:rsidR="00C55E0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многознач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слов; отличать спосо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обозначения омонимов и многозначных слов в толковом 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варе</w:t>
            </w:r>
            <w:r w:rsidR="00C55E0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E42B20" w:rsidRPr="004D2951" w:rsidRDefault="003366BC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3366BC" w:rsidRPr="004D2951" w:rsidRDefault="003366BC" w:rsidP="00645E50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  <w:r w:rsidR="00E42B20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Учащиеся составляют схемы предложений, находят в пред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ложениях метафоры.</w:t>
            </w:r>
          </w:p>
          <w:p w:rsidR="003366BC" w:rsidRPr="004D2951" w:rsidRDefault="003366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III. Объяснение нового материала. </w:t>
            </w:r>
            <w:r w:rsidR="00C55E0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Чтение § 67.</w:t>
            </w:r>
          </w:p>
          <w:p w:rsidR="003366BC" w:rsidRPr="004D2951" w:rsidRDefault="003366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IV. Закрепление материала.</w:t>
            </w:r>
          </w:p>
          <w:p w:rsidR="003366BC" w:rsidRPr="004D2951" w:rsidRDefault="003366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(устно).</w:t>
            </w:r>
          </w:p>
          <w:p w:rsidR="009B7FE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3366BC" w:rsidRPr="004D2951" w:rsidRDefault="003366B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Выборочный диктант.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толковыми словарями. Составить и проанализировать словосочетания и предложения с омонимами. Анализ стихотворения, содержащего омонимы. 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E42B20" w:rsidRPr="004D2951">
              <w:rPr>
                <w:rFonts w:ascii="Times New Roman" w:hAnsi="Times New Roman" w:cs="Times New Roman"/>
                <w:sz w:val="20"/>
                <w:szCs w:val="20"/>
              </w:rPr>
              <w:t>Стихотворения русских по</w:t>
            </w:r>
            <w:r w:rsidR="00E42B20"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этов</w:t>
            </w:r>
          </w:p>
        </w:tc>
        <w:tc>
          <w:tcPr>
            <w:tcW w:w="1560" w:type="dxa"/>
            <w:noWrap/>
          </w:tcPr>
          <w:p w:rsidR="00EE267E" w:rsidRPr="004D2951" w:rsidRDefault="00815C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67, упр. 357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,  работа над словарными словами А-Я.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</w:tc>
        <w:tc>
          <w:tcPr>
            <w:tcW w:w="383" w:type="dxa"/>
            <w:noWrap/>
          </w:tcPr>
          <w:p w:rsidR="00EE267E" w:rsidRPr="004D2951" w:rsidRDefault="008B631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Урок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актуализации знаний и умений</w:t>
            </w:r>
          </w:p>
          <w:p w:rsidR="008C7793" w:rsidRPr="004D2951" w:rsidRDefault="008C779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7793" w:rsidRPr="004D2951" w:rsidRDefault="008C779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7793" w:rsidRPr="004D2951" w:rsidRDefault="008C779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7793" w:rsidRPr="004D2951" w:rsidRDefault="008C7793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B4506B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синонимов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="00EE267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отличия синонимов друг от друга; функции синони</w:t>
            </w:r>
            <w:r w:rsidR="00EE267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мов в речи (выразительность, средство связи предложений в ре</w:t>
            </w:r>
            <w:r w:rsidR="00EE267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чи, средство преодоления неоправданного повторения слов). Уметь подби</w:t>
            </w:r>
            <w:r w:rsidR="00EE267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синонимы к словам; определять смысловые и стили</w:t>
            </w:r>
            <w:r w:rsidR="00EE267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стические  отличия  слов-синонимов;  употреблять нужный си</w:t>
            </w:r>
            <w:r w:rsidR="00EE267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ноним в зависимости от разных целей</w:t>
            </w:r>
            <w:r w:rsidR="00B816D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фактуальную информацию из текстов, содержащих теоретические сведения; сопоставлять и сравнивать речевые высказывания с точки зрения их содержания, стилистических особенностей и использования языковых средств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Осознание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E42B20" w:rsidRPr="004D2951" w:rsidRDefault="008C7793" w:rsidP="00645E50">
            <w:pPr>
              <w:pStyle w:val="af"/>
              <w:numPr>
                <w:ilvl w:val="0"/>
                <w:numId w:val="7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Проверка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д\з.</w:t>
            </w:r>
          </w:p>
          <w:p w:rsidR="00D177A5" w:rsidRPr="004D2951" w:rsidRDefault="00D177A5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2.</w:t>
            </w:r>
            <w:r w:rsidR="008C7793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B20" w:rsidRPr="004D2951">
              <w:rPr>
                <w:rFonts w:ascii="Times New Roman" w:hAnsi="Times New Roman"/>
                <w:sz w:val="20"/>
                <w:szCs w:val="20"/>
              </w:rPr>
              <w:t>Чтение наизусть отрывков из стихотворений русских по</w:t>
            </w:r>
            <w:r w:rsidR="00E42B20" w:rsidRPr="004D2951">
              <w:rPr>
                <w:rFonts w:ascii="Times New Roman" w:hAnsi="Times New Roman"/>
                <w:sz w:val="20"/>
                <w:szCs w:val="20"/>
              </w:rPr>
              <w:softHyphen/>
              <w:t>этов с анализом метафор.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7A5" w:rsidRPr="004D2951" w:rsidRDefault="00D177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3.Чтение § 68. </w:t>
            </w:r>
          </w:p>
          <w:p w:rsidR="00D177A5" w:rsidRPr="004D2951" w:rsidRDefault="00D177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Знакомство со «Словарем синонимов русского языка» автора 3. А. Александровой (М., 1977).</w:t>
            </w:r>
          </w:p>
          <w:p w:rsidR="00E42B20" w:rsidRPr="004D2951" w:rsidRDefault="00D177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со  словарём.</w:t>
            </w:r>
          </w:p>
          <w:p w:rsidR="009B7FE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EE267E" w:rsidRPr="004D2951" w:rsidRDefault="00D177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2B2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6313"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упражнений: подобрать синонимы к данным в упражнении словам, составить словосочетания с синонимами, анализ предложений, содержащих синонимы.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язык. 5 класс. Учебник  для  общеобразовательных учреждений.  </w:t>
            </w:r>
            <w:r w:rsidR="008B6313" w:rsidRPr="004D2951">
              <w:rPr>
                <w:rFonts w:ascii="Times New Roman" w:hAnsi="Times New Roman" w:cs="Times New Roman"/>
                <w:sz w:val="20"/>
                <w:szCs w:val="20"/>
              </w:rPr>
              <w:t>«Словарь синонимов русского языка» 3. А. Александровой (М., 1977).</w:t>
            </w:r>
          </w:p>
        </w:tc>
        <w:tc>
          <w:tcPr>
            <w:tcW w:w="1560" w:type="dxa"/>
            <w:noWrap/>
          </w:tcPr>
          <w:p w:rsidR="008C7793" w:rsidRPr="004D2951" w:rsidRDefault="008C779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68, упр. 367;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подготовиться к конт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рольному словарному диктанту.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2BB" w:rsidRPr="004D2951" w:rsidTr="002210DB">
        <w:tc>
          <w:tcPr>
            <w:tcW w:w="534" w:type="dxa"/>
            <w:noWrap/>
          </w:tcPr>
          <w:p w:rsidR="005E42BB" w:rsidRPr="004D2951" w:rsidRDefault="005E42B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5E42BB" w:rsidRPr="004D2951" w:rsidRDefault="00BA3D9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  <w:p w:rsidR="005E42BB" w:rsidRPr="004D2951" w:rsidRDefault="005E42B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(продолжение темы)</w:t>
            </w:r>
          </w:p>
          <w:p w:rsidR="005E42BB" w:rsidRPr="004D2951" w:rsidRDefault="005E42B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5E42BB" w:rsidRPr="004D2951" w:rsidRDefault="005E42B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42BB" w:rsidRPr="004D2951" w:rsidRDefault="00B4506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ЗУН</w:t>
            </w:r>
          </w:p>
        </w:tc>
        <w:tc>
          <w:tcPr>
            <w:tcW w:w="2552" w:type="dxa"/>
            <w:noWrap/>
          </w:tcPr>
          <w:p w:rsidR="00B4506B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Знать о роли синонимов в создании точности, выразительности</w:t>
            </w:r>
          </w:p>
          <w:p w:rsidR="00B4506B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мысли, о синонимических рядах, выборе из них слов в соответст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со стилем высказывания.</w:t>
            </w:r>
          </w:p>
          <w:p w:rsidR="005E42BB" w:rsidRPr="004D2951" w:rsidRDefault="00B4506B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Уметь  употреблять синонимы в речи с целью ее обогащения</w:t>
            </w:r>
          </w:p>
        </w:tc>
        <w:tc>
          <w:tcPr>
            <w:tcW w:w="2156" w:type="dxa"/>
            <w:noWrap/>
          </w:tcPr>
          <w:p w:rsidR="005E42BB" w:rsidRPr="004D2951" w:rsidRDefault="00A4588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223A" w:rsidRPr="004D2951">
              <w:rPr>
                <w:rFonts w:ascii="Times New Roman" w:hAnsi="Times New Roman" w:cs="Times New Roman"/>
                <w:sz w:val="20"/>
                <w:szCs w:val="20"/>
              </w:rPr>
              <w:t>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</w:p>
        </w:tc>
        <w:tc>
          <w:tcPr>
            <w:tcW w:w="1985" w:type="dxa"/>
            <w:noWrap/>
          </w:tcPr>
          <w:p w:rsidR="005E42BB" w:rsidRPr="004D2951" w:rsidRDefault="0064583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готовности к сотрудничеству</w:t>
            </w:r>
          </w:p>
        </w:tc>
        <w:tc>
          <w:tcPr>
            <w:tcW w:w="3088" w:type="dxa"/>
            <w:noWrap/>
          </w:tcPr>
          <w:p w:rsidR="00BA3D99" w:rsidRPr="004D2951" w:rsidRDefault="005E42BB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BA3D99" w:rsidRPr="004D2951" w:rsidRDefault="005E42BB" w:rsidP="00645E50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словарный диктант.</w:t>
            </w:r>
          </w:p>
          <w:p w:rsidR="00BA3D99" w:rsidRPr="004D2951" w:rsidRDefault="005E42BB" w:rsidP="00645E50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Работа с текстом  отрывка из стихотворения С. Маршака «Вьюга».</w:t>
            </w:r>
          </w:p>
          <w:p w:rsidR="005E42BB" w:rsidRPr="004D2951" w:rsidRDefault="00BA3D99" w:rsidP="00645E50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со  «Словарём синонимов», определить, какими оттенками смысла различаются синонимы, в каких стилях речи они могут быть использо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ваны; составить и записать с ними предложения.</w:t>
            </w:r>
          </w:p>
        </w:tc>
        <w:tc>
          <w:tcPr>
            <w:tcW w:w="1559" w:type="dxa"/>
            <w:noWrap/>
          </w:tcPr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Учебник.</w:t>
            </w:r>
          </w:p>
          <w:p w:rsidR="005E42BB" w:rsidRPr="004D2951" w:rsidRDefault="00BA3D9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Стихотворения  С. Маршака</w:t>
            </w:r>
            <w:r w:rsidR="00090253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090253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5E42BB" w:rsidRPr="004D2951" w:rsidRDefault="005E42B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68 , упр.  3</w:t>
            </w:r>
            <w:r w:rsidR="001D256F"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256F" w:rsidRPr="004D2951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1D256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1D256F" w:rsidRPr="004D2951" w:rsidRDefault="003109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Сочинение по картине </w:t>
            </w:r>
            <w:r w:rsidR="001D256F" w:rsidRPr="004D2951">
              <w:rPr>
                <w:rFonts w:ascii="Times New Roman" w:hAnsi="Times New Roman" w:cs="Times New Roman"/>
                <w:sz w:val="20"/>
                <w:szCs w:val="20"/>
              </w:rPr>
              <w:t>И. Э. ГРАБАРЯ «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Февральская лазурь</w:t>
            </w:r>
            <w:r w:rsidR="001D256F" w:rsidRPr="004D29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256F" w:rsidRPr="004D2951" w:rsidRDefault="001D256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(упр. 358)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EE267E" w:rsidRPr="004D2951" w:rsidRDefault="001D256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контроля; развития речи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 и письменное описание изображенного на картине. Опи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сание предмета с использованием синонимов-прилагательных. Уметь в устной и письменной форме описывать изображенные на картине предметы, используя синонимы; предупреждать повторы слов.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A66C02" w:rsidRPr="004D2951" w:rsidRDefault="00A66C02" w:rsidP="00645E50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</w:t>
            </w:r>
          </w:p>
          <w:p w:rsidR="00877606" w:rsidRPr="004D2951" w:rsidRDefault="00877606" w:rsidP="00645E50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к\р.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77606"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.Памятка "Как писать сочинение по картине"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рассказал художник?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Почему? Опишите их, подбирая точные "рисующие" слова.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Что вы видите на заднем плане картины? Как художник его изобразил? Почему?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</w:t>
            </w:r>
            <w:r w:rsidR="006E6389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.План сочинения (рассказа)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Репродукция картины  И. Э. Грабарь. «Февральская лазурь»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368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  <w:p w:rsidR="006D6F75" w:rsidRPr="004D2951" w:rsidRDefault="006D6F7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D6F75" w:rsidRPr="004D2951" w:rsidRDefault="006D6F7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D6F75" w:rsidRPr="004D2951" w:rsidRDefault="006D6F7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используя «Школьный словарь антонимов»</w:t>
            </w:r>
          </w:p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Р. Львова; группировать антонимы по общему смысловому признаку; использовать антонимы в речи.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3D45A6" w:rsidRPr="004D2951" w:rsidRDefault="006D6F75" w:rsidP="00645E50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</w:t>
            </w:r>
            <w:r w:rsidR="003D45A6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F75" w:rsidRPr="004D2951" w:rsidRDefault="003D45A6" w:rsidP="00645E50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изложений:</w:t>
            </w:r>
            <w:r w:rsidR="003E4F2E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кач-во работ, на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личие грам. ошибок, сделать раб\над ош.</w:t>
            </w:r>
          </w:p>
          <w:p w:rsidR="0031099E" w:rsidRPr="004D2951" w:rsidRDefault="006D6F7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D45A6"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3D45A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новой теме.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Чтение и анализ  отрывка из стихотворения Б. Заходера.</w:t>
            </w:r>
          </w:p>
          <w:p w:rsidR="0031099E" w:rsidRPr="004D2951" w:rsidRDefault="006D6F75" w:rsidP="00645E50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(устно).</w:t>
            </w:r>
            <w:r w:rsidR="0031099E" w:rsidRPr="004D2951">
              <w:rPr>
                <w:rFonts w:ascii="Times New Roman" w:hAnsi="Times New Roman"/>
                <w:sz w:val="20"/>
                <w:szCs w:val="20"/>
              </w:rPr>
              <w:t xml:space="preserve"> Описать с помощью антонимов происходящее на рисунке. Охарактеризовать названных в упражнении животных с помощью антонимов.</w:t>
            </w:r>
          </w:p>
          <w:p w:rsidR="0031099E" w:rsidRPr="004D2951" w:rsidRDefault="006D6F75" w:rsidP="00645E50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Игра «Кто больше?».</w:t>
            </w:r>
            <w:r w:rsidR="0031099E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099E" w:rsidRPr="004D2951" w:rsidRDefault="00717AFE" w:rsidP="00645E50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Мини</w:t>
            </w:r>
            <w:r w:rsidRPr="004D29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д</w:t>
            </w:r>
            <w:r w:rsidR="0031099E" w:rsidRPr="004D2951">
              <w:rPr>
                <w:rFonts w:ascii="Times New Roman" w:hAnsi="Times New Roman"/>
                <w:sz w:val="20"/>
                <w:szCs w:val="20"/>
              </w:rPr>
              <w:t xml:space="preserve">иктант. </w:t>
            </w:r>
          </w:p>
          <w:p w:rsidR="00EE267E" w:rsidRPr="004D2951" w:rsidRDefault="0031099E" w:rsidP="00645E50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со словарём.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B4506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«Школьный словарь антонимов» М. Р. Львова</w:t>
            </w:r>
            <w:r w:rsidR="0031099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099E" w:rsidRPr="004D2951" w:rsidRDefault="0031099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Стихотворении </w:t>
            </w:r>
            <w:r w:rsidR="003D45A6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.Заходера.</w:t>
            </w:r>
          </w:p>
          <w:p w:rsidR="0031099E" w:rsidRPr="004D2951" w:rsidRDefault="0031099E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  <w:p w:rsidR="0031099E" w:rsidRPr="004D2951" w:rsidRDefault="0031099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§69</w:t>
            </w:r>
            <w:r w:rsidR="006D6F75" w:rsidRPr="004D2951">
              <w:rPr>
                <w:rFonts w:ascii="Times New Roman" w:hAnsi="Times New Roman" w:cs="Times New Roman"/>
                <w:sz w:val="20"/>
                <w:szCs w:val="20"/>
              </w:rPr>
              <w:t>, упр. 372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разделе «Лексика».</w:t>
            </w:r>
          </w:p>
        </w:tc>
        <w:tc>
          <w:tcPr>
            <w:tcW w:w="383" w:type="dxa"/>
            <w:noWrap/>
          </w:tcPr>
          <w:p w:rsidR="00EE267E" w:rsidRPr="004D2951" w:rsidRDefault="00950C0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сообщения о любом словаре по плану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Уметь вести самостоятельный поиск информации; способность определять цель своей деятельности, действовать по плану, оценивать достигнутые результаты 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</w:t>
            </w:r>
          </w:p>
        </w:tc>
        <w:tc>
          <w:tcPr>
            <w:tcW w:w="3088" w:type="dxa"/>
            <w:noWrap/>
          </w:tcPr>
          <w:p w:rsidR="0031099E" w:rsidRPr="004D2951" w:rsidRDefault="0031099E" w:rsidP="00645E50">
            <w:pPr>
              <w:pStyle w:val="af"/>
              <w:numPr>
                <w:ilvl w:val="0"/>
                <w:numId w:val="7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Оргмомент. Проверка д\з. </w:t>
            </w:r>
          </w:p>
          <w:p w:rsidR="0031099E" w:rsidRPr="004D2951" w:rsidRDefault="0031099E" w:rsidP="00645E50">
            <w:pPr>
              <w:pStyle w:val="af"/>
              <w:numPr>
                <w:ilvl w:val="0"/>
                <w:numId w:val="7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7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736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EE267E" w:rsidRPr="004D2951" w:rsidRDefault="0073736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 и задания, стр. 167.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D81" w:rsidRPr="004D2951">
              <w:rPr>
                <w:rFonts w:ascii="Times New Roman" w:hAnsi="Times New Roman" w:cs="Times New Roman"/>
                <w:sz w:val="20"/>
                <w:szCs w:val="20"/>
              </w:rPr>
              <w:t>Устно упр. 375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noWrap/>
          </w:tcPr>
          <w:p w:rsidR="00EE267E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изложение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(по рассказу К. Г. Паустовского «Первый снег»).</w:t>
            </w:r>
          </w:p>
        </w:tc>
        <w:tc>
          <w:tcPr>
            <w:tcW w:w="383" w:type="dxa"/>
            <w:noWrap/>
          </w:tcPr>
          <w:p w:rsidR="00EE267E" w:rsidRPr="004D2951" w:rsidRDefault="00991D8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 развития речи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ю и письмо.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о роли деталей в художественном описании предмета.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ру; определять значение деталей в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художественном описании предмета; уметь создавать текст на основе исходного.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Интерес к пересказу исходного текста в устной форме; интерес к ведению диалога с автором текста</w:t>
            </w:r>
            <w:r w:rsidR="0022223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22223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эстетической ценности русского языка</w:t>
            </w:r>
          </w:p>
        </w:tc>
        <w:tc>
          <w:tcPr>
            <w:tcW w:w="3088" w:type="dxa"/>
            <w:noWrap/>
          </w:tcPr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Работа с учебником. На стр.170 обратить особое внимание на  порядок изложения.</w:t>
            </w:r>
          </w:p>
          <w:p w:rsidR="00BA787A" w:rsidRPr="004D2951" w:rsidRDefault="00BA787A" w:rsidP="00645E50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 изложения.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Словарная работа по тексту, ключевые слова и выражения.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Написание изложения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К. Г. Паустовский «Первый снег»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(учебная презентация)</w:t>
            </w:r>
          </w:p>
        </w:tc>
        <w:tc>
          <w:tcPr>
            <w:tcW w:w="1560" w:type="dxa"/>
            <w:noWrap/>
          </w:tcPr>
          <w:p w:rsidR="00EE267E" w:rsidRPr="004D2951" w:rsidRDefault="00991D8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упр. 374, принести учебники русского языка, часть 2.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991D81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Морфемика.Орфография.  культура речи.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Морфема - наименьшая значимая часть слова.</w:t>
            </w:r>
            <w:r w:rsidR="00991D8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D81" w:rsidRPr="004D2951" w:rsidRDefault="00991D8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  <w:p w:rsidR="00991D81" w:rsidRPr="004D2951" w:rsidRDefault="00991D8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91D81" w:rsidRPr="004D2951" w:rsidRDefault="00991D8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91D81" w:rsidRPr="004D2951" w:rsidRDefault="00991D8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91D81" w:rsidRPr="004D2951" w:rsidRDefault="00991D8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91D81" w:rsidRPr="004D2951" w:rsidRDefault="00991D8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8259D9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«морфема»</w:t>
            </w:r>
            <w:r w:rsidR="00784BC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в слове морфемы; понимать, что морфемы — значимые части слова.</w:t>
            </w:r>
            <w:r w:rsidR="008259D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67E" w:rsidRPr="004D2951" w:rsidRDefault="008259D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84BC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чем отличаются формы одного и того же слова; об обра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зовании однокоренных слов с помощью приставок и суффиксов.</w:t>
            </w:r>
          </w:p>
        </w:tc>
        <w:tc>
          <w:tcPr>
            <w:tcW w:w="2156" w:type="dxa"/>
            <w:noWrap/>
          </w:tcPr>
          <w:p w:rsidR="00EE267E" w:rsidRPr="004D2951" w:rsidRDefault="00784BC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оспроизводить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исходный текст в устной форме, соблюдая нормы его построения; соблюдать в процессе построения текста основные нормы русского литературного языка</w:t>
            </w:r>
            <w:r w:rsidR="008259D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8259D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отличать однокоренные слова и формы слова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3088" w:type="dxa"/>
            <w:noWrap/>
          </w:tcPr>
          <w:p w:rsidR="003D45A6" w:rsidRPr="004D2951" w:rsidRDefault="0031099E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Оргмомент. </w:t>
            </w:r>
          </w:p>
          <w:p w:rsidR="0031099E" w:rsidRPr="004D2951" w:rsidRDefault="003D45A6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Анализ изложений:кач-во работ, на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личие грам. ошибок, сделать раб\над ош.</w:t>
            </w:r>
          </w:p>
          <w:p w:rsidR="0031099E" w:rsidRPr="004D2951" w:rsidRDefault="0031099E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Проверочная работа с использованием перфокарт. </w:t>
            </w:r>
          </w:p>
          <w:p w:rsidR="0031099E" w:rsidRPr="004D2951" w:rsidRDefault="0031099E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Просмотр видеоурока.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Морфемный анализ слов.</w:t>
            </w:r>
          </w:p>
          <w:p w:rsidR="00B415CA" w:rsidRPr="004D2951" w:rsidRDefault="0031099E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31099E" w:rsidRPr="004D2951" w:rsidRDefault="00B415CA" w:rsidP="00645E50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Видеоурок «Морфемика и словообразование»</w:t>
            </w:r>
            <w:r w:rsidR="00EE267E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http://www.urokirusskogo.ru/videouroki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§70</w:t>
            </w:r>
            <w:r w:rsidR="007E3134" w:rsidRPr="004D2951">
              <w:rPr>
                <w:rFonts w:ascii="Times New Roman" w:hAnsi="Times New Roman" w:cs="Times New Roman"/>
                <w:sz w:val="20"/>
                <w:szCs w:val="20"/>
              </w:rPr>
              <w:t>, упр. 376.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отличии однокоренных слов от форм одного и того же 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воспроизводить исходный текст в устной форме, соблюдая нормы его построения</w:t>
            </w:r>
            <w:r w:rsidR="00420E2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нормы русского лит</w:t>
            </w:r>
            <w:r w:rsidR="00420E2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3088" w:type="dxa"/>
            <w:noWrap/>
          </w:tcPr>
          <w:p w:rsidR="00F47286" w:rsidRPr="004D2951" w:rsidRDefault="00991D81" w:rsidP="00645E50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F47286" w:rsidRPr="004D2951" w:rsidRDefault="00F47286" w:rsidP="00645E50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</w:t>
            </w:r>
            <w:r w:rsidR="00991D81" w:rsidRPr="004D2951">
              <w:rPr>
                <w:rFonts w:ascii="Times New Roman" w:hAnsi="Times New Roman"/>
                <w:sz w:val="20"/>
                <w:szCs w:val="20"/>
              </w:rPr>
              <w:t>стная синтаксическая пятиминутка.</w:t>
            </w:r>
          </w:p>
          <w:p w:rsidR="00F47286" w:rsidRPr="004D2951" w:rsidRDefault="00F47286" w:rsidP="00645E50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Новый материал.</w:t>
            </w:r>
          </w:p>
          <w:p w:rsidR="00991D81" w:rsidRPr="004D2951" w:rsidRDefault="00991D81" w:rsidP="00645E50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</w:p>
          <w:p w:rsidR="009B7FE0" w:rsidRPr="004D2951" w:rsidRDefault="00991D8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III. Закрепление </w:t>
            </w:r>
            <w:r w:rsidR="00F4728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нового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  <w:r w:rsidR="00F4728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="007E3134" w:rsidRPr="004D2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морфемный и словообразовательный анализ слов.</w:t>
            </w:r>
          </w:p>
        </w:tc>
        <w:tc>
          <w:tcPr>
            <w:tcW w:w="1559" w:type="dxa"/>
            <w:noWrap/>
          </w:tcPr>
          <w:p w:rsidR="00090253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090253" w:rsidRPr="004D2951">
              <w:rPr>
                <w:sz w:val="20"/>
                <w:szCs w:val="20"/>
              </w:rPr>
              <w:t>http://www.gramma.ru</w:t>
            </w:r>
          </w:p>
          <w:p w:rsidR="00EE267E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§71</w:t>
            </w:r>
            <w:r w:rsidR="007E3134" w:rsidRPr="004D2951">
              <w:rPr>
                <w:rFonts w:ascii="Times New Roman" w:hAnsi="Times New Roman" w:cs="Times New Roman"/>
                <w:sz w:val="20"/>
                <w:szCs w:val="20"/>
              </w:rPr>
              <w:t>, упр. 378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Окончание. 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  <w:p w:rsidR="007E3134" w:rsidRPr="004D2951" w:rsidRDefault="007E313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3134" w:rsidRPr="004D2951" w:rsidRDefault="007E313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3134" w:rsidRPr="004D2951" w:rsidRDefault="007E313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3134" w:rsidRPr="004D2951" w:rsidRDefault="007E313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3134" w:rsidRPr="004D2951" w:rsidRDefault="007E313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134" w:rsidRPr="004D2951" w:rsidRDefault="007E313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окончания слова; грамматическое зна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чение окончаний разных частей речи; о нулевом окончании и его грамматическом значении. </w:t>
            </w:r>
            <w:r w:rsidR="008259D9" w:rsidRPr="004D295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D632B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9D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грамматическое значение окончаний в различ</w:t>
            </w:r>
            <w:r w:rsidR="008259D9"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формах существительного, прилагательного, глагола.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D632BE" w:rsidRPr="004D2951" w:rsidRDefault="007E3134" w:rsidP="00645E50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 </w:t>
            </w:r>
          </w:p>
          <w:p w:rsidR="00D632BE" w:rsidRPr="004D2951" w:rsidRDefault="007E3134" w:rsidP="00645E50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  <w:r w:rsidR="00D632BE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Задание  записать пары слов, опре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делить, что обозначают нулевые окончания</w:t>
            </w:r>
            <w:r w:rsidR="00D632BE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32BE" w:rsidRPr="004D2951" w:rsidRDefault="00D632BE" w:rsidP="00645E50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Просмотр фрагментов видеоурока. 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таблицы. Выделение в словах окончания и определение его грамматического значения.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Учебник.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 «Окончание и основа слова» </w:t>
            </w:r>
            <w:hyperlink r:id="rId9" w:history="1">
              <w:r w:rsidR="00D632BE" w:rsidRPr="004D2951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http://www.urokirusskogo.ru/videouroki</w:t>
              </w:r>
            </w:hyperlink>
          </w:p>
          <w:p w:rsidR="00D632BE" w:rsidRPr="004D2951" w:rsidRDefault="00D632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7E313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72, упр. 371; записать в «Словарь труд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слов» слова из рамок на с. 8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Урок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актуализации знаний и умений</w:t>
            </w:r>
          </w:p>
          <w:p w:rsidR="00D2339C" w:rsidRPr="004D2951" w:rsidRDefault="00D2339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2339C" w:rsidRPr="004D2951" w:rsidRDefault="00D2339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2339C" w:rsidRPr="004D2951" w:rsidRDefault="00D2339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определение основы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слова; знать, что в основе слова заключено его лексическое значение. Уметь  выделять  основу  в  изменяемых  и  неизменяемых  словах; озаглавливать текст; определять стиль речи.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фактуальную информацию из текстов, содержащих теоретические сведения; работать с орфографическим словарём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 к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совершенствованию собственной речи</w:t>
            </w:r>
          </w:p>
        </w:tc>
        <w:tc>
          <w:tcPr>
            <w:tcW w:w="3088" w:type="dxa"/>
            <w:noWrap/>
          </w:tcPr>
          <w:p w:rsidR="00F80C83" w:rsidRPr="004D2951" w:rsidRDefault="00D2339C" w:rsidP="00645E50">
            <w:pPr>
              <w:pStyle w:val="af"/>
              <w:numPr>
                <w:ilvl w:val="0"/>
                <w:numId w:val="6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Проверка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д\з. </w:t>
            </w:r>
          </w:p>
          <w:p w:rsidR="00F80C83" w:rsidRPr="004D2951" w:rsidRDefault="00D2339C" w:rsidP="00645E50">
            <w:pPr>
              <w:pStyle w:val="af"/>
              <w:numPr>
                <w:ilvl w:val="0"/>
                <w:numId w:val="6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C83" w:rsidRPr="004D2951">
              <w:rPr>
                <w:rFonts w:ascii="Times New Roman" w:hAnsi="Times New Roman"/>
                <w:sz w:val="20"/>
                <w:szCs w:val="20"/>
              </w:rPr>
              <w:t>Знакомство с новым материалом 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6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текстом: определить стиль, выделить основы у слов различных частей речи, расставить знаки препинания.</w:t>
            </w:r>
          </w:p>
        </w:tc>
        <w:tc>
          <w:tcPr>
            <w:tcW w:w="1559" w:type="dxa"/>
            <w:noWrap/>
          </w:tcPr>
          <w:p w:rsidR="00090253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 xml:space="preserve">(ФГОС) </w:t>
            </w:r>
            <w:r w:rsidRPr="004D2951">
              <w:rPr>
                <w:sz w:val="20"/>
                <w:szCs w:val="20"/>
              </w:rPr>
              <w:lastRenderedPageBreak/>
              <w:t xml:space="preserve">Русский язык. 5 класс. Учебник. </w:t>
            </w:r>
            <w:r w:rsidR="00090253" w:rsidRPr="004D2951">
              <w:rPr>
                <w:sz w:val="20"/>
                <w:szCs w:val="20"/>
              </w:rPr>
              <w:t>http://www.gramma.ru</w:t>
            </w:r>
          </w:p>
          <w:p w:rsidR="00EE267E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§73</w:t>
            </w:r>
            <w:r w:rsidR="00D2339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D2339C" w:rsidRPr="004D295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5E7F6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5E7F64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слова из «Сло</w:t>
            </w:r>
            <w:r w:rsidR="005E7F64"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варя корней» (подготовка к контрольному словарному диктанту).</w:t>
            </w:r>
          </w:p>
        </w:tc>
      </w:tr>
      <w:tr w:rsidR="00EE267E" w:rsidRPr="004D2951" w:rsidTr="002210DB">
        <w:trPr>
          <w:trHeight w:val="4388"/>
        </w:trPr>
        <w:tc>
          <w:tcPr>
            <w:tcW w:w="534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383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E02C8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Комбинированный урок </w:t>
            </w:r>
          </w:p>
          <w:p w:rsidR="005E7F64" w:rsidRPr="004D2951" w:rsidRDefault="005E7F6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E7F64" w:rsidRPr="004D2951" w:rsidRDefault="005E7F6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E7F64" w:rsidRPr="004D2951" w:rsidRDefault="005E7F6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E7F64" w:rsidRPr="004D2951" w:rsidRDefault="005E7F6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E7F64" w:rsidRPr="004D2951" w:rsidRDefault="005E7F6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E7F64" w:rsidRPr="004D2951" w:rsidRDefault="005E7F6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корня слова; знать, что в корне заключено об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щее лексическое значение всех однокоренных слов; что однокоренные слова могут быть словами одной части речи и относиться к разным частям речи. Уметь правильно выделять корень и  подбирать однокоренные слова, уметь разграничивать в словах совпадающие по звучанию, но различные по лексическо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значению корни</w:t>
            </w:r>
            <w:r w:rsidR="00A541C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писать мини-сочинение.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находить и исправлять чужие ошибки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3088" w:type="dxa"/>
            <w:noWrap/>
          </w:tcPr>
          <w:p w:rsidR="00F80C83" w:rsidRPr="004D2951" w:rsidRDefault="00F80C83" w:rsidP="00645E50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F80C83" w:rsidRPr="004D2951" w:rsidRDefault="005E7F64" w:rsidP="00645E50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словарный диктант.</w:t>
            </w:r>
          </w:p>
          <w:p w:rsidR="00F80C83" w:rsidRPr="004D2951" w:rsidRDefault="005E7F64" w:rsidP="00645E50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</w:p>
          <w:p w:rsidR="005E7F64" w:rsidRPr="004D2951" w:rsidRDefault="005E7F64" w:rsidP="00645E50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Творческая  работа.</w:t>
            </w:r>
          </w:p>
          <w:p w:rsidR="00F80C83" w:rsidRPr="004D2951" w:rsidRDefault="005E7F6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Орфографическая диктовка.</w:t>
            </w:r>
            <w:r w:rsidR="00F80C83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Выделить корни в словах.</w:t>
            </w:r>
          </w:p>
          <w:p w:rsidR="005E7F64" w:rsidRPr="004D2951" w:rsidRDefault="00B415CA" w:rsidP="00645E50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Интеллектуальная разминка. </w:t>
            </w:r>
            <w:r w:rsidR="005E7F64" w:rsidRPr="004D2951">
              <w:rPr>
                <w:rFonts w:ascii="Times New Roman" w:hAnsi="Times New Roman"/>
                <w:sz w:val="20"/>
                <w:szCs w:val="20"/>
              </w:rPr>
              <w:t>Игра «Кто больше?».</w:t>
            </w:r>
            <w:r w:rsidR="00F80C83" w:rsidRPr="004D2951">
              <w:rPr>
                <w:rFonts w:ascii="Times New Roman" w:hAnsi="Times New Roman"/>
                <w:sz w:val="20"/>
                <w:szCs w:val="20"/>
              </w:rPr>
              <w:t xml:space="preserve"> Сформировать группы однокоренных слов. Исправить ошибки в подборе однокоренных слов.</w:t>
            </w:r>
          </w:p>
          <w:p w:rsidR="005E7F64" w:rsidRPr="004D2951" w:rsidRDefault="009B7FE0" w:rsidP="00645E50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5E7F64" w:rsidRPr="004D2951" w:rsidRDefault="005E7F6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F64" w:rsidRPr="004D2951" w:rsidRDefault="005E7F6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F788B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4F788B"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§74</w:t>
            </w:r>
            <w:r w:rsidR="005E7F64" w:rsidRPr="004D2951">
              <w:rPr>
                <w:rFonts w:ascii="Times New Roman" w:hAnsi="Times New Roman" w:cs="Times New Roman"/>
                <w:sz w:val="20"/>
                <w:szCs w:val="20"/>
              </w:rPr>
              <w:t>, упр. 395.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5E7F6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noWrap/>
          </w:tcPr>
          <w:p w:rsidR="00963731" w:rsidRPr="004D2951" w:rsidRDefault="004F4F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Рассуждение. 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EE267E" w:rsidRPr="004D2951" w:rsidRDefault="009637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267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B4506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  <w:p w:rsidR="00963731" w:rsidRPr="004D2951" w:rsidRDefault="009637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63731" w:rsidRPr="004D2951" w:rsidRDefault="009637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63731" w:rsidRPr="004D2951" w:rsidRDefault="009637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63731" w:rsidRPr="004D2951" w:rsidRDefault="009637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63731" w:rsidRPr="004D2951" w:rsidRDefault="009637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рассуждении как о типе текста, о структуре рассужде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о возможности включения элементов рассуждения в другие типы текста (описание, повествование). Уметь использовать структуру рассуждения при со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здании текста - повествования. Уметь создавать высказывания - рассуждения  самостоятельного характера.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4F4FA4" w:rsidRPr="004D2951" w:rsidRDefault="00963731" w:rsidP="00645E50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</w:t>
            </w:r>
          </w:p>
          <w:p w:rsidR="00717AFE" w:rsidRPr="004D2951" w:rsidRDefault="00717AFE" w:rsidP="00645E50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к\р.</w:t>
            </w:r>
          </w:p>
          <w:p w:rsidR="00963731" w:rsidRPr="004D2951" w:rsidRDefault="00963731" w:rsidP="00645E50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 с учебником.</w:t>
            </w:r>
          </w:p>
          <w:p w:rsidR="004F4FA4" w:rsidRPr="004D2951" w:rsidRDefault="009637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Знакомство учащихся с построением высказывания ти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па рассуждения: тезис (основная мысль, которую выдвигает автор, утверждение о чем-то или о ком-то, которое нужно до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казать, аргументировать), доказательства (аргументы, доводы, примеры) и вывод.</w:t>
            </w:r>
          </w:p>
          <w:p w:rsidR="004F4FA4" w:rsidRPr="004D2951" w:rsidRDefault="00963731" w:rsidP="00645E50">
            <w:pPr>
              <w:pStyle w:val="af"/>
              <w:numPr>
                <w:ilvl w:val="0"/>
                <w:numId w:val="67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Сравнение текстов.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67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1559" w:type="dxa"/>
            <w:noWrap/>
          </w:tcPr>
          <w:p w:rsidR="00EE267E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§75, упр. 402.</w:t>
            </w:r>
            <w:r w:rsidR="004F4FA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(дописать сочинение)</w:t>
            </w:r>
          </w:p>
        </w:tc>
      </w:tr>
      <w:tr w:rsidR="00EE267E" w:rsidRPr="004D2951" w:rsidTr="002210DB">
        <w:tc>
          <w:tcPr>
            <w:tcW w:w="534" w:type="dxa"/>
            <w:noWrap/>
          </w:tcPr>
          <w:p w:rsidR="00EE267E" w:rsidRPr="004D2951" w:rsidRDefault="009637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963731" w:rsidRPr="004D2951" w:rsidRDefault="004F4F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</w:t>
            </w:r>
          </w:p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EE267E" w:rsidRPr="004D2951" w:rsidRDefault="0029172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67E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EE267E" w:rsidRPr="004D2951" w:rsidRDefault="00EE267E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суффикса, смысловое значение суффикса. Уметь правильно выделять суффикс в слове; подбирать слова с указанными суффиксами; определять значения, выражае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суффиксами; группировать слова по значению суффик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сов; понимать механизм образования слов с помощью суффик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сов.</w:t>
            </w:r>
          </w:p>
        </w:tc>
        <w:tc>
          <w:tcPr>
            <w:tcW w:w="2156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4F4FA4" w:rsidRPr="004D2951" w:rsidRDefault="00963731" w:rsidP="00645E50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4F4FA4" w:rsidRPr="004D2951" w:rsidRDefault="00963731" w:rsidP="00645E50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  <w:r w:rsidR="004F4FA4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Учащиеся составляют схемы предложений, дают их харак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теристику.</w:t>
            </w:r>
          </w:p>
          <w:p w:rsidR="004F4FA4" w:rsidRPr="004D2951" w:rsidRDefault="00963731" w:rsidP="00645E50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(устно).</w:t>
            </w:r>
          </w:p>
          <w:p w:rsidR="004F4FA4" w:rsidRPr="004D2951" w:rsidRDefault="00963731" w:rsidP="00645E50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таблицей.</w:t>
            </w:r>
          </w:p>
          <w:p w:rsidR="00EE267E" w:rsidRPr="004D2951" w:rsidRDefault="00EE267E" w:rsidP="00645E50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Обозначить суффиксы в словах, подобрать ряды однокоренных слов, образованных суффиксальным способом.</w:t>
            </w:r>
          </w:p>
          <w:p w:rsidR="009B7FE0" w:rsidRPr="004D2951" w:rsidRDefault="009B7FE0" w:rsidP="00645E50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EE267E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EE267E" w:rsidRPr="004D2951" w:rsidRDefault="00EE267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§76</w:t>
            </w:r>
            <w:r w:rsidR="00963731" w:rsidRPr="004D2951">
              <w:rPr>
                <w:rFonts w:ascii="Times New Roman" w:hAnsi="Times New Roman" w:cs="Times New Roman"/>
                <w:sz w:val="20"/>
                <w:szCs w:val="20"/>
              </w:rPr>
              <w:t>, упр. 404, 405.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A291C" w:rsidRPr="004D2951" w:rsidRDefault="004F4F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(продолжение темы)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A291C" w:rsidRPr="004D2951" w:rsidRDefault="000967C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Формирование языковой, коммуникативной и лингвистической компетенции учащихся</w:t>
            </w:r>
          </w:p>
        </w:tc>
        <w:tc>
          <w:tcPr>
            <w:tcW w:w="2552" w:type="dxa"/>
            <w:noWrap/>
          </w:tcPr>
          <w:p w:rsidR="00CA291C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суффикс — значимая часть слова; средство образования но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вых слов (существительных, прилагательных, глаголов).</w:t>
            </w:r>
          </w:p>
          <w:p w:rsidR="00CA291C" w:rsidRPr="004D2951" w:rsidRDefault="00B4506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суффиксы; образовывать слова с различными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суффиксами.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4F4FA4" w:rsidRPr="004D2951" w:rsidRDefault="00CA291C" w:rsidP="00645E50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Проверка д\з. </w:t>
            </w:r>
          </w:p>
          <w:p w:rsidR="004F4FA4" w:rsidRPr="004D2951" w:rsidRDefault="00CA291C" w:rsidP="00645E50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Устная синтаксическая пятиминутка.</w:t>
            </w:r>
            <w:r w:rsidR="004F4FA4" w:rsidRPr="004D2951">
              <w:rPr>
                <w:rFonts w:ascii="Times New Roman" w:hAnsi="Times New Roman"/>
                <w:sz w:val="20"/>
                <w:szCs w:val="20"/>
              </w:rPr>
              <w:t xml:space="preserve"> Учащиеся составляют схемы предложений.</w:t>
            </w:r>
          </w:p>
          <w:p w:rsidR="004F4FA4" w:rsidRPr="004D2951" w:rsidRDefault="004F4FA4" w:rsidP="00645E50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Разбор слов по составу.</w:t>
            </w:r>
          </w:p>
          <w:p w:rsidR="004F4FA4" w:rsidRPr="004D2951" w:rsidRDefault="00CA291C" w:rsidP="00645E50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Игра «Кто больше?».</w:t>
            </w:r>
          </w:p>
          <w:p w:rsidR="00CA291C" w:rsidRPr="004D2951" w:rsidRDefault="00CA291C" w:rsidP="00645E50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текста под диктовку и его анализ по вопросам.</w:t>
            </w:r>
            <w:r w:rsidR="004F4FA4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Вопросы к анализу текста.</w:t>
            </w:r>
          </w:p>
        </w:tc>
        <w:tc>
          <w:tcPr>
            <w:tcW w:w="1559" w:type="dxa"/>
            <w:noWrap/>
          </w:tcPr>
          <w:p w:rsidR="004F788B" w:rsidRPr="004D2951" w:rsidRDefault="004F788B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29172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§76  , упр.  413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91729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  <w:p w:rsidR="00D04B46" w:rsidRPr="004D2951" w:rsidRDefault="00D04B4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4B46" w:rsidRPr="004D2951" w:rsidRDefault="00D04B4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4B46" w:rsidRPr="004D2951" w:rsidRDefault="00D04B4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4B46" w:rsidRPr="004D2951" w:rsidRDefault="00D04B4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46" w:rsidRPr="004D2951" w:rsidRDefault="00D04B4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</w:t>
            </w:r>
            <w:r w:rsidR="00376B84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6B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приставка — значимая часть слова;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смысловое значение приставки. Уметь правильно выделять приставку в слове; подбирать слова с указанными приставками; определять значения, выражае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3088" w:type="dxa"/>
            <w:noWrap/>
          </w:tcPr>
          <w:p w:rsidR="00D04B46" w:rsidRPr="004D2951" w:rsidRDefault="004F4F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4B46" w:rsidRPr="004D2951">
              <w:rPr>
                <w:rFonts w:ascii="Times New Roman" w:hAnsi="Times New Roman" w:cs="Times New Roman"/>
                <w:sz w:val="20"/>
                <w:szCs w:val="20"/>
              </w:rPr>
              <w:t>. Орг. момент. Проверка д\з .</w:t>
            </w:r>
          </w:p>
          <w:p w:rsidR="00D04B46" w:rsidRPr="004D2951" w:rsidRDefault="004F4F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B46" w:rsidRPr="004D2951">
              <w:rPr>
                <w:rFonts w:ascii="Times New Roman" w:hAnsi="Times New Roman" w:cs="Times New Roman"/>
                <w:sz w:val="20"/>
                <w:szCs w:val="20"/>
              </w:rPr>
              <w:t>. Наблюдения на с. 165.</w:t>
            </w:r>
          </w:p>
          <w:p w:rsidR="004F4FA4" w:rsidRPr="004D2951" w:rsidRDefault="00D04B4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 процессе работы с этим материалом и устного выполне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упр. заполняется таблица.</w:t>
            </w:r>
          </w:p>
          <w:p w:rsidR="00D04B46" w:rsidRPr="004D2951" w:rsidRDefault="004F4FA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04B4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текста:</w:t>
            </w:r>
          </w:p>
          <w:p w:rsidR="00D04B46" w:rsidRPr="004D2951" w:rsidRDefault="00D04B4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определить стиль высказывания, тип ре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чи, выписать из текста глаголы с приставкой и разобрать их по составу.</w:t>
            </w:r>
          </w:p>
          <w:p w:rsidR="00CA291C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Интеллектуальная разминка. 5.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слов.</w:t>
            </w:r>
          </w:p>
          <w:p w:rsidR="009B7FE0" w:rsidRPr="004D2951" w:rsidRDefault="009B7F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CA291C" w:rsidRPr="004D2951" w:rsidRDefault="00D04B4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ED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D04B4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§77, упр. 417-418.</w:t>
            </w:r>
          </w:p>
        </w:tc>
      </w:tr>
      <w:tr w:rsidR="000B6585" w:rsidRPr="004D2951" w:rsidTr="002210DB">
        <w:tc>
          <w:tcPr>
            <w:tcW w:w="534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318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по теме </w:t>
            </w:r>
          </w:p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«Состав слова»</w:t>
            </w:r>
          </w:p>
        </w:tc>
        <w:tc>
          <w:tcPr>
            <w:tcW w:w="383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Контроль знаний</w:t>
            </w:r>
          </w:p>
        </w:tc>
        <w:tc>
          <w:tcPr>
            <w:tcW w:w="2552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«Морфемика. Орфография. Культура речи»; анализировать изученный материал, представленный в таблице,  определять основную мысль текста; определять стиль речи</w:t>
            </w:r>
          </w:p>
        </w:tc>
        <w:tc>
          <w:tcPr>
            <w:tcW w:w="2156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3088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1.  Орг. момент. Проверка д\з. </w:t>
            </w:r>
          </w:p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 Устная синтаксическая пятиминутка.</w:t>
            </w:r>
          </w:p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 Творческие работы:</w:t>
            </w:r>
          </w:p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Найдите лишнее слово.</w:t>
            </w:r>
          </w:p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Диктант «Проверь себя».</w:t>
            </w:r>
          </w:p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Работа с текстом  из книги известного писате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 И. Акимушкина. </w:t>
            </w:r>
          </w:p>
        </w:tc>
        <w:tc>
          <w:tcPr>
            <w:tcW w:w="1559" w:type="dxa"/>
            <w:noWrap/>
          </w:tcPr>
          <w:p w:rsidR="000B6585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0B6585" w:rsidRPr="004D2951">
              <w:rPr>
                <w:rFonts w:ascii="Times New Roman" w:hAnsi="Times New Roman" w:cs="Times New Roman"/>
                <w:sz w:val="20"/>
                <w:szCs w:val="20"/>
              </w:rPr>
              <w:t>Распечатка текста И.Акимушкина</w:t>
            </w:r>
          </w:p>
        </w:tc>
        <w:tc>
          <w:tcPr>
            <w:tcW w:w="1560" w:type="dxa"/>
            <w:noWrap/>
          </w:tcPr>
          <w:p w:rsidR="000B6585" w:rsidRPr="004D2951" w:rsidRDefault="000B658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419-420 (устно).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318" w:type="dxa"/>
            <w:noWrap/>
          </w:tcPr>
          <w:p w:rsidR="00CA291C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 Изложение текста с изменением лица.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376B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характеристики выборочного изложения (воспроизведение одной из подтем, находящейся в разных частях исходного тек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ста). Уметь выделять по опорным словам в частях исходного текста подтему; излагать одну из подтем исходного текста с изменением формы лица рассказчика.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одну из подтем прочитанного художественного текста в письменной форме; способность сохранять логичность, связность, соответствие теме при воспроизведении исходного текста</w:t>
            </w:r>
            <w:r w:rsidR="00584B1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3088" w:type="dxa"/>
            <w:noWrap/>
          </w:tcPr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Работа с учебником. На стр.170 обратить особое внимание на  порядок сжатого изложения.</w:t>
            </w:r>
          </w:p>
          <w:p w:rsidR="00BA787A" w:rsidRPr="004D2951" w:rsidRDefault="00BA787A" w:rsidP="00645E50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 изложения.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Словарная работа по тексту, ключевые слова и выражения.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Написание изложения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CA291C" w:rsidRPr="004D2951" w:rsidRDefault="00D83EE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 72-77, упр.  419 письменно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99-100</w:t>
            </w:r>
            <w:r w:rsidR="00D83EEC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Чередование звуков. Беглые гласные.</w:t>
            </w:r>
          </w:p>
        </w:tc>
        <w:tc>
          <w:tcPr>
            <w:tcW w:w="383" w:type="dxa"/>
            <w:noWrap/>
          </w:tcPr>
          <w:p w:rsidR="00CA291C" w:rsidRPr="004D2951" w:rsidRDefault="000967C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  <w:p w:rsidR="00D83EEC" w:rsidRPr="004D2951" w:rsidRDefault="00D83EE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83EEC" w:rsidRPr="004D2951" w:rsidRDefault="00D83EE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83EEC" w:rsidRPr="004D2951" w:rsidRDefault="00D83EE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видах чередований гласных и согласных звуков в корнях слов, об отражении некоторых чередований на письме; знать пе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речень чередующихся звуков; знать о чередовании гласных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нулем звука в одной и той же морфеме. Уметь опознавать чередования гласных и согласных звуков при образовании и изменении слов в корне; опознавать слова с бег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лыми гласными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D29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разных морфемах; подбирать слова с беглыми гласными по образцам</w:t>
            </w:r>
            <w:r w:rsidR="00584B1F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язык, интерес к созданию текстов</w:t>
            </w:r>
          </w:p>
        </w:tc>
        <w:tc>
          <w:tcPr>
            <w:tcW w:w="3088" w:type="dxa"/>
            <w:noWrap/>
          </w:tcPr>
          <w:p w:rsidR="003D45A6" w:rsidRPr="004D2951" w:rsidRDefault="007441FA" w:rsidP="00645E50">
            <w:pPr>
              <w:pStyle w:val="af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</w:t>
            </w:r>
          </w:p>
          <w:p w:rsidR="004A068F" w:rsidRPr="004D2951" w:rsidRDefault="003D45A6" w:rsidP="00645E50">
            <w:pPr>
              <w:pStyle w:val="af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Анализ изложений:кач-во работ, на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личие грам. ошибок, сделать раб\над ош.</w:t>
            </w:r>
          </w:p>
          <w:p w:rsidR="004A068F" w:rsidRPr="004D2951" w:rsidRDefault="007441FA" w:rsidP="00645E50">
            <w:pPr>
              <w:pStyle w:val="af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корней».</w:t>
            </w:r>
            <w:r w:rsidR="004A068F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068F" w:rsidRPr="004D2951" w:rsidRDefault="004A068F" w:rsidP="00645E50">
            <w:pPr>
              <w:pStyle w:val="af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Знакомство с новым материалом. Наблюдения на с. 169. </w:t>
            </w:r>
          </w:p>
          <w:p w:rsidR="004A068F" w:rsidRPr="004D2951" w:rsidRDefault="004A068F" w:rsidP="00645E50">
            <w:pPr>
              <w:pStyle w:val="af"/>
              <w:numPr>
                <w:ilvl w:val="0"/>
                <w:numId w:val="27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</w:p>
          <w:p w:rsidR="00A266DD" w:rsidRPr="004D2951" w:rsidRDefault="004A068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Орфографическая диктовка. Объяснительный диктант, определить, при каких условиях происходит чередование (при образовании слов/при изменении слов). Выделить части слов с беглыми гласными, записать слова.</w:t>
            </w:r>
          </w:p>
          <w:p w:rsidR="00B415CA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Интеллектуальная разминка.</w:t>
            </w:r>
          </w:p>
          <w:p w:rsidR="007441FA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D83EE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78-79, упр. 428</w:t>
            </w:r>
            <w:r w:rsidR="00DD352C" w:rsidRPr="004D2951">
              <w:rPr>
                <w:rFonts w:ascii="Times New Roman" w:hAnsi="Times New Roman" w:cs="Times New Roman"/>
                <w:sz w:val="20"/>
                <w:szCs w:val="20"/>
              </w:rPr>
              <w:t>, 430.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DD352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морфем.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Морфемный разбор.</w:t>
            </w:r>
          </w:p>
        </w:tc>
        <w:tc>
          <w:tcPr>
            <w:tcW w:w="383" w:type="dxa"/>
            <w:noWrap/>
          </w:tcPr>
          <w:p w:rsidR="00CA291C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 применения знаний и умений</w:t>
            </w:r>
          </w:p>
          <w:p w:rsidR="00A173AE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73AE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73AE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73AE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73AE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173AE" w:rsidRPr="004D2951" w:rsidRDefault="00A173A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="00376B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 вариантах морфем, порядок </w:t>
            </w:r>
            <w:r w:rsidR="00376B84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морфемного разбора.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различать варианты морфем (корней, приставок, суффик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сов); определять в вариантных морфемах чередующиеся гласные и согласные</w:t>
            </w:r>
            <w:r w:rsidR="00584B1F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порядок морфемного разбора слова. 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фактуальную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 к совершенствованию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собственной речи</w:t>
            </w:r>
          </w:p>
        </w:tc>
        <w:tc>
          <w:tcPr>
            <w:tcW w:w="3088" w:type="dxa"/>
            <w:noWrap/>
          </w:tcPr>
          <w:p w:rsidR="003F309B" w:rsidRPr="004D2951" w:rsidRDefault="00A173AE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Проверка д\з. </w:t>
            </w:r>
          </w:p>
          <w:p w:rsidR="003F309B" w:rsidRPr="004D2951" w:rsidRDefault="00A173AE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 на с. 171.</w:t>
            </w:r>
          </w:p>
          <w:p w:rsidR="003F309B" w:rsidRPr="004D2951" w:rsidRDefault="00A173AE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Упр. 414 </w:t>
            </w:r>
          </w:p>
          <w:p w:rsidR="003F309B" w:rsidRPr="004D2951" w:rsidRDefault="00A173AE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Знакомство с порядком морфемного разбора слов (§ 81).</w:t>
            </w:r>
          </w:p>
          <w:p w:rsidR="003F309B" w:rsidRPr="004D2951" w:rsidRDefault="003F309B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Упр. 416. </w:t>
            </w:r>
            <w:r w:rsidR="00CA291C" w:rsidRPr="004D2951">
              <w:rPr>
                <w:rFonts w:ascii="Times New Roman" w:hAnsi="Times New Roman"/>
                <w:sz w:val="20"/>
                <w:szCs w:val="20"/>
              </w:rPr>
              <w:t>Работа с однокоренными словами.</w:t>
            </w:r>
          </w:p>
          <w:p w:rsidR="00A266DD" w:rsidRPr="004D2951" w:rsidRDefault="00A266DD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Устный и письменный морфемный разбор.</w:t>
            </w:r>
          </w:p>
        </w:tc>
        <w:tc>
          <w:tcPr>
            <w:tcW w:w="1559" w:type="dxa"/>
            <w:noWrap/>
          </w:tcPr>
          <w:p w:rsidR="00CA291C" w:rsidRPr="004D2951" w:rsidRDefault="00A173A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Контрольно -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§80, 81</w:t>
            </w:r>
            <w:r w:rsidR="00A173A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 w:rsidR="00A173AE" w:rsidRPr="004D2951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73A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 в приставках.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E377A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377A5" w:rsidRPr="004D2951" w:rsidRDefault="00E377A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377A5" w:rsidRPr="004D2951" w:rsidRDefault="00E377A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377A5" w:rsidRPr="004D2951" w:rsidRDefault="00E377A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377A5" w:rsidRPr="004D2951" w:rsidRDefault="00E377A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376B84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 о неизменяемых приставках</w:t>
            </w:r>
            <w:r w:rsidR="00584B1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правило правописания гласных и согласных в приставках, кроме приставок </w:t>
            </w:r>
            <w:r w:rsidR="00CA291C"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ПРЕ-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CA291C"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ПРИ-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приставок на 3 - (С-); способ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гласных и согласных в приставках по сильной позиции. Уметь находить и правильно писать слова с изученной орфограм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мой; пользоваться способом проверки гласных и согласных в при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ставках; 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рфографическим словарем.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3F309B" w:rsidRPr="004D2951" w:rsidRDefault="00E377A5" w:rsidP="00645E50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3F309B" w:rsidRPr="004D2951" w:rsidRDefault="00E377A5" w:rsidP="00645E50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Чтение правила на с. 173 учебника. </w:t>
            </w:r>
          </w:p>
          <w:p w:rsidR="003F309B" w:rsidRPr="004D2951" w:rsidRDefault="00E377A5" w:rsidP="00645E50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418, 419, 420.</w:t>
            </w:r>
            <w:r w:rsidR="003F309B" w:rsidRPr="004D2951">
              <w:rPr>
                <w:rFonts w:ascii="Times New Roman" w:hAnsi="Times New Roman"/>
                <w:sz w:val="20"/>
                <w:szCs w:val="20"/>
              </w:rPr>
              <w:t xml:space="preserve"> Обозначить приставки в словах,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  <w:p w:rsidR="00A266DD" w:rsidRPr="004D2951" w:rsidRDefault="00A266DD" w:rsidP="00645E50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3F309B" w:rsidRPr="004D2951" w:rsidRDefault="00E377A5" w:rsidP="00645E50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Найдите ошибки в словах</w:t>
            </w:r>
            <w:r w:rsidR="003F309B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7A5" w:rsidRPr="004D2951" w:rsidRDefault="00E377A5" w:rsidP="00645E50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Игра «Составь слово».</w:t>
            </w:r>
          </w:p>
          <w:p w:rsidR="00E377A5" w:rsidRPr="004D2951" w:rsidRDefault="00E377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A2182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82, упр. 436.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08D" w:rsidRPr="004D295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Буквы З и С на конце приставок.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CA291C" w:rsidRPr="004D2951" w:rsidRDefault="0031108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  <w:p w:rsidR="0031108D" w:rsidRPr="004D2951" w:rsidRDefault="0031108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08D" w:rsidRPr="004D2951" w:rsidRDefault="0031108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08D" w:rsidRPr="004D2951" w:rsidRDefault="0031108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08D" w:rsidRPr="004D2951" w:rsidRDefault="0031108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08D" w:rsidRPr="004D2951" w:rsidRDefault="0031108D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376B84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Знать  способ действия при выборе з—с на конце приставок,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о единообразном написании приставки </w:t>
            </w:r>
            <w:r w:rsidR="00CA291C"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С-;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словарные слова. Уметь правильно писать слова с изученной орфограммой; графи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уметь правильно писать слова с непроверяемыми написаниями.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256912" w:rsidRPr="004D2951" w:rsidRDefault="0031108D" w:rsidP="00645E50">
            <w:pPr>
              <w:pStyle w:val="af"/>
              <w:numPr>
                <w:ilvl w:val="0"/>
                <w:numId w:val="6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Проверка д\з. </w:t>
            </w:r>
          </w:p>
          <w:p w:rsidR="00256912" w:rsidRPr="004D2951" w:rsidRDefault="00256912" w:rsidP="00645E50">
            <w:pPr>
              <w:pStyle w:val="af"/>
              <w:numPr>
                <w:ilvl w:val="0"/>
                <w:numId w:val="6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Проверочная работа. </w:t>
            </w:r>
          </w:p>
          <w:p w:rsidR="00256912" w:rsidRPr="004D2951" w:rsidRDefault="00256912" w:rsidP="00645E50">
            <w:pPr>
              <w:pStyle w:val="af"/>
              <w:numPr>
                <w:ilvl w:val="0"/>
                <w:numId w:val="6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</w:t>
            </w:r>
            <w:r w:rsidR="0031108D" w:rsidRPr="004D2951">
              <w:rPr>
                <w:rFonts w:ascii="Times New Roman" w:hAnsi="Times New Roman"/>
                <w:sz w:val="20"/>
                <w:szCs w:val="20"/>
              </w:rPr>
              <w:t xml:space="preserve">аблюдения на с. 174 учебника. </w:t>
            </w:r>
          </w:p>
          <w:p w:rsidR="0031108D" w:rsidRPr="004D2951" w:rsidRDefault="0031108D" w:rsidP="00645E50">
            <w:pPr>
              <w:pStyle w:val="af"/>
              <w:numPr>
                <w:ilvl w:val="0"/>
                <w:numId w:val="6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</w:p>
          <w:p w:rsidR="0031108D" w:rsidRPr="004D2951" w:rsidRDefault="0031108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3F309B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  <w:p w:rsidR="00256912" w:rsidRPr="004D2951" w:rsidRDefault="008C264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Запись в «Словарь трудных слов».</w:t>
            </w:r>
          </w:p>
          <w:p w:rsidR="008C264C" w:rsidRPr="004D2951" w:rsidRDefault="008C264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ошибками, допущенными в проверочной работе.</w:t>
            </w: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4C5C8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83, упр. 441, 444; повторить слова из «Сло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варя трудных слов» (подготовка к словарному диктанту)</w:t>
            </w:r>
            <w:r w:rsidR="00717AFE" w:rsidRPr="004D2951">
              <w:rPr>
                <w:rFonts w:ascii="Times New Roman" w:hAnsi="Times New Roman" w:cs="Times New Roman"/>
                <w:sz w:val="20"/>
                <w:szCs w:val="20"/>
              </w:rPr>
              <w:t>, упр. 432 устно.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64C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Буквы а – о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корнях –лаг-  -  -лож-.    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1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Урок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усвоения новых знаний</w:t>
            </w:r>
          </w:p>
          <w:p w:rsidR="008C264C" w:rsidRPr="004D2951" w:rsidRDefault="008C264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264C" w:rsidRPr="004D2951" w:rsidRDefault="008C264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264C" w:rsidRPr="004D2951" w:rsidRDefault="008C264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C264C" w:rsidRPr="004D2951" w:rsidRDefault="008C264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376B84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владеть способом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выбора а — о в корнях -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–ЛАГ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- -</w:t>
            </w:r>
            <w:r w:rsidR="00CA291C"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ЛОЖ-; </w:t>
            </w:r>
            <w:r w:rsidR="00CA291C" w:rsidRPr="004D29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знать о том, что нельзя пользоваться проверочным словом при написании слов с чередованием гласных в корне слова</w:t>
            </w:r>
            <w:r w:rsidR="00CA291C"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правильно писать слова с изученной орфограммой; графи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составлять текст по рисунку в устной форме.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письменного общения изученное орфографическое правило; извлекать фактуальную информацию из текстов, содержащих теоретические сведения; способность адекватно выражать своё отношение к изображённому на рисунке; создавать устный текст, соблюдая нормы его построения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собственных текстов;  стремление к речевому самосовершенствованию</w:t>
            </w:r>
          </w:p>
        </w:tc>
        <w:tc>
          <w:tcPr>
            <w:tcW w:w="3088" w:type="dxa"/>
            <w:noWrap/>
          </w:tcPr>
          <w:p w:rsidR="00256912" w:rsidRPr="004D2951" w:rsidRDefault="008C264C" w:rsidP="00645E50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Орг. момент. Проверка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д\з. </w:t>
            </w:r>
          </w:p>
          <w:p w:rsidR="00256912" w:rsidRPr="004D2951" w:rsidRDefault="00256912" w:rsidP="00645E50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</w:t>
            </w:r>
            <w:r w:rsidR="008C264C" w:rsidRPr="004D2951">
              <w:rPr>
                <w:rFonts w:ascii="Times New Roman" w:hAnsi="Times New Roman"/>
                <w:sz w:val="20"/>
                <w:szCs w:val="20"/>
              </w:rPr>
              <w:t>пись в «Словарь корней».</w:t>
            </w:r>
          </w:p>
          <w:p w:rsidR="00256912" w:rsidRPr="004D2951" w:rsidRDefault="008C264C" w:rsidP="00645E50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Подготовленный диктант (упр. 432).</w:t>
            </w:r>
          </w:p>
          <w:p w:rsidR="00256912" w:rsidRPr="004D2951" w:rsidRDefault="008C264C" w:rsidP="00645E50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Наблюдения; на с. 177 учебника.</w:t>
            </w:r>
          </w:p>
          <w:p w:rsidR="008C264C" w:rsidRPr="004D2951" w:rsidRDefault="008C264C" w:rsidP="00645E50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</w:p>
          <w:p w:rsidR="008C264C" w:rsidRPr="004D2951" w:rsidRDefault="008C264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Запись под диктовку (отработка способа действия по вы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бору орфограммы в корне).</w:t>
            </w:r>
          </w:p>
          <w:p w:rsidR="00A266DD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256912" w:rsidRPr="004D2951" w:rsidRDefault="008C264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  <w:p w:rsidR="008C264C" w:rsidRPr="004D2951" w:rsidRDefault="008C264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Игра «Составь слово».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 xml:space="preserve">(ФГОС) </w:t>
            </w:r>
            <w:r w:rsidRPr="004D2951">
              <w:rPr>
                <w:sz w:val="20"/>
                <w:szCs w:val="20"/>
              </w:rPr>
              <w:lastRenderedPageBreak/>
              <w:t xml:space="preserve">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EF6C5B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§84</w:t>
            </w:r>
            <w:r w:rsidR="008C264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 w:rsidR="008C264C" w:rsidRPr="004D295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="00EF6C5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EF6C5B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придумать по 5 загадок «Составь слово».</w:t>
            </w:r>
          </w:p>
          <w:p w:rsidR="00CA291C" w:rsidRPr="004D2951" w:rsidRDefault="00EF6C5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Буквы а – о в корнях –раст, -рос-,  -ращ-.    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</w:p>
          <w:p w:rsidR="00EF6C5B" w:rsidRPr="004D2951" w:rsidRDefault="00EF6C5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F6C5B" w:rsidRPr="004D2951" w:rsidRDefault="00EF6C5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F6C5B" w:rsidRPr="004D2951" w:rsidRDefault="00EF6C5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F6C5B" w:rsidRPr="004D2951" w:rsidRDefault="00EF6C5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</w:t>
            </w:r>
            <w:r w:rsidR="00376B84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6B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 каких случаях происходит чередование гласных а — о,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слова-исключения; знать о том, что нельзя пользоваться проверочным словом, при написании слов с чередованием глас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 корне.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правильно писать слова с изученной орфограммой; графи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составлять текст по опорным предложениям.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 создавать устный текст, соблюдая нормы его построения, правильно излагая свои мысли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3088" w:type="dxa"/>
            <w:noWrap/>
          </w:tcPr>
          <w:p w:rsidR="008341A4" w:rsidRPr="004D2951" w:rsidRDefault="00EF6C5B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Проверка д\з. </w:t>
            </w:r>
          </w:p>
          <w:p w:rsidR="008341A4" w:rsidRPr="004D2951" w:rsidRDefault="00EF6C5B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Наблюдения на с. 178 учебника. </w:t>
            </w:r>
          </w:p>
          <w:p w:rsidR="00256912" w:rsidRPr="004D2951" w:rsidRDefault="00EF6C5B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Запись в «Словарь трудных слов». </w:t>
            </w:r>
          </w:p>
          <w:p w:rsidR="00256912" w:rsidRPr="004D2951" w:rsidRDefault="00EF6C5B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  <w:r w:rsidR="008341A4" w:rsidRPr="004D2951">
              <w:rPr>
                <w:rFonts w:ascii="Times New Roman" w:hAnsi="Times New Roman"/>
                <w:sz w:val="20"/>
                <w:szCs w:val="20"/>
              </w:rPr>
              <w:t xml:space="preserve"> Выполнение упражнений на изучаемое орфографическое правило. </w:t>
            </w:r>
            <w:r w:rsidR="00256912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66DD" w:rsidRPr="004D2951" w:rsidRDefault="00A266DD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256912" w:rsidRPr="004D2951" w:rsidRDefault="00B415CA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Проверочная работа .</w:t>
            </w:r>
          </w:p>
          <w:p w:rsidR="00B415CA" w:rsidRPr="004D2951" w:rsidRDefault="00B415CA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EF6C5B" w:rsidRPr="004D2951" w:rsidRDefault="008341A4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</w:t>
            </w:r>
            <w:r w:rsidR="00256912" w:rsidRPr="004D2951">
              <w:rPr>
                <w:rFonts w:ascii="Times New Roman" w:hAnsi="Times New Roman"/>
                <w:sz w:val="20"/>
                <w:szCs w:val="20"/>
              </w:rPr>
              <w:t>нализ ошибок проверочной работы.</w:t>
            </w:r>
          </w:p>
          <w:p w:rsidR="00CA291C" w:rsidRPr="004D2951" w:rsidRDefault="00256912" w:rsidP="00645E50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§85</w:t>
            </w:r>
            <w:r w:rsidR="00E66339" w:rsidRPr="004D2951">
              <w:rPr>
                <w:rFonts w:ascii="Times New Roman" w:hAnsi="Times New Roman" w:cs="Times New Roman"/>
                <w:sz w:val="20"/>
                <w:szCs w:val="20"/>
              </w:rPr>
              <w:t>, упр. 456</w:t>
            </w:r>
          </w:p>
        </w:tc>
      </w:tr>
      <w:tr w:rsidR="00CA291C" w:rsidRPr="004D2951" w:rsidTr="002210DB">
        <w:trPr>
          <w:trHeight w:val="1411"/>
        </w:trPr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Буквы О – Ё после шипящих в корне.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E66339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66339" w:rsidRPr="004D2951" w:rsidRDefault="00E6633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66339" w:rsidRPr="004D2951" w:rsidRDefault="00E6633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66339" w:rsidRPr="004D2951" w:rsidRDefault="00E6633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66339" w:rsidRPr="004D2951" w:rsidRDefault="00E6633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66339" w:rsidRPr="004D2951" w:rsidRDefault="00E6633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 w:rsidR="00376B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способ выбора о — ё в корнях слов после шипящих,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слова - исключения; написание слов с непроверяемыми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писаниями после шипящих в безударном положении. Уметь находить и правильно писать слова с изученной орфограм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мой; уметь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писать слова с непроверяемыми написаниями после шипящих в безударном положении.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уметь вести самостоятельный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39301E" w:rsidRPr="004D2951" w:rsidRDefault="00E66339" w:rsidP="00645E50">
            <w:pPr>
              <w:pStyle w:val="af"/>
              <w:numPr>
                <w:ilvl w:val="0"/>
                <w:numId w:val="5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Орг. момент. Проверка д\з. </w:t>
            </w:r>
          </w:p>
          <w:p w:rsidR="0039301E" w:rsidRPr="004D2951" w:rsidRDefault="00E66339" w:rsidP="00645E50">
            <w:pPr>
              <w:pStyle w:val="af"/>
              <w:numPr>
                <w:ilvl w:val="0"/>
                <w:numId w:val="5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</w:p>
          <w:p w:rsidR="0039301E" w:rsidRPr="004D2951" w:rsidRDefault="00E66339" w:rsidP="00645E50">
            <w:pPr>
              <w:pStyle w:val="af"/>
              <w:numPr>
                <w:ilvl w:val="0"/>
                <w:numId w:val="5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Знакомство с правилом на с. 180.</w:t>
            </w:r>
          </w:p>
          <w:p w:rsidR="0039301E" w:rsidRPr="004D2951" w:rsidRDefault="00E66339" w:rsidP="00645E50">
            <w:pPr>
              <w:pStyle w:val="af"/>
              <w:numPr>
                <w:ilvl w:val="0"/>
                <w:numId w:val="5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трудных слов».</w:t>
            </w:r>
          </w:p>
          <w:p w:rsidR="0039301E" w:rsidRPr="004D2951" w:rsidRDefault="00E66339" w:rsidP="00645E50">
            <w:pPr>
              <w:pStyle w:val="af"/>
              <w:numPr>
                <w:ilvl w:val="0"/>
                <w:numId w:val="5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материала.</w:t>
            </w:r>
            <w:r w:rsidR="0039301E" w:rsidRPr="004D2951">
              <w:rPr>
                <w:rFonts w:ascii="Times New Roman" w:hAnsi="Times New Roman"/>
                <w:sz w:val="20"/>
                <w:szCs w:val="20"/>
              </w:rPr>
              <w:t xml:space="preserve"> Выполнение упражнений на изучаемое орфографическое </w:t>
            </w:r>
            <w:r w:rsidR="0039301E"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правило</w:t>
            </w:r>
          </w:p>
          <w:p w:rsidR="00CA291C" w:rsidRPr="004D2951" w:rsidRDefault="00E66339" w:rsidP="00645E50">
            <w:pPr>
              <w:pStyle w:val="af"/>
              <w:numPr>
                <w:ilvl w:val="0"/>
                <w:numId w:val="5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Предупредительный диктант.</w:t>
            </w:r>
            <w:r w:rsidR="0039301E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Запись слов с распределением слов по колонкам.</w:t>
            </w:r>
            <w:r w:rsidR="00CA291C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§86</w:t>
            </w:r>
            <w:r w:rsidR="00367396" w:rsidRPr="004D2951">
              <w:rPr>
                <w:rFonts w:ascii="Times New Roman" w:hAnsi="Times New Roman" w:cs="Times New Roman"/>
                <w:sz w:val="20"/>
                <w:szCs w:val="20"/>
              </w:rPr>
              <w:t>, упр. 460 – творческая работа.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Буквы И – Ы после Ц.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167C8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167C8F" w:rsidRPr="004D2951" w:rsidRDefault="00167C8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67C8F" w:rsidRPr="004D2951" w:rsidRDefault="00167C8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67C8F" w:rsidRPr="004D2951" w:rsidRDefault="00167C8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67C8F" w:rsidRPr="004D2951" w:rsidRDefault="00167C8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8F" w:rsidRPr="004D2951" w:rsidRDefault="00167C8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376B84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Знать  условия выбора и — ы после ц: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правило написания  в корнях, в сло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вах   на   </w:t>
            </w:r>
            <w:r w:rsidR="00CA291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-ЦИЯ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в   окончаниях,   в   суффиксах;   знать   слова - исключения. Уметь правильно писать слова с изученной орфограммой; графи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 обозначать условия выбора правильных написаний; разли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чать написания буквы </w:t>
            </w:r>
            <w:r w:rsidR="00CA291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r w:rsidR="00CA291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корне, проверяемой ударени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ем, и букв </w:t>
            </w:r>
            <w:r w:rsidR="00CA291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Ы — И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r w:rsidR="00CA291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разных частях слова.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 вычитывать информацию, представленную в форме таблицы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39301E" w:rsidRPr="004D2951" w:rsidRDefault="00167C8F" w:rsidP="00645E50">
            <w:pPr>
              <w:pStyle w:val="af"/>
              <w:numPr>
                <w:ilvl w:val="0"/>
                <w:numId w:val="58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 момент. Проверка д\з</w:t>
            </w:r>
          </w:p>
          <w:p w:rsidR="0039301E" w:rsidRPr="004D2951" w:rsidRDefault="00167C8F" w:rsidP="00645E50">
            <w:pPr>
              <w:pStyle w:val="af"/>
              <w:numPr>
                <w:ilvl w:val="0"/>
                <w:numId w:val="58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Замена развернутых определений синонимом, состоящим из одного слова.</w:t>
            </w:r>
          </w:p>
          <w:p w:rsidR="0039301E" w:rsidRPr="004D2951" w:rsidRDefault="00167C8F" w:rsidP="00645E50">
            <w:pPr>
              <w:pStyle w:val="af"/>
              <w:numPr>
                <w:ilvl w:val="0"/>
                <w:numId w:val="58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Правило на с. 182 (§ 87).</w:t>
            </w:r>
          </w:p>
          <w:p w:rsidR="0039301E" w:rsidRPr="004D2951" w:rsidRDefault="00167C8F" w:rsidP="00645E50">
            <w:pPr>
              <w:pStyle w:val="af"/>
              <w:numPr>
                <w:ilvl w:val="0"/>
                <w:numId w:val="58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в «Словарь трудных слов».</w:t>
            </w:r>
          </w:p>
          <w:p w:rsidR="00167C8F" w:rsidRPr="004D2951" w:rsidRDefault="00167C8F" w:rsidP="00645E50">
            <w:pPr>
              <w:pStyle w:val="af"/>
              <w:numPr>
                <w:ilvl w:val="0"/>
                <w:numId w:val="58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Закрепление материала.</w:t>
            </w:r>
          </w:p>
          <w:p w:rsidR="00167C8F" w:rsidRPr="004D2951" w:rsidRDefault="00167C8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A266DD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167C8F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§87</w:t>
            </w:r>
            <w:r w:rsidR="00167C8F" w:rsidRPr="004D2951">
              <w:rPr>
                <w:rFonts w:ascii="Times New Roman" w:hAnsi="Times New Roman" w:cs="Times New Roman"/>
                <w:sz w:val="20"/>
                <w:szCs w:val="20"/>
              </w:rPr>
              <w:t>,  упр. 462, 464. Контрольные вопросы на с. 41.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167C8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  <w:noWrap/>
          </w:tcPr>
          <w:p w:rsidR="00015839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разделу</w:t>
            </w:r>
            <w:r w:rsidR="0001583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«СЛОВООБРАЗОВАНИЕ»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CA291C" w:rsidRPr="004D2951" w:rsidRDefault="0002630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«Морфемика. Орфография. </w:t>
            </w:r>
            <w:r w:rsidR="00290650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ультура речи»; анализировать изученный материал, представленный в таблице; озаглавливать текст, определять основную мысль текста; определять стиль речи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3088" w:type="dxa"/>
            <w:noWrap/>
          </w:tcPr>
          <w:p w:rsidR="0039301E" w:rsidRPr="004D2951" w:rsidRDefault="00015839" w:rsidP="00645E50">
            <w:pPr>
              <w:pStyle w:val="af"/>
              <w:numPr>
                <w:ilvl w:val="0"/>
                <w:numId w:val="57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39301E" w:rsidRPr="004D2951" w:rsidRDefault="0039301E" w:rsidP="00645E50">
            <w:pPr>
              <w:pStyle w:val="af"/>
              <w:numPr>
                <w:ilvl w:val="0"/>
                <w:numId w:val="57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</w:t>
            </w:r>
            <w:r w:rsidR="00015839" w:rsidRPr="004D2951">
              <w:rPr>
                <w:rFonts w:ascii="Times New Roman" w:hAnsi="Times New Roman"/>
                <w:sz w:val="20"/>
                <w:szCs w:val="20"/>
              </w:rPr>
              <w:t>ловарная диктовка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 xml:space="preserve">, самопроверка. </w:t>
            </w:r>
          </w:p>
          <w:p w:rsidR="0039301E" w:rsidRPr="004D2951" w:rsidRDefault="0039301E" w:rsidP="00645E50">
            <w:pPr>
              <w:pStyle w:val="af"/>
              <w:numPr>
                <w:ilvl w:val="0"/>
                <w:numId w:val="57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  <w:p w:rsidR="0039301E" w:rsidRPr="004D2951" w:rsidRDefault="00015839" w:rsidP="00645E50">
            <w:pPr>
              <w:pStyle w:val="af"/>
              <w:numPr>
                <w:ilvl w:val="0"/>
                <w:numId w:val="57"/>
              </w:numPr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Карточки для индивидуальной работы</w:t>
            </w:r>
            <w:r w:rsidR="00A266DD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91C" w:rsidRPr="004D2951" w:rsidRDefault="00AC511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839" w:rsidRPr="004D2951">
              <w:rPr>
                <w:rFonts w:ascii="Times New Roman" w:hAnsi="Times New Roman" w:cs="Times New Roman"/>
                <w:sz w:val="20"/>
                <w:szCs w:val="20"/>
              </w:rPr>
              <w:t>. Диктант «Проверь себя».</w:t>
            </w: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01583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467 письменно, 470 устно.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F04FB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с грамматическим заданием.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</w:t>
            </w:r>
            <w:r w:rsidR="00376B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проверки знаний, умений.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3088" w:type="dxa"/>
            <w:noWrap/>
          </w:tcPr>
          <w:p w:rsidR="00142B67" w:rsidRPr="004D2951" w:rsidRDefault="003914E9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1.</w:t>
            </w:r>
            <w:r w:rsidR="00142B67" w:rsidRPr="004D2951">
              <w:rPr>
                <w:rFonts w:ascii="Times New Roman" w:hAnsi="Times New Roman"/>
                <w:sz w:val="20"/>
                <w:szCs w:val="20"/>
              </w:rPr>
              <w:t xml:space="preserve">Организационный момент </w:t>
            </w:r>
          </w:p>
          <w:p w:rsidR="00142B67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  <w:r w:rsidR="00142B6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B67" w:rsidRPr="004D295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42B67" w:rsidRPr="004D2951" w:rsidRDefault="003914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2B67" w:rsidRPr="004D295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ошибками.</w:t>
            </w:r>
            <w:r w:rsidR="00142B6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91C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Основная часть урока строится исходя из количества и характера ошибок, допущенных учащимися в диктанте.</w:t>
            </w: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01583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470 устно.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01583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F2687B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Устное описание </w:t>
            </w:r>
            <w:bookmarkStart w:id="1" w:name="bookmark76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«поэтических» предметов</w:t>
            </w:r>
            <w:r w:rsidR="00F2687B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"/>
          </w:p>
          <w:p w:rsidR="00CA291C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Описание картины  П. П. Кончаловский. «Сирень в корзине»</w:t>
            </w:r>
          </w:p>
        </w:tc>
        <w:tc>
          <w:tcPr>
            <w:tcW w:w="383" w:type="dxa"/>
            <w:noWrap/>
          </w:tcPr>
          <w:p w:rsidR="00CA291C" w:rsidRPr="004D2951" w:rsidRDefault="00015839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376B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роли деталей в художественном описании; понятие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тюрморта. Уметь описывать малопредметные натюрморты; создавать текст-описание.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  <w:r w:rsidR="00BA75F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.Памятка "Как писать сочинение по картине"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рассказал художник?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Почему? Опишите их, подбирая точные "рисующие" слова.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Что вы видите на заднем плане картины? Как художник его изобразил? Почему?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картине: нравится ли она вам и чем?</w:t>
            </w:r>
          </w:p>
          <w:p w:rsidR="00CA291C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.План сочинения</w:t>
            </w:r>
            <w:r w:rsidR="00BA75FB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Репродукция картины  П. П. Кончаловский. «Сирень в корзине»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A66C02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015839" w:rsidRPr="004D2951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C02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сочинения.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5839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noWrap/>
          </w:tcPr>
          <w:p w:rsidR="00B478A2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bookmark83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МорфологияОрфографияКультура речи. </w:t>
            </w:r>
            <w:bookmarkEnd w:id="2"/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служебные части речи.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B478A2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0967C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Формирование языковой, коммуникативной и лингвистической компетенции учащихся</w:t>
            </w:r>
          </w:p>
          <w:p w:rsidR="00B478A2" w:rsidRPr="004D2951" w:rsidRDefault="00B478A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478A2" w:rsidRPr="004D2951" w:rsidRDefault="00B478A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478A2" w:rsidRPr="004D2951" w:rsidRDefault="00B478A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478A2" w:rsidRPr="004D2951" w:rsidRDefault="00B478A2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обозначает существительное, что «предмет» в грамма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тике понимается обобщенно, что признак и действие могут выра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жаться   через   значение   предметности;  знать   морфологические признаки сущ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(род, число, падеж), синтаксическую роль существительных в предложении. Уметь рассказать об имени существительном в форме научного описания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75FB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отличать существительные, образованные от прилагательных и глаголов; составлять предложения по картине с использованием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2156" w:type="dxa"/>
            <w:noWrap/>
          </w:tcPr>
          <w:p w:rsidR="00CA291C" w:rsidRPr="004D2951" w:rsidRDefault="00376B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Развивать способность строить рассуждение.  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фактуальную информацию из текстов, содержащих теоретические сведения; пользоваться толковым словарём; 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произнесённое</w:t>
            </w:r>
          </w:p>
        </w:tc>
        <w:tc>
          <w:tcPr>
            <w:tcW w:w="3088" w:type="dxa"/>
            <w:noWrap/>
          </w:tcPr>
          <w:p w:rsidR="0039301E" w:rsidRPr="004D2951" w:rsidRDefault="00B478A2" w:rsidP="00645E50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39301E" w:rsidRPr="004D2951" w:rsidRDefault="0039301E" w:rsidP="00645E50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</w:t>
            </w:r>
            <w:r w:rsidR="00B478A2" w:rsidRPr="004D2951">
              <w:rPr>
                <w:rFonts w:ascii="Times New Roman" w:hAnsi="Times New Roman"/>
                <w:sz w:val="20"/>
                <w:szCs w:val="20"/>
              </w:rPr>
              <w:t>ловарный диктант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, взаимопроверка.</w:t>
            </w:r>
          </w:p>
          <w:p w:rsidR="0039301E" w:rsidRPr="004D2951" w:rsidRDefault="0039301E" w:rsidP="00645E50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Материал для наблюдений — с. 186 учебника.</w:t>
            </w:r>
          </w:p>
          <w:p w:rsidR="00B478A2" w:rsidRPr="004D2951" w:rsidRDefault="00B478A2" w:rsidP="00645E50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459, 460.</w:t>
            </w:r>
          </w:p>
          <w:p w:rsidR="00B415CA" w:rsidRPr="004D2951" w:rsidRDefault="00B415CA" w:rsidP="00645E50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39301E" w:rsidRPr="004D2951" w:rsidRDefault="00B478A2" w:rsidP="00645E50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Запись под диктовку.</w:t>
            </w:r>
            <w:r w:rsidR="0039301E" w:rsidRPr="004D2951">
              <w:rPr>
                <w:rFonts w:ascii="Times New Roman" w:hAnsi="Times New Roman"/>
                <w:sz w:val="20"/>
                <w:szCs w:val="20"/>
              </w:rPr>
              <w:t xml:space="preserve"> Работа с текстами упражнений: установить, какой частью речи являются слова; определить род, склонение, падеж имён существительных.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Составить распространённые предложения по картине.</w:t>
            </w:r>
          </w:p>
          <w:p w:rsidR="00B415CA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 (учебная презентация)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07E4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§88</w:t>
            </w:r>
            <w:r w:rsidR="00307E4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 w:rsidR="00307E4C" w:rsidRPr="004D2951">
              <w:rPr>
                <w:rFonts w:ascii="Times New Roman" w:hAnsi="Times New Roman" w:cs="Times New Roman"/>
                <w:sz w:val="20"/>
                <w:szCs w:val="20"/>
              </w:rPr>
              <w:t>478-479. подготовить сообщение на тему «Части</w:t>
            </w:r>
          </w:p>
          <w:p w:rsidR="00307E4C" w:rsidRPr="004D2951" w:rsidRDefault="00307E4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речи в русском языке», используя таблицы упр. 462; повторить ма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таблицы 9 «Роль существительного в предложении».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B155AA" w:rsidRPr="004D2951" w:rsidRDefault="00142B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Доказательства в рассуждении.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376B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рассуждения, роль доказательства в рассуждении. Уметь анализировать текст - 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Адекватно понимать информацию письменного сообщения; анализировать текст с точки зрения наличия в нём структурных элементов данного типа речи; способность создавать письменный текст, соблюдая нормы его построения, свободно, правильно излагая свои мысли; соблюдать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39301E" w:rsidRPr="004D2951" w:rsidRDefault="00B155AA" w:rsidP="00645E50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39301E" w:rsidRPr="004D2951" w:rsidRDefault="0039301E" w:rsidP="00645E50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</w:t>
            </w:r>
            <w:r w:rsidR="00B155AA" w:rsidRPr="004D2951">
              <w:rPr>
                <w:rFonts w:ascii="Times New Roman" w:hAnsi="Times New Roman"/>
                <w:sz w:val="20"/>
                <w:szCs w:val="20"/>
              </w:rPr>
              <w:t>аблюдения на с. 193.</w:t>
            </w:r>
          </w:p>
          <w:p w:rsidR="0039301E" w:rsidRPr="004D2951" w:rsidRDefault="00B155AA" w:rsidP="00645E50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по заданиям упр. 475.</w:t>
            </w:r>
          </w:p>
          <w:p w:rsidR="0039301E" w:rsidRPr="004D2951" w:rsidRDefault="00B155AA" w:rsidP="00645E50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сочинения-миниатюры (упр. 476).</w:t>
            </w:r>
          </w:p>
          <w:p w:rsidR="0039301E" w:rsidRPr="004D2951" w:rsidRDefault="00CA291C" w:rsidP="00645E50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Анализ текста: выделить его структурные части: тезис, доказательство и вывод. </w:t>
            </w:r>
          </w:p>
          <w:p w:rsidR="00CA291C" w:rsidRPr="004D2951" w:rsidRDefault="00CA291C" w:rsidP="00645E50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Сочинение-рассуждение</w:t>
            </w:r>
            <w:r w:rsidR="0039301E" w:rsidRPr="004D2951">
              <w:rPr>
                <w:rFonts w:ascii="Times New Roman" w:hAnsi="Times New Roman"/>
                <w:sz w:val="20"/>
                <w:szCs w:val="20"/>
              </w:rPr>
              <w:t xml:space="preserve"> (домашнее)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CA291C" w:rsidRPr="004D2951" w:rsidRDefault="00B155A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 484, домашнее сочинение,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§89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C67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7B2C6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7B2C67" w:rsidRPr="004D2951" w:rsidRDefault="007B2C6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B2C67" w:rsidRPr="004D2951" w:rsidRDefault="007B2C6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B2C67" w:rsidRPr="004D2951" w:rsidRDefault="007B2C6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B2C67" w:rsidRPr="004D2951" w:rsidRDefault="007B2C6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основные различия между одушевленными и неодушев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ленными существительными. Уметь создавать словосочетания и предложения с использованием одушевлённых и неодушевлённых существительных. 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способность адекватно выражать своё отношение к изображённому на рисунке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3088" w:type="dxa"/>
            <w:noWrap/>
          </w:tcPr>
          <w:p w:rsidR="0039301E" w:rsidRPr="004D2951" w:rsidRDefault="007B2C67" w:rsidP="00645E50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39301E" w:rsidRPr="004D2951" w:rsidRDefault="007B2C67" w:rsidP="00645E50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Устная синтаксическая пятиминутка.</w:t>
            </w:r>
          </w:p>
          <w:p w:rsidR="0039301E" w:rsidRPr="004D2951" w:rsidRDefault="007B2C67" w:rsidP="00645E50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Наблюдения на с. 195 учебника.</w:t>
            </w:r>
          </w:p>
          <w:p w:rsidR="0039301E" w:rsidRPr="004D2951" w:rsidRDefault="007B2C67" w:rsidP="00645E50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480 (устно).</w:t>
            </w:r>
          </w:p>
          <w:p w:rsidR="007B2C67" w:rsidRPr="004D2951" w:rsidRDefault="007B2C67" w:rsidP="00645E50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Вопросы и задание к анализу текста.</w:t>
            </w:r>
          </w:p>
          <w:p w:rsidR="007B2C67" w:rsidRPr="004D2951" w:rsidRDefault="00A266DD" w:rsidP="00645E50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090253" w:rsidRPr="004D2951">
              <w:rPr>
                <w:rFonts w:ascii="Times New Roman" w:hAnsi="Times New Roman" w:cs="Times New Roman"/>
                <w:sz w:val="20"/>
                <w:szCs w:val="20"/>
              </w:rPr>
              <w:t>http: //svetozar.ru</w:t>
            </w:r>
          </w:p>
        </w:tc>
        <w:tc>
          <w:tcPr>
            <w:tcW w:w="1560" w:type="dxa"/>
            <w:noWrap/>
          </w:tcPr>
          <w:p w:rsidR="00CA291C" w:rsidRPr="004D2951" w:rsidRDefault="007B2C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 90, упр. 486; повторить слова из «Сло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варя трудных слов» (подготовка к контрольному диктанту).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нарицательные.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49462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9462F" w:rsidRPr="004D2951" w:rsidRDefault="0049462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62F" w:rsidRPr="004D2951" w:rsidRDefault="0049462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62F" w:rsidRPr="004D2951" w:rsidRDefault="0049462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62F" w:rsidRPr="004D2951" w:rsidRDefault="0049462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62F" w:rsidRPr="004D2951" w:rsidRDefault="0049462F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основание деления существительных на собственные и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рицательные. Знать правило употребления большой буквы в именах собствен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ных; выделения кавычками заглавий книг, газет и т. п. Уметь распознавать имена собственные и нарицательные; правильно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писать имена собственные</w:t>
            </w:r>
            <w:r w:rsidR="002E0FF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рафически обо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значать условия выбора верных написаний.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Извлекать фактуальную информацию из текстов, содержащих теоретические сведения; владеть диалогом; владеть речевым этикетом в заданной ситуации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Понимание русского языка как одной из национально - культурных ценностей русского народа; гордость за героическое прошлое русского народа и за его язык</w:t>
            </w:r>
          </w:p>
        </w:tc>
        <w:tc>
          <w:tcPr>
            <w:tcW w:w="3088" w:type="dxa"/>
            <w:noWrap/>
          </w:tcPr>
          <w:p w:rsidR="0039301E" w:rsidRPr="004D2951" w:rsidRDefault="0049462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</w:p>
          <w:p w:rsidR="0039301E" w:rsidRPr="004D2951" w:rsidRDefault="0039301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9462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словарный диктант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62F" w:rsidRPr="004D2951" w:rsidRDefault="0039301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462F" w:rsidRPr="004D2951">
              <w:rPr>
                <w:rFonts w:ascii="Times New Roman" w:hAnsi="Times New Roman" w:cs="Times New Roman"/>
                <w:sz w:val="20"/>
                <w:szCs w:val="20"/>
              </w:rPr>
              <w:t>. Наблюдения на с. 196 учебника.</w:t>
            </w:r>
          </w:p>
          <w:p w:rsidR="0049462F" w:rsidRPr="004D2951" w:rsidRDefault="0039301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9462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Запись в «Словарь трудных слов». </w:t>
            </w:r>
          </w:p>
          <w:p w:rsidR="0049462F" w:rsidRPr="004D2951" w:rsidRDefault="0039301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9462F" w:rsidRPr="004D2951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</w:t>
            </w:r>
          </w:p>
          <w:p w:rsidR="0049462F" w:rsidRPr="004D2951" w:rsidRDefault="0049462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483.</w:t>
            </w:r>
          </w:p>
          <w:p w:rsidR="0049462F" w:rsidRPr="004D2951" w:rsidRDefault="0049462F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39301E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упражнений: распознать имена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существительные нарицательные и собственные, привести свои примеры. </w:t>
            </w:r>
          </w:p>
          <w:p w:rsidR="00CA291C" w:rsidRPr="004D2951" w:rsidRDefault="0039301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диалога, используя имена собственные.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noWrap/>
          </w:tcPr>
          <w:p w:rsidR="004F788B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4F788B" w:rsidRPr="004D2951">
              <w:rPr>
                <w:sz w:val="20"/>
                <w:szCs w:val="20"/>
              </w:rPr>
              <w:t xml:space="preserve">Обучающая программа (орфографический тренажёр) для </w:t>
            </w:r>
            <w:r w:rsidR="004F788B" w:rsidRPr="004D2951">
              <w:rPr>
                <w:sz w:val="20"/>
                <w:szCs w:val="20"/>
              </w:rPr>
              <w:lastRenderedPageBreak/>
              <w:t>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§91</w:t>
            </w:r>
            <w:r w:rsidR="0049462F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>490-491.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0D29B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376B84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грамматической категории рода существительных; о воз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можном нарушении норм литературного языка при определении рода существительных. Уметь  </w:t>
            </w:r>
            <w:r w:rsidR="00376B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 имени существительного; согласовывать</w:t>
            </w:r>
          </w:p>
          <w:p w:rsidR="00CA291C" w:rsidRPr="004D2951" w:rsidRDefault="00376B84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прилагательные и глаголы прошедшего времени с именами суще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ствительными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аходить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исправлять нарушения норм литературного языка, связанные с родом существительных.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3088" w:type="dxa"/>
            <w:noWrap/>
          </w:tcPr>
          <w:p w:rsidR="0039301E" w:rsidRPr="004D2951" w:rsidRDefault="000D29B7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</w:t>
            </w:r>
          </w:p>
          <w:p w:rsidR="00717AFE" w:rsidRPr="004D2951" w:rsidRDefault="00717AFE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к\р.</w:t>
            </w:r>
          </w:p>
          <w:p w:rsidR="0039301E" w:rsidRPr="004D2951" w:rsidRDefault="000D29B7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Упр. 500, 501. </w:t>
            </w:r>
          </w:p>
          <w:p w:rsidR="0039301E" w:rsidRPr="004D2951" w:rsidRDefault="000D29B7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Объяснительный диктант.</w:t>
            </w:r>
          </w:p>
          <w:p w:rsidR="0039301E" w:rsidRPr="004D2951" w:rsidRDefault="000D29B7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503 (устно).</w:t>
            </w:r>
            <w:r w:rsidR="0039301E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301E" w:rsidRPr="004D2951" w:rsidRDefault="0039301E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таблицей учебника: заполнение примерами существительных, у которых определение рода вызывает затруднения. </w:t>
            </w:r>
          </w:p>
          <w:p w:rsidR="00A266DD" w:rsidRPr="004D2951" w:rsidRDefault="00A266DD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0D29B7" w:rsidRPr="004D2951" w:rsidRDefault="0039301E" w:rsidP="00645E50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Составление словосочетаний и предложений, в которых отчётливо выявляется род существительных.</w:t>
            </w:r>
          </w:p>
          <w:p w:rsidR="000D29B7" w:rsidRPr="004D2951" w:rsidRDefault="000D29B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3F0E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§92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>, упр. 504, 506.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D29B7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29B7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грамматической категории числа и реальном количестве предметов; знать о лексических группах существительных, имею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форму только мн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числа. Уметь находить существительные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формой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только мн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числа, соотносить их с определенной лексической группой; уметь правильно произносить имена существительные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формой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мн</w:t>
            </w:r>
            <w:r w:rsidR="00AC511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числа; уметь точно, уме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 использовать указанные существительные в речи; пересказывать текст.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мысли); пересказывать часть текста, выделенную в ходе изучающего чтения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AF4DE6" w:rsidRPr="004D2951" w:rsidRDefault="000D29B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</w:p>
          <w:p w:rsidR="00AF4DE6" w:rsidRPr="004D2951" w:rsidRDefault="00AF4DE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 У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>стная синтаксическая пятиминутка.</w:t>
            </w:r>
          </w:p>
          <w:p w:rsidR="00AF4DE6" w:rsidRPr="004D2951" w:rsidRDefault="00AF4DE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на с. 204 учебника. </w:t>
            </w:r>
          </w:p>
          <w:p w:rsidR="00AF4DE6" w:rsidRPr="004D2951" w:rsidRDefault="00AF4DE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>Упр. 507, 508.</w:t>
            </w:r>
          </w:p>
          <w:p w:rsidR="000D29B7" w:rsidRPr="004D2951" w:rsidRDefault="00AF4DE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>Запись в раздел словаря «Говори правильно».</w:t>
            </w:r>
          </w:p>
          <w:p w:rsidR="00CA291C" w:rsidRPr="004D2951" w:rsidRDefault="00AF4DE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упражнений: выделение существительных, имеющих только форму множественного числа, составление с ними диалога. </w:t>
            </w:r>
          </w:p>
          <w:p w:rsidR="00B415CA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Интеллектуальная разминка.</w:t>
            </w:r>
          </w:p>
          <w:p w:rsidR="00A266DD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4F788B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4F788B"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§93</w:t>
            </w:r>
            <w:r w:rsidR="000D29B7" w:rsidRPr="004D2951">
              <w:rPr>
                <w:rFonts w:ascii="Times New Roman" w:hAnsi="Times New Roman" w:cs="Times New Roman"/>
                <w:sz w:val="20"/>
                <w:szCs w:val="20"/>
              </w:rPr>
              <w:t>, упр. 512, 513 устно.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0D29B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8" w:type="dxa"/>
            <w:noWrap/>
          </w:tcPr>
          <w:p w:rsidR="00CA291C" w:rsidRPr="004D2951" w:rsidRDefault="00AF4DE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  <w:r w:rsidR="000967C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рассуждения в повествовании. Сжатое изложение (Е. Пермяк. «Перо и чернильница»). </w:t>
            </w:r>
          </w:p>
        </w:tc>
        <w:tc>
          <w:tcPr>
            <w:tcW w:w="383" w:type="dxa"/>
            <w:noWrap/>
          </w:tcPr>
          <w:p w:rsidR="00CA291C" w:rsidRPr="004D2951" w:rsidRDefault="000D29B7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Урок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развития речи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структуру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рассуждения, повествования. Уметь включать элементы рассуждения в повествование; кратко (сжато) излагать главную мысль каждой части исходного текста.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Воспроизводить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свёрнутой форме; соблюдать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Осознание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ответственности за написанное; интерес к созданию сжатой формы исходного текста</w:t>
            </w:r>
          </w:p>
        </w:tc>
        <w:tc>
          <w:tcPr>
            <w:tcW w:w="3088" w:type="dxa"/>
            <w:noWrap/>
          </w:tcPr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Орг. момент. Проверка д\з.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Работа с учебником. На стр.170 обратить особое внимание на  порядок сжатого изложения.</w:t>
            </w:r>
          </w:p>
          <w:p w:rsidR="00BA787A" w:rsidRPr="004D2951" w:rsidRDefault="00BA787A" w:rsidP="00645E50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 изложения.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Словарная работа по тексту, ключевые слова и выражения.</w:t>
            </w:r>
          </w:p>
          <w:p w:rsidR="00BA787A" w:rsidRPr="004D2951" w:rsidRDefault="00BA787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Написание изложения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731ED4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словарь русского языка</w:t>
            </w:r>
          </w:p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0D29B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509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983ED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983EDC" w:rsidRPr="004D2951" w:rsidRDefault="00983ED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83EDC" w:rsidRPr="004D2951" w:rsidRDefault="00983ED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83EDC" w:rsidRPr="004D2951" w:rsidRDefault="00983ED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83EDC" w:rsidRPr="004D2951" w:rsidRDefault="00983ED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существительных, которые имеют форму только ед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числа, и об их лекс</w:t>
            </w:r>
            <w:r w:rsidR="00EA7F84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ических группах.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разграничивать суще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ствительные, имеющие оба числа, и существительные, которые имеют форму только мн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ед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числа; </w:t>
            </w:r>
            <w:r w:rsidR="00EA7F8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Уметь: употреблять указанные существительные в сочетании с прилагательными и глаголами прошедшего времени.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3D45A6" w:rsidRPr="004D2951" w:rsidRDefault="00983EDC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</w:t>
            </w:r>
            <w:r w:rsidR="003D45A6"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08A" w:rsidRPr="004D2951" w:rsidRDefault="003D45A6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изложений:кач-во работ, на</w:t>
            </w:r>
            <w:r w:rsidRPr="004D2951">
              <w:rPr>
                <w:rFonts w:ascii="Times New Roman" w:hAnsi="Times New Roman"/>
                <w:sz w:val="20"/>
                <w:szCs w:val="20"/>
              </w:rPr>
              <w:softHyphen/>
              <w:t>личие грам. ошибок, сделать раб\над ош.</w:t>
            </w:r>
          </w:p>
          <w:p w:rsidR="0090308A" w:rsidRPr="004D2951" w:rsidRDefault="0090308A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Наблюдения на с. 206 учебника, упр. 512.</w:t>
            </w:r>
          </w:p>
          <w:p w:rsidR="0090308A" w:rsidRPr="004D2951" w:rsidRDefault="00983EDC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Упр. 514 (устно).</w:t>
            </w:r>
          </w:p>
          <w:p w:rsidR="0090308A" w:rsidRPr="004D2951" w:rsidRDefault="00CA291C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текстами упражнений: выделение существительных, имеющих только форму единственного числа. </w:t>
            </w:r>
          </w:p>
          <w:p w:rsidR="00A266DD" w:rsidRPr="004D2951" w:rsidRDefault="00A266DD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1559" w:type="dxa"/>
            <w:noWrap/>
          </w:tcPr>
          <w:p w:rsidR="00CA291C" w:rsidRPr="004D2951" w:rsidRDefault="00983ED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§94</w:t>
            </w:r>
            <w:r w:rsidR="00983EDC" w:rsidRPr="004D2951">
              <w:rPr>
                <w:rFonts w:ascii="Times New Roman" w:hAnsi="Times New Roman" w:cs="Times New Roman"/>
                <w:sz w:val="20"/>
                <w:szCs w:val="20"/>
              </w:rPr>
              <w:t>, упр. 517, 516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Три склонения имен существительных. 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F50115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склонении имен существительных, об основании деления существительных на три типа склонения; знать о начальной фор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существительного. Уметь находить начальную фо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рму и определять склонение 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суще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ствительных</w:t>
            </w:r>
            <w:r w:rsidR="00EF5120" w:rsidRPr="004D2951">
              <w:rPr>
                <w:rFonts w:ascii="Times New Roman" w:hAnsi="Times New Roman" w:cs="Times New Roman"/>
                <w:sz w:val="20"/>
                <w:szCs w:val="20"/>
              </w:rPr>
              <w:t>(кроме слов на -ия, -ие, -ий),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склонять указанные существительные.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Извлекать фактуальную информацию из текстов, содержащих теоретические сведения; перерабатывать информацию из текстовой формы в форму таблицы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90308A" w:rsidRPr="004D2951" w:rsidRDefault="00F5011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</w:p>
          <w:p w:rsidR="00F50115" w:rsidRPr="004D2951" w:rsidRDefault="009030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50115" w:rsidRPr="004D2951"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  <w:p w:rsidR="0090308A" w:rsidRPr="004D2951" w:rsidRDefault="009030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415CA"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66DD" w:rsidRPr="004D2951">
              <w:rPr>
                <w:rFonts w:ascii="Times New Roman" w:hAnsi="Times New Roman" w:cs="Times New Roman"/>
                <w:sz w:val="20"/>
                <w:szCs w:val="20"/>
              </w:rPr>
              <w:t>абота над новым материалом.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91C" w:rsidRPr="004D2951" w:rsidRDefault="009030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На основе полученных новых знаний составляют таблицу «Склонение имён существительных»</w:t>
            </w:r>
            <w:r w:rsidR="00A266DD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5CA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Интеллектуальная разминка.</w:t>
            </w:r>
          </w:p>
          <w:p w:rsidR="00A266DD" w:rsidRPr="004D2951" w:rsidRDefault="00B415C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6DD" w:rsidRPr="004D2951">
              <w:rPr>
                <w:rFonts w:ascii="Times New Roman" w:hAnsi="Times New Roman" w:cs="Times New Roman"/>
                <w:sz w:val="20"/>
                <w:szCs w:val="20"/>
              </w:rPr>
              <w:t>. Физкультминутка.</w:t>
            </w: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  <w:r w:rsidR="00731ED4" w:rsidRPr="004D2951">
              <w:rPr>
                <w:sz w:val="20"/>
                <w:szCs w:val="20"/>
              </w:rPr>
              <w:t xml:space="preserve"> (ФГОС) Русский язык. </w:t>
            </w:r>
            <w:r w:rsidR="00731ED4" w:rsidRPr="004D2951">
              <w:rPr>
                <w:sz w:val="20"/>
                <w:szCs w:val="20"/>
              </w:rPr>
              <w:lastRenderedPageBreak/>
              <w:t>5 класс. Учебник.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§95</w:t>
            </w:r>
            <w:r w:rsidR="00F50115" w:rsidRPr="004D2951">
              <w:rPr>
                <w:rFonts w:ascii="Times New Roman" w:hAnsi="Times New Roman" w:cs="Times New Roman"/>
                <w:sz w:val="20"/>
                <w:szCs w:val="20"/>
              </w:rPr>
              <w:t>, упр. 521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>,  работа над словарными словами А-Я.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F5011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Падежи имен существительных.</w:t>
            </w:r>
          </w:p>
        </w:tc>
        <w:tc>
          <w:tcPr>
            <w:tcW w:w="383" w:type="dxa"/>
            <w:noWrap/>
          </w:tcPr>
          <w:p w:rsidR="00CA291C" w:rsidRPr="004D2951" w:rsidRDefault="0090308A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названия падежей, их значение, порядок их следования, падежные вопросы; приемы пр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авильного определения падежа сущ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ествительного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и ис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правлять   ошибки   в   определении   падежей   существительных; верно   употреблять   предлоги   с  указанными   падежами</w:t>
            </w:r>
            <w:r w:rsidR="00EF5120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ставить смысловые вопросы к указанным существительным; соотносить их с синтаксической ролью существительного в предложении.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90308A" w:rsidRPr="004D2951" w:rsidRDefault="0090308A" w:rsidP="00645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момент. Проверка д\з. </w:t>
            </w:r>
          </w:p>
          <w:p w:rsidR="0090308A" w:rsidRPr="004D2951" w:rsidRDefault="0090308A" w:rsidP="00645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«инструкции»-таблицы.</w:t>
            </w:r>
          </w:p>
          <w:p w:rsidR="0090308A" w:rsidRPr="004D2951" w:rsidRDefault="0090308A" w:rsidP="00645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 Определение падежей имён существительных, выделение падежных окончаний и относящимся к существительным предлогам.</w:t>
            </w:r>
          </w:p>
          <w:p w:rsidR="00A266DD" w:rsidRPr="004D2951" w:rsidRDefault="00A266DD" w:rsidP="00645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90308A" w:rsidRPr="004D2951" w:rsidRDefault="0090308A" w:rsidP="00645E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  Составление словосочетаний с именами существительными в родительном падеже</w:t>
            </w:r>
          </w:p>
          <w:p w:rsidR="004E48FE" w:rsidRPr="004D2951" w:rsidRDefault="004E48FE" w:rsidP="00645E50">
            <w:pPr>
              <w:pStyle w:val="af"/>
              <w:ind w:left="390"/>
              <w:rPr>
                <w:rFonts w:ascii="Times New Roman" w:hAnsi="Times New Roman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Тест№1 (см. приложение)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§96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>, упр.529</w:t>
            </w:r>
          </w:p>
        </w:tc>
      </w:tr>
      <w:tr w:rsidR="00CA291C" w:rsidRPr="004D2951" w:rsidTr="002210DB">
        <w:trPr>
          <w:trHeight w:val="1127"/>
        </w:trPr>
        <w:tc>
          <w:tcPr>
            <w:tcW w:w="534" w:type="dxa"/>
            <w:noWrap/>
          </w:tcPr>
          <w:p w:rsidR="00CA291C" w:rsidRPr="004D2951" w:rsidRDefault="00F5011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4E48F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E48FE" w:rsidRPr="004D2951" w:rsidRDefault="004E48F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EA7F84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правило выбора </w:t>
            </w:r>
            <w:r w:rsidR="0061734F" w:rsidRPr="004D295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34F" w:rsidRPr="004D29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 безударных падежных окончани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ях существительных .Уметь владеть способом действия при выборе орфограммы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безударных падежных оконча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существительных в единственном числе (в том числе у суще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ствительных на –</w:t>
            </w:r>
            <w:r w:rsidR="00CA291C"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ИЯ, - ИЙ, -ИЕ </w:t>
            </w:r>
            <w:r w:rsidR="00CA291C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графически обозначать условия выбора правильных написаний; определять стиль речи, главную мысль текста, пересказывать текст.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1734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облюдать</w:t>
            </w:r>
            <w:r w:rsidR="0061734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практике изученное орфографическое правило;  адекватно понимать информацию письменного сообщения (темы, основной мысли); пересказывать часть текста, выделенную в ходе изучающего чтения, а также исходный текст целиком;  адекватно воспринимать на слух информационные тексты СМИ; воспроизводить содержание прослушанного текста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 письменной форме</w:t>
            </w:r>
            <w:r w:rsidR="0061734F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3D6BE3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I. Орг. момент. Проверка д\з. </w:t>
            </w:r>
          </w:p>
          <w:p w:rsidR="004E48FE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>Устная синтаксическая пятиминутка.</w:t>
            </w:r>
          </w:p>
          <w:p w:rsidR="004E48FE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4E48FE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>Заполнение таблицы (левая половина таблицы заполняется коллективно, правая — по мере диктовки).</w:t>
            </w: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537</w:t>
            </w:r>
          </w:p>
          <w:p w:rsidR="00A266DD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4E48FE" w:rsidRPr="004D2951" w:rsidRDefault="0090308A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</w:t>
            </w:r>
            <w:r w:rsidR="0061734F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8FE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§97</w:t>
            </w:r>
            <w:r w:rsidR="004E48FE" w:rsidRPr="004D2951">
              <w:rPr>
                <w:rFonts w:ascii="Times New Roman" w:hAnsi="Times New Roman" w:cs="Times New Roman"/>
                <w:sz w:val="20"/>
                <w:szCs w:val="20"/>
              </w:rPr>
              <w:t>,  выучить правила, упр. 540-542.</w:t>
            </w:r>
            <w:r w:rsidR="004A6DC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547 устно.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4E48F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F04FBE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3D45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Урок-резерв</w:t>
            </w:r>
          </w:p>
        </w:tc>
        <w:tc>
          <w:tcPr>
            <w:tcW w:w="383" w:type="dxa"/>
            <w:noWrap/>
          </w:tcPr>
          <w:p w:rsidR="00CA291C" w:rsidRPr="004D2951" w:rsidRDefault="003D45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CA291C" w:rsidRPr="004D2951" w:rsidRDefault="003D45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Урок-резерв</w:t>
            </w:r>
          </w:p>
        </w:tc>
        <w:tc>
          <w:tcPr>
            <w:tcW w:w="2552" w:type="dxa"/>
            <w:noWrap/>
            <w:vAlign w:val="center"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имен существительных. 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  <w:vAlign w:val="center"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особенностях склонения существительных во мн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в дат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твор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предл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падежах; об образовании и употреблении в речи формы им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дежа     мн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числа     некоторых    существительных мужского рода на -И, -Ы, -А, -Я; Уметь правильно склонять существительные во мн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числе; правильно   писать  существительные   с основой на шипящий в род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падеже мн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="00A266DD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графически обозначать условия вы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бора правильных написаний.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592C08" w:rsidRPr="004D2951" w:rsidRDefault="00592C08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592C08" w:rsidRPr="004D2951" w:rsidRDefault="00592C08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Склонение имён существительных во множественном числе по падежам. </w:t>
            </w:r>
          </w:p>
          <w:p w:rsidR="00592C08" w:rsidRPr="004D2951" w:rsidRDefault="00592C08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рисунками. </w:t>
            </w:r>
          </w:p>
          <w:p w:rsidR="00A266DD" w:rsidRPr="004D2951" w:rsidRDefault="00A266DD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B415CA" w:rsidRPr="004D2951" w:rsidRDefault="00592C08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орфограммой «Ь на конце существительных после шипящих на конце слова» </w:t>
            </w:r>
          </w:p>
          <w:p w:rsidR="00B415CA" w:rsidRPr="004D2951" w:rsidRDefault="00B415CA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592C08" w:rsidRPr="004D2951" w:rsidRDefault="00592C08" w:rsidP="00645E50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Анализ текста.</w:t>
            </w:r>
          </w:p>
          <w:p w:rsidR="00B415CA" w:rsidRPr="004D2951" w:rsidRDefault="00B415C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592C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Рисунки – карточки лото.</w:t>
            </w:r>
          </w:p>
          <w:p w:rsidR="004F788B" w:rsidRPr="004D2951" w:rsidRDefault="004F788B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731ED4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  <w:p w:rsidR="004F788B" w:rsidRPr="004D2951" w:rsidRDefault="004F788B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§98</w:t>
            </w:r>
            <w:r w:rsidR="004A6DCB" w:rsidRPr="004D2951">
              <w:rPr>
                <w:rFonts w:ascii="Times New Roman" w:hAnsi="Times New Roman" w:cs="Times New Roman"/>
                <w:sz w:val="20"/>
                <w:szCs w:val="20"/>
              </w:rPr>
              <w:t>, упр. 555.упр. 554 – выучить грамматические нормы написания слов во мн.ч., р.п.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правило правописания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 — 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шипящих и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окон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чаниях существительных. Уметь графически обозначать условия выбора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вильных написаний; уметь находить орфограммы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разных частях слова и правильно писать слова с данными орфограммами.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592C08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2C08" w:rsidRPr="004D2951">
              <w:rPr>
                <w:rFonts w:ascii="Times New Roman" w:hAnsi="Times New Roman" w:cs="Times New Roman"/>
                <w:sz w:val="20"/>
                <w:szCs w:val="20"/>
              </w:rPr>
              <w:t>Орг.момент. Проверка д\з.</w:t>
            </w:r>
          </w:p>
          <w:p w:rsidR="00592C08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2C08" w:rsidRPr="004D2951">
              <w:rPr>
                <w:rFonts w:ascii="Times New Roman" w:hAnsi="Times New Roman" w:cs="Times New Roman"/>
                <w:sz w:val="20"/>
                <w:szCs w:val="20"/>
              </w:rPr>
              <w:t>Применение усвоенного правила при выполнении упражнений.</w:t>
            </w:r>
          </w:p>
          <w:p w:rsidR="003D6BE3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Проверочная работа с использованием перфокарт. </w:t>
            </w:r>
          </w:p>
          <w:p w:rsidR="003D6BE3" w:rsidRPr="004D2951" w:rsidRDefault="003D6BE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4.Работа над ошибками, допущенными в проверочной ра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softHyphen/>
              <w:t>боте.</w:t>
            </w:r>
          </w:p>
          <w:p w:rsidR="00A266DD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Физкультминутка.</w:t>
            </w:r>
          </w:p>
          <w:p w:rsidR="003D6BE3" w:rsidRPr="004D2951" w:rsidRDefault="003D6BE3" w:rsidP="00645E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BE3" w:rsidRPr="004D2951" w:rsidRDefault="003D6BE3" w:rsidP="00645E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§99</w:t>
            </w:r>
            <w:r w:rsidR="004A6DCB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 w:rsidR="004A6DCB" w:rsidRPr="004D2951">
              <w:rPr>
                <w:rFonts w:ascii="Times New Roman" w:hAnsi="Times New Roman" w:cs="Times New Roman"/>
                <w:sz w:val="20"/>
                <w:szCs w:val="20"/>
              </w:rPr>
              <w:t>559, контрольные вопросы на стр.78.</w:t>
            </w:r>
            <w:r w:rsidR="00592C0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Словарь повторить.</w:t>
            </w:r>
          </w:p>
          <w:p w:rsidR="00592C08" w:rsidRPr="004D2951" w:rsidRDefault="00592C0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существительного. 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  <w:r w:rsidR="004A6DCB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A6DCB" w:rsidRPr="004D2951" w:rsidRDefault="004A6DC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A6DCB" w:rsidRPr="004D2951" w:rsidRDefault="004A6DC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A6DCB" w:rsidRPr="004D2951" w:rsidRDefault="004A6DCB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порядок морфологического разбора имени существительного. Уметь производить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имени существительного</w:t>
            </w:r>
            <w:r w:rsidR="00492EE7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A7F84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определять морфологические признаки имени существительного</w:t>
            </w:r>
            <w:r w:rsidR="00492EE7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Способность определять последовательность действий, работать по плану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592C08" w:rsidRPr="004D2951" w:rsidRDefault="004A6DCB" w:rsidP="00645E50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 момент. Проверка д\з. </w:t>
            </w:r>
          </w:p>
          <w:p w:rsidR="00592C08" w:rsidRPr="004D2951" w:rsidRDefault="00592C08" w:rsidP="00645E50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Словарный диктант.(По мере записи учащиеся объясняют орфограмму в корне.)  </w:t>
            </w:r>
          </w:p>
          <w:p w:rsidR="00592C08" w:rsidRPr="004D2951" w:rsidRDefault="00592C08" w:rsidP="00645E50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Выполнение устного и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письменного морфологического разбора имени существительного.</w:t>
            </w:r>
          </w:p>
          <w:p w:rsidR="00CA291C" w:rsidRPr="004D2951" w:rsidRDefault="004A6DCB" w:rsidP="00645E50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Диктант «Проверь себя».</w:t>
            </w: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Тест№2 (см. приложение)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§100</w:t>
            </w:r>
            <w:r w:rsidR="004E5CC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упр.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>561.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«Имя существительное».</w:t>
            </w:r>
          </w:p>
        </w:tc>
        <w:tc>
          <w:tcPr>
            <w:tcW w:w="383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Правильно отвечать на контрольные вопросы по разделу </w:t>
            </w:r>
            <w:r w:rsidR="002D75E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распознавать изученные виды орфограмм пунктограмм; определять падежи существительных; озаглавливать текст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3088" w:type="dxa"/>
            <w:noWrap/>
          </w:tcPr>
          <w:p w:rsidR="00592C08" w:rsidRPr="004D2951" w:rsidRDefault="00A266DD" w:rsidP="00645E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2C08" w:rsidRPr="004D2951">
              <w:rPr>
                <w:rFonts w:ascii="Times New Roman" w:hAnsi="Times New Roman" w:cs="Times New Roman"/>
                <w:sz w:val="20"/>
                <w:szCs w:val="20"/>
              </w:rPr>
              <w:t>Орг.момент. Проверка д\з.</w:t>
            </w:r>
          </w:p>
          <w:p w:rsidR="00592C08" w:rsidRPr="004D2951" w:rsidRDefault="00A266D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2.</w:t>
            </w:r>
            <w:r w:rsidR="00592C08"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  <w:p w:rsidR="00A266DD" w:rsidRPr="004D2951" w:rsidRDefault="00A266DD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Тест (см. приложение)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Учебник.</w:t>
            </w:r>
          </w:p>
        </w:tc>
        <w:tc>
          <w:tcPr>
            <w:tcW w:w="1560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563 устно.</w:t>
            </w:r>
          </w:p>
          <w:p w:rsidR="006317DD" w:rsidRPr="004D2951" w:rsidRDefault="006317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CC5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</w:tcPr>
          <w:p w:rsidR="004E5CC5" w:rsidRPr="004D2951" w:rsidRDefault="00A266D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Устное сочинение по картине (Г. Г. Нисский. «Февраль. Подмосковье»).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элементах рассуждения в описании; понимать отноше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художника к изображаемому. Уметь включать элементы рассуждения в устное описание изоб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раженного на картине; уметь составлять отзыв на устное сочине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одного из учеников.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</w:t>
            </w:r>
            <w:r w:rsidR="002D75E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</w:t>
            </w:r>
            <w:r w:rsidR="002D75E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я но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.Памятка "Как писать сочинение по картине"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рассказал художник?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Почему? Опишите их, подбирая точные "рисующие" слова.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Что вы видите на заднем плане картины? Как художник его изобразил? Почему?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картине: нравится ли она вам и чем?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План сочинения (рассказа)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Репродукция картины  Г. Г. Нисский. «Февраль. Подмосковье»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Составление  отзыва на картины.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словарными словами А-Я стр. 171-173..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1-132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с грамматическим заданием.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 и работа над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  <w:r w:rsidR="006A7171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3088" w:type="dxa"/>
            <w:noWrap/>
          </w:tcPr>
          <w:p w:rsidR="00142B67" w:rsidRPr="004D2951" w:rsidRDefault="00142B67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142B67" w:rsidRPr="004D2951" w:rsidRDefault="00CA291C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142B67" w:rsidRPr="004D2951" w:rsidRDefault="00142B67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Анализ диктанта. </w:t>
            </w:r>
            <w:r w:rsidR="00CA291C" w:rsidRPr="004D2951">
              <w:rPr>
                <w:rFonts w:ascii="Times New Roman" w:hAnsi="Times New Roman"/>
                <w:sz w:val="20"/>
                <w:szCs w:val="20"/>
              </w:rPr>
              <w:t>Выполнение работы над ошибками</w:t>
            </w:r>
            <w:r w:rsidR="0012072E" w:rsidRPr="004D2951">
              <w:rPr>
                <w:rFonts w:ascii="Times New Roman" w:hAnsi="Times New Roman"/>
                <w:sz w:val="20"/>
                <w:szCs w:val="20"/>
              </w:rPr>
              <w:t>,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исходя из количества и характера ошибок, </w:t>
            </w: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допущенных в диктанте.</w:t>
            </w: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6A7171" w:rsidRPr="004D2951">
              <w:rPr>
                <w:rFonts w:ascii="Times New Roman" w:hAnsi="Times New Roman" w:cs="Times New Roman"/>
                <w:sz w:val="20"/>
                <w:szCs w:val="20"/>
              </w:rPr>
              <w:t>730, 732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383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характеристику имени п</w:t>
            </w:r>
            <w:r w:rsidR="00A851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рилагательного по значению, мор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фологическим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доказать принадлежность слова к имени прила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гательному в форме рассуждения</w:t>
            </w:r>
            <w:r w:rsidR="00A851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830B99" w:rsidRPr="004D2951" w:rsidRDefault="00A851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0B9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Орг.момент. Проверка д\з. </w:t>
            </w:r>
          </w:p>
          <w:p w:rsidR="00830B99" w:rsidRPr="004D2951" w:rsidRDefault="00A851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B99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Анализ словосочетаний, предложений и текстов с именами прилагательными. </w:t>
            </w:r>
          </w:p>
          <w:p w:rsidR="00830B99" w:rsidRPr="004D2951" w:rsidRDefault="00A85102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3.</w:t>
            </w:r>
            <w:r w:rsidR="00830B99" w:rsidRPr="004D2951"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с именами прилагательными. </w:t>
            </w:r>
          </w:p>
          <w:p w:rsidR="00B415CA" w:rsidRPr="004D2951" w:rsidRDefault="00B415C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4. Интеллектуальная разминка.</w:t>
            </w:r>
          </w:p>
          <w:p w:rsidR="00830B99" w:rsidRPr="004D2951" w:rsidRDefault="00B415C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5</w:t>
            </w:r>
            <w:r w:rsidR="00A85102" w:rsidRPr="004D2951">
              <w:rPr>
                <w:rFonts w:ascii="Times New Roman" w:hAnsi="Times New Roman"/>
                <w:sz w:val="20"/>
                <w:szCs w:val="20"/>
              </w:rPr>
              <w:t>.</w:t>
            </w:r>
            <w:r w:rsidR="00830B99" w:rsidRPr="004D2951">
              <w:rPr>
                <w:rFonts w:ascii="Times New Roman" w:hAnsi="Times New Roman"/>
                <w:sz w:val="20"/>
                <w:szCs w:val="20"/>
              </w:rPr>
              <w:t>Устный рассказ об имени прилагательном как о части речи.</w:t>
            </w:r>
          </w:p>
          <w:p w:rsidR="00A85102" w:rsidRPr="004D2951" w:rsidRDefault="00B415CA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6.</w:t>
            </w:r>
            <w:r w:rsidR="00A85102"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 (учебная презентация)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§101</w:t>
            </w:r>
            <w:r w:rsidR="004E5CC5" w:rsidRPr="004D2951">
              <w:rPr>
                <w:rFonts w:ascii="Times New Roman" w:hAnsi="Times New Roman" w:cs="Times New Roman"/>
                <w:sz w:val="20"/>
                <w:szCs w:val="20"/>
              </w:rPr>
              <w:t>, упр. 575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имен прилагательных.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правило правописания гласных в падежных окончаниях прилагательных; знать о возможности смешения падежных окон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чаний в форме мужского рода (-ый, -ий, -ой) и о том, что эти окончания нельзя проверить вопросом; знать правило написания букв О — </w:t>
            </w:r>
            <w:r w:rsidR="00A851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окончаниях прилагательных после шипящих. </w:t>
            </w:r>
            <w:r w:rsidR="00A851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правильно ставить ударение в краткой форме прилагательных</w:t>
            </w:r>
            <w:r w:rsidR="00A85102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400816" w:rsidRPr="004D2951" w:rsidRDefault="00400816" w:rsidP="00645E50">
            <w:pPr>
              <w:pStyle w:val="af"/>
              <w:numPr>
                <w:ilvl w:val="0"/>
                <w:numId w:val="81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B415CA" w:rsidRPr="004D2951" w:rsidRDefault="00400816" w:rsidP="00645E50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Применение усвоенного правила при выполнении упражнений</w:t>
            </w:r>
            <w:r w:rsidR="00B415CA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5CA"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Мини-диктант, выделить окончания имён прилагательных.</w:t>
            </w:r>
          </w:p>
          <w:p w:rsidR="00A85102" w:rsidRPr="004D2951" w:rsidRDefault="00A85102" w:rsidP="00645E50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400816" w:rsidRPr="004D2951" w:rsidRDefault="00830B99" w:rsidP="00645E50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  на правописание гласных в падежных окончаниях имен прилагательных.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4E5C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§102</w:t>
            </w:r>
            <w:r w:rsidR="004E5CC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упр. 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583-584</w:t>
            </w:r>
            <w:r w:rsidR="005A1A45" w:rsidRPr="004D2951">
              <w:rPr>
                <w:rFonts w:ascii="Times New Roman" w:hAnsi="Times New Roman" w:cs="Times New Roman"/>
                <w:sz w:val="20"/>
                <w:szCs w:val="20"/>
              </w:rPr>
              <w:t>, устно подготовить рассказ о домашнем питомце.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CA291C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Описание животного.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структуру текста типа описания; описание животного в ху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дожественном стиле; задачи художественного описания животно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го; об использовании образно - выразительных средств в художественном описании. Уметь писать подробное изложение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повествовательного характе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с элементами описания.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письменного пересказа основные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3088" w:type="dxa"/>
            <w:noWrap/>
          </w:tcPr>
          <w:p w:rsidR="005A1A45" w:rsidRPr="004D2951" w:rsidRDefault="005A1A45" w:rsidP="00645E50">
            <w:pPr>
              <w:pStyle w:val="af"/>
              <w:numPr>
                <w:ilvl w:val="0"/>
                <w:numId w:val="10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CA291C" w:rsidRPr="004D2951" w:rsidRDefault="005A1A45" w:rsidP="00645E50">
            <w:pPr>
              <w:pStyle w:val="af"/>
              <w:numPr>
                <w:ilvl w:val="0"/>
                <w:numId w:val="10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Словарная работа с взаимопроверкой.</w:t>
            </w:r>
          </w:p>
          <w:p w:rsidR="005A1A45" w:rsidRPr="004D2951" w:rsidRDefault="005A1A45" w:rsidP="00645E50">
            <w:pPr>
              <w:pStyle w:val="af"/>
              <w:numPr>
                <w:ilvl w:val="0"/>
                <w:numId w:val="10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Самостоятельная работа – рассказ о домашнем питомце.</w:t>
            </w:r>
          </w:p>
          <w:p w:rsidR="005A1A45" w:rsidRPr="004D2951" w:rsidRDefault="005A1A45" w:rsidP="00645E50">
            <w:pPr>
              <w:pStyle w:val="af"/>
              <w:numPr>
                <w:ilvl w:val="0"/>
                <w:numId w:val="10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текстами на стр. 90-91.</w:t>
            </w:r>
          </w:p>
          <w:p w:rsidR="005A1A45" w:rsidRPr="004D2951" w:rsidRDefault="005A1A45" w:rsidP="00645E50">
            <w:pPr>
              <w:pStyle w:val="af"/>
              <w:numPr>
                <w:ilvl w:val="0"/>
                <w:numId w:val="10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Обучающее изложение по упр.585.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  <w:p w:rsidR="00731ED4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§103, упр. 58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7, домашнее сочинение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полные и краткие. </w:t>
            </w:r>
          </w:p>
        </w:tc>
        <w:tc>
          <w:tcPr>
            <w:tcW w:w="383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полной и краткой форме прилагательных; о грамматиче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особенностях кратких форм прилагательных; синтак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сической   роли;    правило   правописания   кратких   при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лагательных с основой на шипящий. Уметь находить в тексте краткие формы прилагательных и опреде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их синтаксическую роль; графически обозначать условия выбора правильного написания.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3088" w:type="dxa"/>
            <w:noWrap/>
          </w:tcPr>
          <w:p w:rsidR="00400816" w:rsidRPr="004D2951" w:rsidRDefault="00400816" w:rsidP="00645E50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</w:t>
            </w:r>
            <w:r w:rsidR="00FE27BA" w:rsidRPr="004D2951">
              <w:rPr>
                <w:rFonts w:ascii="Times New Roman" w:hAnsi="Times New Roman"/>
                <w:sz w:val="20"/>
                <w:szCs w:val="20"/>
              </w:rPr>
              <w:t xml:space="preserve"> – анализ сочинений.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</w:t>
            </w:r>
          </w:p>
          <w:p w:rsidR="00A85102" w:rsidRPr="004D2951" w:rsidRDefault="00A85102" w:rsidP="00645E50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Устное повествование с элементами описания по картине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090253" w:rsidRPr="004D2951" w:rsidRDefault="00731ED4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090253"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§104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, 592, 597 письменно, 590 устно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азвитие речи.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сочинение 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383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EA7F8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развития речи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общем в разных видах описания; о специфике описания животного, изображенного на картине; знать структуру текста типа повествования. Уметь составлять текст - описание животного на основе изображенного на картине.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адекватно понимать отношение к художника к изображенному;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.Памятка "Как писать сочинение по картине"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рассказал художник?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Почему? Опишите их, подбирая точные "рисующие" слова.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Что вы видите на заднем плане картины? Как художник его изобразил? Почему? 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картине: нравится ли она вам и чем?</w:t>
            </w:r>
          </w:p>
          <w:p w:rsidR="00A66C02" w:rsidRPr="004D2951" w:rsidRDefault="00A66C02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.План сочинения (рассказа) </w:t>
            </w:r>
          </w:p>
          <w:p w:rsidR="00CA291C" w:rsidRPr="004D2951" w:rsidRDefault="00400816" w:rsidP="00645E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сочинения. </w:t>
            </w:r>
          </w:p>
        </w:tc>
        <w:tc>
          <w:tcPr>
            <w:tcW w:w="1559" w:type="dxa"/>
            <w:noWrap/>
          </w:tcPr>
          <w:p w:rsidR="00CA291C" w:rsidRPr="004D2951" w:rsidRDefault="00731ED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Репродукция картины  А. Н. Комаров. «Наводнение»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60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91C" w:rsidRPr="004D2951" w:rsidTr="002210DB">
        <w:trPr>
          <w:trHeight w:val="1891"/>
        </w:trPr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морфологического разбора имени прилагатель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ного. Уметь производить морфологический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имени прилагательного.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  <w:r w:rsidR="003D28E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400816" w:rsidRPr="004D2951" w:rsidRDefault="00400816" w:rsidP="00645E50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FE27BA" w:rsidRPr="004D2951" w:rsidRDefault="00FE27BA" w:rsidP="00645E50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сочинений.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, взаимопроверка.</w:t>
            </w:r>
          </w:p>
          <w:p w:rsidR="00CA291C" w:rsidRPr="004D2951" w:rsidRDefault="00400816" w:rsidP="00645E50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Устный и письменный морфологически разбор имени прилагательного</w:t>
            </w:r>
            <w:r w:rsidR="003D28EE" w:rsidRPr="004D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4F788B" w:rsidRPr="004D2951" w:rsidRDefault="004F788B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§105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, 599 контрольные вопросы и задания на стр. 96</w:t>
            </w:r>
            <w:r w:rsidR="003D28E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«Имя прилагательное».</w:t>
            </w:r>
          </w:p>
        </w:tc>
        <w:tc>
          <w:tcPr>
            <w:tcW w:w="383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«Имя прилагательное как часть речи»; распознавать изученные виды орфограмм и пунктограмм</w:t>
            </w:r>
            <w:r w:rsidR="003D28E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3088" w:type="dxa"/>
            <w:noWrap/>
          </w:tcPr>
          <w:p w:rsidR="00400816" w:rsidRPr="004D2951" w:rsidRDefault="00400816" w:rsidP="00645E50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  <w:p w:rsidR="00A85102" w:rsidRPr="004D2951" w:rsidRDefault="00A85102" w:rsidP="00645E50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B21E9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Тесты (см. приложение)</w:t>
            </w:r>
          </w:p>
          <w:p w:rsidR="00CA291C" w:rsidRPr="004D2951" w:rsidRDefault="00EB21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Учебник.</w:t>
            </w:r>
          </w:p>
        </w:tc>
        <w:tc>
          <w:tcPr>
            <w:tcW w:w="1560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Упр.602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с грамматическим заданием.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  <w:r w:rsidR="003D28EE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CA291C" w:rsidRPr="004D2951" w:rsidRDefault="00AD5D0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 к самооценке на основе ЗУН и наблюдения за собственной речью.</w:t>
            </w:r>
          </w:p>
        </w:tc>
        <w:tc>
          <w:tcPr>
            <w:tcW w:w="3088" w:type="dxa"/>
            <w:noWrap/>
          </w:tcPr>
          <w:p w:rsidR="0012072E" w:rsidRPr="004D2951" w:rsidRDefault="0012072E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12072E" w:rsidRPr="004D2951" w:rsidRDefault="0012072E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A291C" w:rsidRPr="004D2951" w:rsidRDefault="0012072E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диктанта. Выполнение работы над ошибками, исходя из количества и характера ошибок, допущенных в диктанте.</w:t>
            </w: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EA4DE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604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характеристику глагола  по значению, морфологическим признакам и синтаксической роли. Уметь рассказать о глаголе в форме научного описания</w:t>
            </w:r>
            <w:r w:rsidR="003D28EE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доказать принадлежность слова к глаголу в форме рассуждения; уметь определять морфологические признаки глагола.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400816" w:rsidRPr="004D2951" w:rsidRDefault="00400816" w:rsidP="00645E50">
            <w:pPr>
              <w:pStyle w:val="af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, самопроверка.</w:t>
            </w:r>
          </w:p>
          <w:p w:rsidR="00400816" w:rsidRPr="004D2951" w:rsidRDefault="00400816" w:rsidP="00645E50">
            <w:pPr>
              <w:pStyle w:val="af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Знакомство с новым материалом.</w:t>
            </w:r>
          </w:p>
          <w:p w:rsidR="00B415CA" w:rsidRPr="004D2951" w:rsidRDefault="00B415CA" w:rsidP="00645E50">
            <w:pPr>
              <w:pStyle w:val="af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400816" w:rsidRPr="004D2951" w:rsidRDefault="00A85102" w:rsidP="00645E50">
            <w:pPr>
              <w:pStyle w:val="af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Закрепление: </w:t>
            </w:r>
            <w:r w:rsidR="00400816" w:rsidRPr="004D2951">
              <w:rPr>
                <w:rFonts w:ascii="Times New Roman" w:hAnsi="Times New Roman"/>
                <w:sz w:val="20"/>
                <w:szCs w:val="20"/>
              </w:rPr>
              <w:t xml:space="preserve">Определить глаголы-сказуемые в предложении, охарактеризовать их по времени, лицу, числу. </w:t>
            </w:r>
          </w:p>
          <w:p w:rsidR="00CA291C" w:rsidRPr="004D2951" w:rsidRDefault="00400816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Указать, как согласуются сказуемые с подлежащим.</w:t>
            </w:r>
          </w:p>
        </w:tc>
        <w:tc>
          <w:tcPr>
            <w:tcW w:w="1559" w:type="dxa"/>
            <w:noWrap/>
          </w:tcPr>
          <w:p w:rsidR="00EB21E9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 (учебная презентация)</w:t>
            </w:r>
          </w:p>
          <w:p w:rsidR="00CA291C" w:rsidRPr="004D2951" w:rsidRDefault="00EB21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§106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, 606-607, 616 устно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Не с глаголами.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правило написания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глаголами; знать нормы правиль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ударения в указанных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глаголах с частицей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Уметь правильно писать глаголы с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графически обозначать условия выбора правильных написаний; употреблять глаголы с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речи</w:t>
            </w:r>
            <w:r w:rsidR="00AE365D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Извлекать фактуальную информацию из текстов, содержащих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Стремление  к совершенствованию собственной речи устной и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письменной</w:t>
            </w:r>
          </w:p>
        </w:tc>
        <w:tc>
          <w:tcPr>
            <w:tcW w:w="3088" w:type="dxa"/>
            <w:noWrap/>
          </w:tcPr>
          <w:p w:rsidR="00677848" w:rsidRPr="004D2951" w:rsidRDefault="00677848" w:rsidP="00645E50">
            <w:pPr>
              <w:pStyle w:val="af"/>
              <w:numPr>
                <w:ilvl w:val="0"/>
                <w:numId w:val="4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Орг.момент. Проверка д\з.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Знакомство с новым материалом.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- </w:t>
            </w:r>
          </w:p>
          <w:p w:rsidR="00CA291C" w:rsidRPr="004D2951" w:rsidRDefault="00CA291C" w:rsidP="00645E50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  <w:p w:rsidR="00A85102" w:rsidRPr="004D2951" w:rsidRDefault="00A85102" w:rsidP="00645E50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EB21E9" w:rsidRPr="004D2951" w:rsidRDefault="00EB21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§107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, 611, 617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, упр.  упр.618, 619 – устно.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4DE0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азвитие речи.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рассказе как об одном из видов повествования; знать о композиции рассказа</w:t>
            </w:r>
            <w:r w:rsidR="00943E68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составлять устное продолжение начатого рассказа по сю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жетным картинкам.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3088" w:type="dxa"/>
            <w:noWrap/>
          </w:tcPr>
          <w:p w:rsidR="00677848" w:rsidRPr="004D2951" w:rsidRDefault="00677848" w:rsidP="00645E50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Создание устного рассказа по иллюстрациям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943E6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Сюжетные картинки.</w:t>
            </w:r>
          </w:p>
          <w:p w:rsidR="00090253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http: //svetozar.ru</w:t>
            </w:r>
          </w:p>
          <w:p w:rsidR="00EB21E9" w:rsidRPr="004D2951" w:rsidRDefault="00EB21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§108, упр.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620. Подготовка к контрольному словарному диктанту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976B4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</w:t>
            </w:r>
          </w:p>
        </w:tc>
        <w:tc>
          <w:tcPr>
            <w:tcW w:w="383" w:type="dxa"/>
            <w:noWrap/>
          </w:tcPr>
          <w:p w:rsidR="00CA291C" w:rsidRPr="004D2951" w:rsidRDefault="00976B4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неопределенная форма глагола — это начальная фор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ма; знать окончание неопределенной формы. о правописании безударных суффиксов глаголов в неопределенной форме; об упо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треблении глаголов в неопределенной форме в речи. Уметь правильно писать в неопределенной форме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гра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фически обозначать условия выбора написания; правильно 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сать безударные суффиксы глаголов в неопределенной форме</w:t>
            </w:r>
            <w:r w:rsidR="00574D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 уметь выступать перед аудиторией сверстников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 </w:t>
            </w:r>
          </w:p>
        </w:tc>
        <w:tc>
          <w:tcPr>
            <w:tcW w:w="3088" w:type="dxa"/>
            <w:noWrap/>
          </w:tcPr>
          <w:p w:rsidR="00677848" w:rsidRPr="004D2951" w:rsidRDefault="00677848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FE27BA" w:rsidRPr="004D2951" w:rsidRDefault="00FE27BA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рассказов.</w:t>
            </w:r>
          </w:p>
          <w:p w:rsidR="00943E68" w:rsidRPr="004D2951" w:rsidRDefault="00943E68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словарный диктант.</w:t>
            </w:r>
          </w:p>
          <w:p w:rsidR="00943E68" w:rsidRPr="004D2951" w:rsidRDefault="00943E68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Новый материал.</w:t>
            </w:r>
          </w:p>
          <w:p w:rsidR="00677848" w:rsidRPr="004D2951" w:rsidRDefault="00943E68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Закрепление: </w:t>
            </w:r>
            <w:r w:rsidR="00677848" w:rsidRPr="004D2951">
              <w:rPr>
                <w:rFonts w:ascii="Times New Roman" w:hAnsi="Times New Roman"/>
                <w:sz w:val="20"/>
                <w:szCs w:val="20"/>
              </w:rPr>
              <w:t xml:space="preserve">Образовать глаголы в неопределенной форме. </w:t>
            </w:r>
          </w:p>
          <w:p w:rsidR="00B415CA" w:rsidRPr="004D2951" w:rsidRDefault="00B415CA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Интеллектуальная разминка.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Составление памятки, устное сообщение о неопределённой форме глагола.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EB21E9" w:rsidRPr="004D2951" w:rsidRDefault="00EB21E9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§109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, упр. 623, 629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-ться и –тся в глаголах.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условия выбора написания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глаголах; знать о произношении [ца] на месте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74D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</w:t>
            </w:r>
            <w:r w:rsidR="00574D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правильно ставить вопрос к изучаемым глаголам; правильно 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сать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глаголах; графически обозначать усло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вия выбора правильного написания; уметь употреблять в речи глаголы на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ТСЯ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ТЬСЯ.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677848" w:rsidRPr="004D2951" w:rsidRDefault="00677848" w:rsidP="00645E50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717AFE" w:rsidRPr="004D2951" w:rsidRDefault="00717AFE" w:rsidP="00645E50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к\р.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Наблюдение в учебнике, работа с новым материалом.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- Выполнение  тренировочных упражнений, руководствуясь усвоенным правилом.</w:t>
            </w:r>
          </w:p>
          <w:p w:rsidR="00071134" w:rsidRPr="004D2951" w:rsidRDefault="00071134" w:rsidP="00645E50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  <w:p w:rsidR="00EB21E9" w:rsidRPr="004D2951" w:rsidRDefault="00EB21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§110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, упр. 634 письменно, упр.  637 устно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976B4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Виды глагола. </w:t>
            </w:r>
          </w:p>
        </w:tc>
        <w:tc>
          <w:tcPr>
            <w:tcW w:w="383" w:type="dxa"/>
            <w:noWrap/>
          </w:tcPr>
          <w:p w:rsidR="00CA291C" w:rsidRPr="004D2951" w:rsidRDefault="00976B48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видах глагола, об их значениях; о видовых парах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r w:rsidR="00574D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пользоваться приемом распознавания видов глаголов по вопросам, по значению; уметь определять видовые пары; образо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вывать глаголы другого вида от указанных; уметь правильно употреблять глаголы совершенного и несовершенного вида в речи.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фактуальную информацию из текстов, содержащих теоретические сведения;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3088" w:type="dxa"/>
            <w:noWrap/>
          </w:tcPr>
          <w:p w:rsidR="00677848" w:rsidRPr="004D2951" w:rsidRDefault="00677848" w:rsidP="00645E50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, взаимопроверка.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Образование от данных глаголов другого вида. 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орфографическими словарями. </w:t>
            </w:r>
          </w:p>
          <w:p w:rsidR="00071134" w:rsidRPr="004D2951" w:rsidRDefault="00071134" w:rsidP="00645E50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иллюстрациями </w:t>
            </w:r>
          </w:p>
          <w:p w:rsidR="00677848" w:rsidRPr="004D2951" w:rsidRDefault="00677848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(составление рассказа).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67784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</w:p>
          <w:p w:rsidR="00EB21E9" w:rsidRPr="004D2951" w:rsidRDefault="00EB21E9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§111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,  упр. 642-643.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976B4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 </w:t>
            </w:r>
            <w:r w:rsidRPr="004D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– и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 корнях с чередованием.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 перечень  корней  с  чередованием;  условия  выбора  букв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указанных корнях</w:t>
            </w:r>
            <w:r w:rsidR="00574D91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правильно писать слова с чередованием </w:t>
            </w:r>
            <w:r w:rsidRPr="004D29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 — 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проверяемыми ударением.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677848" w:rsidRPr="004D2951" w:rsidRDefault="00677848" w:rsidP="00645E50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071134" w:rsidRPr="004D2951" w:rsidRDefault="00071134" w:rsidP="00645E50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677848" w:rsidRPr="004D2951" w:rsidRDefault="00677848" w:rsidP="00645E50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  <w:p w:rsidR="00071134" w:rsidRPr="004D2951" w:rsidRDefault="00071134" w:rsidP="00645E50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976B48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  <w:p w:rsidR="00063A31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Русский язык. 5 класс. Учебник  для  общеобразоват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§112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648, 649. </w:t>
            </w:r>
            <w:r w:rsidR="0067784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 занимательные истории о своём детстве.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азвитие речи. </w:t>
            </w:r>
            <w:r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Невыдуманный рассказ (о себе).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 и письмо.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главное в рассказе — развертывающееся в определен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последовательности действие; знать о роли жестов, выраже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лица рассказчика в устном рассказе. Уметь составлять устный рассказ на основе жизненного опыта и рассказывать его.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  <w:r w:rsidR="00574D91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</w:t>
            </w:r>
            <w:r w:rsidR="00574D91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noWrap/>
          </w:tcPr>
          <w:p w:rsidR="00CC5431" w:rsidRPr="004D2951" w:rsidRDefault="00CC5431" w:rsidP="00645E50">
            <w:pPr>
              <w:pStyle w:val="af"/>
              <w:numPr>
                <w:ilvl w:val="0"/>
                <w:numId w:val="3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6F1AED" w:rsidRPr="004D2951" w:rsidRDefault="006F1AED" w:rsidP="00645E50">
            <w:pPr>
              <w:pStyle w:val="af"/>
              <w:numPr>
                <w:ilvl w:val="0"/>
                <w:numId w:val="3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Наблюдение в учебнике, §113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9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Самостоятельное составление устного рассказа о себе.  </w:t>
            </w:r>
          </w:p>
          <w:p w:rsidR="00CA291C" w:rsidRPr="004D2951" w:rsidRDefault="00CA291C" w:rsidP="00645E50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90253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http: //svetozar.ru</w:t>
            </w:r>
          </w:p>
          <w:p w:rsidR="006F1AED" w:rsidRPr="004D2951" w:rsidRDefault="006F1AED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§113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, упр. 652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6B48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Время глагола.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Прошедшее время глагола.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  <w:r w:rsidR="00763B40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</w:tcPr>
          <w:p w:rsidR="00CA291C" w:rsidRPr="004D2951" w:rsidRDefault="00763B40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об изменении глаголов в прошедшем времени; пра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вило написания безударной гласной перед суффиксом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-Л-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шедшем времени; о правильном ударении в глаголах про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шедшего времени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{понимал, понял, поняла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др.). Уметь изменять глаголы в прошедшем времени по числам, а в единственном   числе   по  родам;   правильно  писать  безударную гласную перед суффиксом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-Л-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прошедшем времени</w:t>
            </w:r>
            <w:r w:rsidR="00F10CD6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сведения; уметь вести самостоятельный поиск информации</w:t>
            </w:r>
          </w:p>
        </w:tc>
        <w:tc>
          <w:tcPr>
            <w:tcW w:w="1985" w:type="dxa"/>
            <w:noWrap/>
          </w:tcPr>
          <w:p w:rsidR="00763B40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  <w:r w:rsidR="00763B40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A291C" w:rsidRPr="004D2951" w:rsidRDefault="00763B4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CC5431" w:rsidRPr="004D2951" w:rsidRDefault="00CC5431" w:rsidP="00645E50">
            <w:pPr>
              <w:pStyle w:val="af"/>
              <w:numPr>
                <w:ilvl w:val="0"/>
                <w:numId w:val="38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FE27BA" w:rsidRPr="004D2951" w:rsidRDefault="00FE27BA" w:rsidP="00645E50">
            <w:pPr>
              <w:pStyle w:val="af"/>
              <w:numPr>
                <w:ilvl w:val="0"/>
                <w:numId w:val="38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рассказов.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Описать происходящее в классе в прошедшем, настоящем и будущем времени. </w:t>
            </w:r>
          </w:p>
          <w:p w:rsidR="00071134" w:rsidRPr="004D2951" w:rsidRDefault="00071134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Новый материал учебника §114-115</w:t>
            </w:r>
          </w:p>
          <w:p w:rsidR="00CC5431" w:rsidRPr="004D2951" w:rsidRDefault="00071134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Закрепление - </w:t>
            </w:r>
            <w:r w:rsidR="00CC5431" w:rsidRPr="004D2951">
              <w:rPr>
                <w:rFonts w:ascii="Times New Roman" w:hAnsi="Times New Roman"/>
                <w:sz w:val="20"/>
                <w:szCs w:val="20"/>
              </w:rPr>
              <w:t xml:space="preserve">Определить вид и время глаголов. 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Образовать глаголы прошедшего времени от неопределенной формы, составить с ними словосочетания. Выделить суффиксы в глаголах прошедшего времени. 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со словарём.</w:t>
            </w:r>
          </w:p>
          <w:p w:rsidR="00CA291C" w:rsidRPr="004D2951" w:rsidRDefault="00071134" w:rsidP="00645E50">
            <w:pPr>
              <w:pStyle w:val="af"/>
              <w:numPr>
                <w:ilvl w:val="0"/>
                <w:numId w:val="38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noWrap/>
          </w:tcPr>
          <w:p w:rsidR="00CA291C" w:rsidRPr="004D2951" w:rsidRDefault="00CC54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</w:t>
            </w:r>
            <w:r w:rsidR="00090253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063A31" w:rsidRPr="004D2951" w:rsidRDefault="00063A31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§114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>-115, упр. 654, 657 – по словарю «Произноси правильно»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глагола.</w:t>
            </w:r>
          </w:p>
        </w:tc>
        <w:tc>
          <w:tcPr>
            <w:tcW w:w="383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формы настоящего времени имеют только глаголы не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совершенного вида; о правильном ударении в глаголах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стоящего времени (звонит и др.). Уметь образовывать форму настоящего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времени от указанных глаголов;  изменять глаголы  в настоящем времени; соблюдать правильное ударение; употреблять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 в настоящем времени в речи; составлять текст на тему по выбору.</w:t>
            </w:r>
          </w:p>
        </w:tc>
        <w:tc>
          <w:tcPr>
            <w:tcW w:w="2156" w:type="dxa"/>
            <w:noWrap/>
          </w:tcPr>
          <w:p w:rsidR="00CA291C" w:rsidRPr="004D2951" w:rsidRDefault="00CC543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 в процессе создания текста основные нормы русского литературного языка и правила правописания.  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фактуальную 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информацию из текстов, содержащих теоретические сведения; создавать письменный текст, соблюдая нормы его построения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3088" w:type="dxa"/>
            <w:noWrap/>
          </w:tcPr>
          <w:p w:rsidR="00CC5431" w:rsidRPr="004D2951" w:rsidRDefault="00CC5431" w:rsidP="00645E50">
            <w:pPr>
              <w:pStyle w:val="af"/>
              <w:numPr>
                <w:ilvl w:val="0"/>
                <w:numId w:val="37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7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Составить связный текст «Сегодня на улице…» или «Новости дня». 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7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Новая тема.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7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Составить словосочетания с глаголами настоящего времени. 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>Физкультминутка.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7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Орфоэпическая работа.</w:t>
            </w:r>
          </w:p>
          <w:p w:rsidR="00CA291C" w:rsidRPr="004D2951" w:rsidRDefault="00CA291C" w:rsidP="00645E50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3F0E" w:rsidRPr="004D2951" w:rsidRDefault="00063A31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233F0E"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russian.gramota.ru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§116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>, упр. 660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формы (простую и сложную) будущего времени; знать об образовании форм будущего времени. Уметь образовывать формы будущего времени; употреблять фор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будущего времени глагола в речи.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Извлекать фактуальную информацию из текстов, содержащих теоретические сведения;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3088" w:type="dxa"/>
            <w:noWrap/>
          </w:tcPr>
          <w:p w:rsidR="00CC5431" w:rsidRPr="004D2951" w:rsidRDefault="00CC5431" w:rsidP="00645E50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Устный рассказ «Кто рано встал, тот не потерял». 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Новая тема.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Сочинение о том, как изменить  мир в будущем. </w:t>
            </w:r>
          </w:p>
          <w:p w:rsidR="00CC5431" w:rsidRPr="004D2951" w:rsidRDefault="00CC5431" w:rsidP="00645E50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Подобрать слова на тему «Спорт».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090253" w:rsidRPr="004D2951">
              <w:rPr>
                <w:rFonts w:ascii="Times New Roman" w:hAnsi="Times New Roman" w:cs="Times New Roman"/>
                <w:sz w:val="20"/>
                <w:szCs w:val="20"/>
              </w:rPr>
              <w:t>http: //svetozar.ru</w:t>
            </w:r>
            <w:r w:rsidR="00EE6E46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E46" w:rsidRPr="004D2951" w:rsidRDefault="00EE6E4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словарь.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§117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>, упр. 664, 665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Спряжение глаголов.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Как  определить спряжение глагола с безударным личным окончанием.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 и числам.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Извлекать фактуальную информацию из текстов, содержащих теоретические сведения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3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</w:t>
            </w:r>
          </w:p>
          <w:p w:rsidR="00026E5D" w:rsidRPr="004D2951" w:rsidRDefault="00E566C5" w:rsidP="00645E50">
            <w:pPr>
              <w:pStyle w:val="af"/>
              <w:numPr>
                <w:ilvl w:val="0"/>
                <w:numId w:val="3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Схема о</w:t>
            </w:r>
            <w:r w:rsidR="00026E5D" w:rsidRPr="004D2951">
              <w:rPr>
                <w:rFonts w:ascii="Times New Roman" w:hAnsi="Times New Roman"/>
                <w:sz w:val="20"/>
                <w:szCs w:val="20"/>
              </w:rPr>
              <w:t>пределени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>я</w:t>
            </w:r>
            <w:r w:rsidR="00026E5D" w:rsidRPr="004D2951">
              <w:rPr>
                <w:rFonts w:ascii="Times New Roman" w:hAnsi="Times New Roman"/>
                <w:sz w:val="20"/>
                <w:szCs w:val="20"/>
              </w:rPr>
              <w:t xml:space="preserve"> типов спряжения. 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35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Спряжение глаголов с ударными окончаниями, составление с ними словосочетаний и предложений.</w:t>
            </w:r>
          </w:p>
          <w:p w:rsidR="00CA291C" w:rsidRPr="004D2951" w:rsidRDefault="00CA291C" w:rsidP="00645E50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§118, 119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>, упр. 672, 676.</w:t>
            </w:r>
            <w:r w:rsidR="006317D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словарными словами А-Я.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26304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383" w:type="dxa"/>
            <w:noWrap/>
          </w:tcPr>
          <w:p w:rsidR="00CA291C" w:rsidRPr="004D2951" w:rsidRDefault="00026304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026E5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038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способ определения верного написания безударного лично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окончания глагола. Уметь применять способ определения верного написания</w:t>
            </w:r>
            <w:r w:rsidR="00EE6E46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том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в глаго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диалоге; упо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треблять глаголы-синонимы в речи.</w:t>
            </w:r>
            <w:r w:rsidR="00026E5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правила определения спряжения глаголов с безударными личными окончаниями.</w:t>
            </w:r>
          </w:p>
        </w:tc>
        <w:tc>
          <w:tcPr>
            <w:tcW w:w="2156" w:type="dxa"/>
            <w:noWrap/>
          </w:tcPr>
          <w:p w:rsidR="00CA291C" w:rsidRPr="004D2951" w:rsidRDefault="00E566C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и 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</w:t>
            </w:r>
            <w:r w:rsidR="00EE6E4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  <w:r w:rsidR="00717AFE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, самопроверка.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Словарная работ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а, самопроверка.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  <w:p w:rsidR="00026E5D" w:rsidRPr="004D2951" w:rsidRDefault="00E566C5" w:rsidP="00645E50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Закрепление - </w:t>
            </w:r>
            <w:r w:rsidR="00026E5D"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иллюстрациями.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E566C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Контрольно - измерительные материалы. Русский язык: 5 класс/ сост.Н. В. Егорова. – М.: Вако, </w:t>
            </w:r>
            <w:r w:rsidR="00E566C5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2012г.</w:t>
            </w:r>
          </w:p>
        </w:tc>
        <w:tc>
          <w:tcPr>
            <w:tcW w:w="1560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§118, 119, упр. 679, 677</w:t>
            </w:r>
          </w:p>
        </w:tc>
      </w:tr>
      <w:tr w:rsidR="00CA291C" w:rsidRPr="004D2951" w:rsidTr="002210DB">
        <w:trPr>
          <w:trHeight w:val="1820"/>
        </w:trPr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закрепления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ный) глагола.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определять последовательность действий, работать по плану</w:t>
            </w:r>
            <w:r w:rsidR="00EE6E4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CA291C" w:rsidRPr="004D2951" w:rsidRDefault="00026E5D" w:rsidP="00645E50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1559" w:type="dxa"/>
            <w:noWrap/>
          </w:tcPr>
          <w:p w:rsidR="00090253" w:rsidRPr="004D2951" w:rsidRDefault="00090253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§120</w:t>
            </w:r>
            <w:r w:rsidR="00763B40" w:rsidRPr="004D2951">
              <w:rPr>
                <w:rFonts w:ascii="Times New Roman" w:hAnsi="Times New Roman" w:cs="Times New Roman"/>
                <w:sz w:val="20"/>
                <w:szCs w:val="20"/>
              </w:rPr>
              <w:t>, упр. 681, устно упр. 688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18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="00CA291C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Сжатое изложение с изменением формы лица (А. Ф. Савчук. «Шоколадный торт»).</w:t>
            </w:r>
          </w:p>
        </w:tc>
        <w:tc>
          <w:tcPr>
            <w:tcW w:w="383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развития речи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Воспроизводить прочитанный художественный текст в сжатом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</w:t>
            </w:r>
            <w:r w:rsidR="00EE6E4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r w:rsidR="0022223A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22223A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ценности русского языка</w:t>
            </w:r>
          </w:p>
        </w:tc>
        <w:tc>
          <w:tcPr>
            <w:tcW w:w="3088" w:type="dxa"/>
            <w:noWrap/>
          </w:tcPr>
          <w:p w:rsidR="00E20605" w:rsidRPr="004D2951" w:rsidRDefault="00E2060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I. Орг. момент. Проверка д\з.</w:t>
            </w:r>
          </w:p>
          <w:p w:rsidR="00E20605" w:rsidRPr="004D2951" w:rsidRDefault="00E2060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>Работа с учебником. На стр.170 обратить особое внимание на  порядок сжатого изложения.</w:t>
            </w:r>
          </w:p>
          <w:p w:rsidR="00E20605" w:rsidRPr="004D2951" w:rsidRDefault="00E20605" w:rsidP="00645E50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с текстом изложения.</w:t>
            </w:r>
          </w:p>
          <w:p w:rsidR="00E20605" w:rsidRPr="004D2951" w:rsidRDefault="00E2060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 Словарная работа по тексту, ключевые слова и выражения.</w:t>
            </w:r>
          </w:p>
          <w:p w:rsidR="00CA291C" w:rsidRPr="004D2951" w:rsidRDefault="00E2060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Написание изложения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686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383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Комбинированный урок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002038" w:rsidRPr="004D2951">
              <w:rPr>
                <w:rStyle w:val="af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Овладение основными видами речевой деятельности.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правило употребления </w:t>
            </w:r>
            <w:r w:rsidRPr="004D29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Ь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шипящих в глаголах во 2-м лице ед</w:t>
            </w:r>
            <w:r w:rsidR="00EE6E46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числа. Уметь правильно пи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сать слова  с изучаемой орфограммой; графически обозначать условия выбора правильного написания.</w:t>
            </w:r>
            <w:r w:rsidR="00026E5D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правила написания Ь после шипящих в глаголах 2 </w:t>
            </w:r>
            <w:r w:rsidR="00026E5D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ед</w:t>
            </w:r>
            <w:r w:rsidR="00EE6E46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E5D" w:rsidRPr="004D2951">
              <w:rPr>
                <w:rFonts w:ascii="Times New Roman" w:hAnsi="Times New Roman" w:cs="Times New Roman"/>
                <w:sz w:val="20"/>
                <w:szCs w:val="20"/>
              </w:rPr>
              <w:t>числа.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3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FE27BA" w:rsidRPr="004D2951" w:rsidRDefault="00FE27BA" w:rsidP="00645E50">
            <w:pPr>
              <w:pStyle w:val="af"/>
              <w:numPr>
                <w:ilvl w:val="0"/>
                <w:numId w:val="32"/>
              </w:numPr>
              <w:ind w:left="3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изложений.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Новый материал.</w:t>
            </w:r>
          </w:p>
          <w:p w:rsidR="00026E5D" w:rsidRPr="004D2951" w:rsidRDefault="00E566C5" w:rsidP="00645E50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Закрепление - Выполнение упражнений, руководствуясь усвоенным правилом.</w:t>
            </w:r>
          </w:p>
          <w:p w:rsidR="00CA291C" w:rsidRPr="004D2951" w:rsidRDefault="00E566C5" w:rsidP="00645E50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Работа по группам.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566C5" w:rsidRPr="004D2951" w:rsidRDefault="00E566C5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566C5" w:rsidRPr="004D2951" w:rsidRDefault="00E566C5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, упр. 690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Употребление времен.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«живописного настоящего» в повествовании.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2617A6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усвоения новых знаний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r w:rsidR="002617A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развития речи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об употреблении форм настоящего и будущего времени глагола в рассказе о прошлом.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формы настоящего и будущего времени гла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гола при устном сообщении о  событиях прошлого.</w:t>
            </w:r>
            <w:r w:rsidR="002617A6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составлять рассказ по данному началу с использованием рисунков; уметь употреблять глаголы в форме настоящего време</w:t>
            </w:r>
            <w:r w:rsidR="002617A6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для оживления повествования.</w:t>
            </w:r>
          </w:p>
        </w:tc>
        <w:tc>
          <w:tcPr>
            <w:tcW w:w="2156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свободно, правильно излагая свои мысли; соблюдать в процессе создания текста основные нормы русского лит</w:t>
            </w:r>
            <w:r w:rsidR="003F7B4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языка</w:t>
            </w:r>
            <w:r w:rsidR="00E566C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2617A6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  <w:r w:rsidR="002617A6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Составление рассказа, используя глаголы в прошедшем, настоящем и будущем времени. 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Устное продолжение рассказа, употребляя глаголы в настоящем и будущем времени. </w:t>
            </w:r>
          </w:p>
          <w:p w:rsidR="00026E5D" w:rsidRPr="004D2951" w:rsidRDefault="00E566C5" w:rsidP="00645E50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026E5D" w:rsidRPr="004D2951">
              <w:rPr>
                <w:rFonts w:ascii="Times New Roman" w:hAnsi="Times New Roman"/>
                <w:sz w:val="20"/>
                <w:szCs w:val="20"/>
              </w:rPr>
              <w:t xml:space="preserve"> по сюжетным картинкам (коллективно и самостоятельно).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  <w:r w:rsidR="00E566C5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C5" w:rsidRPr="004D2951" w:rsidRDefault="00E566C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Сюжетные картинки.</w:t>
            </w:r>
          </w:p>
        </w:tc>
        <w:tc>
          <w:tcPr>
            <w:tcW w:w="1560" w:type="dxa"/>
            <w:noWrap/>
          </w:tcPr>
          <w:p w:rsidR="002617A6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§122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,  Упр.697. контрольные вопросы и задания.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«Глагол».</w:t>
            </w:r>
          </w:p>
        </w:tc>
        <w:tc>
          <w:tcPr>
            <w:tcW w:w="383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Правильно отвечать на контрольные вопросы по разделу «Глагол»; определять вид и время глаголов распознавать изученные виды орфограмм и пунктограмм</w:t>
            </w:r>
            <w:r w:rsidR="003F7B45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Осознание ответственности за написанное</w:t>
            </w:r>
          </w:p>
        </w:tc>
        <w:tc>
          <w:tcPr>
            <w:tcW w:w="3088" w:type="dxa"/>
            <w:noWrap/>
          </w:tcPr>
          <w:p w:rsidR="00E566C5" w:rsidRPr="004D2951" w:rsidRDefault="00E566C5" w:rsidP="00645E50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, взаимопроверка.</w:t>
            </w:r>
          </w:p>
          <w:p w:rsidR="00CA291C" w:rsidRPr="004D2951" w:rsidRDefault="00CA291C" w:rsidP="00645E50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82"/>
              </w:num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E566C5" w:rsidRPr="004D2951" w:rsidRDefault="00E566C5" w:rsidP="00645E50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700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с грамматическим заданием.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  <w:r w:rsidR="003F7B45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3088" w:type="dxa"/>
            <w:noWrap/>
          </w:tcPr>
          <w:p w:rsidR="0012072E" w:rsidRPr="004D2951" w:rsidRDefault="0012072E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12072E" w:rsidRPr="004D2951" w:rsidRDefault="0012072E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CA291C" w:rsidRPr="004D2951" w:rsidRDefault="0012072E" w:rsidP="00645E50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диктанта. Выполнение работы над ошибками, исходя из количества и характера ошибок, допущенных в диктанте.</w:t>
            </w:r>
          </w:p>
        </w:tc>
        <w:tc>
          <w:tcPr>
            <w:tcW w:w="1559" w:type="dxa"/>
            <w:noWrap/>
          </w:tcPr>
          <w:p w:rsidR="00233F0E" w:rsidRPr="004D2951" w:rsidRDefault="00233F0E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>http://www.gramma.ru</w:t>
            </w:r>
          </w:p>
          <w:p w:rsidR="00CA291C" w:rsidRPr="004D2951" w:rsidRDefault="00233F0E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russian.gramota.ru</w:t>
            </w:r>
          </w:p>
        </w:tc>
        <w:tc>
          <w:tcPr>
            <w:tcW w:w="1560" w:type="dxa"/>
            <w:noWrap/>
          </w:tcPr>
          <w:p w:rsidR="002617A6" w:rsidRPr="004D2951" w:rsidRDefault="002617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699, 703 Упр. 701 – устно.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CA291C" w:rsidRPr="004D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Сочинение-рассказ по рисунку (О. Попович. «Не взяли на рыбалку»).</w:t>
            </w:r>
          </w:p>
        </w:tc>
        <w:tc>
          <w:tcPr>
            <w:tcW w:w="383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Урок развития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речи</w:t>
            </w:r>
            <w:r w:rsidR="00EA7F84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  Развитие критического мышления через визуальную информацию.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о рассказе на основе изображенного (по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воображению); о композиции рассказа. Уметь составлять рассказ на основе изображенного (по вообра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жению) в устной и письменной форме.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Способность преобразовывать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</w:t>
            </w:r>
            <w:r w:rsidR="00D2745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процессе создания текста основные нормы русского литературного языка; уметь выступать перед аудиторией сверстников</w:t>
            </w:r>
            <w:r w:rsidR="00D27453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Интерес к созданию собственных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</w:t>
            </w:r>
          </w:p>
        </w:tc>
        <w:tc>
          <w:tcPr>
            <w:tcW w:w="3088" w:type="dxa"/>
            <w:noWrap/>
          </w:tcPr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Орг. момент. Проверка д\з.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.Памятка "Как писать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по картине" 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1. Назовите автора картины и расскажите о художнике.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2. Что в картине главное, о каком событии или явлении рассказал художник? 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3. Что автор передал на переднем плане? На какие объекты он обращает наше внимание? Почему? Опишите их, подбирая точные "рисующие" слова. 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4. Что вы видите на заднем плане картины? Как художник его изобразил? Почему? 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5. Покажите своё отношение к картине: нравится ли она вам и чем?</w:t>
            </w:r>
          </w:p>
          <w:p w:rsidR="009267F7" w:rsidRPr="004D2951" w:rsidRDefault="009267F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.План сочинения (рассказа)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класс. Учебник  для  общеобразовательных учреждений. 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Рисунки  О. Попович. «Не взяли на рыбалку»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 русского языка</w:t>
            </w:r>
          </w:p>
        </w:tc>
        <w:tc>
          <w:tcPr>
            <w:tcW w:w="1560" w:type="dxa"/>
            <w:noWrap/>
          </w:tcPr>
          <w:p w:rsidR="00CA291C" w:rsidRPr="004D2951" w:rsidRDefault="004D29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713.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763B40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7A6" w:rsidRPr="004D295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650A5" w:rsidRPr="004D2951">
              <w:rPr>
                <w:rFonts w:ascii="Times New Roman" w:hAnsi="Times New Roman" w:cs="Times New Roman"/>
                <w:sz w:val="20"/>
                <w:szCs w:val="20"/>
              </w:rPr>
              <w:t>-169</w:t>
            </w:r>
          </w:p>
        </w:tc>
        <w:tc>
          <w:tcPr>
            <w:tcW w:w="1318" w:type="dxa"/>
            <w:noWrap/>
          </w:tcPr>
          <w:p w:rsidR="00E650A5" w:rsidRPr="004D2951" w:rsidRDefault="00E650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изученного.</w:t>
            </w:r>
          </w:p>
          <w:p w:rsidR="00E650A5" w:rsidRPr="004D2951" w:rsidRDefault="00E650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назначение языка в обществе; разделы науки о языке и изучаемые в них единицы языка; знать о взаимосвязи языковых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явлений и разделов науки о языке друг с другом</w:t>
            </w:r>
            <w:r w:rsidR="00D27453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рассказывать о назначении русского языка, о разделах на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уки о языке и единицах русского языка в форме научного описа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  <w:r w:rsidR="00D27453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успешность своей работы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</w:t>
            </w:r>
          </w:p>
          <w:p w:rsidR="00FE27BA" w:rsidRPr="004D2951" w:rsidRDefault="00FE27BA" w:rsidP="00645E50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Анализ сочинений.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Составление и  анализ обобщающей таблицы. 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Сообщение «Изучайте русский язык» по составленному плану.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F788B" w:rsidRPr="004D2951" w:rsidRDefault="00063A31" w:rsidP="00645E50">
            <w:pPr>
              <w:pStyle w:val="af2"/>
              <w:spacing w:after="0"/>
              <w:rPr>
                <w:sz w:val="20"/>
                <w:szCs w:val="20"/>
              </w:rPr>
            </w:pPr>
            <w:r w:rsidRPr="004D2951">
              <w:rPr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  <w:r w:rsidR="004F788B" w:rsidRPr="004D2951">
              <w:rPr>
                <w:sz w:val="20"/>
                <w:szCs w:val="20"/>
              </w:rPr>
              <w:t>Обучающая программа (орфографический тренажёр) для школьников от 10 и абитуриентов.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§123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>, упр. 709, 711.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 корнях слов.</w:t>
            </w:r>
            <w:r w:rsidR="00E650A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в </w:t>
            </w:r>
            <w:r w:rsidR="00E650A5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окончаниях слов.</w:t>
            </w:r>
          </w:p>
        </w:tc>
        <w:tc>
          <w:tcPr>
            <w:tcW w:w="383" w:type="dxa"/>
            <w:noWrap/>
          </w:tcPr>
          <w:p w:rsidR="00CA291C" w:rsidRPr="004D2951" w:rsidRDefault="002617A6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 связи орфографии со в</w:t>
            </w:r>
            <w:r w:rsidR="00D27453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 разделами науки о языке,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условиях выбора ор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фограмм и их графическом обозначении. Уметь группировать слова с изученными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орфограммами по месту их нахождения (в приставке, в корне) и по основному условию выбора; графически их обозначать.</w:t>
            </w:r>
            <w:r w:rsidR="00E650A5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Знать, что выбор гласных в окончаниях слов связан с морфоло</w:t>
            </w:r>
            <w:r w:rsidR="00E650A5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гией; знать об условиях выбора гласных в окончаниях разных ча</w:t>
            </w:r>
            <w:r w:rsidR="00E650A5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речи</w:t>
            </w:r>
            <w:r w:rsidR="00D27453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650A5"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Соблюдать в практике письменного общения изученные орфографические правила; адекватно понимать информацию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письменного сообщения, строить рассуждение; обосновывать свою точку зрения;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Проверка д\з.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Составление и  анализ обобщающей таблицы. 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Работа с текстами упражнений. 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026E5D" w:rsidRPr="004D2951" w:rsidRDefault="00E566C5" w:rsidP="00645E50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работа. </w:t>
            </w:r>
            <w:r w:rsidR="00026E5D"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усвоенными правилами.</w:t>
            </w:r>
            <w:r w:rsidRPr="004D2951">
              <w:rPr>
                <w:rFonts w:ascii="Times New Roman" w:hAnsi="Times New Roman"/>
                <w:sz w:val="20"/>
                <w:szCs w:val="20"/>
              </w:rPr>
              <w:t xml:space="preserve">  Г</w:t>
            </w:r>
            <w:r w:rsidRPr="004D2951">
              <w:rPr>
                <w:rFonts w:ascii="Times New Roman" w:hAnsi="Times New Roman"/>
                <w:color w:val="000000"/>
                <w:sz w:val="20"/>
                <w:szCs w:val="20"/>
              </w:rPr>
              <w:t>руппировать слова с изученными орфограммами по основному условию выбора и графически их обозна</w:t>
            </w:r>
            <w:r w:rsidRPr="004D295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чать.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(ФГОС) Русский язык. 5 класс. Учебник  для  общеобразовательных учреждений.  </w:t>
            </w:r>
            <w:r w:rsidR="00E566C5"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§124</w:t>
            </w:r>
            <w:r w:rsidR="00E650A5" w:rsidRPr="004D2951">
              <w:rPr>
                <w:rFonts w:ascii="Times New Roman" w:hAnsi="Times New Roman" w:cs="Times New Roman"/>
                <w:sz w:val="20"/>
                <w:szCs w:val="20"/>
              </w:rPr>
              <w:t>, §125</w:t>
            </w:r>
            <w:r w:rsidR="00E566C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721, 722, </w:t>
            </w:r>
            <w:r w:rsidR="00E566C5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словарному диктанту. 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E650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Употребление букв Ъ и Ь. Раздельные написания.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о различных функциях </w:t>
            </w: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Ь, о функциях букв  Ъ и Ь разделительных, о раздельном написании предлогов со с словами, частицы НЕ с глаголом, о графическом обозначении орфограмм. Уметь  верно писать слова с орфограммами - раздельных написаний; графически обозначать условия выбора верных написаний.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орфографические правила;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уметь вести самостоятельный поиск информации; 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успешность своей работы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026E5D" w:rsidRPr="004D2951" w:rsidRDefault="00026E5D" w:rsidP="00645E50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Орг.момент. Проверка д\з. </w:t>
            </w:r>
          </w:p>
          <w:p w:rsidR="00E566C5" w:rsidRPr="004D2951" w:rsidRDefault="00E566C5" w:rsidP="00645E50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  <w:r w:rsidR="00717AFE" w:rsidRPr="004D2951">
              <w:rPr>
                <w:rFonts w:ascii="Times New Roman" w:hAnsi="Times New Roman"/>
                <w:sz w:val="20"/>
                <w:szCs w:val="20"/>
              </w:rPr>
              <w:t>, взаимопроверка.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 xml:space="preserve">Составление и  анализ обобщающей таблицы. </w:t>
            </w:r>
          </w:p>
          <w:p w:rsidR="00026E5D" w:rsidRPr="004D2951" w:rsidRDefault="00026E5D" w:rsidP="00645E50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усвоенными правилами.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Учебник. 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4D295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упр. 725, 726</w:t>
            </w:r>
          </w:p>
        </w:tc>
      </w:tr>
      <w:tr w:rsidR="00CA291C" w:rsidRPr="004D2951" w:rsidTr="002210DB">
        <w:tc>
          <w:tcPr>
            <w:tcW w:w="534" w:type="dxa"/>
            <w:noWrap/>
          </w:tcPr>
          <w:p w:rsidR="00CA291C" w:rsidRPr="004D2951" w:rsidRDefault="00E650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CA291C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18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предложении.</w:t>
            </w:r>
          </w:p>
        </w:tc>
        <w:tc>
          <w:tcPr>
            <w:tcW w:w="383" w:type="dxa"/>
            <w:noWrap/>
          </w:tcPr>
          <w:p w:rsidR="00CA291C" w:rsidRPr="004D2951" w:rsidRDefault="00E650A5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A291C"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изученных пунктуационных правил на синтаксиче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основе. Уметь правильно расставлять знаки препинания в простом  и сложном предложениях.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Соблюдать в практике письменного общения изученные пунктуационные правила;</w:t>
            </w:r>
            <w:r w:rsidRPr="004D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198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3088" w:type="dxa"/>
            <w:noWrap/>
          </w:tcPr>
          <w:p w:rsidR="004E2F6C" w:rsidRPr="004D2951" w:rsidRDefault="00717AFE" w:rsidP="00645E50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Орг.момент. П</w:t>
            </w:r>
            <w:r w:rsidR="004E2F6C" w:rsidRPr="004D2951">
              <w:rPr>
                <w:rFonts w:ascii="Times New Roman" w:hAnsi="Times New Roman"/>
                <w:sz w:val="20"/>
                <w:szCs w:val="20"/>
              </w:rPr>
              <w:t>роверка д\з.</w:t>
            </w:r>
          </w:p>
          <w:p w:rsidR="004E2F6C" w:rsidRPr="004D2951" w:rsidRDefault="004E2F6C" w:rsidP="00645E50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Синтаксическая пятиминутка.</w:t>
            </w:r>
          </w:p>
          <w:p w:rsidR="00CA291C" w:rsidRPr="004D2951" w:rsidRDefault="00CA291C" w:rsidP="00645E50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D2951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  <w:r w:rsidR="004E2F6C" w:rsidRPr="004D2951">
              <w:rPr>
                <w:rFonts w:ascii="Times New Roman" w:hAnsi="Times New Roman"/>
                <w:sz w:val="20"/>
                <w:szCs w:val="20"/>
              </w:rPr>
              <w:t xml:space="preserve"> по синтаксису.</w:t>
            </w:r>
          </w:p>
        </w:tc>
        <w:tc>
          <w:tcPr>
            <w:tcW w:w="1559" w:type="dxa"/>
            <w:noWrap/>
          </w:tcPr>
          <w:p w:rsidR="00CA291C" w:rsidRPr="004D2951" w:rsidRDefault="00063A3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(ФГОС) Русский язык. 5 класс. Учебник  для  общеобразовательных учреждений.  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§127</w:t>
            </w:r>
            <w:r w:rsidR="00745154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упр. 728, </w:t>
            </w:r>
            <w:r w:rsidR="00745154" w:rsidRPr="004D2951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тесту</w:t>
            </w:r>
            <w:r w:rsidR="004D2951" w:rsidRPr="004D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291C" w:rsidRPr="004D2951" w:rsidTr="002210DB">
        <w:trPr>
          <w:trHeight w:val="2061"/>
        </w:trPr>
        <w:tc>
          <w:tcPr>
            <w:tcW w:w="534" w:type="dxa"/>
            <w:noWrap/>
          </w:tcPr>
          <w:p w:rsidR="00CA291C" w:rsidRPr="004D2951" w:rsidRDefault="00E650A5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18" w:type="dxa"/>
            <w:noWrap/>
          </w:tcPr>
          <w:p w:rsidR="00CA291C" w:rsidRPr="004D2951" w:rsidRDefault="00EF2267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русского языка в 5 классе</w:t>
            </w:r>
          </w:p>
        </w:tc>
        <w:tc>
          <w:tcPr>
            <w:tcW w:w="383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275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Урок контроля</w:t>
            </w:r>
          </w:p>
        </w:tc>
        <w:tc>
          <w:tcPr>
            <w:tcW w:w="2552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156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1985" w:type="dxa"/>
            <w:noWrap/>
          </w:tcPr>
          <w:p w:rsidR="00CA291C" w:rsidRPr="004D2951" w:rsidRDefault="00AD5D01" w:rsidP="00645E50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ЗУН и на основе наблюдения за собственной речью.</w:t>
            </w:r>
          </w:p>
        </w:tc>
        <w:tc>
          <w:tcPr>
            <w:tcW w:w="3088" w:type="dxa"/>
            <w:noWrap/>
          </w:tcPr>
          <w:p w:rsidR="00745154" w:rsidRPr="004D2951" w:rsidRDefault="00745154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 xml:space="preserve">Орг.момент. 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Написание теста</w:t>
            </w: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A291C" w:rsidRPr="004D2951" w:rsidRDefault="00B03891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951">
              <w:rPr>
                <w:rFonts w:ascii="Times New Roman" w:hAnsi="Times New Roman" w:cs="Times New Roman"/>
                <w:sz w:val="20"/>
                <w:szCs w:val="20"/>
              </w:rPr>
              <w:t>(ФГОС) Контрольно - измерительные материалы. Русский язык: 5 класс/ сост.Н. В. Егорова. – М.: Вако, 2012г.</w:t>
            </w:r>
          </w:p>
        </w:tc>
        <w:tc>
          <w:tcPr>
            <w:tcW w:w="1560" w:type="dxa"/>
            <w:noWrap/>
          </w:tcPr>
          <w:p w:rsidR="00CA291C" w:rsidRPr="004D2951" w:rsidRDefault="00CA291C" w:rsidP="0064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DF0" w:rsidRPr="004D2951" w:rsidRDefault="002F1DF0" w:rsidP="00645E50">
      <w:pPr>
        <w:spacing w:after="0" w:line="240" w:lineRule="auto"/>
        <w:rPr>
          <w:rStyle w:val="FontStyle40"/>
          <w:rFonts w:ascii="Times New Roman" w:hAnsi="Times New Roman" w:cs="Times New Roman"/>
          <w:bCs w:val="0"/>
          <w:sz w:val="20"/>
          <w:szCs w:val="20"/>
        </w:rPr>
        <w:sectPr w:rsidR="002F1DF0" w:rsidRPr="004D2951" w:rsidSect="00BA0E9E">
          <w:footerReference w:type="even" r:id="rId10"/>
          <w:footerReference w:type="default" r:id="rId11"/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2F1DF0" w:rsidRPr="004D2951" w:rsidRDefault="002F1DF0" w:rsidP="00645E50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lastRenderedPageBreak/>
        <w:t>ПЛАНИРУЕМЫЕ РЕЗУЛЬТАТЫ ИЗУЧЕНИЯ</w:t>
      </w:r>
    </w:p>
    <w:p w:rsidR="002F1DF0" w:rsidRPr="004D2951" w:rsidRDefault="002F1DF0" w:rsidP="00645E50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РУССКОГО ЯЗЫКА В 5 КЛАССЕ</w:t>
      </w:r>
    </w:p>
    <w:p w:rsidR="002F1DF0" w:rsidRPr="004D2951" w:rsidRDefault="002F1DF0" w:rsidP="00645E50">
      <w:pPr>
        <w:pStyle w:val="Style21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41"/>
          <w:rFonts w:ascii="Times New Roman" w:hAnsi="Times New Roman" w:cs="Times New Roman"/>
          <w:b w:val="0"/>
          <w:i w:val="0"/>
          <w:sz w:val="20"/>
          <w:szCs w:val="20"/>
        </w:rPr>
        <w:t xml:space="preserve">В результате изучения </w:t>
      </w:r>
      <w:r w:rsidRPr="004D2951">
        <w:rPr>
          <w:rStyle w:val="FontStyle41"/>
          <w:rFonts w:ascii="Times New Roman" w:hAnsi="Times New Roman" w:cs="Times New Roman"/>
          <w:i w:val="0"/>
          <w:sz w:val="20"/>
          <w:szCs w:val="20"/>
        </w:rPr>
        <w:t>русского языка</w:t>
      </w:r>
      <w:r w:rsidRPr="004D2951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 xml:space="preserve">учащиеся должны </w:t>
      </w:r>
      <w:r w:rsidRPr="004D2951">
        <w:rPr>
          <w:rStyle w:val="FontStyle39"/>
          <w:rFonts w:ascii="Times New Roman" w:hAnsi="Times New Roman" w:cs="Times New Roman"/>
          <w:sz w:val="20"/>
          <w:szCs w:val="20"/>
        </w:rPr>
        <w:t xml:space="preserve">знать 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определение основных изученных в 5 классе языковых явлений и речеведческих понятий, орфографических и пунктуационных правил.</w:t>
      </w:r>
    </w:p>
    <w:p w:rsidR="002F1DF0" w:rsidRPr="004D2951" w:rsidRDefault="002F1DF0" w:rsidP="00645E50">
      <w:pPr>
        <w:pStyle w:val="Style27"/>
        <w:widowControl/>
        <w:spacing w:line="240" w:lineRule="auto"/>
        <w:rPr>
          <w:rStyle w:val="FontStyle39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 xml:space="preserve">К концу 5 класса учащиеся должны  </w:t>
      </w:r>
      <w:r w:rsidRPr="004D2951">
        <w:rPr>
          <w:rStyle w:val="FontStyle39"/>
          <w:rFonts w:ascii="Times New Roman" w:hAnsi="Times New Roman" w:cs="Times New Roman"/>
          <w:sz w:val="20"/>
          <w:szCs w:val="20"/>
        </w:rPr>
        <w:t xml:space="preserve">уметь: </w:t>
      </w:r>
    </w:p>
    <w:p w:rsidR="002F1DF0" w:rsidRPr="004D2951" w:rsidRDefault="002F1DF0" w:rsidP="00645E50">
      <w:pPr>
        <w:pStyle w:val="Style27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 xml:space="preserve">речевая деятельность: </w:t>
      </w:r>
    </w:p>
    <w:p w:rsidR="002F1DF0" w:rsidRPr="004D2951" w:rsidRDefault="002F1DF0" w:rsidP="00645E50">
      <w:pPr>
        <w:pStyle w:val="Style27"/>
        <w:widowControl/>
        <w:spacing w:line="240" w:lineRule="auto"/>
        <w:rPr>
          <w:rStyle w:val="FontStyle39"/>
          <w:rFonts w:ascii="Times New Roman" w:hAnsi="Times New Roman" w:cs="Times New Roman"/>
          <w:sz w:val="20"/>
          <w:szCs w:val="20"/>
        </w:rPr>
      </w:pPr>
      <w:r w:rsidRPr="004D2951">
        <w:rPr>
          <w:rStyle w:val="FontStyle39"/>
          <w:rFonts w:ascii="Times New Roman" w:hAnsi="Times New Roman" w:cs="Times New Roman"/>
          <w:sz w:val="20"/>
          <w:szCs w:val="20"/>
        </w:rPr>
        <w:t>аудирование: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выделять основную мысль, структурные части исходного текста;</w:t>
      </w:r>
    </w:p>
    <w:p w:rsidR="002F1DF0" w:rsidRPr="004D2951" w:rsidRDefault="002F1DF0" w:rsidP="00645E50">
      <w:pPr>
        <w:pStyle w:val="Style23"/>
        <w:widowControl/>
        <w:rPr>
          <w:rStyle w:val="FontStyle39"/>
          <w:rFonts w:ascii="Times New Roman" w:hAnsi="Times New Roman" w:cs="Times New Roman"/>
          <w:sz w:val="20"/>
          <w:szCs w:val="20"/>
        </w:rPr>
      </w:pPr>
      <w:r w:rsidRPr="004D2951">
        <w:rPr>
          <w:rStyle w:val="FontStyle39"/>
          <w:rFonts w:ascii="Times New Roman" w:hAnsi="Times New Roman" w:cs="Times New Roman"/>
          <w:sz w:val="20"/>
          <w:szCs w:val="20"/>
        </w:rPr>
        <w:t>чтение: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владеть техникой чтения;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выделять в тексте главную и второстепенную информацию;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разбивать текст на смысловые части и составлять простой план;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отвечать на вопросы по содержанию прочитанного текста;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владеть ознакомительным и изучающим видами чтения;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прогнозировать содержание текста по заголовку, названию параграфа учебника;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извлекать информацию из лингвистических словарей разных видов;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правильно расставлять логические ударения, паузы;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выбирать уместный тон речи при чтении текста вслух;</w:t>
      </w:r>
    </w:p>
    <w:p w:rsidR="002F1DF0" w:rsidRPr="004D2951" w:rsidRDefault="002F1DF0" w:rsidP="00645E50">
      <w:pPr>
        <w:pStyle w:val="Style23"/>
        <w:widowControl/>
        <w:rPr>
          <w:rStyle w:val="FontStyle39"/>
          <w:rFonts w:ascii="Times New Roman" w:hAnsi="Times New Roman" w:cs="Times New Roman"/>
          <w:sz w:val="20"/>
          <w:szCs w:val="20"/>
        </w:rPr>
      </w:pPr>
      <w:r w:rsidRPr="004D2951">
        <w:rPr>
          <w:rStyle w:val="FontStyle39"/>
          <w:rFonts w:ascii="Times New Roman" w:hAnsi="Times New Roman" w:cs="Times New Roman"/>
          <w:sz w:val="20"/>
          <w:szCs w:val="20"/>
        </w:rPr>
        <w:t>говорение: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доказательно отвечать на вопросы учителя;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подробно и сжато излагать прочитанный текст, сохраняя его строение, тип речи;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создавать устные высказывания, раскрывая тему и развивая основную мысль;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выражать свое отношение к предмету речи с помощью разнообразных языковых средств и интонации;</w:t>
      </w:r>
    </w:p>
    <w:p w:rsidR="002F1DF0" w:rsidRPr="004D2951" w:rsidRDefault="002F1DF0" w:rsidP="00645E50">
      <w:pPr>
        <w:pStyle w:val="Style23"/>
        <w:widowControl/>
        <w:rPr>
          <w:rStyle w:val="FontStyle39"/>
          <w:rFonts w:ascii="Times New Roman" w:hAnsi="Times New Roman" w:cs="Times New Roman"/>
          <w:sz w:val="20"/>
          <w:szCs w:val="20"/>
        </w:rPr>
      </w:pPr>
      <w:r w:rsidRPr="004D2951">
        <w:rPr>
          <w:rStyle w:val="FontStyle39"/>
          <w:rFonts w:ascii="Times New Roman" w:hAnsi="Times New Roman" w:cs="Times New Roman"/>
          <w:sz w:val="20"/>
          <w:szCs w:val="20"/>
        </w:rPr>
        <w:t>письмо: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подробно и сжато пересказывать тексты разных типов речи;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создавать письменные высказывания разных типов речи;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составлять план сочинения и соблюдать его в процессе письма;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определять и раскрывать тему и основную мысль высказывания;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делить текст на абзацы;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писать небольшие по объему тексты (сочинения-миниатюры разных стилей, в том числе и научного);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пользоваться разными видами словарей в процессе написания текста;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выражать свое отношение к предмету речи;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находить в тексте типовые фрагменты описания, повествования, рассуждения;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подбирать заголовок, отражающий тему и основную мысль текста;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softHyphen/>
        <w:t>мация и др.);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исправлять недочеты в содержании высказывания и его построении;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фонетика и орфоэпия: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выделять в слове звуки речи, давать им фонетическую характеристику;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различать ударные и безударные слоги, не смешивать звуки и буквы;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использовать элементы упрощенной транскрипции для обозначения анализируемого звука объяснения написания слова;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находить в художественном тексте явления звукописи;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работать с орфоэпическим словарем;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графика: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правильно произносить названия букв русского алфавита;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свободно пользоваться алфавитом, работая со словарями;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проводить сопоставительный анализ звукового и буквенного состава слова;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морфемика: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выделять морфемы на основе смыслового анализа слова;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подбирать однокоренные слова с учетом значения слова;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учитывать различия в значении однокоренных слов, вносимые приставками и суффиксами;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пользоваться словарем значения морфем и словарем морфемного строения слов;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объяснять особенности использования слов с эмоционально-оценочными суффиксами в ху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softHyphen/>
        <w:t>дожественных текстах;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лексикология и фразеология: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распределять слова на тематические группы;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употреблять слова в соответствии с их лексическим значением;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различать прямое и переносное значение слов;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отличать омонимы от многозначных слов;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подбирать синонимы и антонимы;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выбирать из синонимического ряда наиболее точное и уместное слово;</w:t>
      </w:r>
    </w:p>
    <w:p w:rsidR="002F1DF0" w:rsidRPr="004D2951" w:rsidRDefault="002F1DF0" w:rsidP="00645E50">
      <w:pPr>
        <w:pStyle w:val="Style28"/>
        <w:widowControl/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• находить в тексте выразительные приемы, основанные на употреблении слова в переносном значении;</w:t>
      </w:r>
    </w:p>
    <w:p w:rsidR="002F1DF0" w:rsidRPr="004D2951" w:rsidRDefault="002F1DF0" w:rsidP="00645E50">
      <w:pPr>
        <w:pStyle w:val="Style28"/>
        <w:widowControl/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lastRenderedPageBreak/>
        <w:t>• владеть наиболее употребительными оборотами русского речевого этикета;</w:t>
      </w:r>
    </w:p>
    <w:p w:rsidR="002F1DF0" w:rsidRPr="004D2951" w:rsidRDefault="002F1DF0" w:rsidP="00645E50">
      <w:pPr>
        <w:pStyle w:val="Style28"/>
        <w:widowControl/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морфология: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различать части речи;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правильно указывать морфологические признаки имен существительных;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отличать имя существительное от однокоренных слов других частей речи по совокупности признаков;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орфография: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находить орфограммы в морфемах;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группировать слова по видам орфограмм;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устно объяснять выбор написания и использовать на письме специальные графические обо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softHyphen/>
        <w:t>значения;</w:t>
      </w:r>
    </w:p>
    <w:p w:rsidR="002F1DF0" w:rsidRPr="004D2951" w:rsidRDefault="002F1DF0" w:rsidP="00645E50">
      <w:pPr>
        <w:pStyle w:val="Style28"/>
        <w:widowControl/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• самостоятельно подбирать слова на изученные правила;</w:t>
      </w:r>
    </w:p>
    <w:p w:rsidR="002F1DF0" w:rsidRPr="004D2951" w:rsidRDefault="002F1DF0" w:rsidP="00645E50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0"/>
          <w:szCs w:val="20"/>
        </w:rPr>
      </w:pPr>
      <w:r w:rsidRPr="004D2951">
        <w:rPr>
          <w:rStyle w:val="FontStyle40"/>
          <w:rFonts w:ascii="Times New Roman" w:hAnsi="Times New Roman" w:cs="Times New Roman"/>
          <w:sz w:val="20"/>
          <w:szCs w:val="20"/>
        </w:rPr>
        <w:t>синтаксис и пунктуация: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выделять словосочетания в предложении;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определять главное и зависимое слово;</w:t>
      </w:r>
    </w:p>
    <w:p w:rsidR="002F1DF0" w:rsidRPr="004D2951" w:rsidRDefault="002F1DF0" w:rsidP="00645E50">
      <w:pPr>
        <w:pStyle w:val="Style28"/>
        <w:widowControl/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• составлять схемы словосочетаний изученных видов и конструировать словосочетания по за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softHyphen/>
        <w:t>данной схеме;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выделять основы предложений с двумя главными членами;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конструировать предложения по заданным типам грамматических основ;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характеризовать предложения по цели высказывания, наличию или отсутствию второстепен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softHyphen/>
        <w:t>ных членов, количеству грамматических основ;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4D2951">
        <w:rPr>
          <w:rStyle w:val="FontStyle37"/>
          <w:rFonts w:ascii="Times New Roman" w:hAnsi="Times New Roman" w:cs="Times New Roman"/>
          <w:sz w:val="20"/>
          <w:szCs w:val="20"/>
        </w:rPr>
        <w:softHyphen/>
        <w:t>зывания, соблюдать верную интонацию конца предложений;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составлять простые и сложные предложения изученных видов;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опознавать предложения, осложненные однородными членами, обращениями, вводными словами;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находить, анализировать и конструировать предложения с прямой речью;</w:t>
      </w:r>
    </w:p>
    <w:p w:rsidR="002F1DF0" w:rsidRPr="004D2951" w:rsidRDefault="002F1DF0" w:rsidP="00645E50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владеть правильным способом действия при применении изученных правил пунктуации;</w:t>
      </w:r>
    </w:p>
    <w:p w:rsidR="002F1DF0" w:rsidRPr="004D2951" w:rsidRDefault="002F1DF0" w:rsidP="00645E50">
      <w:pPr>
        <w:pStyle w:val="Style28"/>
        <w:widowControl/>
        <w:tabs>
          <w:tab w:val="left" w:pos="667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BA0E9E" w:rsidRPr="004D2951" w:rsidRDefault="002F1DF0" w:rsidP="00645E50">
      <w:pPr>
        <w:pStyle w:val="Style28"/>
        <w:widowControl/>
        <w:tabs>
          <w:tab w:val="left" w:pos="677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4D2951">
        <w:rPr>
          <w:rStyle w:val="FontStyle37"/>
          <w:rFonts w:ascii="Times New Roman" w:hAnsi="Times New Roman" w:cs="Times New Roman"/>
          <w:sz w:val="20"/>
          <w:szCs w:val="20"/>
        </w:rPr>
        <w:t>• самостоятельно подбирать примеры на изученное пунктуационное правило.</w:t>
      </w:r>
      <w:r w:rsidR="008D7784" w:rsidRPr="004D2951">
        <w:rPr>
          <w:rFonts w:ascii="Times New Roman" w:hAnsi="Times New Roman"/>
          <w:b/>
          <w:sz w:val="20"/>
          <w:szCs w:val="20"/>
        </w:rPr>
        <w:t xml:space="preserve"> </w:t>
      </w:r>
    </w:p>
    <w:sectPr w:rsidR="00BA0E9E" w:rsidRPr="004D2951" w:rsidSect="008D7784">
      <w:pgSz w:w="11906" w:h="16838"/>
      <w:pgMar w:top="426" w:right="566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AB" w:rsidRDefault="00F11DAB" w:rsidP="002F1DF0">
      <w:pPr>
        <w:spacing w:after="0" w:line="240" w:lineRule="auto"/>
      </w:pPr>
      <w:r>
        <w:separator/>
      </w:r>
    </w:p>
  </w:endnote>
  <w:endnote w:type="continuationSeparator" w:id="0">
    <w:p w:rsidR="00F11DAB" w:rsidRDefault="00F11DAB" w:rsidP="002F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AB" w:rsidRDefault="00F11DAB" w:rsidP="00BA0E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DAB" w:rsidRDefault="00F11DA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AB" w:rsidRPr="009010D2" w:rsidRDefault="00F11DAB" w:rsidP="009010D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AB" w:rsidRDefault="00F11DAB" w:rsidP="002F1DF0">
      <w:pPr>
        <w:spacing w:after="0" w:line="240" w:lineRule="auto"/>
      </w:pPr>
      <w:r>
        <w:separator/>
      </w:r>
    </w:p>
  </w:footnote>
  <w:footnote w:type="continuationSeparator" w:id="0">
    <w:p w:rsidR="00F11DAB" w:rsidRDefault="00F11DAB" w:rsidP="002F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1C50CC3"/>
    <w:multiLevelType w:val="hybridMultilevel"/>
    <w:tmpl w:val="57CC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5306"/>
    <w:multiLevelType w:val="hybridMultilevel"/>
    <w:tmpl w:val="D53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34E6E"/>
    <w:multiLevelType w:val="hybridMultilevel"/>
    <w:tmpl w:val="2EEECE14"/>
    <w:lvl w:ilvl="0" w:tplc="C9BE0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6512"/>
    <w:multiLevelType w:val="hybridMultilevel"/>
    <w:tmpl w:val="C6E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E7A53"/>
    <w:multiLevelType w:val="hybridMultilevel"/>
    <w:tmpl w:val="B254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82E78"/>
    <w:multiLevelType w:val="hybridMultilevel"/>
    <w:tmpl w:val="BA68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D3374"/>
    <w:multiLevelType w:val="hybridMultilevel"/>
    <w:tmpl w:val="4A62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260C"/>
    <w:multiLevelType w:val="hybridMultilevel"/>
    <w:tmpl w:val="9E00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13EC4"/>
    <w:multiLevelType w:val="hybridMultilevel"/>
    <w:tmpl w:val="634A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02F3"/>
    <w:multiLevelType w:val="hybridMultilevel"/>
    <w:tmpl w:val="5FE8E35E"/>
    <w:lvl w:ilvl="0" w:tplc="E3A6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07EF"/>
    <w:multiLevelType w:val="hybridMultilevel"/>
    <w:tmpl w:val="DF5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A4A4D"/>
    <w:multiLevelType w:val="hybridMultilevel"/>
    <w:tmpl w:val="93E09FEE"/>
    <w:lvl w:ilvl="0" w:tplc="5F6C426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53E93"/>
    <w:multiLevelType w:val="hybridMultilevel"/>
    <w:tmpl w:val="9742627C"/>
    <w:lvl w:ilvl="0" w:tplc="CA20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8264A2"/>
    <w:multiLevelType w:val="hybridMultilevel"/>
    <w:tmpl w:val="066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101B2"/>
    <w:multiLevelType w:val="hybridMultilevel"/>
    <w:tmpl w:val="1F6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C66"/>
    <w:multiLevelType w:val="hybridMultilevel"/>
    <w:tmpl w:val="E1D8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767D1"/>
    <w:multiLevelType w:val="hybridMultilevel"/>
    <w:tmpl w:val="9A5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23A5E"/>
    <w:multiLevelType w:val="hybridMultilevel"/>
    <w:tmpl w:val="809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3018E"/>
    <w:multiLevelType w:val="hybridMultilevel"/>
    <w:tmpl w:val="037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96699"/>
    <w:multiLevelType w:val="hybridMultilevel"/>
    <w:tmpl w:val="A87C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B2AD2"/>
    <w:multiLevelType w:val="hybridMultilevel"/>
    <w:tmpl w:val="FF9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75B17"/>
    <w:multiLevelType w:val="hybridMultilevel"/>
    <w:tmpl w:val="5000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D1A3F"/>
    <w:multiLevelType w:val="hybridMultilevel"/>
    <w:tmpl w:val="752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818E4"/>
    <w:multiLevelType w:val="hybridMultilevel"/>
    <w:tmpl w:val="A11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055865"/>
    <w:multiLevelType w:val="hybridMultilevel"/>
    <w:tmpl w:val="505E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183547"/>
    <w:multiLevelType w:val="hybridMultilevel"/>
    <w:tmpl w:val="77FA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C357F"/>
    <w:multiLevelType w:val="hybridMultilevel"/>
    <w:tmpl w:val="A7BE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194944"/>
    <w:multiLevelType w:val="hybridMultilevel"/>
    <w:tmpl w:val="D264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4446CC"/>
    <w:multiLevelType w:val="hybridMultilevel"/>
    <w:tmpl w:val="B76892EA"/>
    <w:lvl w:ilvl="0" w:tplc="0268B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A82EF5"/>
    <w:multiLevelType w:val="hybridMultilevel"/>
    <w:tmpl w:val="AE4071AE"/>
    <w:lvl w:ilvl="0" w:tplc="CA20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4C3457"/>
    <w:multiLevelType w:val="hybridMultilevel"/>
    <w:tmpl w:val="B0648F72"/>
    <w:lvl w:ilvl="0" w:tplc="F1D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401DCC"/>
    <w:multiLevelType w:val="hybridMultilevel"/>
    <w:tmpl w:val="3BF6C0D8"/>
    <w:lvl w:ilvl="0" w:tplc="7832B6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BC3F2B"/>
    <w:multiLevelType w:val="hybridMultilevel"/>
    <w:tmpl w:val="D4EE55C4"/>
    <w:lvl w:ilvl="0" w:tplc="5C42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B7C1F"/>
    <w:multiLevelType w:val="hybridMultilevel"/>
    <w:tmpl w:val="C450A672"/>
    <w:lvl w:ilvl="0" w:tplc="FCB09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92680C"/>
    <w:multiLevelType w:val="hybridMultilevel"/>
    <w:tmpl w:val="DBE6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90D8A"/>
    <w:multiLevelType w:val="hybridMultilevel"/>
    <w:tmpl w:val="9A261A84"/>
    <w:lvl w:ilvl="0" w:tplc="27322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C26DE8"/>
    <w:multiLevelType w:val="hybridMultilevel"/>
    <w:tmpl w:val="3B72D950"/>
    <w:lvl w:ilvl="0" w:tplc="ADC4D6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27EF306D"/>
    <w:multiLevelType w:val="hybridMultilevel"/>
    <w:tmpl w:val="9CB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750DFC"/>
    <w:multiLevelType w:val="hybridMultilevel"/>
    <w:tmpl w:val="EA6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83570"/>
    <w:multiLevelType w:val="hybridMultilevel"/>
    <w:tmpl w:val="742A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DF2B0B"/>
    <w:multiLevelType w:val="hybridMultilevel"/>
    <w:tmpl w:val="992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4A32F4"/>
    <w:multiLevelType w:val="hybridMultilevel"/>
    <w:tmpl w:val="38BCEB94"/>
    <w:lvl w:ilvl="0" w:tplc="7914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B3C6E"/>
    <w:multiLevelType w:val="hybridMultilevel"/>
    <w:tmpl w:val="CA66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BD332D"/>
    <w:multiLevelType w:val="hybridMultilevel"/>
    <w:tmpl w:val="2C3C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7424D9"/>
    <w:multiLevelType w:val="hybridMultilevel"/>
    <w:tmpl w:val="D66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91DF9"/>
    <w:multiLevelType w:val="hybridMultilevel"/>
    <w:tmpl w:val="5A64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CC2EFD"/>
    <w:multiLevelType w:val="hybridMultilevel"/>
    <w:tmpl w:val="3938A6AC"/>
    <w:lvl w:ilvl="0" w:tplc="49D027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329F32E0"/>
    <w:multiLevelType w:val="hybridMultilevel"/>
    <w:tmpl w:val="1B5E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C0126D"/>
    <w:multiLevelType w:val="hybridMultilevel"/>
    <w:tmpl w:val="9A50829C"/>
    <w:lvl w:ilvl="0" w:tplc="8F80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902F30"/>
    <w:multiLevelType w:val="hybridMultilevel"/>
    <w:tmpl w:val="B85E6CA8"/>
    <w:lvl w:ilvl="0" w:tplc="024C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66450CD"/>
    <w:multiLevelType w:val="hybridMultilevel"/>
    <w:tmpl w:val="E07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AE5D55"/>
    <w:multiLevelType w:val="hybridMultilevel"/>
    <w:tmpl w:val="C602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887F21"/>
    <w:multiLevelType w:val="hybridMultilevel"/>
    <w:tmpl w:val="71FA1A82"/>
    <w:lvl w:ilvl="0" w:tplc="958E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C63939"/>
    <w:multiLevelType w:val="hybridMultilevel"/>
    <w:tmpl w:val="ECAE6E02"/>
    <w:lvl w:ilvl="0" w:tplc="AAAC2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2175B8"/>
    <w:multiLevelType w:val="hybridMultilevel"/>
    <w:tmpl w:val="50D4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BD5A1B"/>
    <w:multiLevelType w:val="hybridMultilevel"/>
    <w:tmpl w:val="EE0C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192256"/>
    <w:multiLevelType w:val="hybridMultilevel"/>
    <w:tmpl w:val="9E66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1A46E0"/>
    <w:multiLevelType w:val="hybridMultilevel"/>
    <w:tmpl w:val="65365AD6"/>
    <w:lvl w:ilvl="0" w:tplc="B29C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BF56D0"/>
    <w:multiLevelType w:val="hybridMultilevel"/>
    <w:tmpl w:val="1ABC2848"/>
    <w:lvl w:ilvl="0" w:tplc="22B02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832F36"/>
    <w:multiLevelType w:val="hybridMultilevel"/>
    <w:tmpl w:val="87F2F8EE"/>
    <w:lvl w:ilvl="0" w:tplc="67D0245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E7807"/>
    <w:multiLevelType w:val="hybridMultilevel"/>
    <w:tmpl w:val="950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A04DE7"/>
    <w:multiLevelType w:val="hybridMultilevel"/>
    <w:tmpl w:val="E3A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ED1C74"/>
    <w:multiLevelType w:val="hybridMultilevel"/>
    <w:tmpl w:val="9E08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7B7374"/>
    <w:multiLevelType w:val="hybridMultilevel"/>
    <w:tmpl w:val="D95E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C43CB7"/>
    <w:multiLevelType w:val="hybridMultilevel"/>
    <w:tmpl w:val="EE9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DD0190"/>
    <w:multiLevelType w:val="hybridMultilevel"/>
    <w:tmpl w:val="03F6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512232"/>
    <w:multiLevelType w:val="hybridMultilevel"/>
    <w:tmpl w:val="2BACC6B2"/>
    <w:lvl w:ilvl="0" w:tplc="916A1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C91B0E"/>
    <w:multiLevelType w:val="hybridMultilevel"/>
    <w:tmpl w:val="616C0866"/>
    <w:lvl w:ilvl="0" w:tplc="DB141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ED11E5"/>
    <w:multiLevelType w:val="hybridMultilevel"/>
    <w:tmpl w:val="CDA2590C"/>
    <w:lvl w:ilvl="0" w:tplc="F844D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950CB"/>
    <w:multiLevelType w:val="hybridMultilevel"/>
    <w:tmpl w:val="4028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CB3BF4"/>
    <w:multiLevelType w:val="hybridMultilevel"/>
    <w:tmpl w:val="98DA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702CCC"/>
    <w:multiLevelType w:val="hybridMultilevel"/>
    <w:tmpl w:val="91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5A4C3A"/>
    <w:multiLevelType w:val="hybridMultilevel"/>
    <w:tmpl w:val="0AAA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374866"/>
    <w:multiLevelType w:val="hybridMultilevel"/>
    <w:tmpl w:val="8C04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9B23EE"/>
    <w:multiLevelType w:val="hybridMultilevel"/>
    <w:tmpl w:val="B2A6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083FB1"/>
    <w:multiLevelType w:val="hybridMultilevel"/>
    <w:tmpl w:val="15F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3E6A9E"/>
    <w:multiLevelType w:val="hybridMultilevel"/>
    <w:tmpl w:val="EFCE7AAE"/>
    <w:lvl w:ilvl="0" w:tplc="25A47A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8">
    <w:nsid w:val="59665672"/>
    <w:multiLevelType w:val="hybridMultilevel"/>
    <w:tmpl w:val="20DE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4D398D"/>
    <w:multiLevelType w:val="hybridMultilevel"/>
    <w:tmpl w:val="173E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67715C"/>
    <w:multiLevelType w:val="hybridMultilevel"/>
    <w:tmpl w:val="EA206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AE8E6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2E94DCF"/>
    <w:multiLevelType w:val="hybridMultilevel"/>
    <w:tmpl w:val="6574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6F1E0A"/>
    <w:multiLevelType w:val="hybridMultilevel"/>
    <w:tmpl w:val="75BABCC8"/>
    <w:lvl w:ilvl="0" w:tplc="B802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9C50AE"/>
    <w:multiLevelType w:val="hybridMultilevel"/>
    <w:tmpl w:val="C87E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E56182"/>
    <w:multiLevelType w:val="hybridMultilevel"/>
    <w:tmpl w:val="01B8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4972D3"/>
    <w:multiLevelType w:val="hybridMultilevel"/>
    <w:tmpl w:val="CEA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8A21FD"/>
    <w:multiLevelType w:val="hybridMultilevel"/>
    <w:tmpl w:val="721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9B2F7C"/>
    <w:multiLevelType w:val="hybridMultilevel"/>
    <w:tmpl w:val="BB0AE478"/>
    <w:lvl w:ilvl="0" w:tplc="4816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0332B4"/>
    <w:multiLevelType w:val="hybridMultilevel"/>
    <w:tmpl w:val="7F2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BF6346"/>
    <w:multiLevelType w:val="hybridMultilevel"/>
    <w:tmpl w:val="BDB8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93101F"/>
    <w:multiLevelType w:val="hybridMultilevel"/>
    <w:tmpl w:val="95DCACA4"/>
    <w:lvl w:ilvl="0" w:tplc="FC0A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9B6484"/>
    <w:multiLevelType w:val="hybridMultilevel"/>
    <w:tmpl w:val="79E4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872EC"/>
    <w:multiLevelType w:val="hybridMultilevel"/>
    <w:tmpl w:val="E98A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517A29"/>
    <w:multiLevelType w:val="hybridMultilevel"/>
    <w:tmpl w:val="6B9E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714DB9"/>
    <w:multiLevelType w:val="hybridMultilevel"/>
    <w:tmpl w:val="F7C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394079"/>
    <w:multiLevelType w:val="hybridMultilevel"/>
    <w:tmpl w:val="3322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4770A2"/>
    <w:multiLevelType w:val="hybridMultilevel"/>
    <w:tmpl w:val="18D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E62595"/>
    <w:multiLevelType w:val="hybridMultilevel"/>
    <w:tmpl w:val="AE8C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75215D"/>
    <w:multiLevelType w:val="hybridMultilevel"/>
    <w:tmpl w:val="98ECF9EE"/>
    <w:lvl w:ilvl="0" w:tplc="DC203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8472CA"/>
    <w:multiLevelType w:val="hybridMultilevel"/>
    <w:tmpl w:val="84C0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9C151D"/>
    <w:multiLevelType w:val="hybridMultilevel"/>
    <w:tmpl w:val="6B0889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BF3E5F"/>
    <w:multiLevelType w:val="hybridMultilevel"/>
    <w:tmpl w:val="F190C626"/>
    <w:lvl w:ilvl="0" w:tplc="86943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EE2D9C"/>
    <w:multiLevelType w:val="hybridMultilevel"/>
    <w:tmpl w:val="702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743863"/>
    <w:multiLevelType w:val="hybridMultilevel"/>
    <w:tmpl w:val="925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431800"/>
    <w:multiLevelType w:val="hybridMultilevel"/>
    <w:tmpl w:val="B57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8C78AC"/>
    <w:multiLevelType w:val="hybridMultilevel"/>
    <w:tmpl w:val="327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75"/>
  </w:num>
  <w:num w:numId="4">
    <w:abstractNumId w:val="92"/>
  </w:num>
  <w:num w:numId="5">
    <w:abstractNumId w:val="62"/>
  </w:num>
  <w:num w:numId="6">
    <w:abstractNumId w:val="5"/>
  </w:num>
  <w:num w:numId="7">
    <w:abstractNumId w:val="86"/>
  </w:num>
  <w:num w:numId="8">
    <w:abstractNumId w:val="19"/>
  </w:num>
  <w:num w:numId="9">
    <w:abstractNumId w:val="103"/>
  </w:num>
  <w:num w:numId="10">
    <w:abstractNumId w:val="97"/>
  </w:num>
  <w:num w:numId="11">
    <w:abstractNumId w:val="63"/>
  </w:num>
  <w:num w:numId="12">
    <w:abstractNumId w:val="57"/>
  </w:num>
  <w:num w:numId="13">
    <w:abstractNumId w:val="43"/>
  </w:num>
  <w:num w:numId="14">
    <w:abstractNumId w:val="46"/>
  </w:num>
  <w:num w:numId="15">
    <w:abstractNumId w:val="78"/>
  </w:num>
  <w:num w:numId="16">
    <w:abstractNumId w:val="32"/>
  </w:num>
  <w:num w:numId="17">
    <w:abstractNumId w:val="83"/>
  </w:num>
  <w:num w:numId="18">
    <w:abstractNumId w:val="26"/>
  </w:num>
  <w:num w:numId="19">
    <w:abstractNumId w:val="98"/>
  </w:num>
  <w:num w:numId="20">
    <w:abstractNumId w:val="10"/>
  </w:num>
  <w:num w:numId="21">
    <w:abstractNumId w:val="22"/>
  </w:num>
  <w:num w:numId="22">
    <w:abstractNumId w:val="60"/>
  </w:num>
  <w:num w:numId="23">
    <w:abstractNumId w:val="53"/>
  </w:num>
  <w:num w:numId="24">
    <w:abstractNumId w:val="101"/>
  </w:num>
  <w:num w:numId="25">
    <w:abstractNumId w:val="51"/>
  </w:num>
  <w:num w:numId="26">
    <w:abstractNumId w:val="100"/>
  </w:num>
  <w:num w:numId="27">
    <w:abstractNumId w:val="49"/>
  </w:num>
  <w:num w:numId="28">
    <w:abstractNumId w:val="55"/>
  </w:num>
  <w:num w:numId="29">
    <w:abstractNumId w:val="21"/>
  </w:num>
  <w:num w:numId="30">
    <w:abstractNumId w:val="66"/>
  </w:num>
  <w:num w:numId="31">
    <w:abstractNumId w:val="25"/>
  </w:num>
  <w:num w:numId="32">
    <w:abstractNumId w:val="8"/>
  </w:num>
  <w:num w:numId="33">
    <w:abstractNumId w:val="102"/>
  </w:num>
  <w:num w:numId="34">
    <w:abstractNumId w:val="85"/>
  </w:num>
  <w:num w:numId="35">
    <w:abstractNumId w:val="72"/>
  </w:num>
  <w:num w:numId="36">
    <w:abstractNumId w:val="20"/>
  </w:num>
  <w:num w:numId="37">
    <w:abstractNumId w:val="70"/>
  </w:num>
  <w:num w:numId="38">
    <w:abstractNumId w:val="37"/>
  </w:num>
  <w:num w:numId="39">
    <w:abstractNumId w:val="41"/>
  </w:num>
  <w:num w:numId="40">
    <w:abstractNumId w:val="56"/>
  </w:num>
  <w:num w:numId="41">
    <w:abstractNumId w:val="44"/>
  </w:num>
  <w:num w:numId="42">
    <w:abstractNumId w:val="65"/>
  </w:num>
  <w:num w:numId="43">
    <w:abstractNumId w:val="35"/>
  </w:num>
  <w:num w:numId="44">
    <w:abstractNumId w:val="89"/>
  </w:num>
  <w:num w:numId="45">
    <w:abstractNumId w:val="24"/>
  </w:num>
  <w:num w:numId="46">
    <w:abstractNumId w:val="94"/>
  </w:num>
  <w:num w:numId="47">
    <w:abstractNumId w:val="91"/>
  </w:num>
  <w:num w:numId="48">
    <w:abstractNumId w:val="64"/>
  </w:num>
  <w:num w:numId="49">
    <w:abstractNumId w:val="17"/>
  </w:num>
  <w:num w:numId="50">
    <w:abstractNumId w:val="81"/>
  </w:num>
  <w:num w:numId="51">
    <w:abstractNumId w:val="82"/>
  </w:num>
  <w:num w:numId="52">
    <w:abstractNumId w:val="33"/>
  </w:num>
  <w:num w:numId="53">
    <w:abstractNumId w:val="54"/>
  </w:num>
  <w:num w:numId="54">
    <w:abstractNumId w:val="36"/>
  </w:num>
  <w:num w:numId="55">
    <w:abstractNumId w:val="67"/>
  </w:num>
  <w:num w:numId="56">
    <w:abstractNumId w:val="87"/>
  </w:num>
  <w:num w:numId="57">
    <w:abstractNumId w:val="47"/>
  </w:num>
  <w:num w:numId="58">
    <w:abstractNumId w:val="68"/>
  </w:num>
  <w:num w:numId="59">
    <w:abstractNumId w:val="18"/>
  </w:num>
  <w:num w:numId="60">
    <w:abstractNumId w:val="99"/>
  </w:num>
  <w:num w:numId="61">
    <w:abstractNumId w:val="42"/>
  </w:num>
  <w:num w:numId="62">
    <w:abstractNumId w:val="48"/>
  </w:num>
  <w:num w:numId="63">
    <w:abstractNumId w:val="93"/>
  </w:num>
  <w:num w:numId="64">
    <w:abstractNumId w:val="2"/>
  </w:num>
  <w:num w:numId="65">
    <w:abstractNumId w:val="1"/>
  </w:num>
  <w:num w:numId="66">
    <w:abstractNumId w:val="104"/>
  </w:num>
  <w:num w:numId="67">
    <w:abstractNumId w:val="7"/>
  </w:num>
  <w:num w:numId="68">
    <w:abstractNumId w:val="61"/>
  </w:num>
  <w:num w:numId="69">
    <w:abstractNumId w:val="16"/>
  </w:num>
  <w:num w:numId="70">
    <w:abstractNumId w:val="77"/>
  </w:num>
  <w:num w:numId="71">
    <w:abstractNumId w:val="69"/>
  </w:num>
  <w:num w:numId="72">
    <w:abstractNumId w:val="23"/>
  </w:num>
  <w:num w:numId="73">
    <w:abstractNumId w:val="76"/>
  </w:num>
  <w:num w:numId="74">
    <w:abstractNumId w:val="58"/>
  </w:num>
  <w:num w:numId="75">
    <w:abstractNumId w:val="3"/>
  </w:num>
  <w:num w:numId="76">
    <w:abstractNumId w:val="29"/>
  </w:num>
  <w:num w:numId="77">
    <w:abstractNumId w:val="39"/>
  </w:num>
  <w:num w:numId="78">
    <w:abstractNumId w:val="73"/>
  </w:num>
  <w:num w:numId="79">
    <w:abstractNumId w:val="28"/>
  </w:num>
  <w:num w:numId="80">
    <w:abstractNumId w:val="34"/>
  </w:num>
  <w:num w:numId="81">
    <w:abstractNumId w:val="4"/>
  </w:num>
  <w:num w:numId="82">
    <w:abstractNumId w:val="9"/>
  </w:num>
  <w:num w:numId="83">
    <w:abstractNumId w:val="14"/>
  </w:num>
  <w:num w:numId="84">
    <w:abstractNumId w:val="31"/>
  </w:num>
  <w:num w:numId="85">
    <w:abstractNumId w:val="52"/>
  </w:num>
  <w:num w:numId="86">
    <w:abstractNumId w:val="40"/>
  </w:num>
  <w:num w:numId="87">
    <w:abstractNumId w:val="6"/>
  </w:num>
  <w:num w:numId="88">
    <w:abstractNumId w:val="88"/>
  </w:num>
  <w:num w:numId="89">
    <w:abstractNumId w:val="95"/>
  </w:num>
  <w:num w:numId="90">
    <w:abstractNumId w:val="59"/>
  </w:num>
  <w:num w:numId="91">
    <w:abstractNumId w:val="38"/>
  </w:num>
  <w:num w:numId="92">
    <w:abstractNumId w:val="27"/>
  </w:num>
  <w:num w:numId="93">
    <w:abstractNumId w:val="79"/>
  </w:num>
  <w:num w:numId="94">
    <w:abstractNumId w:val="84"/>
  </w:num>
  <w:num w:numId="95">
    <w:abstractNumId w:val="12"/>
  </w:num>
  <w:num w:numId="96">
    <w:abstractNumId w:val="74"/>
  </w:num>
  <w:num w:numId="97">
    <w:abstractNumId w:val="96"/>
  </w:num>
  <w:num w:numId="98">
    <w:abstractNumId w:val="80"/>
  </w:num>
  <w:num w:numId="99">
    <w:abstractNumId w:val="90"/>
  </w:num>
  <w:num w:numId="100">
    <w:abstractNumId w:val="13"/>
  </w:num>
  <w:num w:numId="101">
    <w:abstractNumId w:val="71"/>
  </w:num>
  <w:num w:numId="102">
    <w:abstractNumId w:val="11"/>
  </w:num>
  <w:num w:numId="103">
    <w:abstractNumId w:val="15"/>
  </w:num>
  <w:num w:numId="104">
    <w:abstractNumId w:val="30"/>
  </w:num>
  <w:num w:numId="105">
    <w:abstractNumId w:val="50"/>
  </w:num>
  <w:num w:numId="106">
    <w:abstractNumId w:val="45"/>
  </w:num>
  <w:num w:numId="107">
    <w:abstractNumId w:val="10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0"/>
    <w:rsid w:val="00002038"/>
    <w:rsid w:val="00006A9B"/>
    <w:rsid w:val="0001155D"/>
    <w:rsid w:val="00014977"/>
    <w:rsid w:val="00015839"/>
    <w:rsid w:val="00015B4D"/>
    <w:rsid w:val="00026304"/>
    <w:rsid w:val="00026E5D"/>
    <w:rsid w:val="00036877"/>
    <w:rsid w:val="00037649"/>
    <w:rsid w:val="000422E9"/>
    <w:rsid w:val="00063A31"/>
    <w:rsid w:val="00071134"/>
    <w:rsid w:val="00076DC2"/>
    <w:rsid w:val="000878C1"/>
    <w:rsid w:val="00090253"/>
    <w:rsid w:val="000967C8"/>
    <w:rsid w:val="000A5DAC"/>
    <w:rsid w:val="000A683B"/>
    <w:rsid w:val="000B369F"/>
    <w:rsid w:val="000B5F3D"/>
    <w:rsid w:val="000B6585"/>
    <w:rsid w:val="000D29B7"/>
    <w:rsid w:val="000E44DB"/>
    <w:rsid w:val="00110748"/>
    <w:rsid w:val="0012072E"/>
    <w:rsid w:val="00130675"/>
    <w:rsid w:val="00132B8A"/>
    <w:rsid w:val="00141D3E"/>
    <w:rsid w:val="00142B67"/>
    <w:rsid w:val="001506BA"/>
    <w:rsid w:val="0015152B"/>
    <w:rsid w:val="001559B8"/>
    <w:rsid w:val="00160E39"/>
    <w:rsid w:val="00167C8F"/>
    <w:rsid w:val="00172612"/>
    <w:rsid w:val="001840FD"/>
    <w:rsid w:val="001951F3"/>
    <w:rsid w:val="001B63D9"/>
    <w:rsid w:val="001C5679"/>
    <w:rsid w:val="001D256F"/>
    <w:rsid w:val="001D2D9B"/>
    <w:rsid w:val="001E7606"/>
    <w:rsid w:val="001F140A"/>
    <w:rsid w:val="001F5D9A"/>
    <w:rsid w:val="001F5EB6"/>
    <w:rsid w:val="001F6551"/>
    <w:rsid w:val="001F661F"/>
    <w:rsid w:val="0020149D"/>
    <w:rsid w:val="002210DB"/>
    <w:rsid w:val="0022223A"/>
    <w:rsid w:val="00224AF0"/>
    <w:rsid w:val="00225B72"/>
    <w:rsid w:val="00233F0E"/>
    <w:rsid w:val="00234C70"/>
    <w:rsid w:val="00241689"/>
    <w:rsid w:val="002509FD"/>
    <w:rsid w:val="00253B52"/>
    <w:rsid w:val="00255397"/>
    <w:rsid w:val="00256912"/>
    <w:rsid w:val="002617A6"/>
    <w:rsid w:val="00266E84"/>
    <w:rsid w:val="002741AD"/>
    <w:rsid w:val="00276B84"/>
    <w:rsid w:val="00290650"/>
    <w:rsid w:val="00291729"/>
    <w:rsid w:val="00291930"/>
    <w:rsid w:val="002934FF"/>
    <w:rsid w:val="002B4C5C"/>
    <w:rsid w:val="002C73BA"/>
    <w:rsid w:val="002D2266"/>
    <w:rsid w:val="002D75E4"/>
    <w:rsid w:val="002E0FFC"/>
    <w:rsid w:val="002E3E3D"/>
    <w:rsid w:val="002E452B"/>
    <w:rsid w:val="002F184E"/>
    <w:rsid w:val="002F1DF0"/>
    <w:rsid w:val="002F4FA5"/>
    <w:rsid w:val="00303840"/>
    <w:rsid w:val="00307E4C"/>
    <w:rsid w:val="0031099E"/>
    <w:rsid w:val="0031108D"/>
    <w:rsid w:val="00325556"/>
    <w:rsid w:val="00333860"/>
    <w:rsid w:val="003366BC"/>
    <w:rsid w:val="00342B05"/>
    <w:rsid w:val="0034451D"/>
    <w:rsid w:val="0034489A"/>
    <w:rsid w:val="00357FD4"/>
    <w:rsid w:val="00367396"/>
    <w:rsid w:val="0036773A"/>
    <w:rsid w:val="00370B70"/>
    <w:rsid w:val="00376B84"/>
    <w:rsid w:val="00382E3B"/>
    <w:rsid w:val="00383942"/>
    <w:rsid w:val="0038570E"/>
    <w:rsid w:val="0038572F"/>
    <w:rsid w:val="00385BD3"/>
    <w:rsid w:val="00387303"/>
    <w:rsid w:val="003914E9"/>
    <w:rsid w:val="0039301E"/>
    <w:rsid w:val="00395B01"/>
    <w:rsid w:val="00395F63"/>
    <w:rsid w:val="003A4680"/>
    <w:rsid w:val="003C0593"/>
    <w:rsid w:val="003C15E9"/>
    <w:rsid w:val="003C52F9"/>
    <w:rsid w:val="003D1FDF"/>
    <w:rsid w:val="003D28EE"/>
    <w:rsid w:val="003D45A6"/>
    <w:rsid w:val="003D62DB"/>
    <w:rsid w:val="003D6BE3"/>
    <w:rsid w:val="003E4F2E"/>
    <w:rsid w:val="003F309B"/>
    <w:rsid w:val="003F7B45"/>
    <w:rsid w:val="00400816"/>
    <w:rsid w:val="004032EF"/>
    <w:rsid w:val="004033D2"/>
    <w:rsid w:val="00416A44"/>
    <w:rsid w:val="00420E23"/>
    <w:rsid w:val="00423177"/>
    <w:rsid w:val="00426911"/>
    <w:rsid w:val="00427198"/>
    <w:rsid w:val="004423DA"/>
    <w:rsid w:val="004442A5"/>
    <w:rsid w:val="00462394"/>
    <w:rsid w:val="00470DBC"/>
    <w:rsid w:val="00482172"/>
    <w:rsid w:val="00486E62"/>
    <w:rsid w:val="00487EE3"/>
    <w:rsid w:val="00492EE7"/>
    <w:rsid w:val="0049380C"/>
    <w:rsid w:val="0049462F"/>
    <w:rsid w:val="004A068F"/>
    <w:rsid w:val="004A0971"/>
    <w:rsid w:val="004A6DCB"/>
    <w:rsid w:val="004B61E5"/>
    <w:rsid w:val="004C2E12"/>
    <w:rsid w:val="004C5C88"/>
    <w:rsid w:val="004D2951"/>
    <w:rsid w:val="004E2293"/>
    <w:rsid w:val="004E2930"/>
    <w:rsid w:val="004E2F6C"/>
    <w:rsid w:val="004E48FE"/>
    <w:rsid w:val="004E5CC5"/>
    <w:rsid w:val="004E6B0D"/>
    <w:rsid w:val="004F34E8"/>
    <w:rsid w:val="004F4FA4"/>
    <w:rsid w:val="004F788B"/>
    <w:rsid w:val="005327F1"/>
    <w:rsid w:val="00533129"/>
    <w:rsid w:val="00543765"/>
    <w:rsid w:val="005563FE"/>
    <w:rsid w:val="00560B34"/>
    <w:rsid w:val="00574D91"/>
    <w:rsid w:val="005819EC"/>
    <w:rsid w:val="0058329D"/>
    <w:rsid w:val="00584A2F"/>
    <w:rsid w:val="00584B1F"/>
    <w:rsid w:val="00591ADA"/>
    <w:rsid w:val="00592C08"/>
    <w:rsid w:val="0059481F"/>
    <w:rsid w:val="0059701D"/>
    <w:rsid w:val="005A1A45"/>
    <w:rsid w:val="005B3AC8"/>
    <w:rsid w:val="005B40F7"/>
    <w:rsid w:val="005C2ED1"/>
    <w:rsid w:val="005C3276"/>
    <w:rsid w:val="005C57B7"/>
    <w:rsid w:val="005E405C"/>
    <w:rsid w:val="005E42BB"/>
    <w:rsid w:val="005E7F64"/>
    <w:rsid w:val="005F05E2"/>
    <w:rsid w:val="005F323B"/>
    <w:rsid w:val="005F5335"/>
    <w:rsid w:val="0061511C"/>
    <w:rsid w:val="0061734F"/>
    <w:rsid w:val="00623140"/>
    <w:rsid w:val="006317DD"/>
    <w:rsid w:val="006440FF"/>
    <w:rsid w:val="00645837"/>
    <w:rsid w:val="00645E50"/>
    <w:rsid w:val="00650413"/>
    <w:rsid w:val="00651600"/>
    <w:rsid w:val="00674AE1"/>
    <w:rsid w:val="00677848"/>
    <w:rsid w:val="006844A5"/>
    <w:rsid w:val="00691C22"/>
    <w:rsid w:val="00692F9A"/>
    <w:rsid w:val="00696B06"/>
    <w:rsid w:val="00696B10"/>
    <w:rsid w:val="006A7171"/>
    <w:rsid w:val="006B773D"/>
    <w:rsid w:val="006C3C96"/>
    <w:rsid w:val="006D6F75"/>
    <w:rsid w:val="006E1283"/>
    <w:rsid w:val="006E27F6"/>
    <w:rsid w:val="006E6389"/>
    <w:rsid w:val="006E6CE5"/>
    <w:rsid w:val="006F1AED"/>
    <w:rsid w:val="006F360B"/>
    <w:rsid w:val="0070048F"/>
    <w:rsid w:val="00703E79"/>
    <w:rsid w:val="00704162"/>
    <w:rsid w:val="00704B16"/>
    <w:rsid w:val="007124A1"/>
    <w:rsid w:val="00717AFE"/>
    <w:rsid w:val="00721057"/>
    <w:rsid w:val="00731A9D"/>
    <w:rsid w:val="00731ED4"/>
    <w:rsid w:val="0073736C"/>
    <w:rsid w:val="007441FA"/>
    <w:rsid w:val="00745154"/>
    <w:rsid w:val="00745224"/>
    <w:rsid w:val="00747543"/>
    <w:rsid w:val="007631CC"/>
    <w:rsid w:val="00763B40"/>
    <w:rsid w:val="00764824"/>
    <w:rsid w:val="00774C0F"/>
    <w:rsid w:val="00784BCE"/>
    <w:rsid w:val="007B2C67"/>
    <w:rsid w:val="007B70AD"/>
    <w:rsid w:val="007C6936"/>
    <w:rsid w:val="007E271D"/>
    <w:rsid w:val="007E3134"/>
    <w:rsid w:val="007F5191"/>
    <w:rsid w:val="00802E5C"/>
    <w:rsid w:val="00804538"/>
    <w:rsid w:val="0081077B"/>
    <w:rsid w:val="00815CCA"/>
    <w:rsid w:val="00820A89"/>
    <w:rsid w:val="008244D2"/>
    <w:rsid w:val="008259D9"/>
    <w:rsid w:val="00830B99"/>
    <w:rsid w:val="008341A4"/>
    <w:rsid w:val="008353E0"/>
    <w:rsid w:val="0084041D"/>
    <w:rsid w:val="0084330A"/>
    <w:rsid w:val="0085516A"/>
    <w:rsid w:val="008574D4"/>
    <w:rsid w:val="00864FBC"/>
    <w:rsid w:val="008652B3"/>
    <w:rsid w:val="00874A4E"/>
    <w:rsid w:val="00877606"/>
    <w:rsid w:val="00884612"/>
    <w:rsid w:val="00884A18"/>
    <w:rsid w:val="00885C9A"/>
    <w:rsid w:val="00896965"/>
    <w:rsid w:val="008A31B4"/>
    <w:rsid w:val="008A67CD"/>
    <w:rsid w:val="008B6313"/>
    <w:rsid w:val="008B79F2"/>
    <w:rsid w:val="008C264C"/>
    <w:rsid w:val="008C2A7D"/>
    <w:rsid w:val="008C7793"/>
    <w:rsid w:val="008D7784"/>
    <w:rsid w:val="008F3C84"/>
    <w:rsid w:val="008F401C"/>
    <w:rsid w:val="008F6F27"/>
    <w:rsid w:val="008F763C"/>
    <w:rsid w:val="009010D2"/>
    <w:rsid w:val="00902A7E"/>
    <w:rsid w:val="0090308A"/>
    <w:rsid w:val="0090456E"/>
    <w:rsid w:val="00906FF8"/>
    <w:rsid w:val="00914EC0"/>
    <w:rsid w:val="00923350"/>
    <w:rsid w:val="00923C3B"/>
    <w:rsid w:val="0092669E"/>
    <w:rsid w:val="009267F7"/>
    <w:rsid w:val="00930792"/>
    <w:rsid w:val="00943E68"/>
    <w:rsid w:val="0095057D"/>
    <w:rsid w:val="00950C09"/>
    <w:rsid w:val="00963731"/>
    <w:rsid w:val="009720C5"/>
    <w:rsid w:val="00973794"/>
    <w:rsid w:val="00974BEB"/>
    <w:rsid w:val="00976B48"/>
    <w:rsid w:val="009772D3"/>
    <w:rsid w:val="00983EDC"/>
    <w:rsid w:val="00990CF6"/>
    <w:rsid w:val="00991D81"/>
    <w:rsid w:val="00991DC4"/>
    <w:rsid w:val="009A5045"/>
    <w:rsid w:val="009B1C6C"/>
    <w:rsid w:val="009B797E"/>
    <w:rsid w:val="009B7FE0"/>
    <w:rsid w:val="009C7853"/>
    <w:rsid w:val="009D10A7"/>
    <w:rsid w:val="009E469B"/>
    <w:rsid w:val="009E5BCC"/>
    <w:rsid w:val="009F26F6"/>
    <w:rsid w:val="009F3F94"/>
    <w:rsid w:val="009F5F3D"/>
    <w:rsid w:val="00A0145F"/>
    <w:rsid w:val="00A13145"/>
    <w:rsid w:val="00A173AE"/>
    <w:rsid w:val="00A21820"/>
    <w:rsid w:val="00A24E39"/>
    <w:rsid w:val="00A266DD"/>
    <w:rsid w:val="00A31E8A"/>
    <w:rsid w:val="00A34820"/>
    <w:rsid w:val="00A43DBB"/>
    <w:rsid w:val="00A44818"/>
    <w:rsid w:val="00A45174"/>
    <w:rsid w:val="00A4588B"/>
    <w:rsid w:val="00A538B1"/>
    <w:rsid w:val="00A54132"/>
    <w:rsid w:val="00A541CC"/>
    <w:rsid w:val="00A61AA4"/>
    <w:rsid w:val="00A6665F"/>
    <w:rsid w:val="00A66C02"/>
    <w:rsid w:val="00A7544C"/>
    <w:rsid w:val="00A8191A"/>
    <w:rsid w:val="00A834FD"/>
    <w:rsid w:val="00A85102"/>
    <w:rsid w:val="00AB5DD6"/>
    <w:rsid w:val="00AC1688"/>
    <w:rsid w:val="00AC24DE"/>
    <w:rsid w:val="00AC5110"/>
    <w:rsid w:val="00AC5BEB"/>
    <w:rsid w:val="00AD5D01"/>
    <w:rsid w:val="00AE1E21"/>
    <w:rsid w:val="00AE2408"/>
    <w:rsid w:val="00AE365D"/>
    <w:rsid w:val="00AE56AB"/>
    <w:rsid w:val="00AE6385"/>
    <w:rsid w:val="00AF4DE6"/>
    <w:rsid w:val="00AF6CD4"/>
    <w:rsid w:val="00B0246C"/>
    <w:rsid w:val="00B03891"/>
    <w:rsid w:val="00B04799"/>
    <w:rsid w:val="00B155AA"/>
    <w:rsid w:val="00B2029E"/>
    <w:rsid w:val="00B2376C"/>
    <w:rsid w:val="00B31CCA"/>
    <w:rsid w:val="00B4020D"/>
    <w:rsid w:val="00B415CA"/>
    <w:rsid w:val="00B4506B"/>
    <w:rsid w:val="00B478A2"/>
    <w:rsid w:val="00B566DB"/>
    <w:rsid w:val="00B67015"/>
    <w:rsid w:val="00B73259"/>
    <w:rsid w:val="00B816D7"/>
    <w:rsid w:val="00B95A9B"/>
    <w:rsid w:val="00BA0E9E"/>
    <w:rsid w:val="00BA3D99"/>
    <w:rsid w:val="00BA75FB"/>
    <w:rsid w:val="00BA787A"/>
    <w:rsid w:val="00BB68AA"/>
    <w:rsid w:val="00BC02C1"/>
    <w:rsid w:val="00BE7AE0"/>
    <w:rsid w:val="00C05FA6"/>
    <w:rsid w:val="00C1017F"/>
    <w:rsid w:val="00C1130D"/>
    <w:rsid w:val="00C160C5"/>
    <w:rsid w:val="00C174D6"/>
    <w:rsid w:val="00C22E72"/>
    <w:rsid w:val="00C2337E"/>
    <w:rsid w:val="00C30F8C"/>
    <w:rsid w:val="00C34C98"/>
    <w:rsid w:val="00C42E2A"/>
    <w:rsid w:val="00C45377"/>
    <w:rsid w:val="00C45B8F"/>
    <w:rsid w:val="00C53E98"/>
    <w:rsid w:val="00C55E0C"/>
    <w:rsid w:val="00C61174"/>
    <w:rsid w:val="00C64F1E"/>
    <w:rsid w:val="00C77766"/>
    <w:rsid w:val="00C836E4"/>
    <w:rsid w:val="00C96036"/>
    <w:rsid w:val="00CA291C"/>
    <w:rsid w:val="00CA6A91"/>
    <w:rsid w:val="00CB0C58"/>
    <w:rsid w:val="00CB484E"/>
    <w:rsid w:val="00CC2667"/>
    <w:rsid w:val="00CC4D82"/>
    <w:rsid w:val="00CC5431"/>
    <w:rsid w:val="00CD56EB"/>
    <w:rsid w:val="00CE0DF3"/>
    <w:rsid w:val="00CE3F59"/>
    <w:rsid w:val="00CE4698"/>
    <w:rsid w:val="00CE4A35"/>
    <w:rsid w:val="00CF7468"/>
    <w:rsid w:val="00CF7FBD"/>
    <w:rsid w:val="00D04B46"/>
    <w:rsid w:val="00D05F98"/>
    <w:rsid w:val="00D13C95"/>
    <w:rsid w:val="00D14724"/>
    <w:rsid w:val="00D177A5"/>
    <w:rsid w:val="00D17E47"/>
    <w:rsid w:val="00D21319"/>
    <w:rsid w:val="00D2339C"/>
    <w:rsid w:val="00D25FD0"/>
    <w:rsid w:val="00D27453"/>
    <w:rsid w:val="00D336DC"/>
    <w:rsid w:val="00D425DF"/>
    <w:rsid w:val="00D55832"/>
    <w:rsid w:val="00D632BE"/>
    <w:rsid w:val="00D70684"/>
    <w:rsid w:val="00D732AF"/>
    <w:rsid w:val="00D80569"/>
    <w:rsid w:val="00D83EEC"/>
    <w:rsid w:val="00DA18F9"/>
    <w:rsid w:val="00DA4679"/>
    <w:rsid w:val="00DA564B"/>
    <w:rsid w:val="00DA6DC6"/>
    <w:rsid w:val="00DB159C"/>
    <w:rsid w:val="00DB2A5A"/>
    <w:rsid w:val="00DB7241"/>
    <w:rsid w:val="00DC07D2"/>
    <w:rsid w:val="00DD352C"/>
    <w:rsid w:val="00DD649F"/>
    <w:rsid w:val="00DF2C34"/>
    <w:rsid w:val="00DF3E51"/>
    <w:rsid w:val="00DF3EEE"/>
    <w:rsid w:val="00E02C88"/>
    <w:rsid w:val="00E131A1"/>
    <w:rsid w:val="00E20605"/>
    <w:rsid w:val="00E238DA"/>
    <w:rsid w:val="00E26E55"/>
    <w:rsid w:val="00E377A5"/>
    <w:rsid w:val="00E42B20"/>
    <w:rsid w:val="00E541A8"/>
    <w:rsid w:val="00E54632"/>
    <w:rsid w:val="00E55520"/>
    <w:rsid w:val="00E55BB4"/>
    <w:rsid w:val="00E566C5"/>
    <w:rsid w:val="00E650A5"/>
    <w:rsid w:val="00E66339"/>
    <w:rsid w:val="00E805F0"/>
    <w:rsid w:val="00E82683"/>
    <w:rsid w:val="00E8317A"/>
    <w:rsid w:val="00E83F9C"/>
    <w:rsid w:val="00EA0795"/>
    <w:rsid w:val="00EA3314"/>
    <w:rsid w:val="00EA3E69"/>
    <w:rsid w:val="00EA4AF2"/>
    <w:rsid w:val="00EA4DE0"/>
    <w:rsid w:val="00EA5A9F"/>
    <w:rsid w:val="00EA7F84"/>
    <w:rsid w:val="00EB21E9"/>
    <w:rsid w:val="00EB60E8"/>
    <w:rsid w:val="00EC2290"/>
    <w:rsid w:val="00EC6617"/>
    <w:rsid w:val="00ED1EAB"/>
    <w:rsid w:val="00ED540F"/>
    <w:rsid w:val="00ED6586"/>
    <w:rsid w:val="00EE267E"/>
    <w:rsid w:val="00EE47E2"/>
    <w:rsid w:val="00EE4926"/>
    <w:rsid w:val="00EE6E46"/>
    <w:rsid w:val="00EF2267"/>
    <w:rsid w:val="00EF5120"/>
    <w:rsid w:val="00EF6C5B"/>
    <w:rsid w:val="00EF6E7C"/>
    <w:rsid w:val="00F032F9"/>
    <w:rsid w:val="00F04FBE"/>
    <w:rsid w:val="00F10CD6"/>
    <w:rsid w:val="00F11DAB"/>
    <w:rsid w:val="00F23514"/>
    <w:rsid w:val="00F23E72"/>
    <w:rsid w:val="00F2687B"/>
    <w:rsid w:val="00F303C6"/>
    <w:rsid w:val="00F44396"/>
    <w:rsid w:val="00F47286"/>
    <w:rsid w:val="00F50115"/>
    <w:rsid w:val="00F52EE2"/>
    <w:rsid w:val="00F7194E"/>
    <w:rsid w:val="00F807EF"/>
    <w:rsid w:val="00F80C83"/>
    <w:rsid w:val="00FA376F"/>
    <w:rsid w:val="00FA5787"/>
    <w:rsid w:val="00FB56C7"/>
    <w:rsid w:val="00FB5879"/>
    <w:rsid w:val="00FB5B35"/>
    <w:rsid w:val="00FC528A"/>
    <w:rsid w:val="00FC53CC"/>
    <w:rsid w:val="00FD27EB"/>
    <w:rsid w:val="00FD5B84"/>
    <w:rsid w:val="00FE27BA"/>
    <w:rsid w:val="00FF3A4A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C"/>
  </w:style>
  <w:style w:type="paragraph" w:styleId="1">
    <w:name w:val="heading 1"/>
    <w:basedOn w:val="a"/>
    <w:link w:val="10"/>
    <w:uiPriority w:val="9"/>
    <w:qFormat/>
    <w:rsid w:val="002F1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F0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FontStyle20">
    <w:name w:val="Font Style20"/>
    <w:basedOn w:val="a0"/>
    <w:rsid w:val="002F1DF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F1DF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F1DF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F1D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F1DF0"/>
    <w:rPr>
      <w:rFonts w:ascii="Thames" w:eastAsia="Times New Roman" w:hAnsi="Thames" w:cs="Times New Roman"/>
      <w:sz w:val="24"/>
      <w:szCs w:val="28"/>
    </w:rPr>
  </w:style>
  <w:style w:type="character" w:styleId="a5">
    <w:name w:val="page number"/>
    <w:basedOn w:val="a0"/>
    <w:rsid w:val="002F1DF0"/>
  </w:style>
  <w:style w:type="paragraph" w:customStyle="1" w:styleId="Style6">
    <w:name w:val="Style6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F1DF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F1DF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F1DF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F1DF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2F1DF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2F1DF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2F1DF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2F1DF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2F1DF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2F1DF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2F1DF0"/>
    <w:rPr>
      <w:rFonts w:ascii="Cambria" w:hAnsi="Cambria" w:cs="Cambria"/>
      <w:sz w:val="18"/>
      <w:szCs w:val="18"/>
    </w:rPr>
  </w:style>
  <w:style w:type="paragraph" w:styleId="a6">
    <w:name w:val="footnote text"/>
    <w:basedOn w:val="a"/>
    <w:link w:val="a7"/>
    <w:semiHidden/>
    <w:rsid w:val="002F1DF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1DF0"/>
    <w:rPr>
      <w:rFonts w:ascii="Thames" w:eastAsia="Times New Roman" w:hAnsi="Thames" w:cs="Times New Roman"/>
      <w:sz w:val="20"/>
      <w:szCs w:val="20"/>
    </w:rPr>
  </w:style>
  <w:style w:type="character" w:styleId="a8">
    <w:name w:val="footnote reference"/>
    <w:basedOn w:val="a0"/>
    <w:semiHidden/>
    <w:rsid w:val="002F1DF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F1DF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2F1DF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2F1DF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2F1DF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F1DF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F1DF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F1DF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F1DF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2F1DF0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2F1DF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2F1DF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2F1DF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F1DF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F1DF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2F1DF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F1DF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2F1DF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2F1DF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2F1DF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2F1DF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2F1DF0"/>
    <w:rPr>
      <w:rFonts w:ascii="Thames" w:eastAsia="Times New Roman" w:hAnsi="Thames" w:cs="Times New Roman"/>
      <w:sz w:val="20"/>
      <w:szCs w:val="20"/>
    </w:rPr>
  </w:style>
  <w:style w:type="character" w:styleId="ab">
    <w:name w:val="endnote reference"/>
    <w:basedOn w:val="a0"/>
    <w:rsid w:val="002F1DF0"/>
    <w:rPr>
      <w:vertAlign w:val="superscript"/>
    </w:rPr>
  </w:style>
  <w:style w:type="paragraph" w:styleId="ac">
    <w:name w:val="header"/>
    <w:basedOn w:val="a"/>
    <w:link w:val="ad"/>
    <w:uiPriority w:val="99"/>
    <w:rsid w:val="002F1D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F1DF0"/>
    <w:rPr>
      <w:rFonts w:ascii="Thames" w:eastAsia="Times New Roman" w:hAnsi="Thames" w:cs="Times New Roman"/>
      <w:sz w:val="24"/>
      <w:szCs w:val="28"/>
    </w:rPr>
  </w:style>
  <w:style w:type="paragraph" w:customStyle="1" w:styleId="ae">
    <w:name w:val="Знак"/>
    <w:basedOn w:val="a"/>
    <w:rsid w:val="002F1D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F1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F1D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1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F1DF0"/>
    <w:rPr>
      <w:rFonts w:ascii="Arial" w:eastAsia="Times New Roman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2F1DF0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0">
    <w:name w:val="Hyperlink"/>
    <w:basedOn w:val="a0"/>
    <w:rsid w:val="002F1DF0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2F1DF0"/>
  </w:style>
  <w:style w:type="character" w:styleId="af1">
    <w:name w:val="Strong"/>
    <w:basedOn w:val="a0"/>
    <w:uiPriority w:val="22"/>
    <w:qFormat/>
    <w:rsid w:val="002F1DF0"/>
    <w:rPr>
      <w:b/>
      <w:bCs/>
    </w:rPr>
  </w:style>
  <w:style w:type="paragraph" w:styleId="af2">
    <w:name w:val="Normal (Web)"/>
    <w:basedOn w:val="a"/>
    <w:uiPriority w:val="99"/>
    <w:unhideWhenUsed/>
    <w:rsid w:val="002F1DF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2F1DF0"/>
  </w:style>
  <w:style w:type="paragraph" w:customStyle="1" w:styleId="11">
    <w:name w:val="Название объекта1"/>
    <w:basedOn w:val="a"/>
    <w:next w:val="a"/>
    <w:rsid w:val="007E271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</w:rPr>
  </w:style>
  <w:style w:type="table" w:styleId="af3">
    <w:name w:val="Table Grid"/>
    <w:basedOn w:val="a1"/>
    <w:uiPriority w:val="59"/>
    <w:rsid w:val="00906F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06F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FF8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906FF8"/>
    <w:pPr>
      <w:shd w:val="clear" w:color="auto" w:fill="FFFFFF"/>
      <w:spacing w:after="0" w:line="36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30">
    <w:name w:val="Основной текст (3)_"/>
    <w:link w:val="31"/>
    <w:rsid w:val="008F401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F401C"/>
    <w:pPr>
      <w:shd w:val="clear" w:color="auto" w:fill="FFFFFF"/>
      <w:spacing w:before="240" w:after="0" w:line="173" w:lineRule="exact"/>
      <w:ind w:firstLine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Заголовок №2_"/>
    <w:link w:val="22"/>
    <w:rsid w:val="009D10A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D10A7"/>
    <w:pPr>
      <w:shd w:val="clear" w:color="auto" w:fill="FFFFFF"/>
      <w:spacing w:before="660" w:after="180" w:line="298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f4">
    <w:name w:val="Emphasis"/>
    <w:basedOn w:val="a0"/>
    <w:uiPriority w:val="20"/>
    <w:qFormat/>
    <w:rsid w:val="003038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C"/>
  </w:style>
  <w:style w:type="paragraph" w:styleId="1">
    <w:name w:val="heading 1"/>
    <w:basedOn w:val="a"/>
    <w:link w:val="10"/>
    <w:uiPriority w:val="9"/>
    <w:qFormat/>
    <w:rsid w:val="002F1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F0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FontStyle20">
    <w:name w:val="Font Style20"/>
    <w:basedOn w:val="a0"/>
    <w:rsid w:val="002F1DF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F1DF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F1DF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F1D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F1DF0"/>
    <w:rPr>
      <w:rFonts w:ascii="Thames" w:eastAsia="Times New Roman" w:hAnsi="Thames" w:cs="Times New Roman"/>
      <w:sz w:val="24"/>
      <w:szCs w:val="28"/>
    </w:rPr>
  </w:style>
  <w:style w:type="character" w:styleId="a5">
    <w:name w:val="page number"/>
    <w:basedOn w:val="a0"/>
    <w:rsid w:val="002F1DF0"/>
  </w:style>
  <w:style w:type="paragraph" w:customStyle="1" w:styleId="Style6">
    <w:name w:val="Style6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F1DF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F1DF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F1DF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F1DF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2F1DF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2F1DF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2F1DF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2F1DF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2F1DF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2F1DF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2F1DF0"/>
    <w:rPr>
      <w:rFonts w:ascii="Cambria" w:hAnsi="Cambria" w:cs="Cambria"/>
      <w:sz w:val="18"/>
      <w:szCs w:val="18"/>
    </w:rPr>
  </w:style>
  <w:style w:type="paragraph" w:styleId="a6">
    <w:name w:val="footnote text"/>
    <w:basedOn w:val="a"/>
    <w:link w:val="a7"/>
    <w:semiHidden/>
    <w:rsid w:val="002F1DF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1DF0"/>
    <w:rPr>
      <w:rFonts w:ascii="Thames" w:eastAsia="Times New Roman" w:hAnsi="Thames" w:cs="Times New Roman"/>
      <w:sz w:val="20"/>
      <w:szCs w:val="20"/>
    </w:rPr>
  </w:style>
  <w:style w:type="character" w:styleId="a8">
    <w:name w:val="footnote reference"/>
    <w:basedOn w:val="a0"/>
    <w:semiHidden/>
    <w:rsid w:val="002F1DF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F1DF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2F1DF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2F1DF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2F1DF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F1DF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F1DF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F1DF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F1DF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F1DF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2F1DF0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2F1DF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2F1DF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2F1DF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F1DF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F1DF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2F1DF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F1DF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2F1DF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2F1DF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2F1DF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2F1DF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2F1DF0"/>
    <w:rPr>
      <w:rFonts w:ascii="Thames" w:eastAsia="Times New Roman" w:hAnsi="Thames" w:cs="Times New Roman"/>
      <w:sz w:val="20"/>
      <w:szCs w:val="20"/>
    </w:rPr>
  </w:style>
  <w:style w:type="character" w:styleId="ab">
    <w:name w:val="endnote reference"/>
    <w:basedOn w:val="a0"/>
    <w:rsid w:val="002F1DF0"/>
    <w:rPr>
      <w:vertAlign w:val="superscript"/>
    </w:rPr>
  </w:style>
  <w:style w:type="paragraph" w:styleId="ac">
    <w:name w:val="header"/>
    <w:basedOn w:val="a"/>
    <w:link w:val="ad"/>
    <w:uiPriority w:val="99"/>
    <w:rsid w:val="002F1D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F1DF0"/>
    <w:rPr>
      <w:rFonts w:ascii="Thames" w:eastAsia="Times New Roman" w:hAnsi="Thames" w:cs="Times New Roman"/>
      <w:sz w:val="24"/>
      <w:szCs w:val="28"/>
    </w:rPr>
  </w:style>
  <w:style w:type="paragraph" w:customStyle="1" w:styleId="ae">
    <w:name w:val="Знак"/>
    <w:basedOn w:val="a"/>
    <w:rsid w:val="002F1D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F1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F1D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1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F1DF0"/>
    <w:rPr>
      <w:rFonts w:ascii="Arial" w:eastAsia="Times New Roman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2F1DF0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0">
    <w:name w:val="Hyperlink"/>
    <w:basedOn w:val="a0"/>
    <w:rsid w:val="002F1DF0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2F1DF0"/>
  </w:style>
  <w:style w:type="character" w:styleId="af1">
    <w:name w:val="Strong"/>
    <w:basedOn w:val="a0"/>
    <w:uiPriority w:val="22"/>
    <w:qFormat/>
    <w:rsid w:val="002F1DF0"/>
    <w:rPr>
      <w:b/>
      <w:bCs/>
    </w:rPr>
  </w:style>
  <w:style w:type="paragraph" w:styleId="af2">
    <w:name w:val="Normal (Web)"/>
    <w:basedOn w:val="a"/>
    <w:uiPriority w:val="99"/>
    <w:unhideWhenUsed/>
    <w:rsid w:val="002F1DF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2F1DF0"/>
  </w:style>
  <w:style w:type="paragraph" w:customStyle="1" w:styleId="11">
    <w:name w:val="Название объекта1"/>
    <w:basedOn w:val="a"/>
    <w:next w:val="a"/>
    <w:rsid w:val="007E271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</w:rPr>
  </w:style>
  <w:style w:type="table" w:styleId="af3">
    <w:name w:val="Table Grid"/>
    <w:basedOn w:val="a1"/>
    <w:uiPriority w:val="59"/>
    <w:rsid w:val="00906F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06F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FF8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906FF8"/>
    <w:pPr>
      <w:shd w:val="clear" w:color="auto" w:fill="FFFFFF"/>
      <w:spacing w:after="0" w:line="36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30">
    <w:name w:val="Основной текст (3)_"/>
    <w:link w:val="31"/>
    <w:rsid w:val="008F401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F401C"/>
    <w:pPr>
      <w:shd w:val="clear" w:color="auto" w:fill="FFFFFF"/>
      <w:spacing w:before="240" w:after="0" w:line="173" w:lineRule="exact"/>
      <w:ind w:firstLine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Заголовок №2_"/>
    <w:link w:val="22"/>
    <w:rsid w:val="009D10A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D10A7"/>
    <w:pPr>
      <w:shd w:val="clear" w:color="auto" w:fill="FFFFFF"/>
      <w:spacing w:before="660" w:after="180" w:line="298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f4">
    <w:name w:val="Emphasis"/>
    <w:basedOn w:val="a0"/>
    <w:uiPriority w:val="20"/>
    <w:qFormat/>
    <w:rsid w:val="00303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lovary.ru" TargetMode="External"/><Relationship Id="rId9" Type="http://schemas.openxmlformats.org/officeDocument/2006/relationships/hyperlink" Target="http://www.urokirusskogo.ru/videouroki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27414</Words>
  <Characters>156266</Characters>
  <Application>Microsoft Macintosh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Наджия Р</dc:creator>
  <cp:keywords/>
  <dc:description/>
  <cp:lastModifiedBy>Olga Revazova</cp:lastModifiedBy>
  <cp:revision>2</cp:revision>
  <dcterms:created xsi:type="dcterms:W3CDTF">2016-05-11T17:52:00Z</dcterms:created>
  <dcterms:modified xsi:type="dcterms:W3CDTF">2016-05-11T17:52:00Z</dcterms:modified>
</cp:coreProperties>
</file>