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3E" w:rsidRDefault="004E073E" w:rsidP="008D559F">
      <w:pPr>
        <w:jc w:val="center"/>
      </w:pPr>
      <w:r>
        <w:t>Приложение 4</w:t>
      </w:r>
    </w:p>
    <w:p w:rsidR="008D559F" w:rsidRPr="00876B7E" w:rsidRDefault="008D559F" w:rsidP="008D559F">
      <w:pPr>
        <w:jc w:val="center"/>
      </w:pPr>
      <w:r w:rsidRPr="00876B7E">
        <w:t>Работа с бланками. Подготовка к ГИА .В5</w:t>
      </w: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6"/>
        <w:gridCol w:w="3408"/>
        <w:gridCol w:w="3378"/>
      </w:tblGrid>
      <w:tr w:rsidR="008D559F" w:rsidRPr="00876B7E" w:rsidTr="00932857">
        <w:trPr>
          <w:trHeight w:val="1469"/>
        </w:trPr>
        <w:tc>
          <w:tcPr>
            <w:tcW w:w="3776" w:type="dxa"/>
          </w:tcPr>
          <w:p w:rsidR="008D559F" w:rsidRPr="00876B7E" w:rsidRDefault="00643C74" w:rsidP="00932857">
            <w:pPr>
              <w:jc w:val="center"/>
            </w:pPr>
            <w:r>
              <w:rPr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-4.2pt;margin-top:9.3pt;width:31.9pt;height:30.55pt;z-index:251660288" fillcolor="#c0504d" strokecolor="#f2f2f2" strokeweight="3pt">
                  <v:shadow on="t" type="perspective" color="#622423" opacity=".5" offset="1pt" offset2="-1pt"/>
                </v:shape>
              </w:pict>
            </w:r>
            <w:r w:rsidR="008D559F" w:rsidRPr="00876B7E">
              <w:t>3 уровень сложности</w:t>
            </w:r>
          </w:p>
          <w:p w:rsidR="008D559F" w:rsidRPr="00876B7E" w:rsidRDefault="008D559F" w:rsidP="00932857">
            <w:pPr>
              <w:jc w:val="center"/>
            </w:pPr>
          </w:p>
        </w:tc>
        <w:tc>
          <w:tcPr>
            <w:tcW w:w="3408" w:type="dxa"/>
          </w:tcPr>
          <w:p w:rsidR="008D559F" w:rsidRPr="00876B7E" w:rsidRDefault="00643C74" w:rsidP="00932857">
            <w:pPr>
              <w:jc w:val="center"/>
            </w:pPr>
            <w:r>
              <w:rPr>
                <w:noProof/>
              </w:rPr>
              <w:pict>
                <v:rect id="_x0000_s1027" style="position:absolute;left:0;text-align:left;margin-left:-.3pt;margin-top:15.4pt;width:14.1pt;height:24.45pt;z-index:251661312;mso-position-horizontal-relative:text;mso-position-vertical-relative:text" fillcolor="#4f81bd" strokecolor="#f2f2f2" strokeweight="3pt">
                  <v:shadow on="t" type="perspective" color="#243f60" opacity=".5" offset="1pt" offset2="-1pt"/>
                </v:rect>
              </w:pict>
            </w:r>
            <w:r w:rsidR="008D559F" w:rsidRPr="00876B7E">
              <w:t>2 уровень сложности</w:t>
            </w:r>
          </w:p>
        </w:tc>
        <w:tc>
          <w:tcPr>
            <w:tcW w:w="3378" w:type="dxa"/>
          </w:tcPr>
          <w:p w:rsidR="008D559F" w:rsidRPr="00876B7E" w:rsidRDefault="00643C74" w:rsidP="0093285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left:0;text-align:left;margin-left:3.1pt;margin-top:18.8pt;width:21.75pt;height:40.1pt;z-index:251662336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 w:rsidR="008D559F" w:rsidRPr="00876B7E">
              <w:rPr>
                <w:noProof/>
              </w:rPr>
              <w:t>1 уровень сложности</w:t>
            </w:r>
          </w:p>
        </w:tc>
      </w:tr>
      <w:tr w:rsidR="008D559F" w:rsidRPr="00876B7E" w:rsidTr="00932857">
        <w:trPr>
          <w:trHeight w:val="686"/>
        </w:trPr>
        <w:tc>
          <w:tcPr>
            <w:tcW w:w="3776" w:type="dxa"/>
          </w:tcPr>
          <w:p w:rsidR="008D559F" w:rsidRPr="00876B7E" w:rsidRDefault="008D559F" w:rsidP="00932857">
            <w:pPr>
              <w:ind w:left="720"/>
            </w:pPr>
            <w:r w:rsidRPr="00876B7E">
              <w:rPr>
                <w:b/>
                <w:bCs/>
              </w:rPr>
              <w:t>1.На месте каких цифр должны быть запятые?</w:t>
            </w:r>
          </w:p>
          <w:p w:rsidR="008D559F" w:rsidRPr="00876B7E" w:rsidRDefault="008D559F" w:rsidP="008D559F">
            <w:pPr>
              <w:numPr>
                <w:ilvl w:val="0"/>
                <w:numId w:val="1"/>
              </w:numPr>
            </w:pPr>
            <w:r w:rsidRPr="00876B7E">
              <w:rPr>
                <w:bCs/>
              </w:rPr>
              <w:t>Правда (1) смех Лизы показался мне принужденным.</w:t>
            </w:r>
          </w:p>
          <w:p w:rsidR="008D559F" w:rsidRPr="00876B7E" w:rsidRDefault="008D559F" w:rsidP="008D559F">
            <w:pPr>
              <w:numPr>
                <w:ilvl w:val="0"/>
                <w:numId w:val="1"/>
              </w:numPr>
            </w:pPr>
            <w:r w:rsidRPr="00876B7E">
              <w:rPr>
                <w:bCs/>
              </w:rPr>
              <w:t>В самом деле (2)ничего съестного в деревне мой кучер не нашел.</w:t>
            </w:r>
          </w:p>
          <w:p w:rsidR="008D559F" w:rsidRPr="00876B7E" w:rsidRDefault="008D559F" w:rsidP="008D559F">
            <w:pPr>
              <w:numPr>
                <w:ilvl w:val="0"/>
                <w:numId w:val="1"/>
              </w:numPr>
            </w:pPr>
            <w:r w:rsidRPr="00876B7E">
              <w:rPr>
                <w:bCs/>
              </w:rPr>
              <w:t>Жизнь (3) увы (4)не вечный дар.</w:t>
            </w:r>
          </w:p>
          <w:p w:rsidR="008D559F" w:rsidRPr="00876B7E" w:rsidRDefault="008D559F" w:rsidP="008D559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76B7E">
              <w:rPr>
                <w:bCs/>
              </w:rPr>
              <w:t xml:space="preserve"> </w:t>
            </w:r>
            <w:r w:rsidRPr="00876B7E">
              <w:rPr>
                <w:b/>
                <w:bCs/>
              </w:rPr>
              <w:t>1,2,3</w:t>
            </w:r>
          </w:p>
          <w:p w:rsidR="008D559F" w:rsidRPr="00876B7E" w:rsidRDefault="008D559F" w:rsidP="008D559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76B7E">
              <w:rPr>
                <w:b/>
                <w:bCs/>
              </w:rPr>
              <w:t>1,2,3,4</w:t>
            </w:r>
          </w:p>
          <w:p w:rsidR="008D559F" w:rsidRPr="00876B7E" w:rsidRDefault="008D559F" w:rsidP="008D559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76B7E">
              <w:rPr>
                <w:b/>
                <w:bCs/>
              </w:rPr>
              <w:t>3,4</w:t>
            </w:r>
          </w:p>
          <w:p w:rsidR="008D559F" w:rsidRPr="00876B7E" w:rsidRDefault="008D559F" w:rsidP="008D559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76B7E">
              <w:rPr>
                <w:b/>
                <w:bCs/>
              </w:rPr>
              <w:t xml:space="preserve">1,2,4 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bCs/>
              </w:rPr>
            </w:pPr>
            <w:r w:rsidRPr="00876B7E">
              <w:rPr>
                <w:b/>
                <w:bCs/>
              </w:rPr>
              <w:t>2. На месте каких цифр должны быть запятые?</w:t>
            </w:r>
          </w:p>
          <w:p w:rsidR="008D559F" w:rsidRPr="00876B7E" w:rsidRDefault="008D559F" w:rsidP="008D559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76B7E">
              <w:rPr>
                <w:bCs/>
              </w:rPr>
              <w:t>Ваш выход сегодня (1)как нельзя (2) кстати.</w:t>
            </w:r>
          </w:p>
          <w:p w:rsidR="008D559F" w:rsidRPr="00876B7E" w:rsidRDefault="008D559F" w:rsidP="008D559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76B7E">
              <w:rPr>
                <w:bCs/>
              </w:rPr>
              <w:t>Вечор (3)ты помнишь (4)вьюга злилась?</w:t>
            </w:r>
          </w:p>
          <w:p w:rsidR="008D559F" w:rsidRPr="00876B7E" w:rsidRDefault="008D559F" w:rsidP="008D559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76B7E">
              <w:rPr>
                <w:b/>
                <w:bCs/>
              </w:rPr>
              <w:t>1. 1,2</w:t>
            </w:r>
          </w:p>
          <w:p w:rsidR="008D559F" w:rsidRPr="00876B7E" w:rsidRDefault="008D559F" w:rsidP="008D559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76B7E">
              <w:rPr>
                <w:b/>
                <w:bCs/>
              </w:rPr>
              <w:t>2. 3,4</w:t>
            </w:r>
          </w:p>
          <w:p w:rsidR="008D559F" w:rsidRPr="00876B7E" w:rsidRDefault="008D559F" w:rsidP="008D559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76B7E">
              <w:rPr>
                <w:b/>
                <w:bCs/>
              </w:rPr>
              <w:t>3. 2,3,4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 w:rsidRPr="00876B7E">
              <w:rPr>
                <w:b/>
                <w:bCs/>
              </w:rPr>
              <w:t>4. 1,3,4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bCs/>
              </w:rPr>
            </w:pPr>
            <w:r w:rsidRPr="00876B7E">
              <w:rPr>
                <w:b/>
                <w:bCs/>
              </w:rPr>
              <w:t>3. На месте каких цифр должны быть запятые?</w:t>
            </w:r>
          </w:p>
          <w:p w:rsidR="008D559F" w:rsidRPr="00876B7E" w:rsidRDefault="008D559F" w:rsidP="008D559F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76B7E">
              <w:rPr>
                <w:bCs/>
              </w:rPr>
              <w:t>По моему суждению (1)пожар способствовал ей много к украшению.</w:t>
            </w:r>
          </w:p>
          <w:p w:rsidR="008D559F" w:rsidRPr="00876B7E" w:rsidRDefault="008D559F" w:rsidP="008D559F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76B7E">
              <w:rPr>
                <w:bCs/>
              </w:rPr>
              <w:t>Я (2)как уже сказано (3)никогда не отличался красноречием.</w:t>
            </w:r>
          </w:p>
          <w:p w:rsidR="008D559F" w:rsidRPr="00876B7E" w:rsidRDefault="008D559F" w:rsidP="008D559F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76B7E">
              <w:rPr>
                <w:bCs/>
              </w:rPr>
              <w:t>Впрочем (4) он был в душе добрый человек.</w:t>
            </w:r>
          </w:p>
          <w:p w:rsidR="008D559F" w:rsidRPr="00876B7E" w:rsidRDefault="008D559F" w:rsidP="008D559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76B7E">
              <w:rPr>
                <w:b/>
                <w:bCs/>
              </w:rPr>
              <w:t>1,4</w:t>
            </w:r>
          </w:p>
          <w:p w:rsidR="008D559F" w:rsidRPr="00876B7E" w:rsidRDefault="008D559F" w:rsidP="008D559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76B7E">
              <w:rPr>
                <w:b/>
                <w:bCs/>
              </w:rPr>
              <w:t>2,3,4</w:t>
            </w:r>
          </w:p>
          <w:p w:rsidR="008D559F" w:rsidRPr="00876B7E" w:rsidRDefault="008D559F" w:rsidP="008D559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76B7E">
              <w:rPr>
                <w:b/>
                <w:bCs/>
              </w:rPr>
              <w:t>1,2,3,4</w:t>
            </w:r>
          </w:p>
          <w:p w:rsidR="008D559F" w:rsidRPr="00876B7E" w:rsidRDefault="008D559F" w:rsidP="008D559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76B7E">
              <w:rPr>
                <w:b/>
                <w:bCs/>
              </w:rPr>
              <w:t>1,2,3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76B7E">
              <w:rPr>
                <w:color w:val="000000"/>
              </w:rPr>
              <w:t xml:space="preserve"> </w:t>
            </w:r>
            <w:r w:rsidRPr="00876B7E">
              <w:rPr>
                <w:b/>
                <w:color w:val="000000"/>
              </w:rPr>
              <w:t>4.</w:t>
            </w:r>
            <w:r w:rsidRPr="00876B7E">
              <w:rPr>
                <w:b/>
                <w:bCs/>
                <w:color w:val="000000"/>
              </w:rPr>
              <w:t xml:space="preserve">   </w:t>
            </w:r>
            <w:r w:rsidRPr="00876B7E">
              <w:rPr>
                <w:b/>
                <w:bCs/>
                <w:i/>
                <w:iCs/>
                <w:color w:val="000000"/>
              </w:rPr>
              <w:t>Определите, в каком предложении слово ПРАВДА является вводным.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</w:pPr>
            <w:r w:rsidRPr="00876B7E">
              <w:rPr>
                <w:color w:val="000000"/>
              </w:rPr>
              <w:t>1.  Правда в доме было гораздо холодней, чем на улице.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</w:pPr>
            <w:r w:rsidRPr="00876B7E">
              <w:rPr>
                <w:color w:val="000000"/>
              </w:rPr>
              <w:t>2.  Правда глаза колет.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</w:pPr>
            <w:r w:rsidRPr="00876B7E">
              <w:rPr>
                <w:color w:val="000000"/>
              </w:rPr>
              <w:t>3.  Правда в огне не горит и в воде не тонет.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76B7E">
              <w:rPr>
                <w:b/>
                <w:bCs/>
                <w:color w:val="000000"/>
              </w:rPr>
              <w:lastRenderedPageBreak/>
              <w:t xml:space="preserve"> 5.  </w:t>
            </w:r>
            <w:r w:rsidRPr="00876B7E">
              <w:rPr>
                <w:b/>
                <w:bCs/>
                <w:i/>
                <w:iCs/>
                <w:color w:val="000000"/>
              </w:rPr>
              <w:t>Укажите, в каком предложении слово КА</w:t>
            </w:r>
            <w:r w:rsidRPr="00876B7E">
              <w:rPr>
                <w:b/>
                <w:bCs/>
                <w:i/>
                <w:iCs/>
                <w:color w:val="000000"/>
              </w:rPr>
              <w:softHyphen/>
              <w:t>ЖЕТСЯ не является вводным.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</w:pPr>
            <w:r w:rsidRPr="00876B7E">
              <w:rPr>
                <w:color w:val="000000"/>
              </w:rPr>
              <w:t>1.  Солнце и кажется само небо пряталось за скалами.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</w:pPr>
            <w:r w:rsidRPr="00876B7E">
              <w:rPr>
                <w:color w:val="000000"/>
              </w:rPr>
              <w:t>2.  Пес мой мог бы кажется почуять птицу и под зем</w:t>
            </w:r>
            <w:r w:rsidRPr="00876B7E">
              <w:rPr>
                <w:color w:val="000000"/>
              </w:rPr>
              <w:softHyphen/>
              <w:t>лей.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</w:pPr>
            <w:r w:rsidRPr="00876B7E">
              <w:rPr>
                <w:color w:val="000000"/>
              </w:rPr>
              <w:t>3.  Парусное учение на всей эскадре прошло кажется хорошо.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</w:pPr>
            <w:r w:rsidRPr="00876B7E">
              <w:rPr>
                <w:color w:val="000000"/>
              </w:rPr>
              <w:t>4.  Ей кажется что лес молчит укоризненно, сухо, сер</w:t>
            </w:r>
            <w:r w:rsidRPr="00876B7E">
              <w:rPr>
                <w:color w:val="000000"/>
              </w:rPr>
              <w:softHyphen/>
              <w:t>дито.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76B7E">
              <w:rPr>
                <w:b/>
                <w:bCs/>
                <w:color w:val="000000"/>
              </w:rPr>
              <w:t xml:space="preserve">6.  </w:t>
            </w:r>
            <w:r w:rsidRPr="00876B7E">
              <w:rPr>
                <w:b/>
                <w:bCs/>
                <w:i/>
                <w:iCs/>
                <w:color w:val="000000"/>
              </w:rPr>
              <w:t>Укажите, в каком предложении слово  однако не является вводным.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76B7E">
              <w:rPr>
                <w:bCs/>
                <w:iCs/>
                <w:color w:val="000000"/>
              </w:rPr>
              <w:t>1.Сколько хлопот однако.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876B7E">
              <w:rPr>
                <w:bCs/>
                <w:iCs/>
                <w:color w:val="000000"/>
              </w:rPr>
              <w:t>2.Однако его поведение меня не обидело.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76B7E">
              <w:rPr>
                <w:b/>
                <w:bCs/>
                <w:i/>
                <w:iCs/>
                <w:color w:val="000000"/>
              </w:rPr>
              <w:t>7.В каких предложениях есть   вводные слова  и словосочетания?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</w:pPr>
            <w:r w:rsidRPr="00876B7E">
              <w:rPr>
                <w:color w:val="000000"/>
              </w:rPr>
              <w:t>1. Поработав ТАКИМ ОБРАЗОМ недели две, Ваня вернулся.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</w:pPr>
            <w:r w:rsidRPr="00876B7E">
              <w:rPr>
                <w:color w:val="000000"/>
              </w:rPr>
              <w:t>2. Уже начинало темнеть и ТАКИМ ОБРАЗОМ мы возвратились из лесу вовремя.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76B7E">
              <w:rPr>
                <w:color w:val="000000"/>
              </w:rPr>
              <w:t xml:space="preserve"> </w:t>
            </w:r>
            <w:r w:rsidRPr="00876B7E">
              <w:rPr>
                <w:b/>
                <w:color w:val="000000"/>
              </w:rPr>
              <w:t>8.</w:t>
            </w:r>
            <w:r w:rsidRPr="00876B7E">
              <w:rPr>
                <w:b/>
                <w:i/>
                <w:iCs/>
                <w:color w:val="000000"/>
              </w:rPr>
              <w:t xml:space="preserve">Укажите предложение, в котором вводное слово не указывает на источник сообщения 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</w:pPr>
            <w:r w:rsidRPr="00876B7E">
              <w:rPr>
                <w:color w:val="000000"/>
              </w:rPr>
              <w:t>1.  Расчет, по-моему, был математически точен.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</w:pPr>
            <w:r w:rsidRPr="00876B7E">
              <w:rPr>
                <w:color w:val="000000"/>
              </w:rPr>
              <w:t>2.  Дальние озера, по слухам, настоящая лесная глу</w:t>
            </w:r>
            <w:r w:rsidRPr="00876B7E">
              <w:rPr>
                <w:color w:val="000000"/>
              </w:rPr>
              <w:softHyphen/>
              <w:t>хомань.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</w:pPr>
            <w:r w:rsidRPr="00876B7E">
              <w:rPr>
                <w:color w:val="000000"/>
              </w:rPr>
              <w:t>3.  Пожар, по расчетам Леонтьева, шел стороной.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</w:pPr>
            <w:r w:rsidRPr="00876B7E">
              <w:rPr>
                <w:color w:val="000000"/>
              </w:rPr>
              <w:t>4.  Вероятно, все это давно исчезло без следа.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6B7E">
              <w:rPr>
                <w:color w:val="000000"/>
              </w:rPr>
              <w:t xml:space="preserve"> 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876B7E">
              <w:rPr>
                <w:b/>
                <w:bCs/>
                <w:color w:val="000000"/>
              </w:rPr>
              <w:t>9.</w:t>
            </w:r>
            <w:r w:rsidRPr="00876B7E">
              <w:rPr>
                <w:b/>
                <w:i/>
                <w:iCs/>
                <w:color w:val="000000"/>
              </w:rPr>
              <w:t xml:space="preserve"> Укажите предложение, в котором вводное слово не указывает</w:t>
            </w:r>
            <w:r w:rsidRPr="00876B7E">
              <w:rPr>
                <w:b/>
                <w:bCs/>
                <w:color w:val="000000"/>
              </w:rPr>
              <w:t xml:space="preserve"> </w:t>
            </w:r>
            <w:r w:rsidRPr="00876B7E">
              <w:rPr>
                <w:b/>
                <w:bCs/>
                <w:i/>
                <w:iCs/>
                <w:color w:val="000000"/>
              </w:rPr>
              <w:t xml:space="preserve">на оценку достоверности сообщения </w:t>
            </w:r>
            <w:r w:rsidRPr="00876B7E">
              <w:rPr>
                <w:b/>
                <w:bCs/>
                <w:i/>
                <w:iCs/>
                <w:color w:val="000000"/>
                <w:u w:val="single"/>
              </w:rPr>
              <w:t>(ПРЕДПОЛОЖЕНИЕ)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</w:pPr>
            <w:r w:rsidRPr="00876B7E">
              <w:rPr>
                <w:color w:val="000000"/>
              </w:rPr>
              <w:t>1. Мы, возможно, немного опоздаем к ужину.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</w:pPr>
            <w:r w:rsidRPr="00876B7E">
              <w:rPr>
                <w:color w:val="000000"/>
              </w:rPr>
              <w:t>2.  За эти три дня мы, кажется, сделали все необходи</w:t>
            </w:r>
            <w:r w:rsidRPr="00876B7E">
              <w:rPr>
                <w:color w:val="000000"/>
              </w:rPr>
              <w:softHyphen/>
              <w:t>мое: подготовили лодку, пересушили хлеб на сухари, пришили оторванные пуговицы.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</w:pPr>
            <w:r w:rsidRPr="00876B7E">
              <w:rPr>
                <w:color w:val="000000"/>
              </w:rPr>
              <w:t>3.  Когда мы шли на реку, щенок, конечно, увязывал</w:t>
            </w:r>
            <w:r w:rsidRPr="00876B7E">
              <w:rPr>
                <w:color w:val="000000"/>
              </w:rPr>
              <w:softHyphen/>
              <w:t>ся с нами.</w:t>
            </w:r>
          </w:p>
          <w:p w:rsidR="008D559F" w:rsidRPr="00876B7E" w:rsidRDefault="008D559F" w:rsidP="00932857">
            <w:r w:rsidRPr="00876B7E">
              <w:rPr>
                <w:color w:val="000000"/>
              </w:rPr>
              <w:t xml:space="preserve"> </w:t>
            </w:r>
          </w:p>
        </w:tc>
        <w:tc>
          <w:tcPr>
            <w:tcW w:w="3408" w:type="dxa"/>
          </w:tcPr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76B7E">
              <w:rPr>
                <w:b/>
                <w:bCs/>
                <w:color w:val="000000"/>
              </w:rPr>
              <w:lastRenderedPageBreak/>
              <w:t xml:space="preserve">   </w:t>
            </w:r>
            <w:r w:rsidRPr="00876B7E">
              <w:rPr>
                <w:b/>
                <w:bCs/>
                <w:i/>
                <w:iCs/>
                <w:color w:val="000000"/>
              </w:rPr>
              <w:t>В каких предложениях есть   вводные слова и словосочетания?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76B7E">
              <w:rPr>
                <w:b/>
                <w:bCs/>
                <w:color w:val="000000"/>
              </w:rPr>
              <w:t xml:space="preserve">1. )  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</w:pPr>
            <w:r w:rsidRPr="00876B7E">
              <w:rPr>
                <w:color w:val="000000"/>
              </w:rPr>
              <w:t>1. Это было совершенно ОЧЕВИДНО что изверже</w:t>
            </w:r>
            <w:r w:rsidRPr="00876B7E">
              <w:rPr>
                <w:color w:val="000000"/>
              </w:rPr>
              <w:softHyphen/>
              <w:t>ние началось со страшного взрыва.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6B7E">
              <w:rPr>
                <w:color w:val="000000"/>
              </w:rPr>
              <w:t>2. Самолет несколько раз крепко тряхнуло ОЧЕ</w:t>
            </w:r>
            <w:r w:rsidRPr="00876B7E">
              <w:rPr>
                <w:color w:val="000000"/>
              </w:rPr>
              <w:softHyphen/>
              <w:t xml:space="preserve">ВИДНО Зотов разворачивался вблизи облака. 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6B7E">
              <w:rPr>
                <w:color w:val="000000"/>
              </w:rPr>
              <w:t xml:space="preserve"> </w:t>
            </w:r>
            <w:r w:rsidRPr="00876B7E">
              <w:rPr>
                <w:b/>
                <w:bCs/>
                <w:color w:val="000000"/>
              </w:rPr>
              <w:t xml:space="preserve">2.) 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</w:pPr>
            <w:r w:rsidRPr="00876B7E">
              <w:rPr>
                <w:color w:val="000000"/>
              </w:rPr>
              <w:t>1. Поработав ТАКИМ ОБРАЗОМ недели две, Ваня вернулся.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</w:pPr>
            <w:r w:rsidRPr="00876B7E">
              <w:rPr>
                <w:color w:val="000000"/>
              </w:rPr>
              <w:t>2. Уже начинало темнеть и ТАКИМ ОБРАЗОМ мы возвратились из лесу вовремя.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76B7E">
              <w:rPr>
                <w:b/>
                <w:bCs/>
                <w:color w:val="000000"/>
              </w:rPr>
              <w:t xml:space="preserve">3.)  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</w:pPr>
            <w:r w:rsidRPr="00876B7E">
              <w:rPr>
                <w:color w:val="000000"/>
              </w:rPr>
              <w:t>1. Здесь НАПРОТИВ беспрестанно новые живопис</w:t>
            </w:r>
            <w:r w:rsidRPr="00876B7E">
              <w:rPr>
                <w:color w:val="000000"/>
              </w:rPr>
              <w:softHyphen/>
              <w:t>ные места.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6B7E">
              <w:rPr>
                <w:color w:val="000000"/>
              </w:rPr>
              <w:t xml:space="preserve">2. Дом НАПРОТИВ был значительно выше нашего. 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76B7E">
              <w:rPr>
                <w:b/>
                <w:bCs/>
                <w:color w:val="000000"/>
              </w:rPr>
              <w:t xml:space="preserve">4.)  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</w:pPr>
            <w:r w:rsidRPr="00876B7E">
              <w:rPr>
                <w:color w:val="000000"/>
              </w:rPr>
              <w:t xml:space="preserve"> 1. Зоркий рыбачий глаз ОДНАКО почти безоши</w:t>
            </w:r>
            <w:r w:rsidRPr="00876B7E">
              <w:rPr>
                <w:color w:val="000000"/>
              </w:rPr>
              <w:softHyphen/>
              <w:t xml:space="preserve">бочно разбирает эти суда по каким-то приметам. </w:t>
            </w:r>
            <w:r w:rsidRPr="00876B7E">
              <w:t>2</w:t>
            </w:r>
            <w:r w:rsidRPr="00876B7E">
              <w:rPr>
                <w:color w:val="000000"/>
              </w:rPr>
              <w:t>. На первенстве своем он открыто никогда не настаивал ОДНАКО же и делить его ни с кем не собирался.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</w:pPr>
            <w:r w:rsidRPr="00876B7E">
              <w:rPr>
                <w:color w:val="000000"/>
              </w:rPr>
              <w:t xml:space="preserve"> 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76B7E">
              <w:rPr>
                <w:b/>
                <w:bCs/>
                <w:color w:val="000000"/>
              </w:rPr>
              <w:t xml:space="preserve">5.)  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</w:pPr>
            <w:r w:rsidRPr="00876B7E">
              <w:rPr>
                <w:color w:val="000000"/>
              </w:rPr>
              <w:t>1. При желании и невозможное ВОЗМОЖНО.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</w:pPr>
            <w:r w:rsidRPr="00876B7E">
              <w:rPr>
                <w:color w:val="000000"/>
              </w:rPr>
              <w:t>2. Если книгу дружно хвалят, то ВОЗМОЖНО она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6B7E">
              <w:rPr>
                <w:color w:val="000000"/>
              </w:rPr>
              <w:t>неплохая.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6B7E">
              <w:rPr>
                <w:b/>
                <w:color w:val="000000"/>
              </w:rPr>
              <w:t>6.) Выпишите вводное слово(знаки препинания не расставлены)</w:t>
            </w:r>
            <w:r w:rsidRPr="00876B7E">
              <w:rPr>
                <w:color w:val="000000"/>
              </w:rPr>
              <w:t xml:space="preserve"> 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76B7E">
              <w:rPr>
                <w:bCs/>
                <w:color w:val="000000"/>
              </w:rPr>
              <w:t xml:space="preserve"> Очевидно  этот город жил всеми силами своей жизни.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6B7E">
              <w:rPr>
                <w:b/>
                <w:color w:val="000000"/>
              </w:rPr>
              <w:t>7.) Выпишите вводное слово</w:t>
            </w:r>
            <w:r w:rsidRPr="00876B7E">
              <w:rPr>
                <w:color w:val="000000"/>
              </w:rPr>
              <w:t xml:space="preserve"> </w:t>
            </w:r>
            <w:r w:rsidRPr="00876B7E">
              <w:rPr>
                <w:bCs/>
                <w:color w:val="000000"/>
              </w:rPr>
              <w:t xml:space="preserve"> </w:t>
            </w:r>
            <w:r w:rsidRPr="00876B7E">
              <w:rPr>
                <w:b/>
                <w:color w:val="000000"/>
              </w:rPr>
              <w:t xml:space="preserve">(знаки препинания не </w:t>
            </w:r>
            <w:r w:rsidRPr="00876B7E">
              <w:rPr>
                <w:b/>
                <w:color w:val="000000"/>
              </w:rPr>
              <w:lastRenderedPageBreak/>
              <w:t>расставлены)</w:t>
            </w:r>
            <w:r w:rsidRPr="00876B7E">
              <w:rPr>
                <w:color w:val="000000"/>
              </w:rPr>
              <w:t xml:space="preserve"> 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76B7E">
              <w:rPr>
                <w:bCs/>
                <w:color w:val="000000"/>
              </w:rPr>
              <w:t>Уже поздно и пожалуй  нам пора возвращаться.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6B7E">
              <w:rPr>
                <w:b/>
                <w:color w:val="000000"/>
              </w:rPr>
              <w:t>8.) Выпишите вводное слово</w:t>
            </w:r>
            <w:r w:rsidRPr="00876B7E">
              <w:rPr>
                <w:color w:val="000000"/>
              </w:rPr>
              <w:t xml:space="preserve"> </w:t>
            </w:r>
            <w:r w:rsidRPr="00876B7E">
              <w:rPr>
                <w:bCs/>
                <w:color w:val="000000"/>
              </w:rPr>
              <w:t xml:space="preserve"> </w:t>
            </w:r>
            <w:r w:rsidRPr="00876B7E">
              <w:rPr>
                <w:b/>
                <w:color w:val="000000"/>
              </w:rPr>
              <w:t>(знаки препинания не расставлены)</w:t>
            </w:r>
            <w:r w:rsidRPr="00876B7E">
              <w:rPr>
                <w:color w:val="000000"/>
              </w:rPr>
              <w:t xml:space="preserve"> 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76B7E">
              <w:rPr>
                <w:bCs/>
                <w:color w:val="000000"/>
              </w:rPr>
              <w:t>Платок был отличный и  по-видимому  стоил недешево.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6B7E">
              <w:rPr>
                <w:b/>
                <w:color w:val="000000"/>
              </w:rPr>
              <w:t>9.) Выпишите вводное слово</w:t>
            </w:r>
            <w:r w:rsidRPr="00876B7E">
              <w:rPr>
                <w:color w:val="000000"/>
              </w:rPr>
              <w:t xml:space="preserve"> </w:t>
            </w:r>
            <w:r w:rsidRPr="00876B7E">
              <w:rPr>
                <w:bCs/>
                <w:color w:val="000000"/>
              </w:rPr>
              <w:t xml:space="preserve"> </w:t>
            </w:r>
            <w:r w:rsidRPr="00876B7E">
              <w:rPr>
                <w:b/>
                <w:color w:val="000000"/>
              </w:rPr>
              <w:t>(знаки препинания не расставлены)</w:t>
            </w:r>
            <w:r w:rsidRPr="00876B7E">
              <w:rPr>
                <w:color w:val="000000"/>
              </w:rPr>
              <w:t xml:space="preserve"> 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6B7E">
              <w:rPr>
                <w:bCs/>
              </w:rPr>
              <w:t>Мы  может быть  больше не увидимся.</w:t>
            </w: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8D559F" w:rsidRPr="00876B7E" w:rsidRDefault="008D559F" w:rsidP="00932857">
            <w:pPr>
              <w:rPr>
                <w:bCs/>
                <w:color w:val="000000"/>
              </w:rPr>
            </w:pPr>
          </w:p>
          <w:p w:rsidR="008D559F" w:rsidRPr="00876B7E" w:rsidRDefault="008D559F" w:rsidP="0093285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76B7E">
              <w:rPr>
                <w:bCs/>
                <w:color w:val="000000"/>
              </w:rPr>
              <w:t xml:space="preserve"> </w:t>
            </w:r>
          </w:p>
          <w:p w:rsidR="008D559F" w:rsidRPr="00876B7E" w:rsidRDefault="008D559F" w:rsidP="00932857">
            <w:pPr>
              <w:jc w:val="center"/>
            </w:pPr>
          </w:p>
        </w:tc>
        <w:tc>
          <w:tcPr>
            <w:tcW w:w="3378" w:type="dxa"/>
          </w:tcPr>
          <w:p w:rsidR="008D559F" w:rsidRPr="00876B7E" w:rsidRDefault="008D559F" w:rsidP="00932857">
            <w:pPr>
              <w:jc w:val="center"/>
              <w:rPr>
                <w:b/>
              </w:rPr>
            </w:pPr>
            <w:r w:rsidRPr="00876B7E">
              <w:rPr>
                <w:b/>
              </w:rPr>
              <w:lastRenderedPageBreak/>
              <w:t>Выпишите вводные слова</w:t>
            </w:r>
          </w:p>
          <w:p w:rsidR="008D559F" w:rsidRPr="00876B7E" w:rsidRDefault="008D559F" w:rsidP="00932857">
            <w:r w:rsidRPr="00876B7E">
              <w:t>1.В свою загадочную жизнь, о которой никто, видимо, не имел представления.</w:t>
            </w:r>
          </w:p>
          <w:p w:rsidR="008D559F" w:rsidRPr="00876B7E" w:rsidRDefault="008D559F" w:rsidP="00932857"/>
          <w:p w:rsidR="008D559F" w:rsidRPr="00876B7E" w:rsidRDefault="008D559F" w:rsidP="00932857">
            <w:r w:rsidRPr="00876B7E">
              <w:t>2.Но папа, конечно, был прав, и я сказала:</w:t>
            </w:r>
          </w:p>
          <w:p w:rsidR="008D559F" w:rsidRPr="00876B7E" w:rsidRDefault="008D559F" w:rsidP="00932857">
            <w:r w:rsidRPr="00876B7E">
              <w:t>- Я отнесу его в класс, и мы все будем на него смотреть.</w:t>
            </w:r>
          </w:p>
          <w:p w:rsidR="008D559F" w:rsidRPr="00876B7E" w:rsidRDefault="008D559F" w:rsidP="00932857"/>
          <w:p w:rsidR="008D559F" w:rsidRPr="00876B7E" w:rsidRDefault="008D559F" w:rsidP="00932857">
            <w:r w:rsidRPr="00876B7E">
              <w:t>3.Мы сели в вагон дачного поезда, и все, разумеется, сразу заметили, какую книгу я везу.</w:t>
            </w:r>
          </w:p>
          <w:p w:rsidR="008D559F" w:rsidRPr="00876B7E" w:rsidRDefault="008D559F" w:rsidP="00932857"/>
          <w:p w:rsidR="008D559F" w:rsidRPr="00876B7E" w:rsidRDefault="008D559F" w:rsidP="00932857">
            <w:r w:rsidRPr="00876B7E">
              <w:t>4.Здравствуйте, Виктория!   Вы, наверное, не помните меня?</w:t>
            </w:r>
          </w:p>
          <w:p w:rsidR="008D559F" w:rsidRPr="00876B7E" w:rsidRDefault="008D559F" w:rsidP="00932857"/>
          <w:p w:rsidR="008D559F" w:rsidRPr="00876B7E" w:rsidRDefault="008D559F" w:rsidP="00932857">
            <w:r w:rsidRPr="00876B7E">
              <w:t xml:space="preserve">5.Но это, напротив, только способствовало ещё большему самоуглублению Александра, усилению его природной замкнутости и заставило его ещё сильнее пристраститься к избранному им поприщу. </w:t>
            </w:r>
          </w:p>
          <w:p w:rsidR="008D559F" w:rsidRPr="00876B7E" w:rsidRDefault="008D559F" w:rsidP="00932857"/>
          <w:p w:rsidR="008D559F" w:rsidRPr="00876B7E" w:rsidRDefault="008D559F" w:rsidP="00932857">
            <w:r w:rsidRPr="00876B7E">
              <w:t>6.Никто в палате, конечно, не верил в возможность летать без ног...</w:t>
            </w:r>
          </w:p>
          <w:p w:rsidR="008D559F" w:rsidRPr="00876B7E" w:rsidRDefault="008D559F" w:rsidP="00932857"/>
          <w:p w:rsidR="008D559F" w:rsidRPr="00876B7E" w:rsidRDefault="008D559F" w:rsidP="00932857">
            <w:r w:rsidRPr="00876B7E">
              <w:t>7.Без сомнения, курение разрушает организм человека.</w:t>
            </w:r>
          </w:p>
          <w:p w:rsidR="008D559F" w:rsidRPr="00876B7E" w:rsidRDefault="008D559F" w:rsidP="00932857"/>
          <w:p w:rsidR="008D559F" w:rsidRPr="00876B7E" w:rsidRDefault="008D559F" w:rsidP="00932857">
            <w:r w:rsidRPr="00876B7E">
              <w:t xml:space="preserve">8.Однако наши приключения на этом, вероятно, ещё </w:t>
            </w:r>
          </w:p>
          <w:p w:rsidR="008D559F" w:rsidRPr="00876B7E" w:rsidRDefault="008D559F" w:rsidP="00932857">
            <w:r w:rsidRPr="00876B7E">
              <w:t>не закончились.</w:t>
            </w:r>
          </w:p>
          <w:p w:rsidR="008D559F" w:rsidRPr="00876B7E" w:rsidRDefault="008D559F" w:rsidP="00932857"/>
          <w:p w:rsidR="008D559F" w:rsidRPr="00876B7E" w:rsidRDefault="008D559F" w:rsidP="00932857">
            <w:r w:rsidRPr="00876B7E">
              <w:t>9.Одеяло казалось мягким и пушистым. Оно, по-видимому,</w:t>
            </w:r>
          </w:p>
          <w:p w:rsidR="008D559F" w:rsidRPr="00876B7E" w:rsidRDefault="008D559F" w:rsidP="00932857">
            <w:r w:rsidRPr="00876B7E">
              <w:t>Было изготовлено из гусиного пуха.</w:t>
            </w:r>
          </w:p>
          <w:p w:rsidR="008D559F" w:rsidRPr="00876B7E" w:rsidRDefault="008D559F" w:rsidP="00932857"/>
          <w:p w:rsidR="008D559F" w:rsidRPr="00876B7E" w:rsidRDefault="008D559F" w:rsidP="00932857"/>
        </w:tc>
      </w:tr>
    </w:tbl>
    <w:p w:rsidR="00B65238" w:rsidRDefault="00B65238"/>
    <w:sectPr w:rsidR="00B65238" w:rsidSect="008D55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47A6"/>
    <w:multiLevelType w:val="hybridMultilevel"/>
    <w:tmpl w:val="C8A623DC"/>
    <w:lvl w:ilvl="0" w:tplc="01600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A1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6C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A0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C9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2C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80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A5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01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534446"/>
    <w:multiLevelType w:val="hybridMultilevel"/>
    <w:tmpl w:val="DCB245C6"/>
    <w:lvl w:ilvl="0" w:tplc="30E2D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42C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1E6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0C5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902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E33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60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6A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121D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D71AFC"/>
    <w:multiLevelType w:val="hybridMultilevel"/>
    <w:tmpl w:val="E87A53B8"/>
    <w:lvl w:ilvl="0" w:tplc="1C4AA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AD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84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2F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E2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23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63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8D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A5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9872E8"/>
    <w:multiLevelType w:val="hybridMultilevel"/>
    <w:tmpl w:val="1D9AF992"/>
    <w:lvl w:ilvl="0" w:tplc="1D94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64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67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07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0F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6B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CD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AC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09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ED12DC"/>
    <w:multiLevelType w:val="hybridMultilevel"/>
    <w:tmpl w:val="6DD2B3CA"/>
    <w:lvl w:ilvl="0" w:tplc="DDCEB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7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C9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6F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2A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6D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1C7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CD4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C445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559F"/>
    <w:rsid w:val="002A0A01"/>
    <w:rsid w:val="004E073E"/>
    <w:rsid w:val="00643C74"/>
    <w:rsid w:val="00712600"/>
    <w:rsid w:val="008D559F"/>
    <w:rsid w:val="00B65238"/>
    <w:rsid w:val="00D0271F"/>
    <w:rsid w:val="00E3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2016-01-26T13:02:00Z</cp:lastPrinted>
  <dcterms:created xsi:type="dcterms:W3CDTF">2016-01-23T11:55:00Z</dcterms:created>
  <dcterms:modified xsi:type="dcterms:W3CDTF">2016-01-26T13:03:00Z</dcterms:modified>
</cp:coreProperties>
</file>