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B5" w:rsidRDefault="00D529B5" w:rsidP="00D529B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Юркина Наталья Анатольевна</w:t>
      </w:r>
    </w:p>
    <w:p w:rsidR="00D529B5" w:rsidRPr="00D529B5" w:rsidRDefault="00D529B5" w:rsidP="00D529B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Идентификатор </w:t>
      </w:r>
      <w:r w:rsidRPr="00E3370C">
        <w:rPr>
          <w:rFonts w:ascii="Times New Roman" w:hAnsi="Times New Roman"/>
          <w:b/>
          <w:color w:val="000000"/>
          <w:sz w:val="24"/>
          <w:szCs w:val="24"/>
        </w:rPr>
        <w:t>221-024-638</w:t>
      </w:r>
    </w:p>
    <w:p w:rsidR="000A015B" w:rsidRPr="007B170A" w:rsidRDefault="000A015B" w:rsidP="00E90074">
      <w:pPr>
        <w:jc w:val="center"/>
        <w:rPr>
          <w:rFonts w:ascii="Times New Roman" w:hAnsi="Times New Roman"/>
          <w:b/>
          <w:sz w:val="24"/>
          <w:szCs w:val="24"/>
        </w:rPr>
      </w:pPr>
      <w:r w:rsidRPr="007B170A">
        <w:rPr>
          <w:rFonts w:ascii="Times New Roman" w:hAnsi="Times New Roman"/>
          <w:b/>
          <w:sz w:val="24"/>
          <w:szCs w:val="24"/>
        </w:rPr>
        <w:t>Приложение</w:t>
      </w:r>
      <w:proofErr w:type="gramStart"/>
      <w:r w:rsidRPr="007B170A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0A015B" w:rsidRPr="009E3385" w:rsidRDefault="000A015B" w:rsidP="000A015B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3385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</w:t>
      </w:r>
    </w:p>
    <w:p w:rsidR="000A015B" w:rsidRPr="009E3385" w:rsidRDefault="000A015B" w:rsidP="000A015B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54"/>
        <w:gridCol w:w="1027"/>
        <w:gridCol w:w="2976"/>
        <w:gridCol w:w="1380"/>
        <w:gridCol w:w="1260"/>
        <w:gridCol w:w="762"/>
      </w:tblGrid>
      <w:tr w:rsidR="000A015B" w:rsidRPr="009E3385" w:rsidTr="009634ED">
        <w:trPr>
          <w:trHeight w:val="69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33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3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33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A015B" w:rsidRPr="009E3385" w:rsidRDefault="000A015B" w:rsidP="00FD0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При-</w:t>
            </w:r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385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 w:rsidRPr="009E338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385">
              <w:rPr>
                <w:rFonts w:ascii="Times New Roman" w:hAnsi="Times New Roman"/>
                <w:sz w:val="24"/>
                <w:szCs w:val="24"/>
              </w:rPr>
              <w:t>ча</w:t>
            </w:r>
            <w:r w:rsidR="009634ED">
              <w:rPr>
                <w:rFonts w:ascii="Times New Roman" w:hAnsi="Times New Roman"/>
                <w:sz w:val="24"/>
                <w:szCs w:val="24"/>
              </w:rPr>
              <w:t>-</w:t>
            </w:r>
            <w:r w:rsidRPr="009E338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5B" w:rsidRPr="009E3385" w:rsidTr="009634ED">
        <w:trPr>
          <w:trHeight w:val="90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9634ED" w:rsidP="0096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(Каждое </w:t>
            </w:r>
            <w:r w:rsidR="000A015B" w:rsidRPr="009E3385">
              <w:rPr>
                <w:rFonts w:ascii="Times New Roman" w:hAnsi="Times New Roman"/>
                <w:sz w:val="24"/>
                <w:szCs w:val="24"/>
              </w:rPr>
              <w:t>занятие содержит теоретическую часть (до 1/4 времени) и практическую часть(3/4 времени занятия)</w:t>
            </w:r>
            <w:proofErr w:type="gramEnd"/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5B" w:rsidRPr="009E3385" w:rsidTr="009634ED">
        <w:trPr>
          <w:trHeight w:val="10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963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Теоретических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5B" w:rsidRPr="009E3385" w:rsidTr="009634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E338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(1-5 июня)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385">
              <w:rPr>
                <w:rFonts w:ascii="Times New Roman" w:hAnsi="Times New Roman"/>
                <w:b/>
                <w:sz w:val="24"/>
                <w:szCs w:val="24"/>
              </w:rPr>
              <w:t>Бисероплетение</w:t>
            </w:r>
            <w:proofErr w:type="spellEnd"/>
            <w:r w:rsidRPr="009E33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E3385">
              <w:rPr>
                <w:rFonts w:ascii="Times New Roman" w:hAnsi="Times New Roman"/>
                <w:sz w:val="24"/>
                <w:szCs w:val="24"/>
              </w:rPr>
              <w:t xml:space="preserve">Введение в предмет. Правила поведения на занятиях кружка. Техника безопасности при работе с проволокой, бисером, ножницами. </w:t>
            </w:r>
          </w:p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Цветок.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15B" w:rsidRPr="009E3385" w:rsidRDefault="000A015B" w:rsidP="00FD0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15B" w:rsidRPr="009E3385" w:rsidRDefault="000A015B" w:rsidP="00FD0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15B" w:rsidRPr="009E3385" w:rsidRDefault="000A015B" w:rsidP="00FD0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5B" w:rsidRPr="009E3385" w:rsidTr="009634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E338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(1-5 июня)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3385">
              <w:rPr>
                <w:rFonts w:ascii="Times New Roman" w:hAnsi="Times New Roman"/>
                <w:b/>
                <w:sz w:val="24"/>
                <w:szCs w:val="24"/>
              </w:rPr>
              <w:t>Бисероплетение</w:t>
            </w:r>
            <w:proofErr w:type="spellEnd"/>
            <w:r w:rsidRPr="009E33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A015B" w:rsidRPr="009E3385" w:rsidRDefault="000A015B" w:rsidP="009634E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5B" w:rsidRPr="009E3385" w:rsidTr="009634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E338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(8-11 июня)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Введение в раздел</w:t>
            </w:r>
            <w:r w:rsidRPr="009E3385">
              <w:rPr>
                <w:rFonts w:ascii="Times New Roman" w:hAnsi="Times New Roman"/>
                <w:b/>
                <w:sz w:val="24"/>
                <w:szCs w:val="24"/>
              </w:rPr>
              <w:t xml:space="preserve"> «Работа с бумагой и картоном».</w:t>
            </w:r>
            <w:r w:rsidRPr="009E3385">
              <w:rPr>
                <w:rFonts w:ascii="Times New Roman" w:hAnsi="Times New Roman"/>
                <w:sz w:val="24"/>
                <w:szCs w:val="24"/>
              </w:rPr>
              <w:t xml:space="preserve"> Правила работы с картоном, ножницами.  </w:t>
            </w:r>
          </w:p>
          <w:p w:rsidR="000A015B" w:rsidRPr="009E3385" w:rsidRDefault="000A015B" w:rsidP="009634E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Знакомство с техникой «</w:t>
            </w:r>
            <w:proofErr w:type="spellStart"/>
            <w:r w:rsidRPr="009E3385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9E338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5B" w:rsidRPr="009E3385" w:rsidTr="009634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E338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lastRenderedPageBreak/>
              <w:t>(8-11 июня)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бумагой </w:t>
            </w:r>
            <w:r w:rsidRPr="009E33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картоном.</w:t>
            </w:r>
            <w:r w:rsidRPr="009E3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Поздравительная открытка ветеранам.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5B" w:rsidRPr="009E3385" w:rsidTr="009634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E338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(15-19 июня)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Введение в раздел «</w:t>
            </w:r>
            <w:r w:rsidRPr="009E3385">
              <w:rPr>
                <w:rFonts w:ascii="Times New Roman" w:hAnsi="Times New Roman"/>
                <w:b/>
                <w:sz w:val="24"/>
                <w:szCs w:val="24"/>
              </w:rPr>
              <w:t>Работа с нитками и тканью</w:t>
            </w:r>
            <w:r w:rsidRPr="009E3385">
              <w:rPr>
                <w:rFonts w:ascii="Times New Roman" w:hAnsi="Times New Roman"/>
                <w:sz w:val="24"/>
                <w:szCs w:val="24"/>
              </w:rPr>
              <w:t>». Правила поведения на занятиях кружка. Техника безопасности при работе с нитками, ножницами, тканью.</w:t>
            </w:r>
          </w:p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Композиция «Мы хотим мира на всей Земле!»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5B" w:rsidRPr="009E3385" w:rsidTr="009634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E338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(15-19 июня)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b/>
                <w:sz w:val="24"/>
                <w:szCs w:val="24"/>
              </w:rPr>
              <w:t>Работа с нитками и тканью</w:t>
            </w:r>
            <w:r w:rsidRPr="009E3385">
              <w:rPr>
                <w:rFonts w:ascii="Times New Roman" w:hAnsi="Times New Roman"/>
                <w:sz w:val="24"/>
                <w:szCs w:val="24"/>
              </w:rPr>
              <w:t>. Правила поведения на занятиях кружка. Техника безопасности при работе с нитками, ножницами, тканью.</w:t>
            </w:r>
          </w:p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Поздравительная открытка ветеранам.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5B" w:rsidRPr="009E3385" w:rsidTr="009634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E338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(22-30 июня)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3385">
              <w:rPr>
                <w:rFonts w:ascii="Times New Roman" w:hAnsi="Times New Roman"/>
                <w:b/>
                <w:sz w:val="24"/>
                <w:szCs w:val="24"/>
              </w:rPr>
              <w:t>Бисероплетение</w:t>
            </w:r>
            <w:proofErr w:type="spellEnd"/>
            <w:r w:rsidRPr="009E33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A015B" w:rsidRPr="009E3385" w:rsidRDefault="000A015B" w:rsidP="009634E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Браслетик.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15B" w:rsidRPr="009E3385" w:rsidTr="009634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  <w:proofErr w:type="spellStart"/>
            <w:r w:rsidRPr="009E338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(22-30 июня)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картоном.</w:t>
            </w:r>
            <w:r w:rsidRPr="009E3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Композиция «Лето!»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5B" w:rsidRPr="009E3385" w:rsidRDefault="000A015B" w:rsidP="00FD0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F07" w:rsidRDefault="000A015B" w:rsidP="000A01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3385">
        <w:rPr>
          <w:rFonts w:ascii="Times New Roman" w:hAnsi="Times New Roman"/>
          <w:sz w:val="24"/>
          <w:szCs w:val="24"/>
        </w:rPr>
        <w:t>Итого часов: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828"/>
      </w:tblGrid>
      <w:tr w:rsidR="00402928" w:rsidRPr="009E3385" w:rsidTr="00784F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8" w:rsidRPr="009E3385" w:rsidRDefault="00402928" w:rsidP="00C94988">
            <w:pPr>
              <w:spacing w:after="0" w:line="240" w:lineRule="auto"/>
              <w:ind w:left="851" w:right="85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8" w:rsidRPr="009E3385" w:rsidRDefault="00402928" w:rsidP="00C94988">
            <w:pPr>
              <w:spacing w:after="0" w:line="240" w:lineRule="auto"/>
              <w:ind w:left="851" w:right="85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В год (</w:t>
            </w:r>
            <w:r w:rsidR="00784F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E3385">
              <w:rPr>
                <w:rFonts w:ascii="Times New Roman" w:hAnsi="Times New Roman"/>
                <w:sz w:val="24"/>
                <w:szCs w:val="24"/>
              </w:rPr>
              <w:t>июне 2015 года)</w:t>
            </w:r>
          </w:p>
        </w:tc>
      </w:tr>
      <w:tr w:rsidR="00402928" w:rsidRPr="009E3385" w:rsidTr="00784F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8" w:rsidRPr="009E3385" w:rsidRDefault="00402928" w:rsidP="00C94988">
            <w:pPr>
              <w:spacing w:after="0" w:line="240" w:lineRule="auto"/>
              <w:ind w:left="851" w:right="85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>2 Х 3 отряда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8" w:rsidRPr="009E3385" w:rsidRDefault="00402928" w:rsidP="00C94988">
            <w:pPr>
              <w:spacing w:after="0" w:line="240" w:lineRule="auto"/>
              <w:ind w:left="851" w:right="85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385">
              <w:rPr>
                <w:rFonts w:ascii="Times New Roman" w:hAnsi="Times New Roman"/>
                <w:sz w:val="24"/>
                <w:szCs w:val="24"/>
              </w:rPr>
              <w:t xml:space="preserve">8 Х 3 отряда </w:t>
            </w:r>
          </w:p>
        </w:tc>
      </w:tr>
    </w:tbl>
    <w:p w:rsidR="00402928" w:rsidRPr="000A015B" w:rsidRDefault="00402928" w:rsidP="000A015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02928" w:rsidRPr="000A015B" w:rsidSect="00C0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D7" w:rsidRDefault="00C115D7" w:rsidP="000A015B">
      <w:pPr>
        <w:spacing w:after="0" w:line="240" w:lineRule="auto"/>
      </w:pPr>
      <w:r>
        <w:separator/>
      </w:r>
    </w:p>
  </w:endnote>
  <w:endnote w:type="continuationSeparator" w:id="0">
    <w:p w:rsidR="00C115D7" w:rsidRDefault="00C115D7" w:rsidP="000A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D7" w:rsidRDefault="00C115D7" w:rsidP="000A015B">
      <w:pPr>
        <w:spacing w:after="0" w:line="240" w:lineRule="auto"/>
      </w:pPr>
      <w:r>
        <w:separator/>
      </w:r>
    </w:p>
  </w:footnote>
  <w:footnote w:type="continuationSeparator" w:id="0">
    <w:p w:rsidR="00C115D7" w:rsidRDefault="00C115D7" w:rsidP="000A0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15B"/>
    <w:rsid w:val="000A015B"/>
    <w:rsid w:val="00192B37"/>
    <w:rsid w:val="003D7375"/>
    <w:rsid w:val="00402928"/>
    <w:rsid w:val="005B23EA"/>
    <w:rsid w:val="005E43AB"/>
    <w:rsid w:val="006257A1"/>
    <w:rsid w:val="006C4732"/>
    <w:rsid w:val="00784FAD"/>
    <w:rsid w:val="007867DE"/>
    <w:rsid w:val="007B170A"/>
    <w:rsid w:val="009634ED"/>
    <w:rsid w:val="00A76170"/>
    <w:rsid w:val="00BE6BDF"/>
    <w:rsid w:val="00C058EE"/>
    <w:rsid w:val="00C115D7"/>
    <w:rsid w:val="00D42882"/>
    <w:rsid w:val="00D529B5"/>
    <w:rsid w:val="00E90074"/>
    <w:rsid w:val="00EB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01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A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1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10</cp:revision>
  <dcterms:created xsi:type="dcterms:W3CDTF">2016-02-09T19:44:00Z</dcterms:created>
  <dcterms:modified xsi:type="dcterms:W3CDTF">2016-02-09T20:23:00Z</dcterms:modified>
</cp:coreProperties>
</file>