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6E" w:rsidRPr="00085DB8" w:rsidRDefault="000C74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5DB8">
        <w:rPr>
          <w:rFonts w:ascii="Times New Roman" w:hAnsi="Times New Roman" w:cs="Times New Roman"/>
          <w:b/>
          <w:i/>
          <w:sz w:val="24"/>
          <w:szCs w:val="24"/>
        </w:rPr>
        <w:t>Приложение 3.</w:t>
      </w:r>
    </w:p>
    <w:p w:rsidR="000C74BD" w:rsidRPr="00085DB8" w:rsidRDefault="000C74BD" w:rsidP="000C74BD">
      <w:pPr>
        <w:rPr>
          <w:rFonts w:ascii="Times New Roman" w:hAnsi="Times New Roman" w:cs="Times New Roman"/>
          <w:sz w:val="24"/>
          <w:szCs w:val="24"/>
        </w:rPr>
      </w:pPr>
      <w:r w:rsidRPr="00085DB8">
        <w:rPr>
          <w:rFonts w:ascii="Times New Roman" w:hAnsi="Times New Roman" w:cs="Times New Roman"/>
          <w:sz w:val="24"/>
          <w:szCs w:val="24"/>
        </w:rPr>
        <w:t xml:space="preserve">2 тур </w:t>
      </w:r>
      <w:r w:rsidRPr="00085DB8">
        <w:rPr>
          <w:rFonts w:ascii="Times New Roman" w:hAnsi="Times New Roman" w:cs="Times New Roman"/>
          <w:b/>
          <w:sz w:val="24"/>
          <w:szCs w:val="24"/>
        </w:rPr>
        <w:t>«Назовите жанр произведения»</w:t>
      </w:r>
    </w:p>
    <w:tbl>
      <w:tblPr>
        <w:tblStyle w:val="a3"/>
        <w:tblW w:w="0" w:type="auto"/>
        <w:tblLook w:val="04A0"/>
      </w:tblPr>
      <w:tblGrid>
        <w:gridCol w:w="547"/>
        <w:gridCol w:w="694"/>
        <w:gridCol w:w="5971"/>
        <w:gridCol w:w="2359"/>
      </w:tblGrid>
      <w:tr w:rsidR="000C74BD" w:rsidRPr="00085DB8" w:rsidTr="000C74BD">
        <w:tc>
          <w:tcPr>
            <w:tcW w:w="817" w:type="dxa"/>
          </w:tcPr>
          <w:p w:rsidR="000C74BD" w:rsidRPr="00085DB8" w:rsidRDefault="0008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992" w:type="dxa"/>
          </w:tcPr>
          <w:p w:rsidR="000C74BD" w:rsidRPr="00085DB8" w:rsidRDefault="0008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4004" w:type="dxa"/>
          </w:tcPr>
          <w:p w:rsidR="000C74BD" w:rsidRPr="00085DB8" w:rsidRDefault="00085DB8" w:rsidP="0008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репродукция</w:t>
            </w:r>
          </w:p>
        </w:tc>
        <w:tc>
          <w:tcPr>
            <w:tcW w:w="1915" w:type="dxa"/>
          </w:tcPr>
          <w:p w:rsidR="000C74BD" w:rsidRPr="00085DB8" w:rsidRDefault="0008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0C74BD" w:rsidRPr="00085DB8" w:rsidTr="000C74BD">
        <w:tc>
          <w:tcPr>
            <w:tcW w:w="817" w:type="dxa"/>
          </w:tcPr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19 век</w:t>
            </w:r>
          </w:p>
        </w:tc>
        <w:tc>
          <w:tcPr>
            <w:tcW w:w="992" w:type="dxa"/>
          </w:tcPr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4" w:type="dxa"/>
          </w:tcPr>
          <w:p w:rsidR="000C74BD" w:rsidRPr="00085DB8" w:rsidRDefault="000C74BD" w:rsidP="0008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7497" cy="1679714"/>
                  <wp:effectExtent l="19050" t="0" r="0" b="0"/>
                  <wp:docPr id="2" name="Рисунок 1" descr="C:\Users\Елена Юрьевна\Desktop\ваня\134ca-1386558392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 Юрьевна\Desktop\ваня\134ca-1386558392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24603" b="22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497" cy="1679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0C74BD" w:rsidRPr="00085DB8" w:rsidRDefault="000C74BD" w:rsidP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И.Е.Репин «Иван грозный и сын его Иван»</w:t>
            </w:r>
          </w:p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BD" w:rsidRPr="00085DB8" w:rsidTr="000C74BD">
        <w:tc>
          <w:tcPr>
            <w:tcW w:w="817" w:type="dxa"/>
          </w:tcPr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4004" w:type="dxa"/>
          </w:tcPr>
          <w:p w:rsidR="000C74BD" w:rsidRPr="00085DB8" w:rsidRDefault="000C74BD" w:rsidP="0008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BD" w:rsidRPr="00085DB8" w:rsidRDefault="000C74BD" w:rsidP="0008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83205" cy="1809115"/>
                  <wp:effectExtent l="19050" t="0" r="0" b="0"/>
                  <wp:docPr id="3" name="Рисунок 2" descr="C:\Users\Елена Юрьевна\Desktop\ваня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 Юрьевна\Desktop\ваня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0C74BD" w:rsidRPr="00085DB8" w:rsidRDefault="000C74BD" w:rsidP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И.Е.Репин «Не ждали»</w:t>
            </w:r>
          </w:p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BD" w:rsidRPr="00085DB8" w:rsidTr="000C74BD">
        <w:tc>
          <w:tcPr>
            <w:tcW w:w="817" w:type="dxa"/>
          </w:tcPr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004" w:type="dxa"/>
          </w:tcPr>
          <w:p w:rsidR="000C74BD" w:rsidRPr="00085DB8" w:rsidRDefault="000C74BD" w:rsidP="0008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3980" cy="1809115"/>
                  <wp:effectExtent l="19050" t="0" r="0" b="0"/>
                  <wp:docPr id="4" name="Рисунок 3" descr="C:\Users\Елена Юрьевна\Desktop\ваня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 Юрьевна\Desktop\ваня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980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0C74BD" w:rsidRPr="00085DB8" w:rsidRDefault="000C74BD" w:rsidP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t xml:space="preserve">И.К.Айвазовский «Морское сражение при </w:t>
            </w:r>
            <w:proofErr w:type="spellStart"/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Наварине</w:t>
            </w:r>
            <w:proofErr w:type="spellEnd"/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BD" w:rsidRPr="00085DB8" w:rsidTr="000C74BD">
        <w:tc>
          <w:tcPr>
            <w:tcW w:w="817" w:type="dxa"/>
          </w:tcPr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004" w:type="dxa"/>
          </w:tcPr>
          <w:p w:rsidR="000C74BD" w:rsidRPr="00085DB8" w:rsidRDefault="000C74BD" w:rsidP="0008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60090" cy="1809115"/>
                  <wp:effectExtent l="19050" t="0" r="0" b="0"/>
                  <wp:docPr id="5" name="Рисунок 4" descr="C:\Users\Елена Юрьевна\Desktop\ваня\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лена Юрьевна\Desktop\ваня\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090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0C74BD" w:rsidRPr="00085DB8" w:rsidRDefault="000C74BD" w:rsidP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В.Васнецов «Сирин и Алконост»</w:t>
            </w:r>
          </w:p>
          <w:p w:rsidR="000C74BD" w:rsidRPr="00085DB8" w:rsidRDefault="000C74BD" w:rsidP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BD" w:rsidRPr="00085DB8" w:rsidTr="000C74BD">
        <w:tc>
          <w:tcPr>
            <w:tcW w:w="817" w:type="dxa"/>
          </w:tcPr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</w:tcPr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4" w:type="dxa"/>
          </w:tcPr>
          <w:p w:rsidR="000C74BD" w:rsidRPr="00085DB8" w:rsidRDefault="000C74BD" w:rsidP="0008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03195" cy="1809115"/>
                  <wp:effectExtent l="19050" t="0" r="1905" b="0"/>
                  <wp:docPr id="6" name="Рисунок 5" descr="C:\Users\Елена Юрьевна\Desktop\ваня\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лена Юрьевна\Desktop\ваня\i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0C74BD" w:rsidRPr="00085DB8" w:rsidRDefault="000C74BD" w:rsidP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Ж.Л.Давид «Смерть Марата»</w:t>
            </w:r>
          </w:p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BD" w:rsidRPr="00085DB8" w:rsidTr="000C74BD">
        <w:tc>
          <w:tcPr>
            <w:tcW w:w="817" w:type="dxa"/>
          </w:tcPr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04" w:type="dxa"/>
          </w:tcPr>
          <w:p w:rsidR="000C74BD" w:rsidRPr="00085DB8" w:rsidRDefault="000C74BD" w:rsidP="0008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97605" cy="1809115"/>
                  <wp:effectExtent l="19050" t="0" r="0" b="0"/>
                  <wp:docPr id="8" name="Рисунок 6" descr="C:\Users\Елена Юрьевна\Desktop\ваня\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 Юрьевна\Desktop\ваня\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7605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t xml:space="preserve">Ф.Гойя «Маха </w:t>
            </w:r>
            <w:proofErr w:type="gramStart"/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одетая</w:t>
            </w:r>
            <w:proofErr w:type="gramEnd"/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74BD" w:rsidRPr="00085DB8" w:rsidTr="000C74BD">
        <w:tc>
          <w:tcPr>
            <w:tcW w:w="817" w:type="dxa"/>
          </w:tcPr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004" w:type="dxa"/>
          </w:tcPr>
          <w:p w:rsidR="000C74BD" w:rsidRPr="00085DB8" w:rsidRDefault="000C74BD" w:rsidP="0008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5695" cy="1809115"/>
                  <wp:effectExtent l="19050" t="0" r="0" b="0"/>
                  <wp:docPr id="9" name="Рисунок 7" descr="C:\Users\Елена Юрьевна\Desktop\ваня\i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лена Юрьевна\Desktop\ваня\i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0C74BD" w:rsidRPr="00085DB8" w:rsidRDefault="000C74BD" w:rsidP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Уильям Хогарт «Модный брак».</w:t>
            </w:r>
          </w:p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BD" w:rsidRPr="00085DB8" w:rsidTr="000C74BD">
        <w:tc>
          <w:tcPr>
            <w:tcW w:w="817" w:type="dxa"/>
          </w:tcPr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0C74BD" w:rsidRPr="00085DB8" w:rsidRDefault="000C74BD" w:rsidP="0008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8950" cy="1809115"/>
                  <wp:effectExtent l="19050" t="0" r="0" b="0"/>
                  <wp:docPr id="10" name="Рисунок 8" descr="C:\Users\Елена Юрьевна\Desktop\ваня\i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Елена Юрьевна\Desktop\ваня\i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0C74BD" w:rsidRPr="00085DB8" w:rsidRDefault="000C74BD" w:rsidP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Джошуа</w:t>
            </w:r>
            <w:proofErr w:type="spellEnd"/>
            <w:r w:rsidRPr="00085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Рейнолдс</w:t>
            </w:r>
            <w:proofErr w:type="spellEnd"/>
            <w:r w:rsidRPr="00085DB8">
              <w:rPr>
                <w:rFonts w:ascii="Times New Roman" w:hAnsi="Times New Roman" w:cs="Times New Roman"/>
                <w:sz w:val="24"/>
                <w:szCs w:val="24"/>
              </w:rPr>
              <w:t xml:space="preserve"> «Младенец Геракл, удушающий змей».</w:t>
            </w:r>
          </w:p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BD" w:rsidRPr="00085DB8" w:rsidTr="000C74BD">
        <w:tc>
          <w:tcPr>
            <w:tcW w:w="817" w:type="dxa"/>
          </w:tcPr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992" w:type="dxa"/>
          </w:tcPr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4" w:type="dxa"/>
          </w:tcPr>
          <w:p w:rsidR="000C74BD" w:rsidRPr="00085DB8" w:rsidRDefault="006C241E" w:rsidP="0008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2105" cy="1809115"/>
                  <wp:effectExtent l="19050" t="0" r="4445" b="0"/>
                  <wp:docPr id="13" name="Рисунок 11" descr="C:\Users\Елена Юрьевна\Desktop\ваня\i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лена Юрьевна\Desktop\ваня\i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105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0C74BD" w:rsidRPr="00085DB8" w:rsidRDefault="000C74BD" w:rsidP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t xml:space="preserve">Ян Ван </w:t>
            </w:r>
            <w:proofErr w:type="spellStart"/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Гойен</w:t>
            </w:r>
            <w:proofErr w:type="spellEnd"/>
            <w:r w:rsidRPr="00085DB8">
              <w:rPr>
                <w:rFonts w:ascii="Times New Roman" w:hAnsi="Times New Roman" w:cs="Times New Roman"/>
                <w:sz w:val="24"/>
                <w:szCs w:val="24"/>
              </w:rPr>
              <w:t xml:space="preserve"> «Устье реки с рыбацкими лодками и двумя фрегатами».</w:t>
            </w:r>
          </w:p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BD" w:rsidRPr="00085DB8" w:rsidTr="000C74BD">
        <w:tc>
          <w:tcPr>
            <w:tcW w:w="817" w:type="dxa"/>
          </w:tcPr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4BD" w:rsidRPr="00085DB8" w:rsidRDefault="006C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04" w:type="dxa"/>
          </w:tcPr>
          <w:p w:rsidR="000C74BD" w:rsidRPr="00085DB8" w:rsidRDefault="003C7433" w:rsidP="0008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3780" cy="1809115"/>
                  <wp:effectExtent l="19050" t="0" r="0" b="0"/>
                  <wp:docPr id="15" name="Рисунок 12" descr="C:\Users\Елена Юрьевна\Desktop\ваня\i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Елена Юрьевна\Desktop\ваня\i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0C74BD" w:rsidRPr="00085DB8" w:rsidRDefault="000C74BD" w:rsidP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t xml:space="preserve">Питер </w:t>
            </w:r>
            <w:proofErr w:type="spellStart"/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Янс</w:t>
            </w:r>
            <w:proofErr w:type="spellEnd"/>
            <w:r w:rsidRPr="00085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Санредам</w:t>
            </w:r>
            <w:proofErr w:type="spellEnd"/>
            <w:r w:rsidRPr="00085DB8">
              <w:rPr>
                <w:rFonts w:ascii="Times New Roman" w:hAnsi="Times New Roman" w:cs="Times New Roman"/>
                <w:sz w:val="24"/>
                <w:szCs w:val="24"/>
              </w:rPr>
              <w:t xml:space="preserve"> «Внутренний вид церкви </w:t>
            </w:r>
            <w:proofErr w:type="spellStart"/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Сант</w:t>
            </w:r>
            <w:proofErr w:type="spellEnd"/>
            <w:r w:rsidRPr="00085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Баво</w:t>
            </w:r>
            <w:proofErr w:type="spellEnd"/>
            <w:r w:rsidRPr="00085DB8">
              <w:rPr>
                <w:rFonts w:ascii="Times New Roman" w:hAnsi="Times New Roman" w:cs="Times New Roman"/>
                <w:sz w:val="24"/>
                <w:szCs w:val="24"/>
              </w:rPr>
              <w:t xml:space="preserve"> в Харлеме»</w:t>
            </w:r>
          </w:p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BD" w:rsidRPr="00085DB8" w:rsidTr="000C74BD">
        <w:tc>
          <w:tcPr>
            <w:tcW w:w="817" w:type="dxa"/>
          </w:tcPr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4BD" w:rsidRPr="00085DB8" w:rsidRDefault="006C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004" w:type="dxa"/>
          </w:tcPr>
          <w:p w:rsidR="000C74BD" w:rsidRPr="00085DB8" w:rsidRDefault="003C7433" w:rsidP="0008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2375" cy="1809115"/>
                  <wp:effectExtent l="19050" t="0" r="0" b="0"/>
                  <wp:docPr id="16" name="Рисунок 13" descr="C:\Users\Елена Юрьевна\Desktop\ваня\i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Елена Юрьевна\Desktop\ваня\i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6C241E" w:rsidRPr="00085DB8" w:rsidRDefault="006C241E" w:rsidP="006C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Рембрандт «Жертвоприношение Исаака».</w:t>
            </w:r>
          </w:p>
          <w:p w:rsidR="006C241E" w:rsidRPr="00085DB8" w:rsidRDefault="006C241E" w:rsidP="006C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BD" w:rsidRPr="00085DB8" w:rsidTr="000C74BD">
        <w:tc>
          <w:tcPr>
            <w:tcW w:w="817" w:type="dxa"/>
          </w:tcPr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4BD" w:rsidRPr="00085DB8" w:rsidRDefault="003C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004" w:type="dxa"/>
          </w:tcPr>
          <w:p w:rsidR="000C74BD" w:rsidRPr="00085DB8" w:rsidRDefault="003C7433" w:rsidP="0008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2380" cy="1809115"/>
                  <wp:effectExtent l="19050" t="0" r="0" b="0"/>
                  <wp:docPr id="17" name="Рисунок 14" descr="C:\Users\Елена Юрьевна\Desktop\ваня\i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Елена Юрьевна\Desktop\ваня\i (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6C241E" w:rsidRPr="00085DB8" w:rsidRDefault="006C241E" w:rsidP="006C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Ян Вермер «Девушка с жемчужной сережкой»</w:t>
            </w:r>
          </w:p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BD" w:rsidRPr="00085DB8" w:rsidTr="000C74BD">
        <w:tc>
          <w:tcPr>
            <w:tcW w:w="817" w:type="dxa"/>
          </w:tcPr>
          <w:p w:rsidR="000C74BD" w:rsidRPr="00085DB8" w:rsidRDefault="006C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C74BD" w:rsidRPr="00085DB8" w:rsidRDefault="006C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4" w:type="dxa"/>
          </w:tcPr>
          <w:p w:rsidR="000C74BD" w:rsidRPr="00085DB8" w:rsidRDefault="003C7433" w:rsidP="0008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1445" cy="1809115"/>
                  <wp:effectExtent l="19050" t="0" r="8255" b="0"/>
                  <wp:docPr id="18" name="Рисунок 15" descr="C:\Users\Елена Юрьевна\Desktop\ваня\i (1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Елена Юрьевна\Desktop\ваня\i (1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6C241E" w:rsidRPr="00085DB8" w:rsidRDefault="006C241E" w:rsidP="006C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П.О.Ренуар «Девушка с веером»</w:t>
            </w:r>
          </w:p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BD" w:rsidRPr="00085DB8" w:rsidTr="000C74BD">
        <w:tc>
          <w:tcPr>
            <w:tcW w:w="817" w:type="dxa"/>
          </w:tcPr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4BD" w:rsidRPr="00085DB8" w:rsidRDefault="006C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04" w:type="dxa"/>
          </w:tcPr>
          <w:p w:rsidR="000C74BD" w:rsidRPr="00085DB8" w:rsidRDefault="003C7433" w:rsidP="0008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05685" cy="1809115"/>
                  <wp:effectExtent l="19050" t="0" r="0" b="0"/>
                  <wp:docPr id="19" name="Рисунок 16" descr="C:\Users\Елена Юрьевна\Desktop\ваня\i (1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Елена Юрьевна\Desktop\ваня\i (1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6C241E" w:rsidRPr="00085DB8" w:rsidRDefault="006C241E" w:rsidP="006C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П.Сезанн «Хлеб и яйца»</w:t>
            </w:r>
          </w:p>
          <w:p w:rsidR="000C74BD" w:rsidRPr="00085DB8" w:rsidRDefault="000C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1E" w:rsidRPr="00085DB8" w:rsidTr="000C74BD">
        <w:tc>
          <w:tcPr>
            <w:tcW w:w="817" w:type="dxa"/>
          </w:tcPr>
          <w:p w:rsidR="006C241E" w:rsidRPr="00085DB8" w:rsidRDefault="006C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41E" w:rsidRPr="00085DB8" w:rsidRDefault="006C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004" w:type="dxa"/>
          </w:tcPr>
          <w:p w:rsidR="006C241E" w:rsidRPr="00085DB8" w:rsidRDefault="003C7433" w:rsidP="0008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66315" cy="1809115"/>
                  <wp:effectExtent l="19050" t="0" r="635" b="0"/>
                  <wp:docPr id="20" name="Рисунок 17" descr="C:\Users\Елена Юрьевна\Desktop\ваня\i (1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Елена Юрьевна\Desktop\ваня\i (1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315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6C241E" w:rsidRPr="00085DB8" w:rsidRDefault="003C7433" w:rsidP="006C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Синьяк</w:t>
            </w:r>
            <w:proofErr w:type="spellEnd"/>
            <w:r w:rsidRPr="00085DB8">
              <w:rPr>
                <w:rFonts w:ascii="Times New Roman" w:hAnsi="Times New Roman" w:cs="Times New Roman"/>
                <w:sz w:val="24"/>
                <w:szCs w:val="24"/>
              </w:rPr>
              <w:t xml:space="preserve"> «Сосна</w:t>
            </w:r>
            <w:r w:rsidR="006C241E" w:rsidRPr="00085D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241E" w:rsidRPr="00085DB8" w:rsidRDefault="006C241E" w:rsidP="006C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41E" w:rsidRPr="00085DB8" w:rsidRDefault="006C241E" w:rsidP="006C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1E" w:rsidRPr="00085DB8" w:rsidTr="000C74BD">
        <w:tc>
          <w:tcPr>
            <w:tcW w:w="817" w:type="dxa"/>
          </w:tcPr>
          <w:p w:rsidR="006C241E" w:rsidRPr="00085DB8" w:rsidRDefault="006C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41E" w:rsidRPr="00085DB8" w:rsidRDefault="006C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004" w:type="dxa"/>
          </w:tcPr>
          <w:p w:rsidR="006C241E" w:rsidRPr="00085DB8" w:rsidRDefault="008D337D" w:rsidP="0008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17090" cy="1809115"/>
                  <wp:effectExtent l="19050" t="0" r="0" b="0"/>
                  <wp:docPr id="21" name="Рисунок 18" descr="C:\Users\Елена Юрьевна\Desktop\ваня\i (1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Елена Юрьевна\Desktop\ваня\i (1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090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6C241E" w:rsidRPr="00085DB8" w:rsidRDefault="006C241E" w:rsidP="006C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B8">
              <w:rPr>
                <w:rFonts w:ascii="Times New Roman" w:hAnsi="Times New Roman" w:cs="Times New Roman"/>
                <w:sz w:val="24"/>
                <w:szCs w:val="24"/>
              </w:rPr>
              <w:t>А.Руссо «Нападение ягуара на лошадь».</w:t>
            </w:r>
          </w:p>
          <w:p w:rsidR="006C241E" w:rsidRPr="00085DB8" w:rsidRDefault="006C241E" w:rsidP="006C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41E" w:rsidRPr="00085DB8" w:rsidRDefault="006C241E" w:rsidP="006C2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4BD" w:rsidRPr="00085DB8" w:rsidRDefault="000C74BD">
      <w:pPr>
        <w:rPr>
          <w:rFonts w:ascii="Times New Roman" w:hAnsi="Times New Roman" w:cs="Times New Roman"/>
          <w:sz w:val="24"/>
          <w:szCs w:val="24"/>
        </w:rPr>
      </w:pPr>
    </w:p>
    <w:sectPr w:rsidR="000C74BD" w:rsidRPr="00085DB8" w:rsidSect="00CA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C74BD"/>
    <w:rsid w:val="00085DB8"/>
    <w:rsid w:val="000C74BD"/>
    <w:rsid w:val="001B05D5"/>
    <w:rsid w:val="003C7433"/>
    <w:rsid w:val="00513EC5"/>
    <w:rsid w:val="006C241E"/>
    <w:rsid w:val="008D337D"/>
    <w:rsid w:val="00CA296E"/>
    <w:rsid w:val="00E9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SHKOLA</cp:lastModifiedBy>
  <cp:revision>2</cp:revision>
  <dcterms:created xsi:type="dcterms:W3CDTF">2016-01-19T12:12:00Z</dcterms:created>
  <dcterms:modified xsi:type="dcterms:W3CDTF">2016-01-19T12:12:00Z</dcterms:modified>
</cp:coreProperties>
</file>