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6E" w:rsidRPr="007E4BB9" w:rsidRDefault="00E459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4BB9">
        <w:rPr>
          <w:rFonts w:ascii="Times New Roman" w:hAnsi="Times New Roman" w:cs="Times New Roman"/>
          <w:b/>
          <w:i/>
          <w:sz w:val="24"/>
          <w:szCs w:val="24"/>
        </w:rPr>
        <w:t>Приложение 2.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45934" w:rsidRPr="007E4BB9" w:rsidTr="00E45934">
        <w:tc>
          <w:tcPr>
            <w:tcW w:w="2392" w:type="dxa"/>
          </w:tcPr>
          <w:p w:rsidR="00E45934" w:rsidRPr="007E4BB9" w:rsidRDefault="00E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393" w:type="dxa"/>
          </w:tcPr>
          <w:p w:rsidR="00E45934" w:rsidRPr="007E4BB9" w:rsidRDefault="00E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393" w:type="dxa"/>
          </w:tcPr>
          <w:p w:rsidR="00E45934" w:rsidRPr="007E4BB9" w:rsidRDefault="00E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393" w:type="dxa"/>
          </w:tcPr>
          <w:p w:rsidR="00E45934" w:rsidRPr="007E4BB9" w:rsidRDefault="00E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E45934" w:rsidRPr="007E4BB9" w:rsidTr="00E45934">
        <w:tc>
          <w:tcPr>
            <w:tcW w:w="2392" w:type="dxa"/>
          </w:tcPr>
          <w:p w:rsidR="00E45934" w:rsidRPr="007E4BB9" w:rsidRDefault="00E4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E45934" w:rsidRPr="007E4BB9" w:rsidRDefault="00E45934" w:rsidP="00E4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имя известного художника, автора известной  картины «Девочка на шаре» </w:t>
            </w:r>
          </w:p>
          <w:p w:rsidR="00E45934" w:rsidRPr="007E4BB9" w:rsidRDefault="00E4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5934" w:rsidRPr="007E4BB9" w:rsidRDefault="00E4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3135" cy="1527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45934" w:rsidRPr="007E4BB9" w:rsidRDefault="00E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sz w:val="24"/>
                <w:szCs w:val="24"/>
              </w:rPr>
              <w:t>П.Пикассо</w:t>
            </w:r>
          </w:p>
        </w:tc>
      </w:tr>
      <w:tr w:rsidR="00E45934" w:rsidRPr="007E4BB9" w:rsidTr="00E45934">
        <w:tc>
          <w:tcPr>
            <w:tcW w:w="2392" w:type="dxa"/>
          </w:tcPr>
          <w:p w:rsidR="00E45934" w:rsidRPr="007E4BB9" w:rsidRDefault="00E4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E45934" w:rsidRPr="007E4BB9" w:rsidRDefault="00E45934" w:rsidP="00E4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имя французского художника, автора картины «Красные рыбы» </w:t>
            </w:r>
          </w:p>
          <w:p w:rsidR="00E45934" w:rsidRPr="007E4BB9" w:rsidRDefault="00E4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5934" w:rsidRPr="007E4BB9" w:rsidRDefault="00E4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2345" cy="152717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45934" w:rsidRPr="007E4BB9" w:rsidRDefault="00E4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34" w:rsidRPr="007E4BB9" w:rsidTr="00E45934">
        <w:tc>
          <w:tcPr>
            <w:tcW w:w="2392" w:type="dxa"/>
          </w:tcPr>
          <w:p w:rsidR="00E45934" w:rsidRPr="007E4BB9" w:rsidRDefault="00E4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93" w:type="dxa"/>
          </w:tcPr>
          <w:p w:rsidR="00E45934" w:rsidRPr="007E4BB9" w:rsidRDefault="00E45934" w:rsidP="00E4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sz w:val="24"/>
                <w:szCs w:val="24"/>
              </w:rPr>
              <w:t>Назовите имя норвежского художника, автора картины «Крик»</w:t>
            </w:r>
          </w:p>
          <w:p w:rsidR="00E45934" w:rsidRPr="007E4BB9" w:rsidRDefault="00E4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5934" w:rsidRPr="007E4BB9" w:rsidRDefault="00E4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7130" cy="14687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45934" w:rsidRPr="007E4BB9" w:rsidRDefault="00E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sz w:val="24"/>
                <w:szCs w:val="24"/>
              </w:rPr>
              <w:t>Э.Мунк</w:t>
            </w:r>
          </w:p>
        </w:tc>
      </w:tr>
      <w:tr w:rsidR="00E45934" w:rsidRPr="007E4BB9" w:rsidTr="00E45934">
        <w:tc>
          <w:tcPr>
            <w:tcW w:w="2392" w:type="dxa"/>
          </w:tcPr>
          <w:p w:rsidR="00E45934" w:rsidRPr="007E4BB9" w:rsidRDefault="00E4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93" w:type="dxa"/>
          </w:tcPr>
          <w:p w:rsidR="00E45934" w:rsidRPr="007E4BB9" w:rsidRDefault="00E4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sz w:val="24"/>
                <w:szCs w:val="24"/>
              </w:rPr>
              <w:t>Назовите имя испанского художника, изображенного на фото</w:t>
            </w:r>
          </w:p>
        </w:tc>
        <w:tc>
          <w:tcPr>
            <w:tcW w:w="2393" w:type="dxa"/>
          </w:tcPr>
          <w:p w:rsidR="00E45934" w:rsidRPr="007E4BB9" w:rsidRDefault="00E4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7605" cy="1488440"/>
                  <wp:effectExtent l="1905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45934" w:rsidRPr="007E4BB9" w:rsidRDefault="00E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9">
              <w:rPr>
                <w:rFonts w:ascii="Times New Roman" w:hAnsi="Times New Roman" w:cs="Times New Roman"/>
                <w:sz w:val="24"/>
                <w:szCs w:val="24"/>
              </w:rPr>
              <w:t>С.Дали</w:t>
            </w:r>
          </w:p>
        </w:tc>
      </w:tr>
    </w:tbl>
    <w:p w:rsidR="00E45934" w:rsidRDefault="00E45934"/>
    <w:sectPr w:rsidR="00E45934" w:rsidSect="00CA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5934"/>
    <w:rsid w:val="0041096F"/>
    <w:rsid w:val="007E4BB9"/>
    <w:rsid w:val="00924FF7"/>
    <w:rsid w:val="00CA296E"/>
    <w:rsid w:val="00D23496"/>
    <w:rsid w:val="00E45614"/>
    <w:rsid w:val="00E4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MultiDVD Team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SHKOLA</cp:lastModifiedBy>
  <cp:revision>2</cp:revision>
  <dcterms:created xsi:type="dcterms:W3CDTF">2016-01-19T12:11:00Z</dcterms:created>
  <dcterms:modified xsi:type="dcterms:W3CDTF">2016-01-19T12:11:00Z</dcterms:modified>
</cp:coreProperties>
</file>