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AD" w:rsidRPr="00700C22" w:rsidRDefault="000A1FAD" w:rsidP="00265E87">
      <w:pPr>
        <w:jc w:val="center"/>
        <w:rPr>
          <w:b/>
        </w:rPr>
      </w:pPr>
      <w:r w:rsidRPr="0050724C">
        <w:rPr>
          <w:b/>
          <w:sz w:val="28"/>
          <w:szCs w:val="28"/>
        </w:rPr>
        <w:t>Тематическое планирование «Начала графики и черчения» 3класс</w:t>
      </w: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693"/>
        <w:gridCol w:w="6713"/>
        <w:gridCol w:w="7"/>
        <w:gridCol w:w="63"/>
        <w:gridCol w:w="1224"/>
        <w:gridCol w:w="20"/>
        <w:gridCol w:w="789"/>
        <w:gridCol w:w="348"/>
      </w:tblGrid>
      <w:tr w:rsidR="000A1FAD" w:rsidTr="00B043D1">
        <w:trPr>
          <w:trHeight w:val="506"/>
        </w:trPr>
        <w:tc>
          <w:tcPr>
            <w:tcW w:w="693" w:type="dxa"/>
            <w:vMerge w:val="restart"/>
          </w:tcPr>
          <w:p w:rsidR="000A1FAD" w:rsidRPr="008C435F" w:rsidRDefault="000A1FAD" w:rsidP="00265E87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3"/>
            <w:r w:rsidRPr="008C43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13" w:type="dxa"/>
            <w:vMerge w:val="restart"/>
          </w:tcPr>
          <w:p w:rsidR="000A1FAD" w:rsidRPr="008C435F" w:rsidRDefault="000A1FAD" w:rsidP="00265E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разделов и тем.</w:t>
            </w:r>
          </w:p>
        </w:tc>
        <w:tc>
          <w:tcPr>
            <w:tcW w:w="2451" w:type="dxa"/>
            <w:gridSpan w:val="6"/>
          </w:tcPr>
          <w:p w:rsidR="000A1FAD" w:rsidRPr="008C435F" w:rsidRDefault="000A1FAD" w:rsidP="00265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0A1FAD" w:rsidTr="00B043D1">
        <w:trPr>
          <w:trHeight w:val="490"/>
        </w:trPr>
        <w:tc>
          <w:tcPr>
            <w:tcW w:w="693" w:type="dxa"/>
            <w:vMerge/>
          </w:tcPr>
          <w:p w:rsidR="000A1FAD" w:rsidRPr="00EC7C81" w:rsidRDefault="000A1FAD" w:rsidP="0026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3" w:type="dxa"/>
            <w:vMerge/>
          </w:tcPr>
          <w:p w:rsidR="000A1FAD" w:rsidRDefault="000A1FAD" w:rsidP="00265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3"/>
          </w:tcPr>
          <w:p w:rsidR="000A1FAD" w:rsidRPr="008C435F" w:rsidRDefault="000A1FAD" w:rsidP="00265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57" w:type="dxa"/>
            <w:gridSpan w:val="3"/>
          </w:tcPr>
          <w:p w:rsidR="000A1FAD" w:rsidRPr="008C435F" w:rsidRDefault="000A1FAD" w:rsidP="00265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Факт.</w:t>
            </w:r>
          </w:p>
        </w:tc>
      </w:tr>
      <w:bookmarkEnd w:id="0"/>
      <w:tr w:rsidR="000A1FAD" w:rsidRPr="00EC7C81" w:rsidTr="00B043D1">
        <w:trPr>
          <w:trHeight w:val="511"/>
        </w:trPr>
        <w:tc>
          <w:tcPr>
            <w:tcW w:w="693" w:type="dxa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6713" w:type="dxa"/>
          </w:tcPr>
          <w:p w:rsidR="000A1FAD" w:rsidRPr="00B71627" w:rsidRDefault="000A1FAD" w:rsidP="00265E87">
            <w:pPr>
              <w:rPr>
                <w:b/>
                <w:sz w:val="28"/>
                <w:szCs w:val="28"/>
              </w:rPr>
            </w:pPr>
            <w:r w:rsidRPr="00B71627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B71627">
              <w:rPr>
                <w:b/>
                <w:sz w:val="28"/>
                <w:szCs w:val="28"/>
              </w:rPr>
              <w:t xml:space="preserve">  Введение  (1ч.)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507"/>
        </w:trPr>
        <w:tc>
          <w:tcPr>
            <w:tcW w:w="693" w:type="dxa"/>
          </w:tcPr>
          <w:p w:rsidR="000A1FAD" w:rsidRPr="008C435F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13" w:type="dxa"/>
          </w:tcPr>
          <w:p w:rsidR="000A1FAD" w:rsidRPr="00A033AA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возникновения и развития науки об изображении предметов на плоскости.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506"/>
        </w:trPr>
        <w:tc>
          <w:tcPr>
            <w:tcW w:w="693" w:type="dxa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6713" w:type="dxa"/>
          </w:tcPr>
          <w:p w:rsidR="000A1FAD" w:rsidRPr="00B71627" w:rsidRDefault="000A1FAD" w:rsidP="00265E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B71627">
              <w:rPr>
                <w:b/>
                <w:sz w:val="28"/>
                <w:szCs w:val="28"/>
              </w:rPr>
              <w:t xml:space="preserve"> Работа с чертежными инструментами (4ч.)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553"/>
        </w:trPr>
        <w:tc>
          <w:tcPr>
            <w:tcW w:w="693" w:type="dxa"/>
          </w:tcPr>
          <w:p w:rsidR="000A1FAD" w:rsidRPr="008C435F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13" w:type="dxa"/>
          </w:tcPr>
          <w:p w:rsidR="000A1FAD" w:rsidRPr="00A033AA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Типы линий.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507"/>
        </w:trPr>
        <w:tc>
          <w:tcPr>
            <w:tcW w:w="693" w:type="dxa"/>
          </w:tcPr>
          <w:p w:rsidR="000A1FAD" w:rsidRPr="008C435F" w:rsidRDefault="000A1FAD" w:rsidP="00265E87">
            <w:pPr>
              <w:rPr>
                <w:b/>
                <w:sz w:val="24"/>
                <w:szCs w:val="24"/>
              </w:rPr>
            </w:pPr>
            <w:r w:rsidRPr="008C43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13" w:type="dxa"/>
          </w:tcPr>
          <w:p w:rsidR="000A1FAD" w:rsidRPr="00A033AA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Окружности разной толщины линий.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521"/>
        </w:trPr>
        <w:tc>
          <w:tcPr>
            <w:tcW w:w="693" w:type="dxa"/>
          </w:tcPr>
          <w:p w:rsidR="000A1FAD" w:rsidRPr="008C435F" w:rsidRDefault="000A1FAD" w:rsidP="00265E87">
            <w:pPr>
              <w:rPr>
                <w:b/>
                <w:sz w:val="24"/>
                <w:szCs w:val="24"/>
              </w:rPr>
            </w:pPr>
            <w:r w:rsidRPr="008C43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13" w:type="dxa"/>
          </w:tcPr>
          <w:p w:rsidR="000A1FAD" w:rsidRPr="00A033AA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параллельных линий.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537"/>
        </w:trPr>
        <w:tc>
          <w:tcPr>
            <w:tcW w:w="693" w:type="dxa"/>
          </w:tcPr>
          <w:p w:rsidR="000A1FAD" w:rsidRPr="008C435F" w:rsidRDefault="000A1FAD" w:rsidP="00265E87">
            <w:pPr>
              <w:rPr>
                <w:b/>
                <w:sz w:val="24"/>
                <w:szCs w:val="24"/>
              </w:rPr>
            </w:pPr>
            <w:r w:rsidRPr="008C43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13" w:type="dxa"/>
          </w:tcPr>
          <w:p w:rsidR="000A1FAD" w:rsidRPr="00A033AA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различных углов.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606"/>
        </w:trPr>
        <w:tc>
          <w:tcPr>
            <w:tcW w:w="693" w:type="dxa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6713" w:type="dxa"/>
          </w:tcPr>
          <w:p w:rsidR="000A1FAD" w:rsidRPr="00B71627" w:rsidRDefault="000A1FAD" w:rsidP="00265E8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B71627">
              <w:rPr>
                <w:b/>
                <w:sz w:val="28"/>
                <w:szCs w:val="28"/>
              </w:rPr>
              <w:t>Геометрические построения (10ч.)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443"/>
        </w:trPr>
        <w:tc>
          <w:tcPr>
            <w:tcW w:w="693" w:type="dxa"/>
          </w:tcPr>
          <w:p w:rsidR="000A1FAD" w:rsidRPr="008C435F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13" w:type="dxa"/>
          </w:tcPr>
          <w:p w:rsidR="000A1FAD" w:rsidRPr="00A033AA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Сопряжение прямого, острого, тупого углов.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458"/>
        </w:trPr>
        <w:tc>
          <w:tcPr>
            <w:tcW w:w="693" w:type="dxa"/>
          </w:tcPr>
          <w:p w:rsidR="000A1FAD" w:rsidRPr="008C435F" w:rsidRDefault="000A1FAD" w:rsidP="00265E87">
            <w:pPr>
              <w:rPr>
                <w:b/>
                <w:sz w:val="24"/>
                <w:szCs w:val="24"/>
              </w:rPr>
            </w:pPr>
            <w:r w:rsidRPr="008C43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713" w:type="dxa"/>
          </w:tcPr>
          <w:p w:rsidR="000A1FAD" w:rsidRPr="00A033AA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квадрата, прямоугольника, треугольника.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539"/>
        </w:trPr>
        <w:tc>
          <w:tcPr>
            <w:tcW w:w="693" w:type="dxa"/>
          </w:tcPr>
          <w:p w:rsidR="000A1FAD" w:rsidRPr="008C435F" w:rsidRDefault="000A1FAD" w:rsidP="00265E87">
            <w:pPr>
              <w:rPr>
                <w:b/>
                <w:sz w:val="24"/>
                <w:szCs w:val="24"/>
              </w:rPr>
            </w:pPr>
            <w:r w:rsidRPr="008C435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13" w:type="dxa"/>
          </w:tcPr>
          <w:p w:rsidR="000A1FAD" w:rsidRPr="00A033AA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Деление окружности на 4, 8, 16 равных частей.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506"/>
        </w:trPr>
        <w:tc>
          <w:tcPr>
            <w:tcW w:w="693" w:type="dxa"/>
          </w:tcPr>
          <w:p w:rsidR="000A1FAD" w:rsidRPr="008C435F" w:rsidRDefault="000A1FAD" w:rsidP="00265E87">
            <w:pPr>
              <w:rPr>
                <w:b/>
                <w:sz w:val="24"/>
                <w:szCs w:val="24"/>
              </w:rPr>
            </w:pPr>
            <w:r w:rsidRPr="008C43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713" w:type="dxa"/>
          </w:tcPr>
          <w:p w:rsidR="000A1FAD" w:rsidRPr="0078412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цветных витражей на основе деления окружности на 4, 8, 16 частей.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521"/>
        </w:trPr>
        <w:tc>
          <w:tcPr>
            <w:tcW w:w="693" w:type="dxa"/>
          </w:tcPr>
          <w:p w:rsidR="000A1FAD" w:rsidRPr="008C435F" w:rsidRDefault="000A1FAD" w:rsidP="00265E87">
            <w:pPr>
              <w:rPr>
                <w:b/>
                <w:sz w:val="24"/>
                <w:szCs w:val="24"/>
              </w:rPr>
            </w:pPr>
            <w:r w:rsidRPr="008C43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13" w:type="dxa"/>
          </w:tcPr>
          <w:p w:rsidR="000A1FAD" w:rsidRPr="0078412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цветных витражей.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492"/>
        </w:trPr>
        <w:tc>
          <w:tcPr>
            <w:tcW w:w="693" w:type="dxa"/>
          </w:tcPr>
          <w:p w:rsidR="000A1FAD" w:rsidRPr="008C435F" w:rsidRDefault="000A1FAD" w:rsidP="00265E87">
            <w:pPr>
              <w:rPr>
                <w:b/>
                <w:sz w:val="24"/>
                <w:szCs w:val="24"/>
              </w:rPr>
            </w:pPr>
            <w:r w:rsidRPr="008C435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713" w:type="dxa"/>
          </w:tcPr>
          <w:p w:rsidR="000A1FAD" w:rsidRPr="0078412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Деление окружности на 3,6,12 частей.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474"/>
        </w:trPr>
        <w:tc>
          <w:tcPr>
            <w:tcW w:w="693" w:type="dxa"/>
          </w:tcPr>
          <w:p w:rsidR="000A1FAD" w:rsidRPr="008C435F" w:rsidRDefault="000A1FAD" w:rsidP="00265E87">
            <w:pPr>
              <w:rPr>
                <w:b/>
                <w:sz w:val="24"/>
                <w:szCs w:val="24"/>
              </w:rPr>
            </w:pPr>
            <w:r w:rsidRPr="008C43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713" w:type="dxa"/>
          </w:tcPr>
          <w:p w:rsidR="000A1FAD" w:rsidRPr="0078412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узора для росписи тарелки с использованием деления окружности на 3,6,12 частей.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600"/>
        </w:trPr>
        <w:tc>
          <w:tcPr>
            <w:tcW w:w="693" w:type="dxa"/>
          </w:tcPr>
          <w:p w:rsidR="000A1FAD" w:rsidRPr="008C435F" w:rsidRDefault="000A1FAD" w:rsidP="00265E87">
            <w:pPr>
              <w:rPr>
                <w:b/>
                <w:sz w:val="24"/>
                <w:szCs w:val="24"/>
              </w:rPr>
            </w:pPr>
            <w:r w:rsidRPr="008C43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713" w:type="dxa"/>
          </w:tcPr>
          <w:p w:rsidR="000A1FAD" w:rsidRPr="0078412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узора тарелки.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507"/>
        </w:trPr>
        <w:tc>
          <w:tcPr>
            <w:tcW w:w="693" w:type="dxa"/>
          </w:tcPr>
          <w:p w:rsidR="000A1FAD" w:rsidRPr="008C435F" w:rsidRDefault="000A1FAD" w:rsidP="00265E87">
            <w:pPr>
              <w:rPr>
                <w:b/>
                <w:sz w:val="24"/>
                <w:szCs w:val="24"/>
              </w:rPr>
            </w:pPr>
            <w:r w:rsidRPr="008C435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713" w:type="dxa"/>
          </w:tcPr>
          <w:p w:rsidR="000A1FAD" w:rsidRPr="0078412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Деление окружности на 5 частей.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521"/>
        </w:trPr>
        <w:tc>
          <w:tcPr>
            <w:tcW w:w="693" w:type="dxa"/>
          </w:tcPr>
          <w:p w:rsidR="000A1FAD" w:rsidRPr="008C435F" w:rsidRDefault="000A1FAD" w:rsidP="00265E87">
            <w:pPr>
              <w:rPr>
                <w:b/>
                <w:sz w:val="24"/>
                <w:szCs w:val="24"/>
              </w:rPr>
            </w:pPr>
            <w:r w:rsidRPr="008C435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713" w:type="dxa"/>
          </w:tcPr>
          <w:p w:rsidR="000A1FAD" w:rsidRPr="0078412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Деление окружности на 7 частей.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537"/>
        </w:trPr>
        <w:tc>
          <w:tcPr>
            <w:tcW w:w="693" w:type="dxa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6713" w:type="dxa"/>
          </w:tcPr>
          <w:p w:rsidR="000A1FAD" w:rsidRPr="003600C1" w:rsidRDefault="000A1FAD" w:rsidP="00265E8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3600C1">
              <w:rPr>
                <w:b/>
                <w:sz w:val="28"/>
                <w:szCs w:val="28"/>
              </w:rPr>
              <w:t>Композиция определяющие понятия, свойства (5ч.)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524"/>
        </w:trPr>
        <w:tc>
          <w:tcPr>
            <w:tcW w:w="693" w:type="dxa"/>
          </w:tcPr>
          <w:p w:rsidR="000A1FAD" w:rsidRPr="00B11751" w:rsidRDefault="000A1FAD" w:rsidP="00265E87">
            <w:pPr>
              <w:rPr>
                <w:b/>
                <w:sz w:val="24"/>
                <w:szCs w:val="24"/>
              </w:rPr>
            </w:pPr>
            <w:r w:rsidRPr="00B1175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713" w:type="dxa"/>
          </w:tcPr>
          <w:p w:rsidR="000A1FAD" w:rsidRPr="0078412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линейного орнамента.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490"/>
        </w:trPr>
        <w:tc>
          <w:tcPr>
            <w:tcW w:w="693" w:type="dxa"/>
          </w:tcPr>
          <w:p w:rsidR="000A1FAD" w:rsidRPr="00B11751" w:rsidRDefault="000A1FAD" w:rsidP="00265E87">
            <w:pPr>
              <w:rPr>
                <w:b/>
                <w:sz w:val="24"/>
                <w:szCs w:val="24"/>
              </w:rPr>
            </w:pPr>
            <w:r w:rsidRPr="00B1175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713" w:type="dxa"/>
          </w:tcPr>
          <w:p w:rsidR="000A1FAD" w:rsidRPr="000D7157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Орнамент в круге.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B043D1">
        <w:trPr>
          <w:trHeight w:val="553"/>
        </w:trPr>
        <w:tc>
          <w:tcPr>
            <w:tcW w:w="693" w:type="dxa"/>
          </w:tcPr>
          <w:p w:rsidR="000A1FAD" w:rsidRPr="00B11751" w:rsidRDefault="000A1FAD" w:rsidP="00265E87">
            <w:pPr>
              <w:rPr>
                <w:b/>
                <w:sz w:val="24"/>
                <w:szCs w:val="24"/>
              </w:rPr>
            </w:pPr>
            <w:r w:rsidRPr="00B1175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713" w:type="dxa"/>
          </w:tcPr>
          <w:p w:rsidR="000A1FAD" w:rsidRPr="000D7157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рисунка для коврика.</w:t>
            </w:r>
          </w:p>
        </w:tc>
        <w:tc>
          <w:tcPr>
            <w:tcW w:w="1314" w:type="dxa"/>
            <w:gridSpan w:val="4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8D2868" w:rsidTr="008D2868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93" w:type="dxa"/>
            <w:tcBorders>
              <w:right w:val="nil"/>
            </w:tcBorders>
          </w:tcPr>
          <w:p w:rsidR="008D2868" w:rsidRPr="00292CCC" w:rsidRDefault="008D2868" w:rsidP="00265E87">
            <w:pPr>
              <w:spacing w:after="200" w:line="276" w:lineRule="auto"/>
              <w:ind w:left="108"/>
              <w:rPr>
                <w:b/>
                <w:sz w:val="24"/>
                <w:szCs w:val="24"/>
              </w:rPr>
            </w:pPr>
            <w:r w:rsidRPr="00292CCC">
              <w:rPr>
                <w:b/>
                <w:sz w:val="24"/>
                <w:szCs w:val="24"/>
              </w:rPr>
              <w:t xml:space="preserve">19  </w:t>
            </w:r>
          </w:p>
        </w:tc>
        <w:tc>
          <w:tcPr>
            <w:tcW w:w="6720" w:type="dxa"/>
            <w:gridSpan w:val="2"/>
            <w:tcBorders>
              <w:right w:val="nil"/>
            </w:tcBorders>
          </w:tcPr>
          <w:p w:rsidR="008D2868" w:rsidRDefault="008D2868" w:rsidP="00265E87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Рисунок для салфетки.</w:t>
            </w:r>
          </w:p>
        </w:tc>
        <w:tc>
          <w:tcPr>
            <w:tcW w:w="1287" w:type="dxa"/>
            <w:gridSpan w:val="2"/>
            <w:tcBorders>
              <w:right w:val="nil"/>
            </w:tcBorders>
          </w:tcPr>
          <w:p w:rsidR="008D2868" w:rsidRDefault="008D2868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8D2868" w:rsidRDefault="008D2868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D2868" w:rsidRDefault="008D2868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84375F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693" w:type="dxa"/>
            <w:tcBorders>
              <w:right w:val="nil"/>
            </w:tcBorders>
          </w:tcPr>
          <w:p w:rsidR="000A1FAD" w:rsidRPr="00292CCC" w:rsidRDefault="000A1FAD" w:rsidP="00265E87">
            <w:pPr>
              <w:ind w:left="108"/>
              <w:rPr>
                <w:b/>
                <w:sz w:val="24"/>
                <w:szCs w:val="24"/>
              </w:rPr>
            </w:pPr>
            <w:r w:rsidRPr="00292CCC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783" w:type="dxa"/>
            <w:gridSpan w:val="3"/>
            <w:tcBorders>
              <w:right w:val="nil"/>
            </w:tcBorders>
          </w:tcPr>
          <w:p w:rsidR="000A1FAD" w:rsidRPr="000D7157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 для салфетки.</w:t>
            </w:r>
          </w:p>
        </w:tc>
        <w:tc>
          <w:tcPr>
            <w:tcW w:w="1224" w:type="dxa"/>
            <w:tcBorders>
              <w:right w:val="nil"/>
            </w:tcBorders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Tr="0084375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93" w:type="dxa"/>
            <w:tcBorders>
              <w:right w:val="nil"/>
            </w:tcBorders>
          </w:tcPr>
          <w:p w:rsidR="000A1FAD" w:rsidRPr="0025704F" w:rsidRDefault="000A1FAD" w:rsidP="00265E87">
            <w:pPr>
              <w:ind w:left="108"/>
              <w:rPr>
                <w:b/>
                <w:sz w:val="32"/>
                <w:szCs w:val="32"/>
              </w:rPr>
            </w:pPr>
          </w:p>
        </w:tc>
        <w:tc>
          <w:tcPr>
            <w:tcW w:w="6783" w:type="dxa"/>
            <w:gridSpan w:val="3"/>
            <w:tcBorders>
              <w:right w:val="nil"/>
            </w:tcBorders>
          </w:tcPr>
          <w:p w:rsidR="000A1FAD" w:rsidRPr="00B71627" w:rsidRDefault="000A1FAD" w:rsidP="00265E8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B71627">
              <w:rPr>
                <w:b/>
                <w:sz w:val="28"/>
                <w:szCs w:val="28"/>
              </w:rPr>
              <w:t>Моделирование форм и предметов (9ч.)</w:t>
            </w:r>
          </w:p>
        </w:tc>
        <w:tc>
          <w:tcPr>
            <w:tcW w:w="1224" w:type="dxa"/>
            <w:tcBorders>
              <w:right w:val="nil"/>
            </w:tcBorders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0A1FAD" w:rsidRDefault="000A1FAD" w:rsidP="00265E87">
            <w:pPr>
              <w:rPr>
                <w:b/>
                <w:sz w:val="32"/>
                <w:szCs w:val="32"/>
              </w:rPr>
            </w:pPr>
          </w:p>
        </w:tc>
      </w:tr>
      <w:tr w:rsidR="000A1FAD" w:rsidRPr="00292CCC" w:rsidTr="0084375F">
        <w:tblPrEx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693" w:type="dxa"/>
            <w:tcBorders>
              <w:right w:val="nil"/>
            </w:tcBorders>
          </w:tcPr>
          <w:p w:rsidR="000A1FAD" w:rsidRPr="00292CCC" w:rsidRDefault="000A1FAD" w:rsidP="00265E87">
            <w:pPr>
              <w:ind w:left="108"/>
              <w:rPr>
                <w:b/>
                <w:sz w:val="24"/>
                <w:szCs w:val="24"/>
              </w:rPr>
            </w:pPr>
            <w:r w:rsidRPr="00292CC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783" w:type="dxa"/>
            <w:gridSpan w:val="3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Процесс моделирования на основе прямоугольника, треугольника.</w:t>
            </w:r>
          </w:p>
        </w:tc>
        <w:tc>
          <w:tcPr>
            <w:tcW w:w="1224" w:type="dxa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  <w:tr w:rsidR="000A1FAD" w:rsidRPr="00292CCC" w:rsidTr="0084375F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93" w:type="dxa"/>
            <w:tcBorders>
              <w:right w:val="nil"/>
            </w:tcBorders>
          </w:tcPr>
          <w:p w:rsidR="000A1FAD" w:rsidRPr="00292CCC" w:rsidRDefault="000A1FAD" w:rsidP="00265E87">
            <w:pPr>
              <w:ind w:left="108"/>
              <w:rPr>
                <w:b/>
                <w:sz w:val="24"/>
                <w:szCs w:val="24"/>
              </w:rPr>
            </w:pPr>
            <w:r w:rsidRPr="00292CC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783" w:type="dxa"/>
            <w:gridSpan w:val="3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Процесс моделирования на основе многоугольников, окружности.</w:t>
            </w:r>
          </w:p>
        </w:tc>
        <w:tc>
          <w:tcPr>
            <w:tcW w:w="1224" w:type="dxa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  <w:tr w:rsidR="000A1FAD" w:rsidRPr="00292CCC" w:rsidTr="0084375F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693" w:type="dxa"/>
            <w:tcBorders>
              <w:right w:val="nil"/>
            </w:tcBorders>
          </w:tcPr>
          <w:p w:rsidR="000A1FAD" w:rsidRPr="00292CCC" w:rsidRDefault="000A1FAD" w:rsidP="00265E87">
            <w:pPr>
              <w:ind w:left="108"/>
              <w:rPr>
                <w:b/>
                <w:sz w:val="24"/>
                <w:szCs w:val="24"/>
              </w:rPr>
            </w:pPr>
            <w:r w:rsidRPr="00292CC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783" w:type="dxa"/>
            <w:gridSpan w:val="3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практической работе «Сказочный мир».</w:t>
            </w:r>
          </w:p>
        </w:tc>
        <w:tc>
          <w:tcPr>
            <w:tcW w:w="1224" w:type="dxa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  <w:tr w:rsidR="000A1FAD" w:rsidRPr="00292CCC" w:rsidTr="0084375F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93" w:type="dxa"/>
            <w:tcBorders>
              <w:right w:val="nil"/>
            </w:tcBorders>
          </w:tcPr>
          <w:p w:rsidR="000A1FAD" w:rsidRPr="00292CCC" w:rsidRDefault="000A1FAD" w:rsidP="00265E87">
            <w:pPr>
              <w:ind w:left="108"/>
              <w:rPr>
                <w:b/>
                <w:sz w:val="24"/>
                <w:szCs w:val="24"/>
              </w:rPr>
            </w:pPr>
            <w:r w:rsidRPr="00292CC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783" w:type="dxa"/>
            <w:gridSpan w:val="3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композиции  «Сказочный мир».</w:t>
            </w:r>
          </w:p>
        </w:tc>
        <w:tc>
          <w:tcPr>
            <w:tcW w:w="1224" w:type="dxa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  <w:tr w:rsidR="000A1FAD" w:rsidRPr="00292CCC" w:rsidTr="0084375F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93" w:type="dxa"/>
            <w:tcBorders>
              <w:right w:val="nil"/>
            </w:tcBorders>
          </w:tcPr>
          <w:p w:rsidR="000A1FAD" w:rsidRPr="00292CCC" w:rsidRDefault="000A1FAD" w:rsidP="00265E87">
            <w:pPr>
              <w:ind w:left="108"/>
              <w:rPr>
                <w:b/>
                <w:sz w:val="24"/>
                <w:szCs w:val="24"/>
              </w:rPr>
            </w:pPr>
            <w:r w:rsidRPr="00292CC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783" w:type="dxa"/>
            <w:gridSpan w:val="3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композиции «Сказочный мир» с использованием цветных квадратов, прямоугольников,</w:t>
            </w:r>
          </w:p>
        </w:tc>
        <w:tc>
          <w:tcPr>
            <w:tcW w:w="1224" w:type="dxa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  <w:tr w:rsidR="000A1FAD" w:rsidRPr="00292CCC" w:rsidTr="0084375F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93" w:type="dxa"/>
            <w:tcBorders>
              <w:right w:val="nil"/>
            </w:tcBorders>
          </w:tcPr>
          <w:p w:rsidR="000A1FAD" w:rsidRPr="00292CCC" w:rsidRDefault="000A1FAD" w:rsidP="00265E87">
            <w:pPr>
              <w:ind w:left="108"/>
              <w:rPr>
                <w:b/>
                <w:sz w:val="24"/>
                <w:szCs w:val="24"/>
              </w:rPr>
            </w:pPr>
            <w:r w:rsidRPr="00292CC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783" w:type="dxa"/>
            <w:gridSpan w:val="3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треугольников, окружностей, овалов, многоугольников.</w:t>
            </w:r>
          </w:p>
        </w:tc>
        <w:tc>
          <w:tcPr>
            <w:tcW w:w="1224" w:type="dxa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  <w:tr w:rsidR="000A1FAD" w:rsidRPr="00292CCC" w:rsidTr="008437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93" w:type="dxa"/>
            <w:tcBorders>
              <w:right w:val="nil"/>
            </w:tcBorders>
          </w:tcPr>
          <w:p w:rsidR="000A1FAD" w:rsidRPr="00292CCC" w:rsidRDefault="000A1FAD" w:rsidP="00265E87">
            <w:pPr>
              <w:ind w:left="108"/>
              <w:rPr>
                <w:b/>
                <w:sz w:val="24"/>
                <w:szCs w:val="24"/>
              </w:rPr>
            </w:pPr>
            <w:r w:rsidRPr="00292CC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783" w:type="dxa"/>
            <w:gridSpan w:val="3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композиции «Сказочный мир».</w:t>
            </w:r>
          </w:p>
        </w:tc>
        <w:tc>
          <w:tcPr>
            <w:tcW w:w="1224" w:type="dxa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  <w:tr w:rsidR="000A1FAD" w:rsidRPr="00292CCC" w:rsidTr="0084375F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93" w:type="dxa"/>
            <w:tcBorders>
              <w:right w:val="nil"/>
            </w:tcBorders>
          </w:tcPr>
          <w:p w:rsidR="000A1FAD" w:rsidRPr="00292CCC" w:rsidRDefault="000A1FAD" w:rsidP="00265E87">
            <w:pPr>
              <w:ind w:left="108"/>
              <w:rPr>
                <w:b/>
                <w:sz w:val="24"/>
                <w:szCs w:val="24"/>
              </w:rPr>
            </w:pPr>
            <w:r w:rsidRPr="00292CC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783" w:type="dxa"/>
            <w:gridSpan w:val="3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композиции «Сказочный мир».</w:t>
            </w:r>
          </w:p>
        </w:tc>
        <w:tc>
          <w:tcPr>
            <w:tcW w:w="1224" w:type="dxa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  <w:tr w:rsidR="000A1FAD" w:rsidRPr="00292CCC" w:rsidTr="0084375F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93" w:type="dxa"/>
            <w:tcBorders>
              <w:right w:val="nil"/>
            </w:tcBorders>
          </w:tcPr>
          <w:p w:rsidR="000A1FAD" w:rsidRPr="00292CCC" w:rsidRDefault="000A1FAD" w:rsidP="00265E87">
            <w:pPr>
              <w:ind w:left="108"/>
              <w:rPr>
                <w:b/>
                <w:sz w:val="24"/>
                <w:szCs w:val="24"/>
              </w:rPr>
            </w:pPr>
            <w:r w:rsidRPr="00292CC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783" w:type="dxa"/>
            <w:gridSpan w:val="3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композиции «Сказочный мир».</w:t>
            </w:r>
          </w:p>
        </w:tc>
        <w:tc>
          <w:tcPr>
            <w:tcW w:w="1224" w:type="dxa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  <w:tr w:rsidR="000A1FAD" w:rsidRPr="00292CCC" w:rsidTr="0084375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93" w:type="dxa"/>
            <w:tcBorders>
              <w:right w:val="nil"/>
            </w:tcBorders>
          </w:tcPr>
          <w:p w:rsidR="000A1FAD" w:rsidRPr="00292CCC" w:rsidRDefault="000A1FAD" w:rsidP="00265E87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tcBorders>
              <w:right w:val="nil"/>
            </w:tcBorders>
          </w:tcPr>
          <w:p w:rsidR="000A1FAD" w:rsidRPr="00B71627" w:rsidRDefault="000A1FAD" w:rsidP="00265E87">
            <w:pPr>
              <w:rPr>
                <w:b/>
                <w:sz w:val="28"/>
                <w:szCs w:val="28"/>
              </w:rPr>
            </w:pPr>
            <w:r w:rsidRPr="00292CCC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292CCC">
              <w:rPr>
                <w:b/>
                <w:sz w:val="24"/>
                <w:szCs w:val="24"/>
              </w:rPr>
              <w:t xml:space="preserve"> </w:t>
            </w:r>
            <w:r w:rsidRPr="00B71627">
              <w:rPr>
                <w:b/>
                <w:sz w:val="28"/>
                <w:szCs w:val="28"/>
              </w:rPr>
              <w:t>Творческий проект(5ч.)</w:t>
            </w:r>
          </w:p>
        </w:tc>
        <w:tc>
          <w:tcPr>
            <w:tcW w:w="1224" w:type="dxa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  <w:tr w:rsidR="000A1FAD" w:rsidRPr="00292CCC" w:rsidTr="0084375F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693" w:type="dxa"/>
            <w:tcBorders>
              <w:right w:val="nil"/>
            </w:tcBorders>
          </w:tcPr>
          <w:p w:rsidR="000A1FAD" w:rsidRPr="00292CCC" w:rsidRDefault="000A1FAD" w:rsidP="00265E87">
            <w:pPr>
              <w:ind w:left="108"/>
              <w:rPr>
                <w:b/>
                <w:sz w:val="24"/>
                <w:szCs w:val="24"/>
              </w:rPr>
            </w:pPr>
            <w:r w:rsidRPr="00292CC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783" w:type="dxa"/>
            <w:gridSpan w:val="3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проектного изделия «Рисунок для плоской тарелочки».</w:t>
            </w:r>
          </w:p>
        </w:tc>
        <w:tc>
          <w:tcPr>
            <w:tcW w:w="1224" w:type="dxa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  <w:tr w:rsidR="000A1FAD" w:rsidRPr="00292CCC" w:rsidTr="0084375F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93" w:type="dxa"/>
            <w:tcBorders>
              <w:right w:val="nil"/>
            </w:tcBorders>
          </w:tcPr>
          <w:p w:rsidR="000A1FAD" w:rsidRPr="00292CCC" w:rsidRDefault="000A1FAD" w:rsidP="00265E87">
            <w:pPr>
              <w:ind w:left="108"/>
              <w:rPr>
                <w:b/>
                <w:sz w:val="24"/>
                <w:szCs w:val="24"/>
              </w:rPr>
            </w:pPr>
            <w:r w:rsidRPr="00292CC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783" w:type="dxa"/>
            <w:gridSpan w:val="3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 для плоской тарелочки.</w:t>
            </w:r>
          </w:p>
        </w:tc>
        <w:tc>
          <w:tcPr>
            <w:tcW w:w="1224" w:type="dxa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  <w:tr w:rsidR="000A1FAD" w:rsidRPr="00292CCC" w:rsidTr="0084375F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93" w:type="dxa"/>
            <w:tcBorders>
              <w:right w:val="nil"/>
            </w:tcBorders>
          </w:tcPr>
          <w:p w:rsidR="000A1FAD" w:rsidRPr="00292CCC" w:rsidRDefault="000A1FAD" w:rsidP="00265E87">
            <w:pPr>
              <w:ind w:left="108"/>
              <w:rPr>
                <w:b/>
                <w:sz w:val="24"/>
                <w:szCs w:val="24"/>
              </w:rPr>
            </w:pPr>
            <w:r w:rsidRPr="00292CC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783" w:type="dxa"/>
            <w:gridSpan w:val="3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рисунка  для кухонной доски с использованием различных геометрических построений.</w:t>
            </w:r>
          </w:p>
        </w:tc>
        <w:tc>
          <w:tcPr>
            <w:tcW w:w="1224" w:type="dxa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  <w:tr w:rsidR="000A1FAD" w:rsidRPr="00292CCC" w:rsidTr="0084375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93" w:type="dxa"/>
            <w:tcBorders>
              <w:right w:val="nil"/>
            </w:tcBorders>
          </w:tcPr>
          <w:p w:rsidR="000A1FAD" w:rsidRPr="00292CCC" w:rsidRDefault="000A1FAD" w:rsidP="00265E87">
            <w:pPr>
              <w:ind w:left="108"/>
              <w:rPr>
                <w:b/>
                <w:sz w:val="24"/>
                <w:szCs w:val="24"/>
              </w:rPr>
            </w:pPr>
            <w:r w:rsidRPr="00292CC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783" w:type="dxa"/>
            <w:gridSpan w:val="3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 для кухонной доски.</w:t>
            </w:r>
          </w:p>
        </w:tc>
        <w:tc>
          <w:tcPr>
            <w:tcW w:w="1224" w:type="dxa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  <w:tr w:rsidR="000A1FAD" w:rsidRPr="00292CCC" w:rsidTr="0084375F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693" w:type="dxa"/>
            <w:tcBorders>
              <w:right w:val="nil"/>
            </w:tcBorders>
          </w:tcPr>
          <w:p w:rsidR="000A1FAD" w:rsidRPr="00292CCC" w:rsidRDefault="000A1FAD" w:rsidP="00265E87">
            <w:pPr>
              <w:ind w:left="108"/>
              <w:rPr>
                <w:b/>
                <w:sz w:val="24"/>
                <w:szCs w:val="24"/>
              </w:rPr>
            </w:pPr>
            <w:r w:rsidRPr="00292CC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783" w:type="dxa"/>
            <w:gridSpan w:val="3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проекта.</w:t>
            </w:r>
          </w:p>
        </w:tc>
        <w:tc>
          <w:tcPr>
            <w:tcW w:w="1224" w:type="dxa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nil"/>
            </w:tcBorders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A1FAD" w:rsidRPr="00292CCC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</w:tbl>
    <w:p w:rsidR="000A1FAD" w:rsidRDefault="00233EF2" w:rsidP="00265E87">
      <w:pPr>
        <w:rPr>
          <w:b/>
        </w:rPr>
      </w:pPr>
      <w:r w:rsidRPr="00233EF2">
        <w:rPr>
          <w:b/>
        </w:rPr>
        <w:t>246-710-030</w:t>
      </w:r>
    </w:p>
    <w:p w:rsidR="00B043D1" w:rsidRDefault="00B043D1" w:rsidP="00265E87">
      <w:pPr>
        <w:rPr>
          <w:b/>
        </w:rPr>
      </w:pPr>
    </w:p>
    <w:p w:rsidR="00B043D1" w:rsidRDefault="00B043D1" w:rsidP="00265E87">
      <w:pPr>
        <w:rPr>
          <w:b/>
        </w:rPr>
      </w:pPr>
    </w:p>
    <w:p w:rsidR="00B043D1" w:rsidRDefault="00B043D1" w:rsidP="00265E87">
      <w:pPr>
        <w:rPr>
          <w:b/>
        </w:rPr>
      </w:pPr>
    </w:p>
    <w:p w:rsidR="0084375F" w:rsidRPr="00B043D1" w:rsidRDefault="0084375F" w:rsidP="00265E87">
      <w:pPr>
        <w:rPr>
          <w:b/>
        </w:rPr>
      </w:pPr>
    </w:p>
    <w:p w:rsidR="000A1FAD" w:rsidRPr="0040285F" w:rsidRDefault="000A1FAD" w:rsidP="00265E87">
      <w:pPr>
        <w:rPr>
          <w:b/>
          <w:sz w:val="28"/>
          <w:szCs w:val="28"/>
        </w:rPr>
      </w:pPr>
      <w:r w:rsidRPr="0040285F">
        <w:rPr>
          <w:b/>
          <w:sz w:val="28"/>
          <w:szCs w:val="28"/>
        </w:rPr>
        <w:lastRenderedPageBreak/>
        <w:t>Тематическое планирование «</w:t>
      </w:r>
      <w:r>
        <w:rPr>
          <w:b/>
          <w:sz w:val="28"/>
          <w:szCs w:val="28"/>
        </w:rPr>
        <w:t>Начала графики и черчения» 4 класс.</w:t>
      </w: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676"/>
        <w:gridCol w:w="6530"/>
        <w:gridCol w:w="1278"/>
        <w:gridCol w:w="12"/>
        <w:gridCol w:w="1092"/>
      </w:tblGrid>
      <w:tr w:rsidR="000A1FAD" w:rsidRPr="00545330" w:rsidTr="00314807">
        <w:trPr>
          <w:trHeight w:val="404"/>
        </w:trPr>
        <w:tc>
          <w:tcPr>
            <w:tcW w:w="676" w:type="dxa"/>
            <w:vMerge w:val="restart"/>
          </w:tcPr>
          <w:p w:rsidR="000A1FAD" w:rsidRPr="0040285F" w:rsidRDefault="000A1FAD" w:rsidP="00265E87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Pr="004028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30" w:type="dxa"/>
            <w:vMerge w:val="restart"/>
          </w:tcPr>
          <w:p w:rsidR="000A1FAD" w:rsidRPr="0040285F" w:rsidRDefault="000A1FAD" w:rsidP="00265E87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</w:t>
            </w:r>
            <w:r w:rsidRPr="0040285F">
              <w:rPr>
                <w:b/>
                <w:sz w:val="28"/>
                <w:szCs w:val="28"/>
              </w:rPr>
              <w:t>Наименование разделов и тем.</w:t>
            </w:r>
          </w:p>
          <w:p w:rsidR="000A1FAD" w:rsidRPr="00545330" w:rsidRDefault="000A1FAD" w:rsidP="00265E87">
            <w:pPr>
              <w:rPr>
                <w:b/>
                <w:sz w:val="32"/>
                <w:szCs w:val="32"/>
              </w:rPr>
            </w:pPr>
          </w:p>
        </w:tc>
        <w:tc>
          <w:tcPr>
            <w:tcW w:w="2382" w:type="dxa"/>
            <w:gridSpan w:val="3"/>
          </w:tcPr>
          <w:p w:rsidR="000A1FAD" w:rsidRPr="00545330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545330">
              <w:rPr>
                <w:b/>
                <w:sz w:val="24"/>
                <w:szCs w:val="24"/>
              </w:rPr>
              <w:t>Дата</w:t>
            </w:r>
          </w:p>
          <w:p w:rsidR="000A1FAD" w:rsidRPr="00545330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  <w:tr w:rsidR="0013783D" w:rsidRPr="00545330" w:rsidTr="0013783D">
        <w:trPr>
          <w:trHeight w:val="432"/>
        </w:trPr>
        <w:tc>
          <w:tcPr>
            <w:tcW w:w="676" w:type="dxa"/>
            <w:vMerge/>
          </w:tcPr>
          <w:p w:rsidR="0013783D" w:rsidRPr="00545330" w:rsidRDefault="0013783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6530" w:type="dxa"/>
            <w:vMerge/>
          </w:tcPr>
          <w:p w:rsidR="0013783D" w:rsidRPr="00545330" w:rsidRDefault="0013783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13783D" w:rsidRPr="00545330" w:rsidRDefault="0013783D" w:rsidP="00265E87">
            <w:pPr>
              <w:rPr>
                <w:b/>
                <w:sz w:val="24"/>
                <w:szCs w:val="24"/>
              </w:rPr>
            </w:pPr>
            <w:r w:rsidRPr="00545330">
              <w:rPr>
                <w:b/>
                <w:sz w:val="24"/>
                <w:szCs w:val="24"/>
              </w:rPr>
              <w:t>По плану</w:t>
            </w:r>
          </w:p>
          <w:p w:rsidR="0013783D" w:rsidRPr="00545330" w:rsidRDefault="0013783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13783D" w:rsidRDefault="0013783D" w:rsidP="00265E87">
            <w:pPr>
              <w:rPr>
                <w:b/>
                <w:sz w:val="24"/>
                <w:szCs w:val="24"/>
              </w:rPr>
            </w:pPr>
            <w:r w:rsidRPr="00545330">
              <w:rPr>
                <w:b/>
                <w:sz w:val="24"/>
                <w:szCs w:val="24"/>
              </w:rPr>
              <w:t>Факт.</w:t>
            </w:r>
          </w:p>
          <w:p w:rsidR="0013783D" w:rsidRPr="00545330" w:rsidRDefault="0013783D" w:rsidP="00265E87">
            <w:pPr>
              <w:rPr>
                <w:b/>
                <w:sz w:val="24"/>
                <w:szCs w:val="24"/>
              </w:rPr>
            </w:pPr>
          </w:p>
        </w:tc>
      </w:tr>
      <w:tr w:rsidR="000A1FAD" w:rsidRPr="00545330" w:rsidTr="00314807">
        <w:trPr>
          <w:trHeight w:val="420"/>
        </w:trPr>
        <w:tc>
          <w:tcPr>
            <w:tcW w:w="676" w:type="dxa"/>
          </w:tcPr>
          <w:p w:rsidR="000A1FAD" w:rsidRPr="00545330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6530" w:type="dxa"/>
          </w:tcPr>
          <w:p w:rsidR="000A1FAD" w:rsidRPr="00CC00E4" w:rsidRDefault="000A1FAD" w:rsidP="00265E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Построение</w:t>
            </w:r>
            <w:r w:rsidRPr="00CC00E4">
              <w:rPr>
                <w:b/>
                <w:sz w:val="28"/>
                <w:szCs w:val="28"/>
              </w:rPr>
              <w:t xml:space="preserve"> геометрических тел(10 ч.)</w:t>
            </w:r>
          </w:p>
        </w:tc>
        <w:tc>
          <w:tcPr>
            <w:tcW w:w="1278" w:type="dxa"/>
          </w:tcPr>
          <w:p w:rsidR="000A1FAD" w:rsidRPr="00545330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A1FAD" w:rsidRPr="00545330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  <w:tr w:rsidR="000A1FAD" w:rsidRPr="00545330" w:rsidTr="00314807">
        <w:trPr>
          <w:trHeight w:val="610"/>
        </w:trPr>
        <w:tc>
          <w:tcPr>
            <w:tcW w:w="676" w:type="dxa"/>
          </w:tcPr>
          <w:p w:rsidR="000A1FAD" w:rsidRPr="00545330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0A1FAD" w:rsidRPr="00545330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куба.</w:t>
            </w:r>
          </w:p>
        </w:tc>
        <w:tc>
          <w:tcPr>
            <w:tcW w:w="1278" w:type="dxa"/>
          </w:tcPr>
          <w:p w:rsidR="000A1FAD" w:rsidRPr="00545330" w:rsidRDefault="000A1FAD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A1FAD" w:rsidRPr="00545330" w:rsidRDefault="000A1FAD" w:rsidP="00265E87">
            <w:pPr>
              <w:rPr>
                <w:b/>
                <w:sz w:val="24"/>
                <w:szCs w:val="24"/>
              </w:rPr>
            </w:pPr>
          </w:p>
        </w:tc>
      </w:tr>
      <w:tr w:rsidR="000A1FAD" w:rsidTr="00314807">
        <w:trPr>
          <w:trHeight w:val="461"/>
        </w:trPr>
        <w:tc>
          <w:tcPr>
            <w:tcW w:w="676" w:type="dxa"/>
          </w:tcPr>
          <w:p w:rsidR="000A1FAD" w:rsidRPr="00D9196B" w:rsidRDefault="000A1FAD" w:rsidP="00265E87">
            <w:pPr>
              <w:rPr>
                <w:b/>
                <w:sz w:val="24"/>
                <w:szCs w:val="24"/>
              </w:rPr>
            </w:pPr>
            <w:r w:rsidRPr="00D919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30" w:type="dxa"/>
          </w:tcPr>
          <w:p w:rsidR="000A1FAD" w:rsidRPr="001A43B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 призмы.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461"/>
        </w:trPr>
        <w:tc>
          <w:tcPr>
            <w:tcW w:w="676" w:type="dxa"/>
          </w:tcPr>
          <w:p w:rsidR="000A1FAD" w:rsidRPr="00D9196B" w:rsidRDefault="000A1FAD" w:rsidP="00265E87">
            <w:pPr>
              <w:rPr>
                <w:b/>
                <w:sz w:val="24"/>
                <w:szCs w:val="24"/>
              </w:rPr>
            </w:pPr>
            <w:r w:rsidRPr="00D919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30" w:type="dxa"/>
          </w:tcPr>
          <w:p w:rsidR="000A1FAD" w:rsidRPr="001A43B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 цилиндра.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554"/>
        </w:trPr>
        <w:tc>
          <w:tcPr>
            <w:tcW w:w="676" w:type="dxa"/>
          </w:tcPr>
          <w:p w:rsidR="000A1FAD" w:rsidRPr="00D9196B" w:rsidRDefault="000A1FAD" w:rsidP="00265E87">
            <w:pPr>
              <w:rPr>
                <w:b/>
                <w:sz w:val="24"/>
                <w:szCs w:val="24"/>
              </w:rPr>
            </w:pPr>
            <w:r w:rsidRPr="00D919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30" w:type="dxa"/>
          </w:tcPr>
          <w:p w:rsidR="000A1FAD" w:rsidRPr="001A43B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конуса.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488"/>
        </w:trPr>
        <w:tc>
          <w:tcPr>
            <w:tcW w:w="676" w:type="dxa"/>
          </w:tcPr>
          <w:p w:rsidR="000A1FAD" w:rsidRPr="00D9196B" w:rsidRDefault="000A1FAD" w:rsidP="00265E87">
            <w:pPr>
              <w:rPr>
                <w:b/>
                <w:sz w:val="24"/>
                <w:szCs w:val="24"/>
              </w:rPr>
            </w:pPr>
            <w:r w:rsidRPr="00D9196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30" w:type="dxa"/>
          </w:tcPr>
          <w:p w:rsidR="000A1FAD" w:rsidRPr="001A43B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 пирамиды.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447"/>
        </w:trPr>
        <w:tc>
          <w:tcPr>
            <w:tcW w:w="676" w:type="dxa"/>
          </w:tcPr>
          <w:p w:rsidR="000A1FAD" w:rsidRPr="00D9196B" w:rsidRDefault="000A1FAD" w:rsidP="00265E87">
            <w:pPr>
              <w:rPr>
                <w:b/>
                <w:sz w:val="24"/>
                <w:szCs w:val="24"/>
              </w:rPr>
            </w:pPr>
            <w:r w:rsidRPr="00D9196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30" w:type="dxa"/>
          </w:tcPr>
          <w:p w:rsidR="000A1FAD" w:rsidRPr="001A43B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Технический рисунок.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540"/>
        </w:trPr>
        <w:tc>
          <w:tcPr>
            <w:tcW w:w="676" w:type="dxa"/>
          </w:tcPr>
          <w:p w:rsidR="000A1FAD" w:rsidRPr="00D9196B" w:rsidRDefault="000A1FAD" w:rsidP="00265E87">
            <w:pPr>
              <w:rPr>
                <w:b/>
                <w:sz w:val="24"/>
                <w:szCs w:val="24"/>
              </w:rPr>
            </w:pPr>
            <w:r w:rsidRPr="00D9196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0A1FAD" w:rsidRPr="001A43B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Технический рисунок куба.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488"/>
        </w:trPr>
        <w:tc>
          <w:tcPr>
            <w:tcW w:w="676" w:type="dxa"/>
          </w:tcPr>
          <w:p w:rsidR="000A1FAD" w:rsidRPr="00D9196B" w:rsidRDefault="000A1FAD" w:rsidP="00265E87">
            <w:pPr>
              <w:rPr>
                <w:b/>
                <w:sz w:val="24"/>
                <w:szCs w:val="24"/>
              </w:rPr>
            </w:pPr>
            <w:r w:rsidRPr="00D9196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0A1FAD" w:rsidRPr="001A43B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Технический рисунок призмы.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420"/>
        </w:trPr>
        <w:tc>
          <w:tcPr>
            <w:tcW w:w="676" w:type="dxa"/>
          </w:tcPr>
          <w:p w:rsidR="000A1FAD" w:rsidRPr="00D9196B" w:rsidRDefault="000A1FAD" w:rsidP="00265E87">
            <w:pPr>
              <w:rPr>
                <w:b/>
                <w:sz w:val="24"/>
                <w:szCs w:val="24"/>
              </w:rPr>
            </w:pPr>
            <w:r w:rsidRPr="00D9196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0A1FAD" w:rsidRPr="001A43B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Технический рисунок цилиндра.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569"/>
        </w:trPr>
        <w:tc>
          <w:tcPr>
            <w:tcW w:w="676" w:type="dxa"/>
          </w:tcPr>
          <w:p w:rsidR="000A1FAD" w:rsidRPr="00D9196B" w:rsidRDefault="000A1FAD" w:rsidP="00265E87">
            <w:pPr>
              <w:rPr>
                <w:b/>
                <w:sz w:val="24"/>
                <w:szCs w:val="24"/>
              </w:rPr>
            </w:pPr>
            <w:r w:rsidRPr="00D9196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30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Технический рисунок группы геометрических тел.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461"/>
        </w:trPr>
        <w:tc>
          <w:tcPr>
            <w:tcW w:w="676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6530" w:type="dxa"/>
          </w:tcPr>
          <w:p w:rsidR="000A1FAD" w:rsidRPr="00D9196B" w:rsidRDefault="000A1FAD" w:rsidP="00265E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Построение разверток геометрических тел(10ч.)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461"/>
        </w:trPr>
        <w:tc>
          <w:tcPr>
            <w:tcW w:w="676" w:type="dxa"/>
          </w:tcPr>
          <w:p w:rsidR="000A1FAD" w:rsidRPr="008D35EB" w:rsidRDefault="000A1FAD" w:rsidP="00265E87">
            <w:pPr>
              <w:rPr>
                <w:b/>
                <w:sz w:val="24"/>
                <w:szCs w:val="24"/>
              </w:rPr>
            </w:pPr>
            <w:r w:rsidRPr="008D35E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30" w:type="dxa"/>
          </w:tcPr>
          <w:p w:rsidR="000A1FAD" w:rsidRPr="00AF30F3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развертки куба.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554"/>
        </w:trPr>
        <w:tc>
          <w:tcPr>
            <w:tcW w:w="676" w:type="dxa"/>
          </w:tcPr>
          <w:p w:rsidR="000A1FAD" w:rsidRPr="008D35EB" w:rsidRDefault="000A1FAD" w:rsidP="00265E87">
            <w:pPr>
              <w:rPr>
                <w:b/>
                <w:sz w:val="24"/>
                <w:szCs w:val="24"/>
              </w:rPr>
            </w:pPr>
            <w:r w:rsidRPr="008D35E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530" w:type="dxa"/>
          </w:tcPr>
          <w:p w:rsidR="000A1FAD" w:rsidRPr="00AF30F3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развертки призмы.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488"/>
        </w:trPr>
        <w:tc>
          <w:tcPr>
            <w:tcW w:w="676" w:type="dxa"/>
          </w:tcPr>
          <w:p w:rsidR="000A1FAD" w:rsidRPr="008D35EB" w:rsidRDefault="000A1FAD" w:rsidP="00265E87">
            <w:pPr>
              <w:rPr>
                <w:b/>
                <w:sz w:val="24"/>
                <w:szCs w:val="24"/>
              </w:rPr>
            </w:pPr>
            <w:r w:rsidRPr="008D35E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30" w:type="dxa"/>
          </w:tcPr>
          <w:p w:rsidR="000A1FAD" w:rsidRPr="001838BF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развертки цилиндра.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406"/>
        </w:trPr>
        <w:tc>
          <w:tcPr>
            <w:tcW w:w="676" w:type="dxa"/>
          </w:tcPr>
          <w:p w:rsidR="000A1FAD" w:rsidRPr="008D35EB" w:rsidRDefault="000A1FAD" w:rsidP="00265E87">
            <w:pPr>
              <w:rPr>
                <w:b/>
                <w:sz w:val="24"/>
                <w:szCs w:val="24"/>
              </w:rPr>
            </w:pPr>
            <w:r w:rsidRPr="008D35E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30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Построение развертки конуса.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582"/>
        </w:trPr>
        <w:tc>
          <w:tcPr>
            <w:tcW w:w="676" w:type="dxa"/>
          </w:tcPr>
          <w:p w:rsidR="000A1FAD" w:rsidRPr="008D35EB" w:rsidRDefault="000A1FAD" w:rsidP="00265E87">
            <w:pPr>
              <w:rPr>
                <w:b/>
                <w:sz w:val="24"/>
                <w:szCs w:val="24"/>
              </w:rPr>
            </w:pPr>
            <w:r w:rsidRPr="008D35E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30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Построение развертки пирамиды.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539"/>
        </w:trPr>
        <w:tc>
          <w:tcPr>
            <w:tcW w:w="676" w:type="dxa"/>
          </w:tcPr>
          <w:p w:rsidR="000A1FAD" w:rsidRPr="008D35EB" w:rsidRDefault="000A1FAD" w:rsidP="00265E87">
            <w:pPr>
              <w:rPr>
                <w:b/>
                <w:sz w:val="24"/>
                <w:szCs w:val="24"/>
              </w:rPr>
            </w:pPr>
            <w:r w:rsidRPr="008D35E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530" w:type="dxa"/>
          </w:tcPr>
          <w:p w:rsidR="000A1FAD" w:rsidRPr="001A43B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куба из бумаги.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461"/>
        </w:trPr>
        <w:tc>
          <w:tcPr>
            <w:tcW w:w="676" w:type="dxa"/>
          </w:tcPr>
          <w:p w:rsidR="000A1FAD" w:rsidRPr="008D35EB" w:rsidRDefault="000A1FAD" w:rsidP="00265E87">
            <w:pPr>
              <w:rPr>
                <w:b/>
                <w:sz w:val="24"/>
                <w:szCs w:val="24"/>
              </w:rPr>
            </w:pPr>
            <w:r w:rsidRPr="008D35E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530" w:type="dxa"/>
          </w:tcPr>
          <w:p w:rsidR="000A1FAD" w:rsidRPr="001A43B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призмы из бумаги.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475"/>
        </w:trPr>
        <w:tc>
          <w:tcPr>
            <w:tcW w:w="676" w:type="dxa"/>
          </w:tcPr>
          <w:p w:rsidR="000A1FAD" w:rsidRPr="008D35EB" w:rsidRDefault="000A1FAD" w:rsidP="00265E87">
            <w:pPr>
              <w:rPr>
                <w:b/>
                <w:sz w:val="24"/>
                <w:szCs w:val="24"/>
              </w:rPr>
            </w:pPr>
            <w:r w:rsidRPr="008D35E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530" w:type="dxa"/>
          </w:tcPr>
          <w:p w:rsidR="000A1FAD" w:rsidRPr="001A43B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цилиндра из бумаги.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522"/>
        </w:trPr>
        <w:tc>
          <w:tcPr>
            <w:tcW w:w="676" w:type="dxa"/>
          </w:tcPr>
          <w:p w:rsidR="000A1FAD" w:rsidRPr="008D35EB" w:rsidRDefault="000A1FAD" w:rsidP="00265E87">
            <w:pPr>
              <w:rPr>
                <w:b/>
                <w:sz w:val="24"/>
                <w:szCs w:val="24"/>
              </w:rPr>
            </w:pPr>
            <w:r w:rsidRPr="008D35E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530" w:type="dxa"/>
          </w:tcPr>
          <w:p w:rsidR="000A1FAD" w:rsidRPr="001A43B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конуса из бумаги.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  <w:tr w:rsidR="000A1FAD" w:rsidTr="00314807">
        <w:trPr>
          <w:trHeight w:val="475"/>
        </w:trPr>
        <w:tc>
          <w:tcPr>
            <w:tcW w:w="676" w:type="dxa"/>
          </w:tcPr>
          <w:p w:rsidR="000A1FAD" w:rsidRPr="008D35EB" w:rsidRDefault="000A1FAD" w:rsidP="00265E87">
            <w:pPr>
              <w:rPr>
                <w:b/>
                <w:sz w:val="24"/>
                <w:szCs w:val="24"/>
              </w:rPr>
            </w:pPr>
            <w:r w:rsidRPr="008D35E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530" w:type="dxa"/>
          </w:tcPr>
          <w:p w:rsidR="000A1FAD" w:rsidRPr="001A43B1" w:rsidRDefault="000A1FAD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пирамиды из бумаги.</w:t>
            </w:r>
          </w:p>
        </w:tc>
        <w:tc>
          <w:tcPr>
            <w:tcW w:w="1278" w:type="dxa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  <w:tc>
          <w:tcPr>
            <w:tcW w:w="1104" w:type="dxa"/>
            <w:gridSpan w:val="2"/>
          </w:tcPr>
          <w:p w:rsidR="000A1FAD" w:rsidRDefault="000A1FAD" w:rsidP="00265E87">
            <w:pPr>
              <w:rPr>
                <w:b/>
                <w:sz w:val="36"/>
                <w:szCs w:val="36"/>
              </w:rPr>
            </w:pPr>
          </w:p>
        </w:tc>
      </w:tr>
    </w:tbl>
    <w:p w:rsidR="000A1FAD" w:rsidRPr="006D32B4" w:rsidRDefault="000A1FAD" w:rsidP="00265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246-710-030</w:t>
      </w:r>
    </w:p>
    <w:p w:rsidR="000A1FAD" w:rsidRDefault="000A1FAD" w:rsidP="00265E87"/>
    <w:p w:rsidR="00233EF2" w:rsidRDefault="00233EF2" w:rsidP="00265E87"/>
    <w:p w:rsidR="000A1FAD" w:rsidRDefault="000A1FAD" w:rsidP="00265E87">
      <w:pPr>
        <w:rPr>
          <w:b/>
          <w:sz w:val="28"/>
          <w:szCs w:val="28"/>
        </w:rPr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677"/>
        <w:gridCol w:w="6693"/>
        <w:gridCol w:w="1140"/>
        <w:gridCol w:w="1106"/>
      </w:tblGrid>
      <w:tr w:rsidR="00A93E30" w:rsidRPr="00797DA3" w:rsidTr="00A93E30">
        <w:trPr>
          <w:trHeight w:val="705"/>
        </w:trPr>
        <w:tc>
          <w:tcPr>
            <w:tcW w:w="677" w:type="dxa"/>
          </w:tcPr>
          <w:p w:rsidR="00A93E30" w:rsidRPr="00797DA3" w:rsidRDefault="00A93E30" w:rsidP="00265E87">
            <w:pPr>
              <w:rPr>
                <w:b/>
                <w:sz w:val="28"/>
                <w:szCs w:val="28"/>
              </w:rPr>
            </w:pPr>
          </w:p>
        </w:tc>
        <w:tc>
          <w:tcPr>
            <w:tcW w:w="6693" w:type="dxa"/>
          </w:tcPr>
          <w:p w:rsidR="00A93E30" w:rsidRPr="00797DA3" w:rsidRDefault="00A93E30" w:rsidP="00265E87">
            <w:pPr>
              <w:rPr>
                <w:b/>
                <w:sz w:val="28"/>
                <w:szCs w:val="28"/>
              </w:rPr>
            </w:pPr>
            <w:r w:rsidRPr="00797DA3">
              <w:rPr>
                <w:b/>
                <w:sz w:val="28"/>
                <w:szCs w:val="28"/>
              </w:rPr>
              <w:t>Моделирование на основе геометрических тел  (3ч.)</w:t>
            </w:r>
          </w:p>
        </w:tc>
        <w:tc>
          <w:tcPr>
            <w:tcW w:w="1140" w:type="dxa"/>
          </w:tcPr>
          <w:p w:rsidR="00A93E30" w:rsidRPr="00797DA3" w:rsidRDefault="00A93E30" w:rsidP="00265E87">
            <w:pPr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93E30" w:rsidRPr="00797DA3" w:rsidRDefault="00A93E30" w:rsidP="00265E87">
            <w:pPr>
              <w:rPr>
                <w:b/>
                <w:sz w:val="28"/>
                <w:szCs w:val="28"/>
              </w:rPr>
            </w:pPr>
          </w:p>
        </w:tc>
      </w:tr>
      <w:tr w:rsidR="00A93E30" w:rsidRPr="00797DA3" w:rsidTr="00A93E30">
        <w:trPr>
          <w:trHeight w:val="703"/>
        </w:trPr>
        <w:tc>
          <w:tcPr>
            <w:tcW w:w="677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 w:rsidRPr="00797DA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693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из картона и бумаги поделок на основе геометрических тел.</w:t>
            </w:r>
          </w:p>
        </w:tc>
        <w:tc>
          <w:tcPr>
            <w:tcW w:w="1140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</w:tr>
      <w:tr w:rsidR="00A93E30" w:rsidRPr="00797DA3" w:rsidTr="00A93E30">
        <w:trPr>
          <w:trHeight w:val="636"/>
        </w:trPr>
        <w:tc>
          <w:tcPr>
            <w:tcW w:w="677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 w:rsidRPr="00797DA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693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из картона и бумаги поделок на основе геометрических тел.</w:t>
            </w:r>
          </w:p>
        </w:tc>
        <w:tc>
          <w:tcPr>
            <w:tcW w:w="1140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</w:tr>
      <w:tr w:rsidR="00A93E30" w:rsidRPr="00797DA3" w:rsidTr="00A93E30">
        <w:trPr>
          <w:trHeight w:val="855"/>
        </w:trPr>
        <w:tc>
          <w:tcPr>
            <w:tcW w:w="677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 w:rsidRPr="00797DA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693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из картона и бумаги поделок на основе геометрических тел.</w:t>
            </w:r>
          </w:p>
        </w:tc>
        <w:tc>
          <w:tcPr>
            <w:tcW w:w="1140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</w:tr>
      <w:tr w:rsidR="00A93E30" w:rsidRPr="00797DA3" w:rsidTr="00A93E30">
        <w:trPr>
          <w:trHeight w:val="705"/>
        </w:trPr>
        <w:tc>
          <w:tcPr>
            <w:tcW w:w="677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:rsidR="00A93E30" w:rsidRPr="00797DA3" w:rsidRDefault="00A93E30" w:rsidP="00265E87">
            <w:pPr>
              <w:rPr>
                <w:b/>
                <w:sz w:val="28"/>
                <w:szCs w:val="28"/>
              </w:rPr>
            </w:pPr>
            <w:r w:rsidRPr="00797DA3">
              <w:rPr>
                <w:b/>
                <w:sz w:val="28"/>
                <w:szCs w:val="28"/>
              </w:rPr>
              <w:t>Сфера  дизайн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7DA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7DA3">
              <w:rPr>
                <w:b/>
                <w:sz w:val="28"/>
                <w:szCs w:val="28"/>
              </w:rPr>
              <w:t>графики (5ч.)</w:t>
            </w:r>
          </w:p>
        </w:tc>
        <w:tc>
          <w:tcPr>
            <w:tcW w:w="1140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</w:tr>
      <w:tr w:rsidR="00A93E30" w:rsidRPr="00797DA3" w:rsidTr="00A93E30">
        <w:trPr>
          <w:trHeight w:val="703"/>
        </w:trPr>
        <w:tc>
          <w:tcPr>
            <w:tcW w:w="677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 w:rsidRPr="00797DA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693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Шрифты.</w:t>
            </w:r>
          </w:p>
        </w:tc>
        <w:tc>
          <w:tcPr>
            <w:tcW w:w="1140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</w:tr>
      <w:tr w:rsidR="00A93E30" w:rsidRPr="00797DA3" w:rsidTr="00A93E30">
        <w:trPr>
          <w:trHeight w:val="651"/>
        </w:trPr>
        <w:tc>
          <w:tcPr>
            <w:tcW w:w="677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 w:rsidRPr="00797DA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693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Плакаты. Приемы оформления.</w:t>
            </w:r>
          </w:p>
        </w:tc>
        <w:tc>
          <w:tcPr>
            <w:tcW w:w="1140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</w:tr>
      <w:tr w:rsidR="00A93E30" w:rsidRPr="00797DA3" w:rsidTr="00A93E30">
        <w:trPr>
          <w:trHeight w:val="840"/>
        </w:trPr>
        <w:tc>
          <w:tcPr>
            <w:tcW w:w="677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 w:rsidRPr="00797DA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693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плаката, стенгазеты с использованием шрифтов.</w:t>
            </w:r>
          </w:p>
        </w:tc>
        <w:tc>
          <w:tcPr>
            <w:tcW w:w="1140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</w:tr>
      <w:tr w:rsidR="00A93E30" w:rsidRPr="00797DA3" w:rsidTr="00A93E30">
        <w:trPr>
          <w:trHeight w:val="675"/>
        </w:trPr>
        <w:tc>
          <w:tcPr>
            <w:tcW w:w="677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 w:rsidRPr="00797DA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693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плаката, стенгазеты с использованием шрифтов.</w:t>
            </w:r>
          </w:p>
        </w:tc>
        <w:tc>
          <w:tcPr>
            <w:tcW w:w="1140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</w:tr>
      <w:tr w:rsidR="00A93E30" w:rsidRPr="00797DA3" w:rsidTr="00A93E30">
        <w:trPr>
          <w:trHeight w:val="735"/>
        </w:trPr>
        <w:tc>
          <w:tcPr>
            <w:tcW w:w="677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 w:rsidRPr="00797DA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693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открытки с использованием шрифтов.</w:t>
            </w:r>
          </w:p>
        </w:tc>
        <w:tc>
          <w:tcPr>
            <w:tcW w:w="1140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</w:tr>
      <w:tr w:rsidR="00A93E30" w:rsidRPr="00797DA3" w:rsidTr="00A93E30">
        <w:trPr>
          <w:trHeight w:val="681"/>
        </w:trPr>
        <w:tc>
          <w:tcPr>
            <w:tcW w:w="677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:rsidR="00A93E30" w:rsidRPr="00797DA3" w:rsidRDefault="00A93E30" w:rsidP="00265E87">
            <w:pPr>
              <w:rPr>
                <w:b/>
                <w:sz w:val="28"/>
                <w:szCs w:val="28"/>
              </w:rPr>
            </w:pPr>
            <w:r w:rsidRPr="00797DA3">
              <w:rPr>
                <w:b/>
                <w:sz w:val="28"/>
                <w:szCs w:val="28"/>
              </w:rPr>
              <w:t>Творческий проект. Презентация проекта(6ч.)</w:t>
            </w:r>
          </w:p>
        </w:tc>
        <w:tc>
          <w:tcPr>
            <w:tcW w:w="1140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</w:tr>
      <w:tr w:rsidR="00A93E30" w:rsidRPr="00797DA3" w:rsidTr="00A93E30">
        <w:trPr>
          <w:trHeight w:val="525"/>
        </w:trPr>
        <w:tc>
          <w:tcPr>
            <w:tcW w:w="677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 w:rsidRPr="00797DA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693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 темы проекта.</w:t>
            </w:r>
          </w:p>
        </w:tc>
        <w:tc>
          <w:tcPr>
            <w:tcW w:w="1140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</w:tr>
      <w:tr w:rsidR="00A93E30" w:rsidRPr="00797DA3" w:rsidTr="00A93E30">
        <w:trPr>
          <w:trHeight w:val="526"/>
        </w:trPr>
        <w:tc>
          <w:tcPr>
            <w:tcW w:w="677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 w:rsidRPr="00797DA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693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проектного изделия.</w:t>
            </w:r>
          </w:p>
        </w:tc>
        <w:tc>
          <w:tcPr>
            <w:tcW w:w="1140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</w:tr>
      <w:tr w:rsidR="00A93E30" w:rsidRPr="00797DA3" w:rsidTr="00A93E30">
        <w:trPr>
          <w:trHeight w:val="711"/>
        </w:trPr>
        <w:tc>
          <w:tcPr>
            <w:tcW w:w="677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 w:rsidRPr="00797DA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693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проектного изделия.</w:t>
            </w:r>
          </w:p>
        </w:tc>
        <w:tc>
          <w:tcPr>
            <w:tcW w:w="1140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</w:tr>
      <w:tr w:rsidR="00A93E30" w:rsidRPr="00797DA3" w:rsidTr="00A93E30">
        <w:trPr>
          <w:trHeight w:val="780"/>
        </w:trPr>
        <w:tc>
          <w:tcPr>
            <w:tcW w:w="677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 w:rsidRPr="00797DA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693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проектного изделия.</w:t>
            </w:r>
          </w:p>
        </w:tc>
        <w:tc>
          <w:tcPr>
            <w:tcW w:w="1140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</w:tr>
      <w:tr w:rsidR="00A93E30" w:rsidRPr="00797DA3" w:rsidTr="00A93E30">
        <w:trPr>
          <w:trHeight w:val="748"/>
        </w:trPr>
        <w:tc>
          <w:tcPr>
            <w:tcW w:w="677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 w:rsidRPr="00797DA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693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проектного изделия.</w:t>
            </w:r>
          </w:p>
        </w:tc>
        <w:tc>
          <w:tcPr>
            <w:tcW w:w="1140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</w:tr>
      <w:tr w:rsidR="00A93E30" w:rsidRPr="00797DA3" w:rsidTr="00A93E30">
        <w:trPr>
          <w:trHeight w:val="825"/>
        </w:trPr>
        <w:tc>
          <w:tcPr>
            <w:tcW w:w="677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 w:rsidRPr="00797DA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693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проектного изделия.</w:t>
            </w:r>
          </w:p>
        </w:tc>
        <w:tc>
          <w:tcPr>
            <w:tcW w:w="1140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93E30" w:rsidRPr="00797DA3" w:rsidRDefault="00A93E30" w:rsidP="00265E87">
            <w:pPr>
              <w:rPr>
                <w:b/>
                <w:sz w:val="24"/>
                <w:szCs w:val="24"/>
              </w:rPr>
            </w:pPr>
          </w:p>
        </w:tc>
      </w:tr>
    </w:tbl>
    <w:p w:rsidR="000A1FAD" w:rsidRPr="006D32B4" w:rsidRDefault="000A1FAD" w:rsidP="00265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246-710-030</w:t>
      </w:r>
    </w:p>
    <w:p w:rsidR="000A1FAD" w:rsidRDefault="000A1FAD" w:rsidP="00265E87"/>
    <w:sectPr w:rsidR="000A1FAD" w:rsidSect="001378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DA" w:rsidRDefault="003710DA" w:rsidP="0013783D">
      <w:pPr>
        <w:spacing w:after="0" w:line="240" w:lineRule="auto"/>
      </w:pPr>
      <w:r>
        <w:separator/>
      </w:r>
    </w:p>
  </w:endnote>
  <w:endnote w:type="continuationSeparator" w:id="0">
    <w:p w:rsidR="003710DA" w:rsidRDefault="003710DA" w:rsidP="001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218674"/>
      <w:docPartObj>
        <w:docPartGallery w:val="Page Numbers (Bottom of Page)"/>
        <w:docPartUnique/>
      </w:docPartObj>
    </w:sdtPr>
    <w:sdtEndPr/>
    <w:sdtContent>
      <w:p w:rsidR="0013783D" w:rsidRDefault="001378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E87">
          <w:rPr>
            <w:noProof/>
          </w:rPr>
          <w:t>4</w:t>
        </w:r>
        <w:r>
          <w:fldChar w:fldCharType="end"/>
        </w:r>
      </w:p>
    </w:sdtContent>
  </w:sdt>
  <w:p w:rsidR="0013783D" w:rsidRDefault="0013783D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DA" w:rsidRDefault="003710DA" w:rsidP="0013783D">
      <w:pPr>
        <w:spacing w:after="0" w:line="240" w:lineRule="auto"/>
      </w:pPr>
      <w:r>
        <w:separator/>
      </w:r>
    </w:p>
  </w:footnote>
  <w:footnote w:type="continuationSeparator" w:id="0">
    <w:p w:rsidR="003710DA" w:rsidRDefault="003710DA" w:rsidP="0013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26B"/>
    <w:multiLevelType w:val="hybridMultilevel"/>
    <w:tmpl w:val="F382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E5D08"/>
    <w:multiLevelType w:val="hybridMultilevel"/>
    <w:tmpl w:val="6542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C2582"/>
    <w:multiLevelType w:val="hybridMultilevel"/>
    <w:tmpl w:val="901E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F769A"/>
    <w:multiLevelType w:val="hybridMultilevel"/>
    <w:tmpl w:val="9D2E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45DB1"/>
    <w:multiLevelType w:val="hybridMultilevel"/>
    <w:tmpl w:val="673A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E5834"/>
    <w:multiLevelType w:val="hybridMultilevel"/>
    <w:tmpl w:val="443C3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A8"/>
    <w:rsid w:val="000A1FAD"/>
    <w:rsid w:val="0013783D"/>
    <w:rsid w:val="00233EF2"/>
    <w:rsid w:val="00265E87"/>
    <w:rsid w:val="003661B9"/>
    <w:rsid w:val="003710DA"/>
    <w:rsid w:val="005B2420"/>
    <w:rsid w:val="005F0F61"/>
    <w:rsid w:val="0084375F"/>
    <w:rsid w:val="008D2868"/>
    <w:rsid w:val="00925DA8"/>
    <w:rsid w:val="00945F6C"/>
    <w:rsid w:val="00A93E30"/>
    <w:rsid w:val="00B043D1"/>
    <w:rsid w:val="00E4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F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83D"/>
  </w:style>
  <w:style w:type="paragraph" w:styleId="a7">
    <w:name w:val="footer"/>
    <w:basedOn w:val="a"/>
    <w:link w:val="a8"/>
    <w:uiPriority w:val="99"/>
    <w:unhideWhenUsed/>
    <w:rsid w:val="0013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83D"/>
  </w:style>
  <w:style w:type="paragraph" w:styleId="a9">
    <w:name w:val="Balloon Text"/>
    <w:basedOn w:val="a"/>
    <w:link w:val="aa"/>
    <w:uiPriority w:val="99"/>
    <w:semiHidden/>
    <w:unhideWhenUsed/>
    <w:rsid w:val="008D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F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83D"/>
  </w:style>
  <w:style w:type="paragraph" w:styleId="a7">
    <w:name w:val="footer"/>
    <w:basedOn w:val="a"/>
    <w:link w:val="a8"/>
    <w:uiPriority w:val="99"/>
    <w:unhideWhenUsed/>
    <w:rsid w:val="0013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83D"/>
  </w:style>
  <w:style w:type="paragraph" w:styleId="a9">
    <w:name w:val="Balloon Text"/>
    <w:basedOn w:val="a"/>
    <w:link w:val="aa"/>
    <w:uiPriority w:val="99"/>
    <w:semiHidden/>
    <w:unhideWhenUsed/>
    <w:rsid w:val="008D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BE20-F26C-654E-96AC-4AA4D177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597</Words>
  <Characters>3409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Revazova</cp:lastModifiedBy>
  <cp:revision>2</cp:revision>
  <cp:lastPrinted>2016-01-05T09:59:00Z</cp:lastPrinted>
  <dcterms:created xsi:type="dcterms:W3CDTF">2016-03-11T15:50:00Z</dcterms:created>
  <dcterms:modified xsi:type="dcterms:W3CDTF">2016-03-11T15:50:00Z</dcterms:modified>
</cp:coreProperties>
</file>