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FE" w:rsidRDefault="00A857AC" w:rsidP="00A857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857AC" w:rsidRDefault="00A857AC" w:rsidP="00555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7AC">
        <w:rPr>
          <w:rFonts w:ascii="Times New Roman" w:hAnsi="Times New Roman" w:cs="Times New Roman"/>
          <w:b/>
          <w:sz w:val="24"/>
          <w:szCs w:val="24"/>
        </w:rPr>
        <w:t xml:space="preserve">Тематический план уроков и занятий по английскому языку с использованием игр и игровых приемов. </w:t>
      </w:r>
    </w:p>
    <w:p w:rsidR="00A857AC" w:rsidRDefault="00A857AC" w:rsidP="00555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–  внеурочные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7"/>
        <w:gridCol w:w="2827"/>
        <w:gridCol w:w="5856"/>
      </w:tblGrid>
      <w:tr w:rsidR="00CF5883" w:rsidRPr="00C650FA" w:rsidTr="007855D9">
        <w:tc>
          <w:tcPr>
            <w:tcW w:w="1737" w:type="dxa"/>
          </w:tcPr>
          <w:p w:rsidR="00A857AC" w:rsidRPr="00C650FA" w:rsidRDefault="00A857AC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Тема  цикла уроков или занятий</w:t>
            </w:r>
          </w:p>
        </w:tc>
        <w:tc>
          <w:tcPr>
            <w:tcW w:w="2827" w:type="dxa"/>
          </w:tcPr>
          <w:p w:rsidR="00A857AC" w:rsidRPr="00C650FA" w:rsidRDefault="00A857AC" w:rsidP="00C650FA">
            <w:pPr>
              <w:tabs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ab/>
              <w:t>Виды игр</w:t>
            </w:r>
          </w:p>
        </w:tc>
        <w:tc>
          <w:tcPr>
            <w:tcW w:w="5856" w:type="dxa"/>
          </w:tcPr>
          <w:p w:rsidR="00A857AC" w:rsidRPr="00C650FA" w:rsidRDefault="00A857AC" w:rsidP="00C650FA">
            <w:pPr>
              <w:tabs>
                <w:tab w:val="left" w:pos="1440"/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Примеры игр и игровых упражнений</w:t>
            </w:r>
          </w:p>
        </w:tc>
      </w:tr>
      <w:tr w:rsidR="00CF5883" w:rsidRPr="00C650FA" w:rsidTr="007855D9">
        <w:tc>
          <w:tcPr>
            <w:tcW w:w="1737" w:type="dxa"/>
          </w:tcPr>
          <w:p w:rsidR="00A857AC" w:rsidRPr="00C650FA" w:rsidRDefault="00A857AC" w:rsidP="00C65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FA">
              <w:rPr>
                <w:rFonts w:ascii="Times New Roman" w:hAnsi="Times New Roman"/>
                <w:sz w:val="24"/>
                <w:szCs w:val="24"/>
              </w:rPr>
              <w:t>1. Знакомство.</w:t>
            </w:r>
          </w:p>
        </w:tc>
        <w:tc>
          <w:tcPr>
            <w:tcW w:w="2827" w:type="dxa"/>
          </w:tcPr>
          <w:p w:rsidR="00A857AC" w:rsidRPr="00C650FA" w:rsidRDefault="00652191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Фонетические игры</w:t>
            </w:r>
          </w:p>
          <w:p w:rsidR="00A857AC" w:rsidRPr="00C650FA" w:rsidRDefault="00A857AC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652191" w:rsidRPr="00C650FA" w:rsidRDefault="00652191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191" w:rsidRPr="00C650FA" w:rsidRDefault="00652191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Лексические игры по теме  «Счет до 10»</w:t>
            </w:r>
          </w:p>
        </w:tc>
        <w:tc>
          <w:tcPr>
            <w:tcW w:w="5856" w:type="dxa"/>
          </w:tcPr>
          <w:p w:rsidR="00A857AC" w:rsidRPr="00C650FA" w:rsidRDefault="00CF5883" w:rsidP="00C650F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  <w:r w:rsidR="00A857AC"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 «Эхо», </w:t>
            </w:r>
            <w:r w:rsidR="00A857AC" w:rsidRPr="00C650FA">
              <w:rPr>
                <w:rStyle w:val="z411"/>
                <w:rFonts w:ascii="Times New Roman" w:hAnsi="Times New Roman" w:cs="Times New Roman"/>
                <w:b w:val="0"/>
                <w:color w:val="auto"/>
              </w:rPr>
              <w:t>«Слышу – не слышу».</w:t>
            </w:r>
          </w:p>
          <w:p w:rsidR="00652191" w:rsidRPr="00C650FA" w:rsidRDefault="00652191" w:rsidP="00C650FA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Игровое упражнение «Как тебя зовут?» Игры: «Угадай-ка!», «Передай другому», «Вежливый Том», «Угадай по голосу»</w:t>
            </w:r>
          </w:p>
          <w:p w:rsidR="00A857AC" w:rsidRPr="00C650FA" w:rsidRDefault="00CF5883" w:rsidP="00C650FA">
            <w:pPr>
              <w:rPr>
                <w:rFonts w:ascii="Times New Roman" w:hAnsi="Times New Roman"/>
                <w:sz w:val="24"/>
                <w:szCs w:val="24"/>
              </w:rPr>
            </w:pPr>
            <w:r w:rsidRPr="00C65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Игры: «</w:t>
            </w:r>
            <w:r w:rsidRPr="00C650FA">
              <w:rPr>
                <w:rFonts w:ascii="Times New Roman" w:hAnsi="Times New Roman"/>
                <w:sz w:val="24"/>
                <w:szCs w:val="24"/>
              </w:rPr>
              <w:t>Поменяйтесь местами», «Цифровой кубик», «Выбери цифру», игра с мячом, «Переводчики».</w:t>
            </w:r>
            <w:r w:rsidR="00BD5D50" w:rsidRPr="00C650FA">
              <w:rPr>
                <w:rFonts w:ascii="Times New Roman" w:hAnsi="Times New Roman"/>
                <w:sz w:val="24"/>
                <w:szCs w:val="24"/>
              </w:rPr>
              <w:t xml:space="preserve"> «Хлопай-топай»</w:t>
            </w:r>
          </w:p>
        </w:tc>
      </w:tr>
      <w:tr w:rsidR="00CF5883" w:rsidRPr="00C650FA" w:rsidTr="007855D9">
        <w:tc>
          <w:tcPr>
            <w:tcW w:w="1737" w:type="dxa"/>
          </w:tcPr>
          <w:p w:rsidR="00A857AC" w:rsidRPr="00C650FA" w:rsidRDefault="00A857AC" w:rsidP="00C65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FA">
              <w:rPr>
                <w:rFonts w:ascii="Times New Roman" w:hAnsi="Times New Roman"/>
                <w:sz w:val="24"/>
                <w:szCs w:val="24"/>
              </w:rPr>
              <w:t>2. Я и моя семья.</w:t>
            </w:r>
          </w:p>
        </w:tc>
        <w:tc>
          <w:tcPr>
            <w:tcW w:w="2827" w:type="dxa"/>
          </w:tcPr>
          <w:p w:rsidR="00CF5883" w:rsidRPr="00C650FA" w:rsidRDefault="00CF5883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Фонетические игры</w:t>
            </w:r>
          </w:p>
          <w:p w:rsidR="00CF5883" w:rsidRPr="00C650FA" w:rsidRDefault="00CF5883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  <w:r w:rsidR="007855D9" w:rsidRPr="00C650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57AC" w:rsidRPr="00C650FA" w:rsidRDefault="00CF5883" w:rsidP="00C650FA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игры по теме  </w:t>
            </w:r>
            <w:r w:rsidR="00BD5D50" w:rsidRPr="00C650FA">
              <w:rPr>
                <w:rFonts w:ascii="Times New Roman" w:hAnsi="Times New Roman" w:cs="Times New Roman"/>
                <w:sz w:val="24"/>
                <w:szCs w:val="24"/>
              </w:rPr>
              <w:t>«Члены семьи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56" w:type="dxa"/>
          </w:tcPr>
          <w:p w:rsidR="00BD5D50" w:rsidRPr="00C650FA" w:rsidRDefault="00CF5883" w:rsidP="00C65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Игры: «Эхо», </w:t>
            </w:r>
            <w:r w:rsidRPr="00C650FA">
              <w:rPr>
                <w:rStyle w:val="z411"/>
                <w:rFonts w:ascii="Times New Roman" w:hAnsi="Times New Roman" w:cs="Times New Roman"/>
                <w:b w:val="0"/>
                <w:color w:val="auto"/>
              </w:rPr>
              <w:t>«Слышу – не слышу»</w:t>
            </w:r>
            <w:r w:rsidR="00BD5D50" w:rsidRPr="00C650FA">
              <w:rPr>
                <w:rStyle w:val="z411"/>
                <w:rFonts w:ascii="Times New Roman" w:hAnsi="Times New Roman" w:cs="Times New Roman"/>
                <w:b w:val="0"/>
                <w:color w:val="auto"/>
              </w:rPr>
              <w:t>,</w:t>
            </w:r>
            <w:r w:rsidR="00BD5D50" w:rsidRPr="00C65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«Поймай звук»</w:t>
            </w:r>
          </w:p>
          <w:p w:rsidR="00CF5883" w:rsidRPr="00C650FA" w:rsidRDefault="007200B4" w:rsidP="00C650F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«Угадай по голосу»</w:t>
            </w:r>
          </w:p>
          <w:p w:rsidR="00BD5D50" w:rsidRPr="00C650FA" w:rsidRDefault="00BD5D50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50" w:rsidRPr="00C650FA" w:rsidRDefault="00BD5D50" w:rsidP="00C650FA">
            <w:pPr>
              <w:rPr>
                <w:rFonts w:ascii="Times New Roman" w:hAnsi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Игры: «</w:t>
            </w:r>
            <w:r w:rsidRPr="00C650FA">
              <w:rPr>
                <w:rFonts w:ascii="Times New Roman" w:hAnsi="Times New Roman"/>
                <w:sz w:val="24"/>
                <w:szCs w:val="24"/>
              </w:rPr>
              <w:t>Знакомые слова», «Закончи слово», «Кто это?»</w:t>
            </w:r>
          </w:p>
          <w:p w:rsidR="00BD5D50" w:rsidRPr="00C650FA" w:rsidRDefault="00BD5D50" w:rsidP="00C65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FA">
              <w:rPr>
                <w:rFonts w:ascii="Times New Roman" w:hAnsi="Times New Roman"/>
                <w:sz w:val="24"/>
                <w:szCs w:val="24"/>
              </w:rPr>
              <w:t>«Слова-родственники», «Дорожка»</w:t>
            </w:r>
            <w:r w:rsidR="009D6CC1" w:rsidRPr="00C650FA">
              <w:rPr>
                <w:rFonts w:ascii="Times New Roman" w:hAnsi="Times New Roman"/>
                <w:sz w:val="24"/>
                <w:szCs w:val="24"/>
              </w:rPr>
              <w:t>, «</w:t>
            </w:r>
            <w:r w:rsidRPr="00C650FA">
              <w:rPr>
                <w:rFonts w:ascii="Times New Roman" w:hAnsi="Times New Roman"/>
                <w:sz w:val="24"/>
                <w:szCs w:val="24"/>
              </w:rPr>
              <w:t>Я знаю 3 слова</w:t>
            </w:r>
            <w:r w:rsidR="009D6CC1" w:rsidRPr="00C650FA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C650FA">
              <w:rPr>
                <w:rFonts w:ascii="Times New Roman" w:hAnsi="Times New Roman"/>
                <w:sz w:val="24"/>
                <w:szCs w:val="24"/>
              </w:rPr>
              <w:t>Хлопай-топай</w:t>
            </w:r>
            <w:r w:rsidR="009D6CC1" w:rsidRPr="00C650FA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C650FA">
              <w:rPr>
                <w:rFonts w:ascii="Times New Roman" w:hAnsi="Times New Roman"/>
                <w:sz w:val="24"/>
                <w:szCs w:val="24"/>
              </w:rPr>
              <w:t>Назови слово по теме</w:t>
            </w:r>
            <w:r w:rsidR="009D6CC1" w:rsidRPr="00C650FA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C650FA">
              <w:rPr>
                <w:rFonts w:ascii="Times New Roman" w:hAnsi="Times New Roman"/>
                <w:sz w:val="24"/>
                <w:szCs w:val="24"/>
              </w:rPr>
              <w:t>Испорченный  телефон</w:t>
            </w:r>
            <w:r w:rsidR="009D6CC1" w:rsidRPr="00C650FA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C650FA">
              <w:rPr>
                <w:rFonts w:ascii="Times New Roman" w:hAnsi="Times New Roman"/>
                <w:sz w:val="24"/>
                <w:szCs w:val="24"/>
              </w:rPr>
              <w:t>Фокусники</w:t>
            </w:r>
            <w:r w:rsidR="009D6CC1" w:rsidRPr="00C650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855D9" w:rsidRPr="00C650FA" w:rsidTr="007855D9">
        <w:tc>
          <w:tcPr>
            <w:tcW w:w="1737" w:type="dxa"/>
          </w:tcPr>
          <w:p w:rsidR="007855D9" w:rsidRPr="00C650FA" w:rsidRDefault="007855D9" w:rsidP="00C65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FA">
              <w:rPr>
                <w:rFonts w:ascii="Times New Roman" w:hAnsi="Times New Roman"/>
                <w:sz w:val="24"/>
                <w:szCs w:val="24"/>
              </w:rPr>
              <w:t>3. Я и мои друзья.</w:t>
            </w:r>
          </w:p>
        </w:tc>
        <w:tc>
          <w:tcPr>
            <w:tcW w:w="2827" w:type="dxa"/>
          </w:tcPr>
          <w:p w:rsidR="007855D9" w:rsidRPr="00C650FA" w:rsidRDefault="007855D9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Фонетические игры</w:t>
            </w:r>
          </w:p>
          <w:p w:rsidR="00E16963" w:rsidRPr="00C650FA" w:rsidRDefault="007855D9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E16963" w:rsidRPr="00C650FA" w:rsidRDefault="00E16963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Лексические игры по теме  «Действия»</w:t>
            </w:r>
          </w:p>
          <w:p w:rsidR="007855D9" w:rsidRPr="00C650FA" w:rsidRDefault="007855D9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56" w:type="dxa"/>
          </w:tcPr>
          <w:p w:rsidR="00114A64" w:rsidRPr="00C650FA" w:rsidRDefault="00114A64" w:rsidP="00C650F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FA">
              <w:rPr>
                <w:rFonts w:ascii="Times New Roman" w:hAnsi="Times New Roman" w:cs="Times New Roman"/>
                <w:bCs/>
                <w:sz w:val="24"/>
                <w:szCs w:val="24"/>
              </w:rPr>
              <w:t>Игры «Поймай звук»,</w:t>
            </w:r>
            <w:r w:rsidRPr="00C650F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«Поиск звуков»,</w:t>
            </w:r>
            <w:r w:rsidRPr="00C65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«Позови меня»</w:t>
            </w:r>
          </w:p>
          <w:p w:rsidR="00114A64" w:rsidRPr="00C650FA" w:rsidRDefault="007200B4" w:rsidP="00C650FA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Игра</w:t>
            </w:r>
            <w:r w:rsidR="00114A64" w:rsidRPr="00C650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114A64" w:rsidRPr="00C650FA">
              <w:rPr>
                <w:rFonts w:ascii="Times New Roman" w:hAnsi="Times New Roman" w:cs="Times New Roman"/>
                <w:sz w:val="24"/>
                <w:szCs w:val="24"/>
              </w:rPr>
              <w:t>«Что ты умеешь делать?»</w:t>
            </w:r>
          </w:p>
          <w:p w:rsidR="007855D9" w:rsidRPr="00C650FA" w:rsidRDefault="00E16963" w:rsidP="00C650FA">
            <w:pPr>
              <w:rPr>
                <w:rFonts w:ascii="Times New Roman" w:hAnsi="Times New Roman"/>
                <w:sz w:val="24"/>
                <w:szCs w:val="24"/>
              </w:rPr>
            </w:pPr>
            <w:r w:rsidRPr="00C650FA">
              <w:rPr>
                <w:rFonts w:ascii="Times New Roman" w:hAnsi="Times New Roman"/>
                <w:sz w:val="24"/>
                <w:szCs w:val="24"/>
              </w:rPr>
              <w:t>Игры: «</w:t>
            </w:r>
            <w:r w:rsidR="007855D9" w:rsidRPr="00C650FA">
              <w:rPr>
                <w:rFonts w:ascii="Times New Roman" w:hAnsi="Times New Roman"/>
                <w:sz w:val="24"/>
                <w:szCs w:val="24"/>
              </w:rPr>
              <w:t>Будь внимательным</w:t>
            </w:r>
            <w:r w:rsidRPr="00C650FA">
              <w:rPr>
                <w:rFonts w:ascii="Times New Roman" w:hAnsi="Times New Roman"/>
                <w:sz w:val="24"/>
                <w:szCs w:val="24"/>
              </w:rPr>
              <w:t>», «</w:t>
            </w:r>
            <w:r w:rsidR="007855D9" w:rsidRPr="00C650F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650FA">
              <w:rPr>
                <w:rFonts w:ascii="Times New Roman" w:hAnsi="Times New Roman"/>
                <w:sz w:val="24"/>
                <w:szCs w:val="24"/>
              </w:rPr>
              <w:t>–</w:t>
            </w:r>
            <w:r w:rsidR="007855D9" w:rsidRPr="00C650FA">
              <w:rPr>
                <w:rFonts w:ascii="Times New Roman" w:hAnsi="Times New Roman"/>
                <w:sz w:val="24"/>
                <w:szCs w:val="24"/>
              </w:rPr>
              <w:t xml:space="preserve"> учитель</w:t>
            </w:r>
            <w:r w:rsidRPr="00C650FA">
              <w:rPr>
                <w:rFonts w:ascii="Times New Roman" w:hAnsi="Times New Roman"/>
                <w:sz w:val="24"/>
                <w:szCs w:val="24"/>
              </w:rPr>
              <w:t>», «</w:t>
            </w:r>
            <w:r w:rsidR="007855D9" w:rsidRPr="00C650FA">
              <w:rPr>
                <w:rFonts w:ascii="Times New Roman" w:hAnsi="Times New Roman"/>
                <w:sz w:val="24"/>
                <w:szCs w:val="24"/>
              </w:rPr>
              <w:t>Заметь ошибку</w:t>
            </w:r>
            <w:r w:rsidRPr="00C650FA">
              <w:rPr>
                <w:rFonts w:ascii="Times New Roman" w:hAnsi="Times New Roman"/>
                <w:sz w:val="24"/>
                <w:szCs w:val="24"/>
              </w:rPr>
              <w:t>», «</w:t>
            </w:r>
            <w:r w:rsidR="007855D9" w:rsidRPr="00C650FA">
              <w:rPr>
                <w:rFonts w:ascii="Times New Roman" w:hAnsi="Times New Roman"/>
                <w:sz w:val="24"/>
                <w:szCs w:val="24"/>
              </w:rPr>
              <w:t>Я умею</w:t>
            </w:r>
            <w:r w:rsidRPr="00C650FA">
              <w:rPr>
                <w:rFonts w:ascii="Times New Roman" w:hAnsi="Times New Roman"/>
                <w:sz w:val="24"/>
                <w:szCs w:val="24"/>
              </w:rPr>
              <w:t>»</w:t>
            </w:r>
            <w:r w:rsidR="007200B4" w:rsidRPr="00C650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34F7" w:rsidRPr="00C650FA">
              <w:rPr>
                <w:rFonts w:ascii="Times New Roman" w:hAnsi="Times New Roman"/>
                <w:sz w:val="24"/>
                <w:szCs w:val="24"/>
              </w:rPr>
              <w:t>«</w:t>
            </w:r>
            <w:r w:rsidR="007855D9" w:rsidRPr="00C650FA">
              <w:rPr>
                <w:rFonts w:ascii="Times New Roman" w:hAnsi="Times New Roman"/>
                <w:sz w:val="24"/>
                <w:szCs w:val="24"/>
              </w:rPr>
              <w:t>Секретный приказ</w:t>
            </w:r>
            <w:r w:rsidR="004534F7" w:rsidRPr="00C650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314B5" w:rsidRPr="00C650FA" w:rsidRDefault="004534F7" w:rsidP="00C650FA">
            <w:pPr>
              <w:rPr>
                <w:rFonts w:ascii="Times New Roman" w:hAnsi="Times New Roman"/>
                <w:sz w:val="24"/>
                <w:szCs w:val="24"/>
              </w:rPr>
            </w:pPr>
            <w:r w:rsidRPr="00C650FA">
              <w:rPr>
                <w:rFonts w:ascii="Times New Roman" w:hAnsi="Times New Roman"/>
                <w:sz w:val="24"/>
                <w:szCs w:val="24"/>
              </w:rPr>
              <w:t>«</w:t>
            </w:r>
            <w:r w:rsidR="007855D9" w:rsidRPr="00C650FA">
              <w:rPr>
                <w:rFonts w:ascii="Times New Roman" w:hAnsi="Times New Roman"/>
                <w:sz w:val="24"/>
                <w:szCs w:val="24"/>
              </w:rPr>
              <w:t>Знакомые слова</w:t>
            </w:r>
            <w:r w:rsidRPr="00C650FA">
              <w:rPr>
                <w:rFonts w:ascii="Times New Roman" w:hAnsi="Times New Roman"/>
                <w:sz w:val="24"/>
                <w:szCs w:val="24"/>
              </w:rPr>
              <w:t>»</w:t>
            </w:r>
            <w:r w:rsidR="007855D9" w:rsidRPr="00C65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55D9" w:rsidRPr="00C650FA" w:rsidTr="007855D9">
        <w:tc>
          <w:tcPr>
            <w:tcW w:w="1737" w:type="dxa"/>
          </w:tcPr>
          <w:p w:rsidR="007855D9" w:rsidRPr="00C650FA" w:rsidRDefault="007855D9" w:rsidP="00C65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FA">
              <w:rPr>
                <w:rFonts w:ascii="Times New Roman" w:hAnsi="Times New Roman"/>
                <w:sz w:val="24"/>
                <w:szCs w:val="24"/>
              </w:rPr>
              <w:t>4. Мир моих увлечений.</w:t>
            </w:r>
          </w:p>
        </w:tc>
        <w:tc>
          <w:tcPr>
            <w:tcW w:w="2827" w:type="dxa"/>
          </w:tcPr>
          <w:p w:rsidR="007200B4" w:rsidRPr="00C650FA" w:rsidRDefault="007200B4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Фонетические игры</w:t>
            </w:r>
          </w:p>
          <w:p w:rsidR="007200B4" w:rsidRPr="00C650FA" w:rsidRDefault="007200B4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7200B4" w:rsidRPr="00C650FA" w:rsidRDefault="007200B4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Лексические игры по теме  «Действия», «Цвета»</w:t>
            </w:r>
          </w:p>
          <w:p w:rsidR="007855D9" w:rsidRPr="00C650FA" w:rsidRDefault="007855D9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7200B4" w:rsidRPr="00C650FA" w:rsidRDefault="007200B4" w:rsidP="00C65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Игры: «Эхо», </w:t>
            </w:r>
            <w:r w:rsidRPr="00C650FA">
              <w:rPr>
                <w:rStyle w:val="z411"/>
                <w:rFonts w:ascii="Times New Roman" w:hAnsi="Times New Roman" w:cs="Times New Roman"/>
                <w:b w:val="0"/>
                <w:color w:val="auto"/>
              </w:rPr>
              <w:t>«Слышу – не слышу»,</w:t>
            </w:r>
            <w:r w:rsidRPr="00C65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«Поймай звук»</w:t>
            </w:r>
          </w:p>
          <w:p w:rsidR="007200B4" w:rsidRPr="00C650FA" w:rsidRDefault="007200B4" w:rsidP="00C650FA">
            <w:pPr>
              <w:rPr>
                <w:rFonts w:ascii="Times New Roman" w:hAnsi="Times New Roman"/>
                <w:sz w:val="24"/>
                <w:szCs w:val="24"/>
              </w:rPr>
            </w:pPr>
            <w:r w:rsidRPr="00C65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 «Угадай по голосу»,</w:t>
            </w:r>
            <w:r w:rsidRPr="00C650FA">
              <w:rPr>
                <w:rFonts w:ascii="Times New Roman" w:hAnsi="Times New Roman"/>
                <w:sz w:val="24"/>
                <w:szCs w:val="24"/>
              </w:rPr>
              <w:t xml:space="preserve"> «Снежный ком», «Какого цвета?»</w:t>
            </w:r>
          </w:p>
          <w:p w:rsidR="007200B4" w:rsidRPr="00C650FA" w:rsidRDefault="007200B4" w:rsidP="00C650FA">
            <w:pPr>
              <w:rPr>
                <w:rFonts w:ascii="Times New Roman" w:hAnsi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Игры: «</w:t>
            </w:r>
            <w:r w:rsidRPr="00C650FA">
              <w:rPr>
                <w:rFonts w:ascii="Times New Roman" w:hAnsi="Times New Roman"/>
                <w:sz w:val="24"/>
                <w:szCs w:val="24"/>
              </w:rPr>
              <w:t>Знакомые слова», «Закончи слово», «Кто это?»</w:t>
            </w:r>
          </w:p>
          <w:p w:rsidR="007855D9" w:rsidRPr="00C650FA" w:rsidRDefault="007200B4" w:rsidP="00C650FA">
            <w:pPr>
              <w:rPr>
                <w:rFonts w:ascii="Times New Roman" w:hAnsi="Times New Roman"/>
                <w:sz w:val="24"/>
                <w:szCs w:val="24"/>
              </w:rPr>
            </w:pPr>
            <w:r w:rsidRPr="00C650FA">
              <w:rPr>
                <w:rFonts w:ascii="Times New Roman" w:hAnsi="Times New Roman"/>
                <w:sz w:val="24"/>
                <w:szCs w:val="24"/>
              </w:rPr>
              <w:t>«Слова-родственники», «Дорожка», «Я знаю 3 слова», «Хлопай-топай», «Назови слово по теме», «Испорченный  телефон», «Фокусники», «Цветик-</w:t>
            </w:r>
            <w:proofErr w:type="spellStart"/>
            <w:r w:rsidRPr="00C650FA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C650FA">
              <w:rPr>
                <w:rFonts w:ascii="Times New Roman" w:hAnsi="Times New Roman"/>
                <w:sz w:val="24"/>
                <w:szCs w:val="24"/>
              </w:rPr>
              <w:t xml:space="preserve">», «Разноцветный </w:t>
            </w:r>
            <w:proofErr w:type="spellStart"/>
            <w:r w:rsidRPr="00C650FA">
              <w:rPr>
                <w:rFonts w:ascii="Times New Roman" w:hAnsi="Times New Roman"/>
                <w:sz w:val="24"/>
                <w:szCs w:val="24"/>
              </w:rPr>
              <w:t>кубик</w:t>
            </w:r>
            <w:proofErr w:type="gramStart"/>
            <w:r w:rsidRPr="00C650FA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C650FA">
              <w:rPr>
                <w:rFonts w:ascii="Times New Roman" w:hAnsi="Times New Roman"/>
                <w:sz w:val="24"/>
                <w:szCs w:val="24"/>
              </w:rPr>
              <w:t>Разноцветная</w:t>
            </w:r>
            <w:proofErr w:type="spellEnd"/>
            <w:r w:rsidRPr="00C650FA">
              <w:rPr>
                <w:rFonts w:ascii="Times New Roman" w:hAnsi="Times New Roman"/>
                <w:sz w:val="24"/>
                <w:szCs w:val="24"/>
              </w:rPr>
              <w:t xml:space="preserve"> дорожка»</w:t>
            </w:r>
          </w:p>
        </w:tc>
      </w:tr>
      <w:tr w:rsidR="00555D6F" w:rsidRPr="00C650FA" w:rsidTr="007855D9">
        <w:tc>
          <w:tcPr>
            <w:tcW w:w="1737" w:type="dxa"/>
          </w:tcPr>
          <w:p w:rsidR="00555D6F" w:rsidRPr="00C650FA" w:rsidRDefault="00555D6F" w:rsidP="00C65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FA">
              <w:rPr>
                <w:rFonts w:ascii="Times New Roman" w:hAnsi="Times New Roman"/>
                <w:sz w:val="24"/>
                <w:szCs w:val="24"/>
              </w:rPr>
              <w:t>5. Моя школа.</w:t>
            </w:r>
          </w:p>
        </w:tc>
        <w:tc>
          <w:tcPr>
            <w:tcW w:w="2827" w:type="dxa"/>
          </w:tcPr>
          <w:p w:rsidR="00555D6F" w:rsidRPr="00C650FA" w:rsidRDefault="00555D6F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Фонетические игры</w:t>
            </w:r>
          </w:p>
          <w:p w:rsidR="00555D6F" w:rsidRPr="00C650FA" w:rsidRDefault="00555D6F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555D6F" w:rsidRPr="00C650FA" w:rsidRDefault="00555D6F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Лексические игры по теме  «Действия», «Цвета», «Школа»</w:t>
            </w:r>
          </w:p>
          <w:p w:rsidR="00555D6F" w:rsidRPr="00C650FA" w:rsidRDefault="00555D6F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555D6F" w:rsidRPr="00C650FA" w:rsidRDefault="00555D6F" w:rsidP="00C650F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FA">
              <w:rPr>
                <w:rFonts w:ascii="Times New Roman" w:hAnsi="Times New Roman" w:cs="Times New Roman"/>
                <w:bCs/>
                <w:sz w:val="24"/>
                <w:szCs w:val="24"/>
              </w:rPr>
              <w:t>Игры «Поймай звук»,</w:t>
            </w:r>
            <w:r w:rsidRPr="00C650F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«Поиск звуков»,</w:t>
            </w:r>
            <w:r w:rsidRPr="00C65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«Позови меня»</w:t>
            </w:r>
          </w:p>
          <w:p w:rsidR="00555D6F" w:rsidRPr="00C650FA" w:rsidRDefault="00555D6F" w:rsidP="00C650FA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bCs/>
                <w:sz w:val="24"/>
                <w:szCs w:val="24"/>
              </w:rPr>
              <w:t>Игры</w:t>
            </w:r>
            <w:r w:rsidRPr="00C650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«Что ты умеешь делать?», «Собери портфель»</w:t>
            </w:r>
          </w:p>
          <w:p w:rsidR="00555D6F" w:rsidRPr="00C650FA" w:rsidRDefault="00555D6F" w:rsidP="00C650FA">
            <w:pPr>
              <w:rPr>
                <w:rFonts w:ascii="Times New Roman" w:hAnsi="Times New Roman"/>
                <w:sz w:val="24"/>
                <w:szCs w:val="24"/>
              </w:rPr>
            </w:pPr>
            <w:r w:rsidRPr="00C650FA">
              <w:rPr>
                <w:rFonts w:ascii="Times New Roman" w:hAnsi="Times New Roman"/>
                <w:sz w:val="24"/>
                <w:szCs w:val="24"/>
              </w:rPr>
              <w:t>Игры: «Будь внимательным», «Я – учитель», «Заметь ошибку», «Я умею», «Секретный приказ»</w:t>
            </w:r>
          </w:p>
          <w:p w:rsidR="00555D6F" w:rsidRPr="00C650FA" w:rsidRDefault="00555D6F" w:rsidP="00C650FA">
            <w:pPr>
              <w:rPr>
                <w:rFonts w:ascii="Times New Roman" w:hAnsi="Times New Roman"/>
                <w:sz w:val="24"/>
                <w:szCs w:val="24"/>
              </w:rPr>
            </w:pPr>
            <w:r w:rsidRPr="00C650FA">
              <w:rPr>
                <w:rFonts w:ascii="Times New Roman" w:hAnsi="Times New Roman"/>
                <w:sz w:val="24"/>
                <w:szCs w:val="24"/>
              </w:rPr>
              <w:t xml:space="preserve">«Знакомые слова»,  </w:t>
            </w:r>
          </w:p>
        </w:tc>
      </w:tr>
      <w:tr w:rsidR="00555D6F" w:rsidRPr="00C650FA" w:rsidTr="007855D9">
        <w:trPr>
          <w:trHeight w:val="70"/>
        </w:trPr>
        <w:tc>
          <w:tcPr>
            <w:tcW w:w="1737" w:type="dxa"/>
          </w:tcPr>
          <w:p w:rsidR="00555D6F" w:rsidRPr="00C650FA" w:rsidRDefault="00555D6F" w:rsidP="00C65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FA">
              <w:rPr>
                <w:rFonts w:ascii="Times New Roman" w:hAnsi="Times New Roman"/>
                <w:sz w:val="24"/>
                <w:szCs w:val="24"/>
              </w:rPr>
              <w:t>6. Мир вокруг меня.</w:t>
            </w:r>
          </w:p>
        </w:tc>
        <w:tc>
          <w:tcPr>
            <w:tcW w:w="2827" w:type="dxa"/>
          </w:tcPr>
          <w:p w:rsidR="00555D6F" w:rsidRPr="00C650FA" w:rsidRDefault="00555D6F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Фонетические игры</w:t>
            </w:r>
          </w:p>
          <w:p w:rsidR="00555D6F" w:rsidRPr="00C650FA" w:rsidRDefault="00555D6F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555D6F" w:rsidRPr="00C650FA" w:rsidRDefault="00555D6F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Лексические игры по теме  «Действия», «Цвета», «Школа»</w:t>
            </w:r>
          </w:p>
          <w:p w:rsidR="00555D6F" w:rsidRPr="00C650FA" w:rsidRDefault="00555D6F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«Животные»</w:t>
            </w:r>
          </w:p>
        </w:tc>
        <w:tc>
          <w:tcPr>
            <w:tcW w:w="5856" w:type="dxa"/>
          </w:tcPr>
          <w:p w:rsidR="00555D6F" w:rsidRPr="00C650FA" w:rsidRDefault="00555D6F" w:rsidP="00C65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Игры: «Эхо», </w:t>
            </w:r>
            <w:r w:rsidRPr="00C650FA">
              <w:rPr>
                <w:rStyle w:val="z411"/>
                <w:rFonts w:ascii="Times New Roman" w:hAnsi="Times New Roman" w:cs="Times New Roman"/>
                <w:b w:val="0"/>
                <w:color w:val="auto"/>
              </w:rPr>
              <w:t>«Слышу – не слышу»,</w:t>
            </w:r>
            <w:r w:rsidRPr="00C65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«Поймай звук»</w:t>
            </w:r>
          </w:p>
          <w:p w:rsidR="00555D6F" w:rsidRPr="00C650FA" w:rsidRDefault="00555D6F" w:rsidP="00C65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 «Угадай по голосу»,</w:t>
            </w:r>
            <w:r w:rsidRPr="00C650FA">
              <w:rPr>
                <w:rFonts w:ascii="Times New Roman" w:hAnsi="Times New Roman"/>
                <w:sz w:val="24"/>
                <w:szCs w:val="24"/>
              </w:rPr>
              <w:t xml:space="preserve"> «Снежный ком», «Какого цвета?» «</w:t>
            </w:r>
            <w:r w:rsidRPr="00C650FA">
              <w:rPr>
                <w:rFonts w:ascii="Times New Roman" w:eastAsia="Calibri" w:hAnsi="Times New Roman" w:cs="Times New Roman"/>
                <w:sz w:val="24"/>
                <w:szCs w:val="24"/>
              </w:rPr>
              <w:t>Цирк», «Кто ты?», «Кто это?»</w:t>
            </w:r>
          </w:p>
          <w:p w:rsidR="00555D6F" w:rsidRPr="00C650FA" w:rsidRDefault="00555D6F" w:rsidP="00C650FA">
            <w:pPr>
              <w:rPr>
                <w:rFonts w:ascii="Times New Roman" w:hAnsi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Игры: «</w:t>
            </w:r>
            <w:r w:rsidRPr="00C650FA">
              <w:rPr>
                <w:rFonts w:ascii="Times New Roman" w:hAnsi="Times New Roman"/>
                <w:sz w:val="24"/>
                <w:szCs w:val="24"/>
              </w:rPr>
              <w:t>Знакомые слова», «Закончи слово», «Кто это?»</w:t>
            </w:r>
          </w:p>
          <w:p w:rsidR="00555D6F" w:rsidRPr="00C650FA" w:rsidRDefault="00555D6F" w:rsidP="00C65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/>
                <w:sz w:val="24"/>
                <w:szCs w:val="24"/>
              </w:rPr>
              <w:t>«Слова-родственники», «Дорожка», «Я знаю 3 слова», «Хлопай-топай», «Назови слово по теме», «Испорченный  телефон», «Фокусники», «Цветик-</w:t>
            </w:r>
            <w:proofErr w:type="spellStart"/>
            <w:r w:rsidRPr="00C650FA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C650FA">
              <w:rPr>
                <w:rFonts w:ascii="Times New Roman" w:hAnsi="Times New Roman"/>
                <w:sz w:val="24"/>
                <w:szCs w:val="24"/>
              </w:rPr>
              <w:t xml:space="preserve">», «Разноцветный </w:t>
            </w:r>
            <w:proofErr w:type="spellStart"/>
            <w:r w:rsidRPr="00C650FA">
              <w:rPr>
                <w:rFonts w:ascii="Times New Roman" w:hAnsi="Times New Roman"/>
                <w:sz w:val="24"/>
                <w:szCs w:val="24"/>
              </w:rPr>
              <w:t>кубик</w:t>
            </w:r>
            <w:proofErr w:type="gramStart"/>
            <w:r w:rsidRPr="00C650FA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C650FA">
              <w:rPr>
                <w:rFonts w:ascii="Times New Roman" w:hAnsi="Times New Roman"/>
                <w:sz w:val="24"/>
                <w:szCs w:val="24"/>
              </w:rPr>
              <w:t>Разноцветная</w:t>
            </w:r>
            <w:proofErr w:type="spellEnd"/>
            <w:r w:rsidRPr="00C650FA">
              <w:rPr>
                <w:rFonts w:ascii="Times New Roman" w:hAnsi="Times New Roman"/>
                <w:sz w:val="24"/>
                <w:szCs w:val="24"/>
              </w:rPr>
              <w:t xml:space="preserve"> дорожка»</w:t>
            </w:r>
            <w:r w:rsidRPr="00C650FA">
              <w:rPr>
                <w:rFonts w:ascii="Times New Roman" w:eastAsia="Calibri" w:hAnsi="Times New Roman" w:cs="Times New Roman"/>
                <w:sz w:val="24"/>
                <w:szCs w:val="24"/>
              </w:rPr>
              <w:t>, «Покажи картинку», «Поменяйтесь местами», «Поиграем с мячом».</w:t>
            </w:r>
          </w:p>
        </w:tc>
      </w:tr>
    </w:tbl>
    <w:p w:rsidR="00C650FA" w:rsidRDefault="00C650FA" w:rsidP="00A857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7AC" w:rsidRDefault="00555D6F" w:rsidP="00A85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класс – уроки и внеурочные занятия.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7"/>
        <w:gridCol w:w="2827"/>
        <w:gridCol w:w="5856"/>
      </w:tblGrid>
      <w:tr w:rsidR="00555D6F" w:rsidRPr="00C650FA" w:rsidTr="00E4514E">
        <w:tc>
          <w:tcPr>
            <w:tcW w:w="1737" w:type="dxa"/>
          </w:tcPr>
          <w:p w:rsidR="00555D6F" w:rsidRPr="00C650FA" w:rsidRDefault="00555D6F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Тема  цикла уроков или занятий</w:t>
            </w:r>
          </w:p>
        </w:tc>
        <w:tc>
          <w:tcPr>
            <w:tcW w:w="2827" w:type="dxa"/>
          </w:tcPr>
          <w:p w:rsidR="00555D6F" w:rsidRPr="00C650FA" w:rsidRDefault="00555D6F" w:rsidP="00C650FA">
            <w:pPr>
              <w:tabs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ab/>
              <w:t>Виды игр</w:t>
            </w:r>
          </w:p>
        </w:tc>
        <w:tc>
          <w:tcPr>
            <w:tcW w:w="5856" w:type="dxa"/>
          </w:tcPr>
          <w:p w:rsidR="00555D6F" w:rsidRPr="00C650FA" w:rsidRDefault="00555D6F" w:rsidP="00C650FA">
            <w:pPr>
              <w:tabs>
                <w:tab w:val="left" w:pos="1440"/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Примеры игр и игровых упражнений</w:t>
            </w:r>
          </w:p>
        </w:tc>
      </w:tr>
      <w:tr w:rsidR="00555D6F" w:rsidRPr="00C650FA" w:rsidTr="00E4514E">
        <w:tc>
          <w:tcPr>
            <w:tcW w:w="1737" w:type="dxa"/>
          </w:tcPr>
          <w:p w:rsidR="00555D6F" w:rsidRPr="00C650FA" w:rsidRDefault="00555D6F" w:rsidP="00C65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5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Здравствуй, английский!</w:t>
            </w:r>
          </w:p>
        </w:tc>
        <w:tc>
          <w:tcPr>
            <w:tcW w:w="2827" w:type="dxa"/>
          </w:tcPr>
          <w:p w:rsidR="00555D6F" w:rsidRPr="00C650FA" w:rsidRDefault="00555D6F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Фонетические игры</w:t>
            </w:r>
          </w:p>
          <w:p w:rsidR="008173C2" w:rsidRPr="00C650FA" w:rsidRDefault="008173C2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C2" w:rsidRPr="00C650FA" w:rsidRDefault="008173C2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C2" w:rsidRPr="00C650FA" w:rsidRDefault="008173C2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FC0C5A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D6F" w:rsidRPr="00C650FA" w:rsidRDefault="00555D6F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555D6F" w:rsidRPr="00C650FA" w:rsidRDefault="00555D6F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C2" w:rsidRPr="00C650FA" w:rsidRDefault="008173C2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FC0C5A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FC0C5A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D6F" w:rsidRPr="00C650FA" w:rsidRDefault="008173C2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Лексические игры по темам:</w:t>
            </w:r>
            <w:r w:rsidR="00555D6F"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  «Счет до 10»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, «Животные», «Цвета», «Школа»</w:t>
            </w:r>
          </w:p>
          <w:p w:rsidR="008173C2" w:rsidRPr="00C650FA" w:rsidRDefault="008173C2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C2" w:rsidRPr="00C650FA" w:rsidRDefault="008173C2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C2" w:rsidRPr="00C650FA" w:rsidRDefault="008173C2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C2" w:rsidRPr="00C650FA" w:rsidRDefault="008173C2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Игры с алфавитом</w:t>
            </w:r>
          </w:p>
        </w:tc>
        <w:tc>
          <w:tcPr>
            <w:tcW w:w="5856" w:type="dxa"/>
          </w:tcPr>
          <w:p w:rsidR="008173C2" w:rsidRPr="00C650FA" w:rsidRDefault="00555D6F" w:rsidP="00C650FA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Игры: «Эхо», </w:t>
            </w:r>
            <w:r w:rsidR="008173C2" w:rsidRPr="00C650FA">
              <w:rPr>
                <w:rStyle w:val="z411"/>
                <w:rFonts w:ascii="Times New Roman" w:hAnsi="Times New Roman" w:cs="Times New Roman"/>
                <w:b w:val="0"/>
                <w:color w:val="auto"/>
              </w:rPr>
              <w:t xml:space="preserve">«Слышу – не слышу», </w:t>
            </w:r>
            <w:r w:rsidR="008173C2" w:rsidRPr="00C650FA">
              <w:rPr>
                <w:rFonts w:ascii="Times New Roman" w:hAnsi="Times New Roman" w:cs="Times New Roman"/>
                <w:bCs/>
                <w:sz w:val="24"/>
                <w:szCs w:val="24"/>
              </w:rPr>
              <w:t>«Учитель – ученик»,</w:t>
            </w:r>
            <w:r w:rsidR="008173C2" w:rsidRPr="00C6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="008173C2" w:rsidRPr="00C650FA">
              <w:rPr>
                <w:rFonts w:ascii="Times New Roman" w:hAnsi="Times New Roman" w:cs="Times New Roman"/>
                <w:sz w:val="24"/>
                <w:szCs w:val="24"/>
              </w:rPr>
              <w:t>Где буква?»</w:t>
            </w:r>
            <w:r w:rsidR="008173C2" w:rsidRPr="00C65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5D6F" w:rsidRPr="00C650FA" w:rsidRDefault="00555D6F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Style w:val="z411"/>
                <w:rFonts w:ascii="Times New Roman" w:hAnsi="Times New Roman" w:cs="Times New Roman"/>
                <w:b w:val="0"/>
                <w:color w:val="auto"/>
              </w:rPr>
              <w:t>Игровое упражнение «</w:t>
            </w:r>
            <w:r w:rsidR="008173C2" w:rsidRPr="00C650FA">
              <w:rPr>
                <w:rStyle w:val="z411"/>
                <w:rFonts w:ascii="Times New Roman" w:hAnsi="Times New Roman" w:cs="Times New Roman"/>
                <w:b w:val="0"/>
                <w:color w:val="auto"/>
              </w:rPr>
              <w:t xml:space="preserve">Широкие и узкие гласные», </w:t>
            </w:r>
            <w:r w:rsidR="008173C2" w:rsidRPr="00C650F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«Кто знает транскрипционные знаки лучше?</w:t>
            </w:r>
          </w:p>
          <w:p w:rsidR="00FC0C5A" w:rsidRDefault="00FC0C5A" w:rsidP="00C65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D6F" w:rsidRPr="00C650FA" w:rsidRDefault="00555D6F" w:rsidP="00C65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«Как тебя зовут?» Игры: «Угадай-ка!», «Передай другому», «Вежливый Том», «Угадай по голосу»,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 «Снежный ком», «Какого цвета?» «</w:t>
            </w:r>
            <w:r w:rsidRPr="00C650FA">
              <w:rPr>
                <w:rFonts w:ascii="Times New Roman" w:eastAsia="Calibri" w:hAnsi="Times New Roman" w:cs="Times New Roman"/>
                <w:sz w:val="24"/>
                <w:szCs w:val="24"/>
              </w:rPr>
              <w:t>Цирк», «Кто ты?», «Кто это?»</w:t>
            </w:r>
          </w:p>
          <w:p w:rsidR="00FC0C5A" w:rsidRDefault="00FC0C5A" w:rsidP="00C65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D6F" w:rsidRPr="00C650FA" w:rsidRDefault="00555D6F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Поменяйтесь местами», «Цифровой кубик», «Выбери цифру», игра с мячом, «Переводчики». </w:t>
            </w:r>
            <w:proofErr w:type="gramStart"/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«Хлопай-топай», Знакомые слов</w:t>
            </w:r>
            <w:r w:rsidR="008173C2"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а», «Закончи слово», «Кто это?», 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«Слова-родственники», «Дорожка», «Я знаю 3 слова», «Назови слово по теме», «Испорченный  телефон», «Фокусники»</w:t>
            </w:r>
            <w:proofErr w:type="gramEnd"/>
          </w:p>
          <w:p w:rsidR="00FC0C5A" w:rsidRDefault="00FC0C5A" w:rsidP="00C65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C2" w:rsidRPr="00C650FA" w:rsidRDefault="008173C2" w:rsidP="00C65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Игры:  «Словесный салат», «</w:t>
            </w:r>
            <w:r w:rsidRPr="00C65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Пять карточек”, «Соедини буквы», «Расставь буквы»</w:t>
            </w:r>
          </w:p>
        </w:tc>
      </w:tr>
      <w:tr w:rsidR="008173C2" w:rsidRPr="00C650FA" w:rsidTr="00E4514E">
        <w:tc>
          <w:tcPr>
            <w:tcW w:w="1737" w:type="dxa"/>
          </w:tcPr>
          <w:p w:rsidR="008173C2" w:rsidRPr="00C650FA" w:rsidRDefault="008173C2" w:rsidP="00C650FA">
            <w:pPr>
              <w:widowControl w:val="0"/>
              <w:suppressLineNumbers/>
              <w:tabs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2. Добро пожаловать в наш театр!</w:t>
            </w:r>
          </w:p>
        </w:tc>
        <w:tc>
          <w:tcPr>
            <w:tcW w:w="2827" w:type="dxa"/>
          </w:tcPr>
          <w:p w:rsidR="008173C2" w:rsidRPr="00C650FA" w:rsidRDefault="008173C2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Фонетические игры</w:t>
            </w:r>
          </w:p>
          <w:p w:rsidR="00FC0C5A" w:rsidRDefault="00FC0C5A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C2" w:rsidRPr="00C650FA" w:rsidRDefault="008173C2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173C2" w:rsidRPr="00C650FA" w:rsidRDefault="008173C2" w:rsidP="00C650FA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C2" w:rsidRPr="00C650FA" w:rsidRDefault="008173C2" w:rsidP="00C650FA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C2" w:rsidRPr="00C650FA" w:rsidRDefault="008173C2" w:rsidP="00C650FA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FC0C5A" w:rsidP="00C650FA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C2" w:rsidRPr="00C650FA" w:rsidRDefault="008173C2" w:rsidP="00C650FA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Лексические игры по теме  «Члены семьи»</w:t>
            </w:r>
          </w:p>
          <w:p w:rsidR="003C58F6" w:rsidRPr="00C650FA" w:rsidRDefault="003C58F6" w:rsidP="00C650FA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6" w:rsidRPr="00C650FA" w:rsidRDefault="003C58F6" w:rsidP="00C650FA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6" w:rsidRPr="00C650FA" w:rsidRDefault="003C58F6" w:rsidP="00C650FA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6" w:rsidRPr="00C650FA" w:rsidRDefault="003C58F6" w:rsidP="00C650FA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6" w:rsidRPr="00C650FA" w:rsidRDefault="003C58F6" w:rsidP="00C650FA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6" w:rsidRPr="00C650FA" w:rsidRDefault="003C58F6" w:rsidP="00C650FA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Игры с алфавитом</w:t>
            </w:r>
          </w:p>
        </w:tc>
        <w:tc>
          <w:tcPr>
            <w:tcW w:w="5856" w:type="dxa"/>
          </w:tcPr>
          <w:p w:rsidR="008173C2" w:rsidRPr="00C650FA" w:rsidRDefault="008173C2" w:rsidP="00C65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Игры: «Эхо», </w:t>
            </w:r>
            <w:r w:rsidRPr="00C650FA">
              <w:rPr>
                <w:rStyle w:val="z411"/>
                <w:rFonts w:ascii="Times New Roman" w:hAnsi="Times New Roman" w:cs="Times New Roman"/>
                <w:b w:val="0"/>
                <w:color w:val="auto"/>
              </w:rPr>
              <w:t>«Слышу – не слышу»,</w:t>
            </w:r>
            <w:r w:rsidRPr="00C65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«Поймай звук»</w:t>
            </w:r>
          </w:p>
          <w:p w:rsidR="00FC0C5A" w:rsidRDefault="00FC0C5A" w:rsidP="00C65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3C2" w:rsidRPr="00C650FA" w:rsidRDefault="008173C2" w:rsidP="00C65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«Как тебя зовут?» Игры: «Угадай-ка!», «Передай другому», «Вежливый Том», «Угадай по голосу»,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 «Снежный ком», «Какого цвета?» «</w:t>
            </w:r>
            <w:r w:rsidRPr="00C650FA">
              <w:rPr>
                <w:rFonts w:ascii="Times New Roman" w:eastAsia="Calibri" w:hAnsi="Times New Roman" w:cs="Times New Roman"/>
                <w:sz w:val="24"/>
                <w:szCs w:val="24"/>
              </w:rPr>
              <w:t>Цирк», «Кто ты?», «Кто это?», «В зоопарке», «На ферме»</w:t>
            </w:r>
          </w:p>
          <w:p w:rsidR="00FC0C5A" w:rsidRDefault="00FC0C5A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C2" w:rsidRPr="00C650FA" w:rsidRDefault="008173C2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Игры: </w:t>
            </w:r>
            <w:proofErr w:type="gramStart"/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«Знакомые слова», «Закончи слово», «Кто это?»</w:t>
            </w:r>
            <w:r w:rsidR="00FC0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«Слова-родственники», «Дорожка», «Я знаю 3 слова», «Хлопай-топай», «Назови слово по теме», «Испорченный  телефон», «Фокусники»,  «Будь внимательным», «Я – учитель», «Заметь ошибку», «Я умею», «Секретный приказ», «Знакомые слова»</w:t>
            </w:r>
            <w:r w:rsidR="00D15A91" w:rsidRPr="00C65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C0C5A" w:rsidRDefault="00FC0C5A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6" w:rsidRPr="00C650FA" w:rsidRDefault="00FC0C5A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Игры: </w:t>
            </w:r>
            <w:r w:rsidR="003C58F6"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 «Словесный салат», «</w:t>
            </w:r>
            <w:r w:rsidR="003C58F6" w:rsidRPr="00C65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Пять карточек”, «Соедини буквы», «Расставь буквы», «Кто быстрее?»</w:t>
            </w:r>
          </w:p>
        </w:tc>
      </w:tr>
      <w:tr w:rsidR="003C58F6" w:rsidRPr="00C650FA" w:rsidTr="00E4514E">
        <w:tc>
          <w:tcPr>
            <w:tcW w:w="1737" w:type="dxa"/>
          </w:tcPr>
          <w:p w:rsidR="003C58F6" w:rsidRPr="00C650FA" w:rsidRDefault="003C58F6" w:rsidP="00C650FA">
            <w:pPr>
              <w:widowControl w:val="0"/>
              <w:suppressLineNumbers/>
              <w:tabs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3. Давайте читать и говорить на английском!</w:t>
            </w:r>
          </w:p>
        </w:tc>
        <w:tc>
          <w:tcPr>
            <w:tcW w:w="2827" w:type="dxa"/>
          </w:tcPr>
          <w:p w:rsidR="003C58F6" w:rsidRPr="00C650FA" w:rsidRDefault="003C58F6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Фонетические игры</w:t>
            </w:r>
          </w:p>
          <w:p w:rsidR="003C58F6" w:rsidRPr="00C650FA" w:rsidRDefault="003C58F6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6" w:rsidRPr="00C650FA" w:rsidRDefault="003C58F6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3C58F6" w:rsidRPr="00C650FA" w:rsidRDefault="003C58F6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6" w:rsidRPr="00C650FA" w:rsidRDefault="003C58F6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FC0C5A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FC0C5A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6" w:rsidRPr="00C650FA" w:rsidRDefault="003C58F6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Лексические игры по теме  «Действия», «Качества», «Место жительство»</w:t>
            </w:r>
          </w:p>
          <w:p w:rsidR="003C58F6" w:rsidRPr="00C650FA" w:rsidRDefault="003C58F6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6" w:rsidRPr="00C650FA" w:rsidRDefault="003C58F6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6" w:rsidRPr="00C650FA" w:rsidRDefault="003C58F6" w:rsidP="00FC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с алфавитом</w:t>
            </w:r>
          </w:p>
          <w:p w:rsidR="003C58F6" w:rsidRPr="00C650FA" w:rsidRDefault="003C58F6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56" w:type="dxa"/>
          </w:tcPr>
          <w:p w:rsidR="003C58F6" w:rsidRPr="00C650FA" w:rsidRDefault="003C58F6" w:rsidP="00C65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Игры: «Эхо», </w:t>
            </w:r>
            <w:r w:rsidRPr="00C650FA">
              <w:rPr>
                <w:rStyle w:val="z411"/>
                <w:rFonts w:ascii="Times New Roman" w:hAnsi="Times New Roman" w:cs="Times New Roman"/>
                <w:b w:val="0"/>
                <w:color w:val="auto"/>
              </w:rPr>
              <w:t>«Слышу – не слышу»,</w:t>
            </w:r>
            <w:r w:rsidRPr="00C65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«Поймай звук»</w:t>
            </w:r>
          </w:p>
          <w:p w:rsidR="003C58F6" w:rsidRPr="00C650FA" w:rsidRDefault="003C58F6" w:rsidP="00C65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8F6" w:rsidRPr="00C650FA" w:rsidRDefault="003C58F6" w:rsidP="00C65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«Угадай-ка!», «Передай другому», «Вежливый Том», «Угадай по голосу»,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 «Снежный ком», «Какого цвета?» «</w:t>
            </w:r>
            <w:r w:rsidRPr="00C650FA">
              <w:rPr>
                <w:rFonts w:ascii="Times New Roman" w:eastAsia="Calibri" w:hAnsi="Times New Roman" w:cs="Times New Roman"/>
                <w:sz w:val="24"/>
                <w:szCs w:val="24"/>
              </w:rPr>
              <w:t>Цирк», «Кто ты?», «Кто это?», «В зоопарке», «На ферме», «Где живешь», «Составление истории»</w:t>
            </w:r>
          </w:p>
          <w:p w:rsidR="00FC0C5A" w:rsidRDefault="00FC0C5A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3C58F6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Игры: </w:t>
            </w:r>
            <w:proofErr w:type="gramStart"/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«Знакомые слова», «Закончи слово», «Кто это?»</w:t>
            </w:r>
            <w:r w:rsidR="00FC0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«Слова-родственники», «Дорожка», «Я знаю 3 слова», «Хлопай-топай», «Назови слово по теме», «Испорченный  телефон», «Фокусники»,  «Будь внимательным», «Я – учитель», «Заметь ошибку», «Я умею», «Секретный приказ», «Знакомые слова».</w:t>
            </w:r>
            <w:proofErr w:type="gramEnd"/>
          </w:p>
          <w:p w:rsidR="003C58F6" w:rsidRPr="00C650FA" w:rsidRDefault="003C58F6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Игры:  «Словесный салат», «</w:t>
            </w:r>
            <w:r w:rsidRPr="00C65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Пять карточек”, «Соедини буквы», «Расставь буквы», «Кто быстрее?»</w:t>
            </w:r>
          </w:p>
        </w:tc>
      </w:tr>
      <w:tr w:rsidR="00E4514E" w:rsidRPr="00C650FA" w:rsidTr="00E4514E">
        <w:tc>
          <w:tcPr>
            <w:tcW w:w="1737" w:type="dxa"/>
          </w:tcPr>
          <w:p w:rsidR="00E4514E" w:rsidRPr="00C650FA" w:rsidRDefault="00E4514E" w:rsidP="00C650FA">
            <w:pPr>
              <w:widowControl w:val="0"/>
              <w:suppressLineNumbers/>
              <w:tabs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Познакомься с моими друзьями!</w:t>
            </w:r>
          </w:p>
        </w:tc>
        <w:tc>
          <w:tcPr>
            <w:tcW w:w="2827" w:type="dxa"/>
          </w:tcPr>
          <w:p w:rsidR="00E4514E" w:rsidRPr="00C650FA" w:rsidRDefault="00E4514E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Фонетические игры</w:t>
            </w:r>
          </w:p>
          <w:p w:rsidR="00FC0C5A" w:rsidRDefault="00FC0C5A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4E" w:rsidRPr="00C650FA" w:rsidRDefault="00E4514E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FC0C5A" w:rsidRDefault="00FC0C5A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FC0C5A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FC0C5A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FC0C5A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4E" w:rsidRPr="00C650FA" w:rsidRDefault="00E4514E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Лексические игры по теме  «Действия»,  «Качества»</w:t>
            </w:r>
          </w:p>
          <w:p w:rsidR="00E4514E" w:rsidRPr="00C650FA" w:rsidRDefault="00E4514E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4E" w:rsidRPr="00C650FA" w:rsidRDefault="00E4514E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4E" w:rsidRPr="00C650FA" w:rsidRDefault="00E4514E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4E" w:rsidRPr="00C650FA" w:rsidRDefault="00E4514E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4E" w:rsidRPr="00C650FA" w:rsidRDefault="00E4514E" w:rsidP="00FC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Игры с алфавитом</w:t>
            </w:r>
          </w:p>
          <w:p w:rsidR="00E4514E" w:rsidRPr="00C650FA" w:rsidRDefault="00E4514E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E4514E" w:rsidRPr="00C650FA" w:rsidRDefault="00E4514E" w:rsidP="00C65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Игры: «Эхо», </w:t>
            </w:r>
            <w:r w:rsidRPr="00C650FA">
              <w:rPr>
                <w:rStyle w:val="z411"/>
                <w:rFonts w:ascii="Times New Roman" w:hAnsi="Times New Roman" w:cs="Times New Roman"/>
                <w:b w:val="0"/>
                <w:color w:val="auto"/>
              </w:rPr>
              <w:t>«Слышу – не слышу»,</w:t>
            </w:r>
            <w:r w:rsidRPr="00C65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«Поймай звук»</w:t>
            </w:r>
          </w:p>
          <w:p w:rsidR="00FC0C5A" w:rsidRDefault="00FC0C5A" w:rsidP="00C65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4E" w:rsidRPr="00C650FA" w:rsidRDefault="00E4514E" w:rsidP="00C65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«Угадай-ка!», «Передай другому», «Вежливый Том», «Угадай по голосу»,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 «Снежный ком», «Какого цвета?» «</w:t>
            </w:r>
            <w:r w:rsidRPr="00C650FA">
              <w:rPr>
                <w:rFonts w:ascii="Times New Roman" w:eastAsia="Calibri" w:hAnsi="Times New Roman" w:cs="Times New Roman"/>
                <w:sz w:val="24"/>
                <w:szCs w:val="24"/>
              </w:rPr>
              <w:t>Цирк», «Кто ты?», «Кто это?», «В зоопарке», «На ферме», «Где живешь», «Составление истории»</w:t>
            </w:r>
          </w:p>
          <w:p w:rsidR="00FC0C5A" w:rsidRDefault="00FC0C5A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4E" w:rsidRPr="00C650FA" w:rsidRDefault="00E4514E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Игры: «Знакомые слова», «Закончи слово», «Кто это?»</w:t>
            </w:r>
          </w:p>
          <w:p w:rsidR="00E4514E" w:rsidRPr="00C650FA" w:rsidRDefault="00E4514E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«Слова-родственники», «Дорожка», «Я знаю 3 слова», «Хлопай-топай», «Назови слово по теме», «Испорченный  телефон», «Фокусники»,  «Будь внимательным», «Я – учитель», «Заметь ошибку», «Я умею», «Секретный приказ», «Знакомые слова».</w:t>
            </w:r>
            <w:proofErr w:type="gramEnd"/>
          </w:p>
          <w:p w:rsidR="00FC0C5A" w:rsidRDefault="00FC0C5A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4E" w:rsidRPr="00C650FA" w:rsidRDefault="00E4514E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Start"/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: :  «</w:t>
            </w:r>
            <w:proofErr w:type="gramEnd"/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Словесный салат», «</w:t>
            </w:r>
            <w:r w:rsidRPr="00C65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Пять карточек”, «Соедини буквы», «Расставь буквы», «Кто быстрее?»</w:t>
            </w:r>
          </w:p>
        </w:tc>
      </w:tr>
    </w:tbl>
    <w:p w:rsidR="00555D6F" w:rsidRDefault="00C650FA" w:rsidP="00C650FA">
      <w:pPr>
        <w:tabs>
          <w:tab w:val="left" w:pos="2790"/>
          <w:tab w:val="left" w:pos="2880"/>
          <w:tab w:val="center" w:pos="510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4514E">
        <w:rPr>
          <w:rFonts w:ascii="Times New Roman" w:hAnsi="Times New Roman" w:cs="Times New Roman"/>
          <w:b/>
          <w:sz w:val="24"/>
          <w:szCs w:val="24"/>
        </w:rPr>
        <w:t>3</w:t>
      </w:r>
      <w:r w:rsidR="00555D6F">
        <w:rPr>
          <w:rFonts w:ascii="Times New Roman" w:hAnsi="Times New Roman" w:cs="Times New Roman"/>
          <w:b/>
          <w:sz w:val="24"/>
          <w:szCs w:val="24"/>
        </w:rPr>
        <w:t xml:space="preserve"> класс – уроки и внеурочные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7"/>
        <w:gridCol w:w="2827"/>
        <w:gridCol w:w="5856"/>
      </w:tblGrid>
      <w:tr w:rsidR="00E4514E" w:rsidRPr="00C650FA" w:rsidTr="00320569">
        <w:tc>
          <w:tcPr>
            <w:tcW w:w="1737" w:type="dxa"/>
          </w:tcPr>
          <w:p w:rsidR="00E4514E" w:rsidRPr="00C650FA" w:rsidRDefault="00E4514E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Тема  цикла уроков или занятий</w:t>
            </w:r>
          </w:p>
        </w:tc>
        <w:tc>
          <w:tcPr>
            <w:tcW w:w="2827" w:type="dxa"/>
          </w:tcPr>
          <w:p w:rsidR="00E4514E" w:rsidRPr="00C650FA" w:rsidRDefault="00E4514E" w:rsidP="00C650FA">
            <w:pPr>
              <w:tabs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ab/>
              <w:t>Виды игр</w:t>
            </w:r>
          </w:p>
        </w:tc>
        <w:tc>
          <w:tcPr>
            <w:tcW w:w="5856" w:type="dxa"/>
          </w:tcPr>
          <w:p w:rsidR="00E4514E" w:rsidRPr="00C650FA" w:rsidRDefault="00E4514E" w:rsidP="00C650FA">
            <w:pPr>
              <w:tabs>
                <w:tab w:val="left" w:pos="1440"/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Примеры игр и игровых упражнений</w:t>
            </w:r>
          </w:p>
        </w:tc>
      </w:tr>
      <w:tr w:rsidR="00E4514E" w:rsidRPr="00C650FA" w:rsidTr="00320569">
        <w:tc>
          <w:tcPr>
            <w:tcW w:w="1737" w:type="dxa"/>
          </w:tcPr>
          <w:p w:rsidR="00E4514E" w:rsidRPr="00C650FA" w:rsidRDefault="00E4514E" w:rsidP="00C650FA">
            <w:pPr>
              <w:pStyle w:val="a4"/>
              <w:widowControl w:val="0"/>
              <w:numPr>
                <w:ilvl w:val="0"/>
                <w:numId w:val="6"/>
              </w:numPr>
              <w:suppressLineNumbers/>
              <w:tabs>
                <w:tab w:val="left" w:pos="708"/>
              </w:tabs>
              <w:suppressAutoHyphens/>
              <w:ind w:left="-46" w:hanging="1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Добро пожаловать в Зеленую школу!</w:t>
            </w:r>
          </w:p>
        </w:tc>
        <w:tc>
          <w:tcPr>
            <w:tcW w:w="2827" w:type="dxa"/>
          </w:tcPr>
          <w:p w:rsidR="00E4514E" w:rsidRPr="00C650FA" w:rsidRDefault="00E4514E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Фонетические игры</w:t>
            </w:r>
          </w:p>
          <w:p w:rsidR="00E4514E" w:rsidRPr="00C650FA" w:rsidRDefault="00E4514E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4E" w:rsidRPr="00C650FA" w:rsidRDefault="00E4514E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4E" w:rsidRPr="00C650FA" w:rsidRDefault="00E4514E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FC0C5A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4E" w:rsidRPr="00C650FA" w:rsidRDefault="00E4514E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E4514E" w:rsidRPr="00C650FA" w:rsidRDefault="00E4514E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4E" w:rsidRPr="00C650FA" w:rsidRDefault="00E4514E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FC0C5A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4E" w:rsidRPr="00C650FA" w:rsidRDefault="00E4514E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Лексические игры по темам:  «Школа», «Продукты», «</w:t>
            </w:r>
            <w:r w:rsidR="00B457FF" w:rsidRPr="00C650FA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E4514E" w:rsidRPr="00C650FA" w:rsidRDefault="00E4514E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4E" w:rsidRPr="00C650FA" w:rsidRDefault="00E4514E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4E" w:rsidRPr="00C650FA" w:rsidRDefault="00E4514E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4E" w:rsidRPr="00C650FA" w:rsidRDefault="00E4514E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Грамматические игры</w:t>
            </w:r>
          </w:p>
        </w:tc>
        <w:tc>
          <w:tcPr>
            <w:tcW w:w="5856" w:type="dxa"/>
          </w:tcPr>
          <w:p w:rsidR="00E4514E" w:rsidRPr="00FC0C5A" w:rsidRDefault="00E4514E" w:rsidP="00C650F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Игры: «Эхо», </w:t>
            </w:r>
            <w:r w:rsidRPr="00C650FA">
              <w:rPr>
                <w:rStyle w:val="z411"/>
                <w:rFonts w:ascii="Times New Roman" w:hAnsi="Times New Roman" w:cs="Times New Roman"/>
                <w:b w:val="0"/>
                <w:color w:val="auto"/>
              </w:rPr>
              <w:t xml:space="preserve">«Слышу – не слышу», </w:t>
            </w:r>
            <w:r w:rsidRPr="00C650FA">
              <w:rPr>
                <w:rFonts w:ascii="Times New Roman" w:hAnsi="Times New Roman" w:cs="Times New Roman"/>
                <w:bCs/>
                <w:sz w:val="24"/>
                <w:szCs w:val="24"/>
              </w:rPr>
              <w:t>«Учитель – ученик»,</w:t>
            </w:r>
            <w:r w:rsidRPr="00C6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Где буква?»</w:t>
            </w:r>
            <w:r w:rsidRPr="00C65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0C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Pr="00C650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Кто знает звук?</w:t>
            </w:r>
            <w:r w:rsidRPr="00FC0C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» </w:t>
            </w:r>
          </w:p>
          <w:p w:rsidR="00E4514E" w:rsidRPr="00C650FA" w:rsidRDefault="00E4514E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Style w:val="z411"/>
                <w:rFonts w:ascii="Times New Roman" w:hAnsi="Times New Roman" w:cs="Times New Roman"/>
                <w:b w:val="0"/>
                <w:color w:val="auto"/>
              </w:rPr>
              <w:t xml:space="preserve">Игровое упражнение «Широкие и узкие гласные», </w:t>
            </w:r>
            <w:r w:rsidRPr="00C650F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«Кто знает транскрипционные знаки лучше?</w:t>
            </w:r>
          </w:p>
          <w:p w:rsidR="00FC0C5A" w:rsidRDefault="00FC0C5A" w:rsidP="00C650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7FF" w:rsidRPr="00C650FA" w:rsidRDefault="00E4514E" w:rsidP="00C65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«Как тебя зовут?» Игры: «Угадай-ка</w:t>
            </w:r>
            <w:r w:rsidR="00B457FF" w:rsidRPr="00C65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!», «Передай другому», «Угощаем друзей</w:t>
            </w:r>
            <w:r w:rsidRPr="00C65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«Угадай по голосу»,</w:t>
            </w:r>
            <w:r w:rsidRPr="00C6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«Снежный ком</w:t>
            </w:r>
            <w:r w:rsidR="00C6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="00C6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Интревью</w:t>
            </w:r>
            <w:proofErr w:type="spellEnd"/>
            <w:r w:rsidR="00C6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C0C5A" w:rsidRDefault="00B457FF" w:rsidP="00C650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514E" w:rsidRPr="00C650FA" w:rsidRDefault="00E4514E" w:rsidP="00C65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</w:t>
            </w:r>
            <w:r w:rsidRPr="00C6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Поменяйтесь места</w:t>
            </w:r>
            <w:r w:rsidR="005F171A" w:rsidRPr="00C6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ми», </w:t>
            </w:r>
            <w:r w:rsidRPr="00C6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с мячом, «Переводчики». </w:t>
            </w:r>
            <w:proofErr w:type="gramStart"/>
            <w:r w:rsidRPr="00C6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«Хлопай-топай», Знакомые слова», «Закончи слово», «Что это?», «Слова-родственники», «Дорожка», «Я знаю 3 слова», «Назови слово по теме», «Испорченный  телефон», «Фокусники»</w:t>
            </w:r>
            <w:r w:rsidR="00B457FF" w:rsidRPr="00C6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«После воскресенья понедельник»</w:t>
            </w:r>
            <w:proofErr w:type="gramEnd"/>
          </w:p>
          <w:p w:rsidR="00FC0C5A" w:rsidRDefault="00FC0C5A" w:rsidP="00C650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14E" w:rsidRPr="00C650FA" w:rsidRDefault="00E4514E" w:rsidP="00C650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Игры: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B457FF" w:rsidRPr="00C650FA">
              <w:rPr>
                <w:rFonts w:ascii="Times New Roman" w:hAnsi="Times New Roman" w:cs="Times New Roman"/>
                <w:sz w:val="24"/>
                <w:szCs w:val="24"/>
              </w:rPr>
              <w:t>Сделай много предметов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5F171A" w:rsidRPr="00C650F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Короткие ответы»</w:t>
            </w:r>
            <w:r w:rsidRPr="00C650F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«</w:t>
            </w:r>
            <w:r w:rsidR="00B457FF" w:rsidRPr="00C650F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Составь предложение</w:t>
            </w:r>
            <w:r w:rsidRPr="00C650F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», «Расставь </w:t>
            </w:r>
            <w:r w:rsidR="00B457FF" w:rsidRPr="00C650F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окончание</w:t>
            </w:r>
            <w:r w:rsidRPr="00C650F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E4514E" w:rsidRPr="00C650FA" w:rsidTr="00320569">
        <w:tc>
          <w:tcPr>
            <w:tcW w:w="1737" w:type="dxa"/>
          </w:tcPr>
          <w:p w:rsidR="00E4514E" w:rsidRPr="00C650FA" w:rsidRDefault="00E4514E" w:rsidP="00C650FA">
            <w:pPr>
              <w:widowControl w:val="0"/>
              <w:suppressLineNumbers/>
              <w:tabs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2. </w:t>
            </w:r>
            <w:r w:rsidR="00B457FF" w:rsidRPr="00C650F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Счастливые зеленые уроки</w:t>
            </w:r>
          </w:p>
        </w:tc>
        <w:tc>
          <w:tcPr>
            <w:tcW w:w="2827" w:type="dxa"/>
          </w:tcPr>
          <w:p w:rsidR="00E4514E" w:rsidRPr="00C650FA" w:rsidRDefault="00E4514E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Фонетические игры</w:t>
            </w:r>
          </w:p>
          <w:p w:rsidR="005F171A" w:rsidRPr="00C650FA" w:rsidRDefault="005F171A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FC0C5A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4E" w:rsidRPr="00C650FA" w:rsidRDefault="00E4514E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514E" w:rsidRPr="00C650FA" w:rsidRDefault="00E4514E" w:rsidP="00C650FA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4E" w:rsidRPr="00C650FA" w:rsidRDefault="00E4514E" w:rsidP="00C650FA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Лексические игры по теме  «</w:t>
            </w:r>
            <w:r w:rsidR="005F171A" w:rsidRPr="00C650FA">
              <w:rPr>
                <w:rFonts w:ascii="Times New Roman" w:hAnsi="Times New Roman" w:cs="Times New Roman"/>
                <w:sz w:val="24"/>
                <w:szCs w:val="24"/>
              </w:rPr>
              <w:t>Счет от 20 до 100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171A" w:rsidRPr="00C650FA">
              <w:rPr>
                <w:rFonts w:ascii="Times New Roman" w:hAnsi="Times New Roman" w:cs="Times New Roman"/>
                <w:sz w:val="24"/>
                <w:szCs w:val="24"/>
              </w:rPr>
              <w:t>, «Части тела»</w:t>
            </w:r>
          </w:p>
          <w:p w:rsidR="00E4514E" w:rsidRPr="00C650FA" w:rsidRDefault="00E4514E" w:rsidP="00C650FA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4E" w:rsidRPr="00C650FA" w:rsidRDefault="00E4514E" w:rsidP="00C650FA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4E" w:rsidRPr="00C650FA" w:rsidRDefault="00E4514E" w:rsidP="00C650FA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4E" w:rsidRPr="00C650FA" w:rsidRDefault="005F171A" w:rsidP="00C650FA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Грамматические игры</w:t>
            </w:r>
          </w:p>
        </w:tc>
        <w:tc>
          <w:tcPr>
            <w:tcW w:w="5856" w:type="dxa"/>
          </w:tcPr>
          <w:p w:rsidR="00E4514E" w:rsidRPr="00C650FA" w:rsidRDefault="00E4514E" w:rsidP="00C65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Игры: «Эхо», </w:t>
            </w:r>
            <w:r w:rsidRPr="00C650FA">
              <w:rPr>
                <w:rStyle w:val="z411"/>
                <w:rFonts w:ascii="Times New Roman" w:hAnsi="Times New Roman" w:cs="Times New Roman"/>
                <w:b w:val="0"/>
                <w:color w:val="auto"/>
              </w:rPr>
              <w:t>«Слышу – не слышу»,</w:t>
            </w:r>
            <w:r w:rsidRPr="00C65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«Поймай звук»</w:t>
            </w:r>
          </w:p>
          <w:p w:rsidR="005F171A" w:rsidRPr="00C650FA" w:rsidRDefault="005F171A" w:rsidP="00C650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на внимательность «Правда – ложь» </w:t>
            </w:r>
          </w:p>
          <w:p w:rsidR="00FC0C5A" w:rsidRDefault="00E4514E" w:rsidP="00C650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514E" w:rsidRPr="00C650FA" w:rsidRDefault="00E4514E" w:rsidP="00C650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«Угадай-ка!», «П</w:t>
            </w:r>
            <w:r w:rsidR="005F171A" w:rsidRPr="00C65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ередай другому», </w:t>
            </w:r>
            <w:r w:rsidRPr="00C6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«Снежный ком</w:t>
            </w:r>
            <w:r w:rsidR="005F171A" w:rsidRPr="00C6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«Любимые </w:t>
            </w:r>
            <w:proofErr w:type="spellStart"/>
            <w:r w:rsidR="005F171A" w:rsidRPr="00C6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занянятия</w:t>
            </w:r>
            <w:proofErr w:type="spellEnd"/>
            <w:r w:rsidR="005F171A" w:rsidRPr="00C6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F171A" w:rsidRPr="00C650FA" w:rsidRDefault="005F171A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4E" w:rsidRPr="00C650FA" w:rsidRDefault="00E4514E" w:rsidP="00C65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Игры: «</w:t>
            </w:r>
            <w:r w:rsidRPr="00C6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Знакомые слова», «Закончи слово», «Кто это?»</w:t>
            </w:r>
          </w:p>
          <w:p w:rsidR="00E4514E" w:rsidRPr="00C650FA" w:rsidRDefault="00E4514E" w:rsidP="00C65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6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«Слова-родственники», «Дорожка», «Я знаю 3 слова», «Хлопай-топай», «Назови слово по теме», «Испорченный  телефон», «Фокусники»,  «Будь внимательным», «Я – учитель», «Заметь ошибку», «Я умею», «Секретный приказ», «Знакомые слова».</w:t>
            </w:r>
            <w:proofErr w:type="gramEnd"/>
          </w:p>
          <w:p w:rsidR="00E4514E" w:rsidRPr="00C650FA" w:rsidRDefault="00E4514E" w:rsidP="00C65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Игры: 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F171A" w:rsidRPr="00C650FA">
              <w:rPr>
                <w:rFonts w:ascii="Times New Roman" w:hAnsi="Times New Roman" w:cs="Times New Roman"/>
                <w:sz w:val="24"/>
                <w:szCs w:val="24"/>
              </w:rPr>
              <w:t>Расставь картинки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650F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«Соедини </w:t>
            </w:r>
            <w:r w:rsidR="005F171A" w:rsidRPr="00C650F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варианты</w:t>
            </w:r>
            <w:r w:rsidRPr="00C650F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», «</w:t>
            </w:r>
            <w:r w:rsidR="005F171A" w:rsidRPr="00C650F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Продолжи счет</w:t>
            </w:r>
            <w:r w:rsidRPr="00C650F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», «Кто быстрее?»</w:t>
            </w:r>
            <w:r w:rsidR="005F171A" w:rsidRPr="00C650F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«Лото»</w:t>
            </w:r>
          </w:p>
        </w:tc>
      </w:tr>
      <w:tr w:rsidR="005F171A" w:rsidRPr="00C650FA" w:rsidTr="00320569">
        <w:tc>
          <w:tcPr>
            <w:tcW w:w="1737" w:type="dxa"/>
          </w:tcPr>
          <w:p w:rsidR="005F171A" w:rsidRPr="00C650FA" w:rsidRDefault="005F171A" w:rsidP="00C650FA">
            <w:pPr>
              <w:widowControl w:val="0"/>
              <w:suppressLineNumbers/>
              <w:tabs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3.Поговорим о моих друзьях</w:t>
            </w:r>
          </w:p>
        </w:tc>
        <w:tc>
          <w:tcPr>
            <w:tcW w:w="2827" w:type="dxa"/>
          </w:tcPr>
          <w:p w:rsidR="005F171A" w:rsidRPr="00C650FA" w:rsidRDefault="005F171A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Фонетические игры</w:t>
            </w:r>
          </w:p>
          <w:p w:rsidR="005F171A" w:rsidRPr="00C650FA" w:rsidRDefault="005F171A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FC0C5A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1A" w:rsidRPr="00C650FA" w:rsidRDefault="005F171A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FC0C5A" w:rsidRDefault="00FC0C5A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FC0C5A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1A" w:rsidRPr="00C650FA" w:rsidRDefault="005F171A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Лексические игры по теме  «Занятия», «Времена года», «Месяца »</w:t>
            </w:r>
            <w:r w:rsidR="00C83365" w:rsidRPr="00C650FA">
              <w:rPr>
                <w:rFonts w:ascii="Times New Roman" w:hAnsi="Times New Roman" w:cs="Times New Roman"/>
                <w:sz w:val="24"/>
                <w:szCs w:val="24"/>
              </w:rPr>
              <w:t>, «Почта»</w:t>
            </w:r>
          </w:p>
          <w:p w:rsidR="005F171A" w:rsidRPr="00C650FA" w:rsidRDefault="005F171A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1A" w:rsidRPr="00C650FA" w:rsidRDefault="005F171A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1A" w:rsidRPr="00C650FA" w:rsidRDefault="005F171A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1A" w:rsidRPr="00C650FA" w:rsidRDefault="00C83365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Грамматические игры</w:t>
            </w:r>
          </w:p>
          <w:p w:rsidR="005F171A" w:rsidRPr="00C650FA" w:rsidRDefault="005F171A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56" w:type="dxa"/>
          </w:tcPr>
          <w:p w:rsidR="005F171A" w:rsidRPr="00C650FA" w:rsidRDefault="005F171A" w:rsidP="00C65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Игры: «Эхо», </w:t>
            </w:r>
            <w:r w:rsidRPr="00C650FA">
              <w:rPr>
                <w:rStyle w:val="z411"/>
                <w:rFonts w:ascii="Times New Roman" w:hAnsi="Times New Roman" w:cs="Times New Roman"/>
                <w:b w:val="0"/>
                <w:color w:val="auto"/>
              </w:rPr>
              <w:t>«Слышу – не слышу»,</w:t>
            </w:r>
            <w:r w:rsidRPr="00C65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«Поймай звук»,</w:t>
            </w:r>
            <w:r w:rsidRPr="00C650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«Какой звук я задумал?»</w:t>
            </w:r>
          </w:p>
          <w:p w:rsidR="00FC0C5A" w:rsidRDefault="00FC0C5A" w:rsidP="00C650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71A" w:rsidRPr="00C650FA" w:rsidRDefault="005F171A" w:rsidP="00C650F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«Угадай-ка!»</w:t>
            </w:r>
            <w:r w:rsidRPr="00C65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«Составление истории», «Интервью»</w:t>
            </w:r>
            <w:r w:rsidR="00C83365" w:rsidRPr="00C65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«На почте»</w:t>
            </w:r>
          </w:p>
          <w:p w:rsidR="00FC0C5A" w:rsidRDefault="00FC0C5A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1A" w:rsidRPr="00C650FA" w:rsidRDefault="005F171A" w:rsidP="00C65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Игры: «</w:t>
            </w:r>
            <w:r w:rsidRPr="00C6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Знакомые слова», «Закончи слово», «Кто это?»</w:t>
            </w:r>
          </w:p>
          <w:p w:rsidR="005F171A" w:rsidRPr="00C650FA" w:rsidRDefault="005F171A" w:rsidP="00C65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6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«Слова-родственники», «Дорожка», «Я знаю 3 слова», «Хлопай-топай», «Назови слово по теме», «Испорченный  телефон», «Фокусники»,  «Будь внимательным», «Я – учитель», «Заметь ошибку», «Я умею», «Секретный приказ», «Знакомые слова</w:t>
            </w:r>
            <w:r w:rsidR="00C6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proofErr w:type="gramEnd"/>
          </w:p>
          <w:p w:rsidR="00FC0C5A" w:rsidRDefault="00FC0C5A" w:rsidP="00C65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171A" w:rsidRPr="00C650FA" w:rsidRDefault="005F171A" w:rsidP="00C65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Игры: 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83365" w:rsidRPr="00C650FA">
              <w:rPr>
                <w:rFonts w:ascii="Times New Roman" w:hAnsi="Times New Roman" w:cs="Times New Roman"/>
                <w:sz w:val="24"/>
                <w:szCs w:val="24"/>
              </w:rPr>
              <w:t>Будь внимателен: общие вопросы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C83365" w:rsidRPr="00C650F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Самый интересный рассказ</w:t>
            </w:r>
            <w:r w:rsidRPr="00C650F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”,  «Кто быстрее?»</w:t>
            </w:r>
          </w:p>
        </w:tc>
      </w:tr>
      <w:tr w:rsidR="00C83365" w:rsidRPr="00C650FA" w:rsidTr="00320569">
        <w:tc>
          <w:tcPr>
            <w:tcW w:w="1737" w:type="dxa"/>
          </w:tcPr>
          <w:p w:rsidR="00C83365" w:rsidRPr="00C650FA" w:rsidRDefault="00FF6310" w:rsidP="00C650FA">
            <w:pPr>
              <w:widowControl w:val="0"/>
              <w:suppressLineNumbers/>
              <w:tabs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4.</w:t>
            </w:r>
            <w:r w:rsidR="00C83365" w:rsidRPr="00C650F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Мой день. Распорядок дня</w:t>
            </w:r>
          </w:p>
        </w:tc>
        <w:tc>
          <w:tcPr>
            <w:tcW w:w="2827" w:type="dxa"/>
          </w:tcPr>
          <w:p w:rsidR="00C83365" w:rsidRPr="00C650FA" w:rsidRDefault="00C83365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Фонетические игры</w:t>
            </w:r>
          </w:p>
          <w:p w:rsidR="00FC0C5A" w:rsidRDefault="00FC0C5A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65" w:rsidRPr="00C650FA" w:rsidRDefault="00C83365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FF6310" w:rsidRPr="00C650FA" w:rsidRDefault="00FF6310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FC0C5A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FC0C5A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65" w:rsidRPr="00C650FA" w:rsidRDefault="00C83365" w:rsidP="00FC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Лексические игры по теме  «</w:t>
            </w:r>
            <w:r w:rsidR="00FF6310" w:rsidRPr="00C650FA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r w:rsidR="00FF6310" w:rsidRPr="00C650F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3365" w:rsidRPr="00C650FA" w:rsidRDefault="00C83365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65" w:rsidRPr="00C650FA" w:rsidRDefault="00C83365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65" w:rsidRPr="00C650FA" w:rsidRDefault="00C83365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65" w:rsidRPr="00C650FA" w:rsidRDefault="00C83365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65" w:rsidRPr="00C650FA" w:rsidRDefault="00FF6310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Грамматические игры</w:t>
            </w:r>
          </w:p>
          <w:p w:rsidR="00C83365" w:rsidRPr="00C650FA" w:rsidRDefault="00C83365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C83365" w:rsidRPr="00C650FA" w:rsidRDefault="00C83365" w:rsidP="00C65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Игры: «Эхо», </w:t>
            </w:r>
            <w:r w:rsidRPr="00C650FA">
              <w:rPr>
                <w:rStyle w:val="z411"/>
                <w:rFonts w:ascii="Times New Roman" w:hAnsi="Times New Roman" w:cs="Times New Roman"/>
                <w:b w:val="0"/>
                <w:color w:val="auto"/>
              </w:rPr>
              <w:t>«Слышу – не слышу»,</w:t>
            </w:r>
            <w:r w:rsidRPr="00C65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«Поймай звук»</w:t>
            </w:r>
          </w:p>
          <w:p w:rsidR="00FC0C5A" w:rsidRDefault="00FC0C5A" w:rsidP="00C65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365" w:rsidRPr="00C650FA" w:rsidRDefault="00C83365" w:rsidP="00C65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«Угадай-ка!», «Передай другому», «В</w:t>
            </w:r>
            <w:r w:rsidR="00FF6310" w:rsidRPr="00C6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ежливый Том», 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 «Снежный ком</w:t>
            </w:r>
            <w:r w:rsidR="00FF6310" w:rsidRPr="00C65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50FA">
              <w:rPr>
                <w:rFonts w:ascii="Times New Roman" w:eastAsia="Calibri" w:hAnsi="Times New Roman" w:cs="Times New Roman"/>
                <w:sz w:val="24"/>
                <w:szCs w:val="24"/>
              </w:rPr>
              <w:t>, «Составление истории»</w:t>
            </w:r>
            <w:r w:rsidR="00FF6310" w:rsidRPr="00C650FA">
              <w:rPr>
                <w:rFonts w:ascii="Times New Roman" w:eastAsia="Calibri" w:hAnsi="Times New Roman" w:cs="Times New Roman"/>
                <w:sz w:val="24"/>
                <w:szCs w:val="24"/>
              </w:rPr>
              <w:t>, «Который час»</w:t>
            </w:r>
          </w:p>
          <w:p w:rsidR="00FC0C5A" w:rsidRDefault="00FC0C5A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65" w:rsidRPr="00C650FA" w:rsidRDefault="00C83365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Игры: «Знакомые слова», «Закончи слово», «Кто это?»</w:t>
            </w:r>
          </w:p>
          <w:p w:rsidR="00C83365" w:rsidRPr="00C650FA" w:rsidRDefault="00C83365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«Слова-родственники», «Дорожка», «Я знаю 3 слова», «Хлопай-топай», «Назови слово по теме», «Испорченный  телефон», «Фокусники»,  «Будь внимательным», «Я – учитель», «Заметь ошибку», «Я умею», «Секретный приказ», «Знакомые слова».</w:t>
            </w:r>
            <w:proofErr w:type="gramEnd"/>
          </w:p>
          <w:p w:rsidR="00FC0C5A" w:rsidRDefault="00FC0C5A" w:rsidP="00C65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65" w:rsidRPr="00C650FA" w:rsidRDefault="00FF6310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Игры: 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 «Будь внимателен: общие вопросы», «</w:t>
            </w:r>
            <w:r w:rsidRPr="00C650F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Самый интересный рассказ”,  «Кто быстрее?» «Время»</w:t>
            </w:r>
          </w:p>
        </w:tc>
      </w:tr>
    </w:tbl>
    <w:p w:rsidR="00E4514E" w:rsidRPr="00A857AC" w:rsidRDefault="00E4514E" w:rsidP="00555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569" w:rsidRDefault="00320569" w:rsidP="00320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 – уроки и внеурочные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8"/>
        <w:gridCol w:w="2802"/>
        <w:gridCol w:w="5680"/>
      </w:tblGrid>
      <w:tr w:rsidR="00320569" w:rsidRPr="00C650FA" w:rsidTr="004F7F61">
        <w:tc>
          <w:tcPr>
            <w:tcW w:w="1938" w:type="dxa"/>
          </w:tcPr>
          <w:p w:rsidR="00320569" w:rsidRPr="00C650FA" w:rsidRDefault="00320569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Тема  цикла уроков или занятий</w:t>
            </w:r>
          </w:p>
        </w:tc>
        <w:tc>
          <w:tcPr>
            <w:tcW w:w="2802" w:type="dxa"/>
          </w:tcPr>
          <w:p w:rsidR="00320569" w:rsidRPr="00C650FA" w:rsidRDefault="00320569" w:rsidP="00C650FA">
            <w:pPr>
              <w:tabs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ab/>
              <w:t>Виды игр</w:t>
            </w:r>
          </w:p>
        </w:tc>
        <w:tc>
          <w:tcPr>
            <w:tcW w:w="5680" w:type="dxa"/>
          </w:tcPr>
          <w:p w:rsidR="00320569" w:rsidRPr="00C650FA" w:rsidRDefault="00320569" w:rsidP="00C650FA">
            <w:pPr>
              <w:tabs>
                <w:tab w:val="left" w:pos="1440"/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Примеры игр и игровых упражнений</w:t>
            </w:r>
          </w:p>
        </w:tc>
      </w:tr>
      <w:tr w:rsidR="000851F0" w:rsidRPr="00C650FA" w:rsidTr="004F7F61">
        <w:tc>
          <w:tcPr>
            <w:tcW w:w="1938" w:type="dxa"/>
          </w:tcPr>
          <w:p w:rsidR="000851F0" w:rsidRPr="00C650FA" w:rsidRDefault="000851F0" w:rsidP="00C650FA">
            <w:pPr>
              <w:pStyle w:val="a4"/>
              <w:widowControl w:val="0"/>
              <w:numPr>
                <w:ilvl w:val="0"/>
                <w:numId w:val="7"/>
              </w:numPr>
              <w:suppressLineNumbers/>
              <w:tabs>
                <w:tab w:val="left" w:pos="-142"/>
              </w:tabs>
              <w:suppressAutoHyphens/>
              <w:ind w:left="0" w:firstLine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Говорим  о временах года и погоде </w:t>
            </w:r>
          </w:p>
        </w:tc>
        <w:tc>
          <w:tcPr>
            <w:tcW w:w="2802" w:type="dxa"/>
          </w:tcPr>
          <w:p w:rsidR="000851F0" w:rsidRPr="00C650FA" w:rsidRDefault="000851F0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Фонетические игры</w:t>
            </w:r>
          </w:p>
          <w:p w:rsidR="000851F0" w:rsidRPr="00C650FA" w:rsidRDefault="000851F0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F0" w:rsidRPr="00C650FA" w:rsidRDefault="000851F0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F0" w:rsidRPr="00C650FA" w:rsidRDefault="000851F0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FC0C5A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F0" w:rsidRPr="00C650FA" w:rsidRDefault="000851F0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0851F0" w:rsidRPr="00C650FA" w:rsidRDefault="000851F0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FC0C5A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F0" w:rsidRPr="00C650FA" w:rsidRDefault="000851F0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Лексические игры по темам:  «Время года, погода», «Любимые занятия»</w:t>
            </w:r>
          </w:p>
          <w:p w:rsidR="000851F0" w:rsidRPr="00C650FA" w:rsidRDefault="000851F0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F0" w:rsidRPr="00C650FA" w:rsidRDefault="000851F0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F0" w:rsidRPr="00C650FA" w:rsidRDefault="000851F0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Грамматические игры</w:t>
            </w:r>
          </w:p>
        </w:tc>
        <w:tc>
          <w:tcPr>
            <w:tcW w:w="5680" w:type="dxa"/>
          </w:tcPr>
          <w:p w:rsidR="000851F0" w:rsidRPr="00C650FA" w:rsidRDefault="000851F0" w:rsidP="00C650F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Игры: «Эхо», </w:t>
            </w:r>
            <w:r w:rsidRPr="00C650FA">
              <w:rPr>
                <w:rStyle w:val="z411"/>
                <w:rFonts w:ascii="Times New Roman" w:hAnsi="Times New Roman" w:cs="Times New Roman"/>
                <w:b w:val="0"/>
                <w:color w:val="auto"/>
              </w:rPr>
              <w:t xml:space="preserve">«Слышу – не слышу», </w:t>
            </w:r>
            <w:r w:rsidRPr="00C650FA">
              <w:rPr>
                <w:rFonts w:ascii="Times New Roman" w:hAnsi="Times New Roman" w:cs="Times New Roman"/>
                <w:bCs/>
                <w:sz w:val="24"/>
                <w:szCs w:val="24"/>
              </w:rPr>
              <w:t>«Учитель – ученик»,</w:t>
            </w:r>
            <w:r w:rsidRPr="00C6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Где буква?»</w:t>
            </w:r>
            <w:r w:rsidRPr="00C65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50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«Кто знает звук? » </w:t>
            </w:r>
          </w:p>
          <w:p w:rsidR="000851F0" w:rsidRPr="00C650FA" w:rsidRDefault="000851F0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Style w:val="z411"/>
                <w:rFonts w:ascii="Times New Roman" w:hAnsi="Times New Roman" w:cs="Times New Roman"/>
                <w:b w:val="0"/>
                <w:color w:val="auto"/>
              </w:rPr>
              <w:t xml:space="preserve">Игровое упражнение «Широкие и узкие гласные», </w:t>
            </w:r>
            <w:r w:rsidRPr="00C650F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«Кто знает транскрипционные знаки лучше?</w:t>
            </w:r>
          </w:p>
          <w:p w:rsidR="00FC0C5A" w:rsidRDefault="000851F0" w:rsidP="00C650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51F0" w:rsidRPr="00C650FA" w:rsidRDefault="000851F0" w:rsidP="00C65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«Угадай-ка!», «Передай другому», «Какая погода?»</w:t>
            </w:r>
            <w:r w:rsidRPr="00C6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«Снежный ком», «</w:t>
            </w:r>
            <w:proofErr w:type="spellStart"/>
            <w:r w:rsidRPr="00C6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Интревью</w:t>
            </w:r>
            <w:proofErr w:type="spellEnd"/>
            <w:r w:rsidRPr="00C6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851F0" w:rsidRPr="00C650FA" w:rsidRDefault="000851F0" w:rsidP="00C65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51F0" w:rsidRPr="00C650FA" w:rsidRDefault="000851F0" w:rsidP="00C65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Игры: </w:t>
            </w:r>
            <w:proofErr w:type="gramStart"/>
            <w:r w:rsidRPr="00C65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Поменяйтесь местами», игра с мячом, «Переводчики», Знакомые слова», «Закончи слово», «Что это?», «Слова-родственники», «Я знаю 3 слова», «Назови слово по теме», «Испорченный  телефон», «Фокусники».</w:t>
            </w:r>
            <w:proofErr w:type="gramEnd"/>
          </w:p>
          <w:p w:rsidR="000851F0" w:rsidRPr="00C650FA" w:rsidRDefault="000851F0" w:rsidP="00C65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51F0" w:rsidRPr="00C650FA" w:rsidRDefault="000851F0" w:rsidP="00C650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Игры: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  «Прилагательные», «</w:t>
            </w:r>
            <w:r w:rsidRPr="00C650F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Короткие ответы», </w:t>
            </w:r>
            <w:r w:rsidRPr="00C650F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«Составь предложение», «Расставь окончание»</w:t>
            </w:r>
          </w:p>
        </w:tc>
      </w:tr>
      <w:tr w:rsidR="000851F0" w:rsidRPr="00C650FA" w:rsidTr="004F7F61">
        <w:tc>
          <w:tcPr>
            <w:tcW w:w="1938" w:type="dxa"/>
          </w:tcPr>
          <w:p w:rsidR="000851F0" w:rsidRPr="00C650FA" w:rsidRDefault="000851F0" w:rsidP="00C650FA">
            <w:pPr>
              <w:widowControl w:val="0"/>
              <w:suppressLineNumbers/>
              <w:tabs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2. Мой дом</w:t>
            </w:r>
          </w:p>
        </w:tc>
        <w:tc>
          <w:tcPr>
            <w:tcW w:w="2802" w:type="dxa"/>
          </w:tcPr>
          <w:p w:rsidR="000851F0" w:rsidRPr="00C650FA" w:rsidRDefault="000851F0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Фонетические игры</w:t>
            </w:r>
          </w:p>
          <w:p w:rsidR="000851F0" w:rsidRPr="00C650FA" w:rsidRDefault="000851F0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FC0C5A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F0" w:rsidRPr="00C650FA" w:rsidRDefault="000851F0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851F0" w:rsidRPr="00C650FA" w:rsidRDefault="000851F0" w:rsidP="00C650FA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F0" w:rsidRPr="00C650FA" w:rsidRDefault="000851F0" w:rsidP="00C650FA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Лексические игры по теме  «Дом, квартира»</w:t>
            </w:r>
          </w:p>
          <w:p w:rsidR="000851F0" w:rsidRPr="00C650FA" w:rsidRDefault="000851F0" w:rsidP="00C650FA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F0" w:rsidRPr="00C650FA" w:rsidRDefault="000851F0" w:rsidP="00C650FA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F0" w:rsidRPr="00C650FA" w:rsidRDefault="000851F0" w:rsidP="00C650FA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F0" w:rsidRPr="00C650FA" w:rsidRDefault="000851F0" w:rsidP="00C650FA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F0" w:rsidRPr="00C650FA" w:rsidRDefault="000851F0" w:rsidP="00C650FA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F0" w:rsidRPr="00C650FA" w:rsidRDefault="000851F0" w:rsidP="00C650FA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Грамматические игры</w:t>
            </w:r>
          </w:p>
        </w:tc>
        <w:tc>
          <w:tcPr>
            <w:tcW w:w="5680" w:type="dxa"/>
          </w:tcPr>
          <w:p w:rsidR="000851F0" w:rsidRPr="00C650FA" w:rsidRDefault="000851F0" w:rsidP="00C65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Игры: «Эхо», </w:t>
            </w:r>
            <w:r w:rsidRPr="00C650FA">
              <w:rPr>
                <w:rStyle w:val="z411"/>
                <w:rFonts w:ascii="Times New Roman" w:hAnsi="Times New Roman" w:cs="Times New Roman"/>
                <w:b w:val="0"/>
                <w:color w:val="auto"/>
              </w:rPr>
              <w:t>«Слышу – не слышу»,</w:t>
            </w:r>
            <w:r w:rsidRPr="00C65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«Поймай звук»</w:t>
            </w:r>
          </w:p>
          <w:p w:rsidR="000851F0" w:rsidRPr="00C650FA" w:rsidRDefault="000851F0" w:rsidP="00C650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на внимательность «Правда – ложь» </w:t>
            </w:r>
          </w:p>
          <w:p w:rsidR="00FC0C5A" w:rsidRDefault="000851F0" w:rsidP="00C650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51F0" w:rsidRPr="00C650FA" w:rsidRDefault="000851F0" w:rsidP="00C650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Игры: «Угадай-ка!», «Передай другому», </w:t>
            </w:r>
            <w:r w:rsidRPr="00C6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«Снежный ком», «Любимые занятия», «Помощь по дому»</w:t>
            </w:r>
          </w:p>
          <w:p w:rsidR="00FC0C5A" w:rsidRDefault="00FC0C5A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F0" w:rsidRPr="00C650FA" w:rsidRDefault="000851F0" w:rsidP="00C65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Игры: </w:t>
            </w:r>
            <w:proofErr w:type="gramStart"/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Знакомые слов</w:t>
            </w:r>
            <w:r w:rsidR="00346A3D" w:rsidRPr="00C6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а», «Закончи слово», «Кто это?», </w:t>
            </w:r>
            <w:r w:rsidRPr="00C6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«Слова-родственники», «Дорожка», «Я знаю 3 слова», «Антонимы», «Назови слово по теме», «Испорченный  телефон», «Фокусники»,  «Будь внимательным», «Я – учитель», «Заметь ошибку», «Я умею», «Секретный приказ», «Знакомые слова».</w:t>
            </w:r>
            <w:proofErr w:type="gramEnd"/>
          </w:p>
          <w:p w:rsidR="000851F0" w:rsidRPr="00C650FA" w:rsidRDefault="000851F0" w:rsidP="00C65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51F0" w:rsidRPr="00C650FA" w:rsidRDefault="000851F0" w:rsidP="00C65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Игры:  «Расставь картинки», </w:t>
            </w:r>
            <w:r w:rsidRPr="00C65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«Соедини варианты», «Продолжи счет», «Кто быстрее?» «Лото», «Построй по картинке»</w:t>
            </w:r>
            <w:r w:rsidR="00346A3D" w:rsidRPr="00C65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«Прятки»</w:t>
            </w:r>
          </w:p>
        </w:tc>
      </w:tr>
      <w:tr w:rsidR="000851F0" w:rsidRPr="00C650FA" w:rsidTr="004F7F61">
        <w:tc>
          <w:tcPr>
            <w:tcW w:w="1938" w:type="dxa"/>
          </w:tcPr>
          <w:p w:rsidR="000851F0" w:rsidRPr="00C650FA" w:rsidRDefault="000851F0" w:rsidP="00C650FA">
            <w:pPr>
              <w:widowControl w:val="0"/>
              <w:suppressLineNumbers/>
              <w:tabs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3.Быть счастливым в деревне и городе </w:t>
            </w:r>
          </w:p>
        </w:tc>
        <w:tc>
          <w:tcPr>
            <w:tcW w:w="2802" w:type="dxa"/>
          </w:tcPr>
          <w:p w:rsidR="000851F0" w:rsidRPr="00C650FA" w:rsidRDefault="000851F0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Фонетические игры</w:t>
            </w:r>
          </w:p>
          <w:p w:rsidR="000851F0" w:rsidRPr="00C650FA" w:rsidRDefault="000851F0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FC0C5A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F0" w:rsidRPr="00C650FA" w:rsidRDefault="000851F0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FC0C5A" w:rsidRDefault="00FC0C5A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FC0C5A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F0" w:rsidRPr="00C650FA" w:rsidRDefault="000851F0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Лексические игры по теме  «Занятия», «Город и деревня», «Транспорт», «Почта»</w:t>
            </w:r>
          </w:p>
          <w:p w:rsidR="000851F0" w:rsidRPr="00C650FA" w:rsidRDefault="000851F0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F0" w:rsidRPr="00C650FA" w:rsidRDefault="000851F0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F0" w:rsidRPr="00C650FA" w:rsidRDefault="000851F0" w:rsidP="00FC0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F0" w:rsidRPr="00C650FA" w:rsidRDefault="000851F0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Грамматические игры</w:t>
            </w:r>
          </w:p>
          <w:p w:rsidR="000851F0" w:rsidRPr="00C650FA" w:rsidRDefault="000851F0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80" w:type="dxa"/>
          </w:tcPr>
          <w:p w:rsidR="000851F0" w:rsidRPr="00C650FA" w:rsidRDefault="000851F0" w:rsidP="00C65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Игры: «Эхо», </w:t>
            </w:r>
            <w:r w:rsidRPr="00C650FA">
              <w:rPr>
                <w:rStyle w:val="z411"/>
                <w:rFonts w:ascii="Times New Roman" w:hAnsi="Times New Roman" w:cs="Times New Roman"/>
                <w:b w:val="0"/>
                <w:color w:val="auto"/>
              </w:rPr>
              <w:t>«Слышу – не слышу»,</w:t>
            </w:r>
            <w:r w:rsidRPr="00C65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«Поймай звук»,</w:t>
            </w:r>
            <w:r w:rsidRPr="00C650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«Какой звук я задумал?»</w:t>
            </w:r>
          </w:p>
          <w:p w:rsidR="00FC0C5A" w:rsidRDefault="00FC0C5A" w:rsidP="00C650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1F0" w:rsidRPr="00C650FA" w:rsidRDefault="000851F0" w:rsidP="00C650F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«Угадай-ка!»</w:t>
            </w:r>
            <w:r w:rsidRPr="00C65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«Составление истории», «Интервью», «На почте»</w:t>
            </w:r>
          </w:p>
          <w:p w:rsidR="00FC0C5A" w:rsidRDefault="00FC0C5A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F0" w:rsidRPr="00C650FA" w:rsidRDefault="000851F0" w:rsidP="00C65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Игры: </w:t>
            </w:r>
            <w:proofErr w:type="gramStart"/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Знакомые слова», «Закончи слово», «Кто это?»</w:t>
            </w:r>
            <w:r w:rsidR="00FC0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F7F61" w:rsidRPr="00C6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«Слова-родственники»</w:t>
            </w:r>
            <w:r w:rsidRPr="00C6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«Я знаю 3 слова», «Хлопай-топай», «Назови слово по теме», «Испорченный  телефон», «Фокусники»,  «Будь внимательным», «Я – учитель», «Заметь ошибку», «Я умею», «Секретный приказ», «Знакомые слова».</w:t>
            </w:r>
            <w:proofErr w:type="gramEnd"/>
          </w:p>
          <w:p w:rsidR="00FC0C5A" w:rsidRDefault="00FC0C5A" w:rsidP="00C65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51F0" w:rsidRPr="00C650FA" w:rsidRDefault="000851F0" w:rsidP="00C65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Игры: 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 «Будь внимателен: общие вопросы», «</w:t>
            </w:r>
            <w:r w:rsidRPr="00C650F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Самый интересный рассказ”,  «Кто быстрее?»</w:t>
            </w:r>
            <w:r w:rsidR="004F7F61" w:rsidRPr="00C650F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«Сравни»</w:t>
            </w:r>
          </w:p>
        </w:tc>
      </w:tr>
      <w:tr w:rsidR="004F7F61" w:rsidRPr="00C650FA" w:rsidTr="004F7F61">
        <w:tc>
          <w:tcPr>
            <w:tcW w:w="1938" w:type="dxa"/>
          </w:tcPr>
          <w:p w:rsidR="004F7F61" w:rsidRPr="00C650FA" w:rsidRDefault="004F7F61" w:rsidP="00C650FA">
            <w:pPr>
              <w:widowControl w:val="0"/>
              <w:suppressLineNumbers/>
              <w:tabs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4.Рассказываем истории </w:t>
            </w:r>
          </w:p>
        </w:tc>
        <w:tc>
          <w:tcPr>
            <w:tcW w:w="2802" w:type="dxa"/>
          </w:tcPr>
          <w:p w:rsidR="004F7F61" w:rsidRPr="00C650FA" w:rsidRDefault="004F7F61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Фонетические игры</w:t>
            </w:r>
          </w:p>
          <w:p w:rsidR="00FC0C5A" w:rsidRDefault="00FC0C5A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61" w:rsidRPr="00C650FA" w:rsidRDefault="004F7F61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4F7F61" w:rsidRPr="00C650FA" w:rsidRDefault="004F7F61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FC0C5A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61" w:rsidRPr="00C650FA" w:rsidRDefault="004F7F61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Лексические игры по теме  «Сказки»</w:t>
            </w:r>
          </w:p>
          <w:p w:rsidR="004F7F61" w:rsidRPr="00C650FA" w:rsidRDefault="004F7F61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61" w:rsidRPr="00C650FA" w:rsidRDefault="004F7F61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61" w:rsidRPr="00C650FA" w:rsidRDefault="004F7F61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61" w:rsidRPr="00C650FA" w:rsidRDefault="004F7F61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61" w:rsidRPr="00C650FA" w:rsidRDefault="004F7F61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Грамматические игры</w:t>
            </w:r>
          </w:p>
          <w:p w:rsidR="004F7F61" w:rsidRPr="00C650FA" w:rsidRDefault="004F7F61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</w:tcPr>
          <w:p w:rsidR="004F7F61" w:rsidRPr="00C650FA" w:rsidRDefault="004F7F61" w:rsidP="00C65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Игры: «Эхо», </w:t>
            </w:r>
            <w:r w:rsidRPr="00C650FA">
              <w:rPr>
                <w:rStyle w:val="z411"/>
                <w:rFonts w:ascii="Times New Roman" w:hAnsi="Times New Roman" w:cs="Times New Roman"/>
                <w:b w:val="0"/>
                <w:color w:val="auto"/>
              </w:rPr>
              <w:t>«Слышу – не слышу»,</w:t>
            </w:r>
            <w:r w:rsidRPr="00C65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«Поймай звук»</w:t>
            </w:r>
          </w:p>
          <w:p w:rsidR="00FC0C5A" w:rsidRDefault="00FC0C5A" w:rsidP="00C65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61" w:rsidRPr="00C650FA" w:rsidRDefault="004F7F61" w:rsidP="00C65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Игры: «Угадай-ка!», «Передай другому», «Придумай сказку», 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 «Снежный ком»</w:t>
            </w:r>
            <w:r w:rsidRPr="00C650FA">
              <w:rPr>
                <w:rFonts w:ascii="Times New Roman" w:eastAsia="Calibri" w:hAnsi="Times New Roman" w:cs="Times New Roman"/>
                <w:sz w:val="24"/>
                <w:szCs w:val="24"/>
              </w:rPr>
              <w:t>, «Составление истории».</w:t>
            </w:r>
          </w:p>
          <w:p w:rsidR="00FC0C5A" w:rsidRDefault="00FC0C5A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61" w:rsidRPr="00C650FA" w:rsidRDefault="004F7F61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Игры: </w:t>
            </w:r>
            <w:proofErr w:type="gramStart"/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«Знакомые слова», «Закончи слово», «Кто это?», «Слова-родственники», «Дорожка», «Я знаю 3 слова», «Хлопай-топай», «Назови слово по теме», «Испорченный  телефон», «Фокусники»,  «Будь внимательным», «Я – учитель», «Заметь ошибку».</w:t>
            </w:r>
            <w:proofErr w:type="gramEnd"/>
          </w:p>
          <w:p w:rsidR="004F7F61" w:rsidRPr="00C650FA" w:rsidRDefault="004F7F61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61" w:rsidRPr="00C650FA" w:rsidRDefault="004F7F61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Игры: 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 «Будь внимателен: общие вопросы», «</w:t>
            </w:r>
            <w:r w:rsidRPr="00C650F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Самый интересный рассказ”,  «Кто быстрее составит 3 формы глаголов?» </w:t>
            </w:r>
          </w:p>
        </w:tc>
      </w:tr>
      <w:tr w:rsidR="004F7F61" w:rsidRPr="00C650FA" w:rsidTr="004F7F61">
        <w:tc>
          <w:tcPr>
            <w:tcW w:w="1938" w:type="dxa"/>
          </w:tcPr>
          <w:p w:rsidR="004F7F61" w:rsidRPr="00C650FA" w:rsidRDefault="004F7F61" w:rsidP="00C650FA">
            <w:pPr>
              <w:widowControl w:val="0"/>
              <w:suppressLineNumbers/>
              <w:tabs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5.Хорошее время с семьей </w:t>
            </w:r>
          </w:p>
        </w:tc>
        <w:tc>
          <w:tcPr>
            <w:tcW w:w="2802" w:type="dxa"/>
          </w:tcPr>
          <w:p w:rsidR="004F7F61" w:rsidRPr="00C650FA" w:rsidRDefault="004F7F61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Фонетические игры</w:t>
            </w:r>
          </w:p>
          <w:p w:rsidR="004F7F61" w:rsidRPr="00C650FA" w:rsidRDefault="004F7F61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61" w:rsidRPr="00C650FA" w:rsidRDefault="004F7F61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4F7F61" w:rsidRPr="00C650FA" w:rsidRDefault="004F7F61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FC0C5A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61" w:rsidRPr="00C650FA" w:rsidRDefault="004F7F61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Лексические игры по теме  «Занятия в семье»,  «Семья»</w:t>
            </w:r>
          </w:p>
          <w:p w:rsidR="004F7F61" w:rsidRPr="00C650FA" w:rsidRDefault="004F7F61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61" w:rsidRPr="00C650FA" w:rsidRDefault="004F7F61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61" w:rsidRPr="00C650FA" w:rsidRDefault="004F7F61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FC0C5A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61" w:rsidRPr="00C650FA" w:rsidRDefault="004F7F61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Грамматические игры</w:t>
            </w:r>
          </w:p>
          <w:p w:rsidR="004F7F61" w:rsidRPr="00C650FA" w:rsidRDefault="004F7F61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</w:tcPr>
          <w:p w:rsidR="004F7F61" w:rsidRPr="00C650FA" w:rsidRDefault="004F7F61" w:rsidP="00C65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Игры: «Эхо», </w:t>
            </w:r>
            <w:r w:rsidRPr="00C650FA">
              <w:rPr>
                <w:rStyle w:val="z411"/>
                <w:rFonts w:ascii="Times New Roman" w:hAnsi="Times New Roman" w:cs="Times New Roman"/>
                <w:b w:val="0"/>
                <w:color w:val="auto"/>
              </w:rPr>
              <w:t>«Слышу – не слышу»,</w:t>
            </w:r>
            <w:r w:rsidRPr="00C65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«Поймай звук»</w:t>
            </w:r>
          </w:p>
          <w:p w:rsidR="00FC0C5A" w:rsidRDefault="00FC0C5A" w:rsidP="00C65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61" w:rsidRPr="00C650FA" w:rsidRDefault="004F7F61" w:rsidP="00C65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Игры: «Угадай-ка!», «Передай другому», 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 «Снежный ком»</w:t>
            </w:r>
            <w:r w:rsidRPr="00C650FA">
              <w:rPr>
                <w:rFonts w:ascii="Times New Roman" w:eastAsia="Calibri" w:hAnsi="Times New Roman" w:cs="Times New Roman"/>
                <w:sz w:val="24"/>
                <w:szCs w:val="24"/>
              </w:rPr>
              <w:t>, «Составление истории», «Интервью»</w:t>
            </w:r>
          </w:p>
          <w:p w:rsidR="00FC0C5A" w:rsidRDefault="00FC0C5A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61" w:rsidRPr="00C650FA" w:rsidRDefault="004F7F61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Игры: </w:t>
            </w:r>
            <w:proofErr w:type="gramStart"/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«Знакомые слова», «Закончи слово», «Кто это?», «Слова-родственники», «Дорожка», «Я знаю 3 слова», «Хлопай-топай», «Назови слово по теме», 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«Испорченный  телефон», «Фокусники»,  «Будь внимательным», «Я – учитель», «Заметь ошибку», «Я умею», «Секретный приказ», «Знакомые слова».</w:t>
            </w:r>
            <w:proofErr w:type="gramEnd"/>
          </w:p>
          <w:p w:rsidR="004F7F61" w:rsidRPr="00C650FA" w:rsidRDefault="004F7F61" w:rsidP="00C65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7F61" w:rsidRPr="00C650FA" w:rsidRDefault="004F7F61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Игры: 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 «Будь внимателен», «</w:t>
            </w:r>
            <w:r w:rsidRPr="00C650F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Самый интересный рассказ”,  «Кто быстрее?» </w:t>
            </w:r>
          </w:p>
        </w:tc>
      </w:tr>
      <w:tr w:rsidR="004F7F61" w:rsidRPr="00C650FA" w:rsidTr="004F7F61">
        <w:tc>
          <w:tcPr>
            <w:tcW w:w="1938" w:type="dxa"/>
          </w:tcPr>
          <w:p w:rsidR="004F7F61" w:rsidRPr="00C650FA" w:rsidRDefault="004F7F61" w:rsidP="00C650FA">
            <w:pPr>
              <w:widowControl w:val="0"/>
              <w:suppressLineNumbers/>
              <w:tabs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6.Покупки </w:t>
            </w:r>
          </w:p>
        </w:tc>
        <w:tc>
          <w:tcPr>
            <w:tcW w:w="2802" w:type="dxa"/>
          </w:tcPr>
          <w:p w:rsidR="004F7F61" w:rsidRPr="00C650FA" w:rsidRDefault="004F7F61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Фонетические игры</w:t>
            </w:r>
          </w:p>
          <w:p w:rsidR="004F7F61" w:rsidRPr="00C650FA" w:rsidRDefault="004F7F61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61" w:rsidRPr="00C650FA" w:rsidRDefault="004F7F61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4F7F61" w:rsidRPr="00C650FA" w:rsidRDefault="004F7F61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FC0C5A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FC0C5A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61" w:rsidRPr="00C650FA" w:rsidRDefault="004F7F61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Лексические игры по теме  «Покупки»,  «Одежда»</w:t>
            </w:r>
          </w:p>
          <w:p w:rsidR="004F7F61" w:rsidRPr="00C650FA" w:rsidRDefault="004F7F61" w:rsidP="00C650FA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FC0C5A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61" w:rsidRPr="00C650FA" w:rsidRDefault="004F7F61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Грамматические игры</w:t>
            </w:r>
          </w:p>
          <w:p w:rsidR="004F7F61" w:rsidRPr="00C650FA" w:rsidRDefault="004F7F61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</w:tcPr>
          <w:p w:rsidR="004F7F61" w:rsidRPr="00C650FA" w:rsidRDefault="004F7F61" w:rsidP="00C65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Игры: «Эхо», </w:t>
            </w:r>
            <w:r w:rsidRPr="00C650FA">
              <w:rPr>
                <w:rStyle w:val="z411"/>
                <w:rFonts w:ascii="Times New Roman" w:hAnsi="Times New Roman" w:cs="Times New Roman"/>
                <w:b w:val="0"/>
                <w:color w:val="auto"/>
              </w:rPr>
              <w:t>«Слышу – не слышу»,</w:t>
            </w:r>
            <w:r w:rsidRPr="00C65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«Поймай звук»</w:t>
            </w:r>
          </w:p>
          <w:p w:rsidR="00FC0C5A" w:rsidRDefault="00FC0C5A" w:rsidP="00C65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61" w:rsidRPr="00C650FA" w:rsidRDefault="004F7F61" w:rsidP="00C65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Игры: «Угадай-ка!», «Передай другому», «Вежливый Том», 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 «Снежный ком»</w:t>
            </w:r>
            <w:r w:rsidRPr="00C650FA">
              <w:rPr>
                <w:rFonts w:ascii="Times New Roman" w:eastAsia="Calibri" w:hAnsi="Times New Roman" w:cs="Times New Roman"/>
                <w:sz w:val="24"/>
                <w:szCs w:val="24"/>
              </w:rPr>
              <w:t>, «Составление истории», «В магазине»</w:t>
            </w:r>
          </w:p>
          <w:p w:rsidR="00FC0C5A" w:rsidRDefault="00FC0C5A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61" w:rsidRPr="00C650FA" w:rsidRDefault="004F7F61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Игры: </w:t>
            </w:r>
            <w:proofErr w:type="gramStart"/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«Знакомые слова», «Закончи слово», «Кто это?», «Слова-родственники», «Дорожка», «Я знаю 3 слова», «Хлопай-топай», «Назови слово по теме», «Испорченный  телефон», «Знакомые слова».</w:t>
            </w:r>
            <w:proofErr w:type="gramEnd"/>
          </w:p>
          <w:p w:rsidR="00FC0C5A" w:rsidRDefault="00FC0C5A" w:rsidP="00C65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7F61" w:rsidRPr="00C650FA" w:rsidRDefault="004F7F61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Игры: 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 «Будь внимателен: общие вопросы», «</w:t>
            </w:r>
            <w:r w:rsidRPr="00C650F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Самый интересный рассказ”,  «Кто быстрее?» «Время»</w:t>
            </w:r>
          </w:p>
        </w:tc>
      </w:tr>
      <w:tr w:rsidR="004F7F61" w:rsidRPr="00C650FA" w:rsidTr="004F7F61">
        <w:tc>
          <w:tcPr>
            <w:tcW w:w="1938" w:type="dxa"/>
          </w:tcPr>
          <w:p w:rsidR="004F7F61" w:rsidRPr="00C650FA" w:rsidRDefault="004F7F61" w:rsidP="00C650FA">
            <w:pPr>
              <w:widowControl w:val="0"/>
              <w:suppressLineNumbers/>
              <w:tabs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7.Школа-это весело </w:t>
            </w:r>
          </w:p>
        </w:tc>
        <w:tc>
          <w:tcPr>
            <w:tcW w:w="2802" w:type="dxa"/>
          </w:tcPr>
          <w:p w:rsidR="004F7F61" w:rsidRPr="00C650FA" w:rsidRDefault="004F7F61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Фонетические игры</w:t>
            </w:r>
          </w:p>
          <w:p w:rsidR="00346A3D" w:rsidRPr="00C650FA" w:rsidRDefault="00346A3D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61" w:rsidRPr="00C650FA" w:rsidRDefault="004F7F61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4F7F61" w:rsidRPr="00C650FA" w:rsidRDefault="004F7F61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FC0C5A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FC0C5A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61" w:rsidRPr="00C650FA" w:rsidRDefault="004F7F61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Лексические игры по теме  «Режим дня»,  «</w:t>
            </w:r>
            <w:r w:rsidR="00346A3D" w:rsidRPr="00C650F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0C5A" w:rsidRDefault="00FC0C5A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61" w:rsidRPr="00C650FA" w:rsidRDefault="004F7F61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Грамматические игры</w:t>
            </w:r>
          </w:p>
          <w:p w:rsidR="004F7F61" w:rsidRPr="00C650FA" w:rsidRDefault="004F7F61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</w:tcPr>
          <w:p w:rsidR="004F7F61" w:rsidRPr="00C650FA" w:rsidRDefault="004F7F61" w:rsidP="00C65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Игры: «Эхо», </w:t>
            </w:r>
            <w:r w:rsidRPr="00C650FA">
              <w:rPr>
                <w:rStyle w:val="z411"/>
                <w:rFonts w:ascii="Times New Roman" w:hAnsi="Times New Roman" w:cs="Times New Roman"/>
                <w:b w:val="0"/>
                <w:color w:val="auto"/>
              </w:rPr>
              <w:t>«Слышу – не слышу»,</w:t>
            </w:r>
            <w:r w:rsidRPr="00C65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«Поймай звук»</w:t>
            </w:r>
          </w:p>
          <w:p w:rsidR="00FC0C5A" w:rsidRDefault="00FC0C5A" w:rsidP="00C65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61" w:rsidRPr="00C650FA" w:rsidRDefault="004F7F61" w:rsidP="00C65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Игры: «Угадай-ка!», «Передай другому», «Вежливый Том», 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 «Снежный ком»</w:t>
            </w:r>
            <w:r w:rsidRPr="00C650FA">
              <w:rPr>
                <w:rFonts w:ascii="Times New Roman" w:eastAsia="Calibri" w:hAnsi="Times New Roman" w:cs="Times New Roman"/>
                <w:sz w:val="24"/>
                <w:szCs w:val="24"/>
              </w:rPr>
              <w:t>, «Составление истории», «</w:t>
            </w:r>
            <w:r w:rsidR="00346A3D" w:rsidRPr="00C650FA">
              <w:rPr>
                <w:rFonts w:ascii="Times New Roman" w:eastAsia="Calibri" w:hAnsi="Times New Roman" w:cs="Times New Roman"/>
                <w:sz w:val="24"/>
                <w:szCs w:val="24"/>
              </w:rPr>
              <w:t>На уроке</w:t>
            </w:r>
            <w:r w:rsidRPr="00C650F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C0C5A" w:rsidRDefault="00FC0C5A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61" w:rsidRPr="00C650FA" w:rsidRDefault="004F7F61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Игры: «Знакомые слов</w:t>
            </w:r>
            <w:r w:rsidR="00346A3D"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а», «Закончи слово», «Кто это?», 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>«Слова-родственники», «Дорожка», «Я знаю 3 слова», «Хлопай-топай», «Н</w:t>
            </w:r>
            <w:r w:rsidR="00346A3D" w:rsidRPr="00C650FA">
              <w:rPr>
                <w:rFonts w:ascii="Times New Roman" w:hAnsi="Times New Roman" w:cs="Times New Roman"/>
                <w:sz w:val="24"/>
                <w:szCs w:val="24"/>
              </w:rPr>
              <w:t>азови слово по теме».</w:t>
            </w:r>
          </w:p>
          <w:p w:rsidR="00FC0C5A" w:rsidRDefault="00FC0C5A" w:rsidP="00C65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7F61" w:rsidRPr="00C650FA" w:rsidRDefault="004F7F61" w:rsidP="00C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Игры: 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46A3D"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Будь внимателен: </w:t>
            </w:r>
            <w:r w:rsidRPr="00C650FA">
              <w:rPr>
                <w:rFonts w:ascii="Times New Roman" w:hAnsi="Times New Roman" w:cs="Times New Roman"/>
                <w:sz w:val="24"/>
                <w:szCs w:val="24"/>
              </w:rPr>
              <w:t xml:space="preserve"> вопросы», «</w:t>
            </w:r>
            <w:r w:rsidRPr="00C650F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Самый интересный рассказ”,  «Кто быстрее?» «</w:t>
            </w:r>
            <w:r w:rsidR="00346A3D" w:rsidRPr="00C650F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Подарки</w:t>
            </w:r>
            <w:r w:rsidRPr="00C650F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</w:tbl>
    <w:p w:rsidR="00346A3D" w:rsidRDefault="00C650FA" w:rsidP="00C650FA">
      <w:pPr>
        <w:tabs>
          <w:tab w:val="left" w:pos="4155"/>
          <w:tab w:val="center" w:pos="510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46A3D">
        <w:rPr>
          <w:rFonts w:ascii="Times New Roman" w:hAnsi="Times New Roman" w:cs="Times New Roman"/>
          <w:b/>
          <w:sz w:val="24"/>
          <w:szCs w:val="24"/>
        </w:rPr>
        <w:t xml:space="preserve">5 класс – уроки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6"/>
        <w:gridCol w:w="2770"/>
        <w:gridCol w:w="5454"/>
      </w:tblGrid>
      <w:tr w:rsidR="00346A3D" w:rsidTr="00C9664E">
        <w:tc>
          <w:tcPr>
            <w:tcW w:w="2196" w:type="dxa"/>
          </w:tcPr>
          <w:p w:rsidR="00346A3D" w:rsidRDefault="00346A3D" w:rsidP="0073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 цикла уроков или занятий</w:t>
            </w:r>
          </w:p>
        </w:tc>
        <w:tc>
          <w:tcPr>
            <w:tcW w:w="2770" w:type="dxa"/>
          </w:tcPr>
          <w:p w:rsidR="00346A3D" w:rsidRDefault="00346A3D" w:rsidP="00734D18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Виды игр</w:t>
            </w:r>
          </w:p>
        </w:tc>
        <w:tc>
          <w:tcPr>
            <w:tcW w:w="5454" w:type="dxa"/>
          </w:tcPr>
          <w:p w:rsidR="00346A3D" w:rsidRDefault="00346A3D" w:rsidP="00734D18">
            <w:pPr>
              <w:tabs>
                <w:tab w:val="left" w:pos="1440"/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игр и игровых упражнений</w:t>
            </w:r>
          </w:p>
        </w:tc>
      </w:tr>
      <w:tr w:rsidR="00346A3D" w:rsidTr="00C9664E">
        <w:tc>
          <w:tcPr>
            <w:tcW w:w="2196" w:type="dxa"/>
          </w:tcPr>
          <w:p w:rsidR="00346A3D" w:rsidRPr="00FC0C5A" w:rsidRDefault="00346A3D" w:rsidP="00346A3D">
            <w:pPr>
              <w:pStyle w:val="a4"/>
              <w:widowControl w:val="0"/>
              <w:suppressLineNumbers/>
              <w:tabs>
                <w:tab w:val="left" w:pos="-142"/>
              </w:tabs>
              <w:suppressAutoHyphens/>
              <w:spacing w:line="100" w:lineRule="atLeast"/>
              <w:ind w:left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0C5A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1. </w:t>
            </w:r>
            <w:r w:rsidRPr="00FC0C5A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</w:t>
            </w:r>
          </w:p>
        </w:tc>
        <w:tc>
          <w:tcPr>
            <w:tcW w:w="2770" w:type="dxa"/>
          </w:tcPr>
          <w:p w:rsidR="00346A3D" w:rsidRPr="00FC0C5A" w:rsidRDefault="00346A3D" w:rsidP="0073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5A">
              <w:rPr>
                <w:rFonts w:ascii="Times New Roman" w:hAnsi="Times New Roman" w:cs="Times New Roman"/>
                <w:sz w:val="24"/>
                <w:szCs w:val="24"/>
              </w:rPr>
              <w:t>Фонетические игры</w:t>
            </w:r>
          </w:p>
          <w:p w:rsidR="00346A3D" w:rsidRPr="00FC0C5A" w:rsidRDefault="00346A3D" w:rsidP="0073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3D" w:rsidRPr="00FC0C5A" w:rsidRDefault="00346A3D" w:rsidP="0073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3D" w:rsidRPr="00FC0C5A" w:rsidRDefault="00346A3D" w:rsidP="0073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Pr="00FC0C5A" w:rsidRDefault="00FC0C5A" w:rsidP="0073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3D" w:rsidRPr="00FC0C5A" w:rsidRDefault="00346A3D" w:rsidP="0073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5A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346A3D" w:rsidRPr="00FC0C5A" w:rsidRDefault="00346A3D" w:rsidP="00734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FC0C5A" w:rsidP="0073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3D" w:rsidRPr="00FC0C5A" w:rsidRDefault="00346A3D" w:rsidP="0073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5A">
              <w:rPr>
                <w:rFonts w:ascii="Times New Roman" w:hAnsi="Times New Roman" w:cs="Times New Roman"/>
                <w:sz w:val="24"/>
                <w:szCs w:val="24"/>
              </w:rPr>
              <w:t>Лексические игры по темам:  «Школа», «Любимые занятия»</w:t>
            </w:r>
          </w:p>
          <w:p w:rsidR="00346A3D" w:rsidRPr="00FC0C5A" w:rsidRDefault="00346A3D" w:rsidP="0073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3D" w:rsidRPr="00FC0C5A" w:rsidRDefault="00346A3D" w:rsidP="0073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5A">
              <w:rPr>
                <w:rFonts w:ascii="Times New Roman" w:hAnsi="Times New Roman" w:cs="Times New Roman"/>
                <w:sz w:val="24"/>
                <w:szCs w:val="24"/>
              </w:rPr>
              <w:t>Грамматические игры</w:t>
            </w:r>
          </w:p>
        </w:tc>
        <w:tc>
          <w:tcPr>
            <w:tcW w:w="5454" w:type="dxa"/>
          </w:tcPr>
          <w:p w:rsidR="00346A3D" w:rsidRPr="00346A3D" w:rsidRDefault="00346A3D" w:rsidP="00346A3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6A3D">
              <w:rPr>
                <w:rFonts w:ascii="Times New Roman" w:hAnsi="Times New Roman" w:cs="Times New Roman"/>
                <w:sz w:val="24"/>
                <w:szCs w:val="24"/>
              </w:rPr>
              <w:t xml:space="preserve">Игры: «Эхо», </w:t>
            </w:r>
            <w:r w:rsidRPr="00346A3D">
              <w:rPr>
                <w:rStyle w:val="z411"/>
                <w:rFonts w:ascii="Times New Roman" w:hAnsi="Times New Roman" w:cs="Times New Roman"/>
                <w:color w:val="auto"/>
              </w:rPr>
              <w:t>«</w:t>
            </w:r>
            <w:r w:rsidRPr="00346A3D">
              <w:rPr>
                <w:rStyle w:val="z411"/>
                <w:rFonts w:ascii="Times New Roman" w:hAnsi="Times New Roman" w:cs="Times New Roman"/>
                <w:b w:val="0"/>
                <w:color w:val="auto"/>
              </w:rPr>
              <w:t>Слышу</w:t>
            </w:r>
            <w:r w:rsidRPr="00346A3D">
              <w:rPr>
                <w:rStyle w:val="z411"/>
                <w:rFonts w:ascii="Times New Roman" w:hAnsi="Times New Roman" w:cs="Times New Roman"/>
                <w:color w:val="auto"/>
              </w:rPr>
              <w:t xml:space="preserve"> – </w:t>
            </w:r>
            <w:r w:rsidRPr="00346A3D">
              <w:rPr>
                <w:rStyle w:val="z411"/>
                <w:rFonts w:ascii="Times New Roman" w:hAnsi="Times New Roman" w:cs="Times New Roman"/>
                <w:b w:val="0"/>
                <w:color w:val="auto"/>
              </w:rPr>
              <w:t>не</w:t>
            </w:r>
            <w:r w:rsidRPr="00346A3D">
              <w:rPr>
                <w:rStyle w:val="z411"/>
                <w:rFonts w:ascii="Times New Roman" w:hAnsi="Times New Roman" w:cs="Times New Roman"/>
                <w:color w:val="auto"/>
              </w:rPr>
              <w:t xml:space="preserve"> </w:t>
            </w:r>
            <w:r w:rsidRPr="00346A3D">
              <w:rPr>
                <w:rStyle w:val="z411"/>
                <w:rFonts w:ascii="Times New Roman" w:hAnsi="Times New Roman" w:cs="Times New Roman"/>
                <w:b w:val="0"/>
                <w:color w:val="auto"/>
              </w:rPr>
              <w:t>слышу</w:t>
            </w:r>
            <w:r w:rsidRPr="00346A3D">
              <w:rPr>
                <w:rStyle w:val="z411"/>
                <w:rFonts w:ascii="Times New Roman" w:hAnsi="Times New Roman" w:cs="Times New Roman"/>
                <w:color w:val="auto"/>
              </w:rPr>
              <w:t xml:space="preserve">», </w:t>
            </w:r>
            <w:r w:rsidRPr="00346A3D">
              <w:rPr>
                <w:rFonts w:ascii="Times New Roman" w:hAnsi="Times New Roman" w:cs="Times New Roman"/>
                <w:bCs/>
                <w:sz w:val="24"/>
                <w:szCs w:val="24"/>
              </w:rPr>
              <w:t>«Учитель – ученик»,</w:t>
            </w:r>
            <w:r w:rsidRPr="0034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6A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«Кто знает звук? » </w:t>
            </w:r>
            <w:r w:rsidRPr="00346A3D">
              <w:rPr>
                <w:rStyle w:val="z411"/>
                <w:rFonts w:ascii="Times New Roman" w:hAnsi="Times New Roman" w:cs="Times New Roman"/>
                <w:color w:val="auto"/>
              </w:rPr>
              <w:t xml:space="preserve"> </w:t>
            </w:r>
            <w:r w:rsidRPr="00346A3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«Кто знает транскрипционные знаки лучше?» «Соедини слово и транскрипцию», «Подбери слова к звукам»</w:t>
            </w:r>
          </w:p>
          <w:p w:rsidR="00346A3D" w:rsidRDefault="00346A3D" w:rsidP="00734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Игры: «Угадай-ка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!», «Передай другому», </w:t>
            </w:r>
            <w:r w:rsidRPr="008C2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C2DA7">
              <w:rPr>
                <w:rFonts w:ascii="Times New Roman" w:hAnsi="Times New Roman"/>
                <w:color w:val="000000"/>
                <w:sz w:val="24"/>
                <w:szCs w:val="24"/>
              </w:rPr>
              <w:t>Снежный 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Интревью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«В школе»</w:t>
            </w:r>
          </w:p>
          <w:p w:rsidR="00FC0C5A" w:rsidRDefault="00346A3D" w:rsidP="00C650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6A3D" w:rsidRDefault="00346A3D" w:rsidP="00C650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Игры: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5883">
              <w:rPr>
                <w:rFonts w:ascii="Times New Roman" w:hAnsi="Times New Roman"/>
                <w:color w:val="000000"/>
                <w:sz w:val="24"/>
                <w:szCs w:val="24"/>
              </w:rPr>
              <w:t>игра с мячом, «Переводчи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ки»,</w:t>
            </w:r>
            <w:r w:rsidRPr="00114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Знакомые слов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а», «Закончи слово», «Что это?», «Слова-родственники»</w:t>
            </w:r>
            <w:r w:rsidRPr="00114A64">
              <w:rPr>
                <w:rFonts w:ascii="Times New Roman" w:hAnsi="Times New Roman"/>
                <w:color w:val="000000"/>
                <w:sz w:val="24"/>
                <w:szCs w:val="24"/>
              </w:rPr>
              <w:t>, «Я знаю 3 сл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ова», «Назови слово по теме». </w:t>
            </w:r>
          </w:p>
          <w:p w:rsidR="00346A3D" w:rsidRPr="00CF5883" w:rsidRDefault="00346A3D" w:rsidP="00734D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3C2">
              <w:rPr>
                <w:rFonts w:ascii="Times New Roman" w:hAnsi="Times New Roman"/>
                <w:color w:val="000000"/>
                <w:sz w:val="24"/>
                <w:szCs w:val="24"/>
              </w:rPr>
              <w:t>Игры:</w:t>
            </w:r>
            <w:r w:rsidRPr="00817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r w:rsidRPr="008173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Короткие ответы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Составь предложение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», «</w:t>
            </w:r>
            <w:r w:rsidRPr="008173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Расставь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346A3D" w:rsidTr="00C9664E">
        <w:tc>
          <w:tcPr>
            <w:tcW w:w="2196" w:type="dxa"/>
          </w:tcPr>
          <w:p w:rsidR="00346A3D" w:rsidRPr="00FC0C5A" w:rsidRDefault="00546532" w:rsidP="00734D18">
            <w:pPr>
              <w:widowControl w:val="0"/>
              <w:suppressLineNumbers/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C0C5A">
              <w:rPr>
                <w:rFonts w:ascii="Times New Roman" w:hAnsi="Times New Roman"/>
                <w:color w:val="00000A"/>
                <w:sz w:val="24"/>
                <w:szCs w:val="24"/>
              </w:rPr>
              <w:t>2. Досуг и увлечения</w:t>
            </w:r>
          </w:p>
        </w:tc>
        <w:tc>
          <w:tcPr>
            <w:tcW w:w="2770" w:type="dxa"/>
          </w:tcPr>
          <w:p w:rsidR="00346A3D" w:rsidRPr="00FC0C5A" w:rsidRDefault="00346A3D" w:rsidP="0073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5A">
              <w:rPr>
                <w:rFonts w:ascii="Times New Roman" w:hAnsi="Times New Roman" w:cs="Times New Roman"/>
                <w:sz w:val="24"/>
                <w:szCs w:val="24"/>
              </w:rPr>
              <w:t>Фонетические игры</w:t>
            </w:r>
          </w:p>
          <w:p w:rsidR="00346A3D" w:rsidRPr="00FC0C5A" w:rsidRDefault="00346A3D" w:rsidP="00734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Pr="00FC0C5A" w:rsidRDefault="00FC0C5A" w:rsidP="0073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3D" w:rsidRPr="00FC0C5A" w:rsidRDefault="00346A3D" w:rsidP="0073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5A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  <w:r w:rsidRPr="00FC0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346A3D" w:rsidRPr="00FC0C5A" w:rsidRDefault="00346A3D" w:rsidP="00734D18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3D" w:rsidRPr="00FC0C5A" w:rsidRDefault="00346A3D" w:rsidP="00734D18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C5A">
              <w:rPr>
                <w:rFonts w:ascii="Times New Roman" w:hAnsi="Times New Roman" w:cs="Times New Roman"/>
                <w:sz w:val="24"/>
                <w:szCs w:val="24"/>
              </w:rPr>
              <w:t>Лексические игры по теме  «</w:t>
            </w:r>
            <w:r w:rsidR="00546532" w:rsidRPr="00FC0C5A">
              <w:rPr>
                <w:rFonts w:ascii="Times New Roman" w:hAnsi="Times New Roman" w:cs="Times New Roman"/>
                <w:sz w:val="24"/>
                <w:szCs w:val="24"/>
              </w:rPr>
              <w:t>Отдых, досуг</w:t>
            </w:r>
            <w:r w:rsidRPr="00FC0C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6A3D" w:rsidRPr="00FC0C5A" w:rsidRDefault="00346A3D" w:rsidP="00734D18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3D" w:rsidRPr="00FC0C5A" w:rsidRDefault="00346A3D" w:rsidP="00734D18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3D" w:rsidRPr="00FC0C5A" w:rsidRDefault="00346A3D" w:rsidP="00734D18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3D" w:rsidRPr="00FC0C5A" w:rsidRDefault="00346A3D" w:rsidP="00734D18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3D" w:rsidRDefault="00346A3D" w:rsidP="00734D18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5A">
              <w:rPr>
                <w:rFonts w:ascii="Times New Roman" w:hAnsi="Times New Roman" w:cs="Times New Roman"/>
                <w:sz w:val="24"/>
                <w:szCs w:val="24"/>
              </w:rPr>
              <w:t>Грамматические игры</w:t>
            </w:r>
          </w:p>
        </w:tc>
        <w:tc>
          <w:tcPr>
            <w:tcW w:w="5454" w:type="dxa"/>
          </w:tcPr>
          <w:p w:rsidR="00346A3D" w:rsidRDefault="00346A3D" w:rsidP="005465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Игры: «Эхо», </w:t>
            </w:r>
            <w:r w:rsidRPr="00114A64">
              <w:rPr>
                <w:rStyle w:val="z411"/>
                <w:rFonts w:ascii="Times New Roman" w:hAnsi="Times New Roman" w:cs="Times New Roman"/>
                <w:color w:val="auto"/>
              </w:rPr>
              <w:t>«</w:t>
            </w:r>
            <w:r w:rsidRPr="00FC0C5A">
              <w:rPr>
                <w:rStyle w:val="z411"/>
                <w:rFonts w:ascii="Times New Roman" w:hAnsi="Times New Roman" w:cs="Times New Roman"/>
                <w:b w:val="0"/>
                <w:color w:val="auto"/>
              </w:rPr>
              <w:t>Слышу</w:t>
            </w:r>
            <w:r w:rsidRPr="00114A64">
              <w:rPr>
                <w:rStyle w:val="z411"/>
                <w:rFonts w:ascii="Times New Roman" w:hAnsi="Times New Roman" w:cs="Times New Roman"/>
                <w:color w:val="auto"/>
              </w:rPr>
              <w:t xml:space="preserve"> – </w:t>
            </w:r>
            <w:r w:rsidRPr="00FC0C5A">
              <w:rPr>
                <w:rStyle w:val="z411"/>
                <w:rFonts w:ascii="Times New Roman" w:hAnsi="Times New Roman" w:cs="Times New Roman"/>
                <w:b w:val="0"/>
                <w:color w:val="auto"/>
              </w:rPr>
              <w:t>не</w:t>
            </w:r>
            <w:r w:rsidRPr="00114A64">
              <w:rPr>
                <w:rStyle w:val="z411"/>
                <w:rFonts w:ascii="Times New Roman" w:hAnsi="Times New Roman" w:cs="Times New Roman"/>
                <w:color w:val="auto"/>
              </w:rPr>
              <w:t xml:space="preserve"> </w:t>
            </w:r>
            <w:r w:rsidRPr="00FC0C5A">
              <w:rPr>
                <w:rStyle w:val="z411"/>
                <w:rFonts w:ascii="Times New Roman" w:hAnsi="Times New Roman" w:cs="Times New Roman"/>
                <w:b w:val="0"/>
                <w:color w:val="auto"/>
              </w:rPr>
              <w:t>слышу</w:t>
            </w:r>
            <w:r w:rsidRPr="00114A64">
              <w:rPr>
                <w:rStyle w:val="z411"/>
                <w:rFonts w:ascii="Times New Roman" w:hAnsi="Times New Roman" w:cs="Times New Roman"/>
                <w:color w:val="auto"/>
              </w:rPr>
              <w:t>»,</w:t>
            </w:r>
            <w:r w:rsidR="00546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«Поймай звук»</w:t>
            </w:r>
            <w:r w:rsidR="00FC0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546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F1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внимательность «Правда – ложь» </w:t>
            </w:r>
            <w:proofErr w:type="gramEnd"/>
          </w:p>
          <w:p w:rsidR="00FC0C5A" w:rsidRDefault="00346A3D" w:rsidP="00C650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2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6532" w:rsidRPr="00C650FA" w:rsidRDefault="00346A3D" w:rsidP="00C650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2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Игры: «Угадай-ка!», «П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ередай другому»,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r w:rsidRPr="008C2DA7">
              <w:rPr>
                <w:rFonts w:ascii="Times New Roman" w:hAnsi="Times New Roman"/>
                <w:color w:val="000000"/>
                <w:sz w:val="24"/>
                <w:szCs w:val="24"/>
              </w:rPr>
              <w:t>Снежный 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«Любимые занятия», «Помощь по дому»</w:t>
            </w:r>
          </w:p>
          <w:p w:rsidR="00346A3D" w:rsidRDefault="00346A3D" w:rsidP="00734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A64">
              <w:rPr>
                <w:rFonts w:ascii="Times New Roman" w:hAnsi="Times New Roman" w:cs="Times New Roman"/>
                <w:sz w:val="24"/>
                <w:szCs w:val="24"/>
              </w:rPr>
              <w:t xml:space="preserve">Игры: </w:t>
            </w:r>
            <w:proofErr w:type="gramStart"/>
            <w:r w:rsidRPr="00114A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A64">
              <w:rPr>
                <w:rFonts w:ascii="Times New Roman" w:hAnsi="Times New Roman"/>
                <w:color w:val="000000"/>
                <w:sz w:val="24"/>
                <w:szCs w:val="24"/>
              </w:rPr>
              <w:t>Знакомые слов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а», «Закончи слово», «Кто это?», </w:t>
            </w:r>
            <w:r w:rsidR="00FC0C5A">
              <w:rPr>
                <w:rFonts w:ascii="Times New Roman" w:hAnsi="Times New Roman"/>
                <w:color w:val="000000"/>
                <w:sz w:val="24"/>
                <w:szCs w:val="24"/>
              </w:rPr>
              <w:t>«Слова-родственники»</w:t>
            </w:r>
            <w:r w:rsidRPr="00114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«Я знаю 3 слова», «Антонимы»</w:t>
            </w:r>
            <w:r w:rsidRPr="00114A64">
              <w:rPr>
                <w:rFonts w:ascii="Times New Roman" w:hAnsi="Times New Roman"/>
                <w:color w:val="000000"/>
                <w:sz w:val="24"/>
                <w:szCs w:val="24"/>
              </w:rPr>
              <w:t>, «Назови слово по теме», «Испорченный  телефон», «Фокусники»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 «</w:t>
            </w:r>
            <w:r w:rsidRPr="00114A64">
              <w:rPr>
                <w:rFonts w:ascii="Times New Roman" w:hAnsi="Times New Roman"/>
                <w:color w:val="000000"/>
                <w:sz w:val="24"/>
                <w:szCs w:val="24"/>
              </w:rPr>
              <w:t>Будь внимательным</w:t>
            </w:r>
            <w:r w:rsidR="0054653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«</w:t>
            </w:r>
            <w:r w:rsidRPr="00114A64">
              <w:rPr>
                <w:rFonts w:ascii="Times New Roman" w:hAnsi="Times New Roman"/>
                <w:color w:val="000000"/>
                <w:sz w:val="24"/>
                <w:szCs w:val="24"/>
              </w:rPr>
              <w:t>Знакомые слова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  <w:proofErr w:type="gramEnd"/>
          </w:p>
          <w:p w:rsidR="00346A3D" w:rsidRDefault="00346A3D" w:rsidP="00734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6A3D" w:rsidRPr="007200B4" w:rsidRDefault="00346A3D" w:rsidP="00734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1F0">
              <w:rPr>
                <w:rFonts w:ascii="Times New Roman" w:hAnsi="Times New Roman"/>
                <w:sz w:val="24"/>
                <w:szCs w:val="24"/>
              </w:rPr>
              <w:t xml:space="preserve">Игры: </w:t>
            </w:r>
            <w:r w:rsidRPr="00085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851F0">
              <w:rPr>
                <w:rFonts w:ascii="Times New Roman" w:hAnsi="Times New Roman" w:cs="Times New Roman"/>
                <w:sz w:val="24"/>
                <w:szCs w:val="24"/>
              </w:rPr>
              <w:t>Расставь картинки</w:t>
            </w:r>
            <w:r w:rsidRPr="00085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085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085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Соедини</w:t>
            </w:r>
            <w:r w:rsidRPr="00085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85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варианты</w:t>
            </w:r>
            <w:r w:rsid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085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«</w:t>
            </w:r>
            <w:r w:rsidRPr="00085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</w:t>
            </w:r>
            <w:r w:rsidRPr="00085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85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быстрее</w:t>
            </w:r>
            <w:r w:rsidRPr="00085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?» «Лото», «</w:t>
            </w:r>
            <w:r w:rsidRPr="00085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Построй</w:t>
            </w:r>
            <w:r w:rsidRPr="00085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85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085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85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картинке</w:t>
            </w:r>
            <w:r w:rsidRPr="00085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46A3D" w:rsidTr="00C9664E">
        <w:tc>
          <w:tcPr>
            <w:tcW w:w="2196" w:type="dxa"/>
          </w:tcPr>
          <w:p w:rsidR="00346A3D" w:rsidRPr="00FC0C5A" w:rsidRDefault="00346A3D" w:rsidP="00546532">
            <w:pPr>
              <w:widowControl w:val="0"/>
              <w:suppressLineNumbers/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C0C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="00546532" w:rsidRPr="00FC0C5A">
              <w:rPr>
                <w:sz w:val="20"/>
                <w:szCs w:val="20"/>
                <w:shd w:val="clear" w:color="auto" w:fill="FFFFFE"/>
              </w:rPr>
              <w:t xml:space="preserve"> </w:t>
            </w:r>
            <w:r w:rsidR="00546532" w:rsidRPr="00FC0C5A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Страна/страны изучаемого языка</w:t>
            </w:r>
            <w:r w:rsidR="00546532" w:rsidRPr="00FC0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0" w:type="dxa"/>
          </w:tcPr>
          <w:p w:rsidR="00346A3D" w:rsidRPr="00FC0C5A" w:rsidRDefault="00346A3D" w:rsidP="0073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5A">
              <w:rPr>
                <w:rFonts w:ascii="Times New Roman" w:hAnsi="Times New Roman" w:cs="Times New Roman"/>
                <w:sz w:val="24"/>
                <w:szCs w:val="24"/>
              </w:rPr>
              <w:t>Фонетические игры</w:t>
            </w:r>
          </w:p>
          <w:p w:rsidR="00346A3D" w:rsidRPr="00FC0C5A" w:rsidRDefault="00346A3D" w:rsidP="00734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FC0C5A" w:rsidP="00734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3D" w:rsidRPr="00FC0C5A" w:rsidRDefault="00346A3D" w:rsidP="0073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5A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FC0C5A" w:rsidRDefault="00FC0C5A" w:rsidP="00C9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FC0C5A" w:rsidP="00FC0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3D" w:rsidRPr="00FC0C5A" w:rsidRDefault="00346A3D" w:rsidP="00FC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5A">
              <w:rPr>
                <w:rFonts w:ascii="Times New Roman" w:hAnsi="Times New Roman" w:cs="Times New Roman"/>
                <w:sz w:val="24"/>
                <w:szCs w:val="24"/>
              </w:rPr>
              <w:t>Лексические игры по теме  «</w:t>
            </w:r>
            <w:r w:rsidR="00546532" w:rsidRPr="00FC0C5A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Pr="00FC0C5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546532" w:rsidRPr="00FC0C5A">
              <w:rPr>
                <w:rFonts w:ascii="Times New Roman" w:hAnsi="Times New Roman" w:cs="Times New Roman"/>
                <w:sz w:val="24"/>
                <w:szCs w:val="24"/>
              </w:rPr>
              <w:t>Лондон</w:t>
            </w:r>
            <w:r w:rsidRPr="00FC0C5A">
              <w:rPr>
                <w:rFonts w:ascii="Times New Roman" w:hAnsi="Times New Roman" w:cs="Times New Roman"/>
                <w:sz w:val="24"/>
                <w:szCs w:val="24"/>
              </w:rPr>
              <w:t>», «Транспорт</w:t>
            </w:r>
            <w:r w:rsidR="00546532" w:rsidRPr="00FC0C5A">
              <w:rPr>
                <w:rFonts w:ascii="Times New Roman" w:hAnsi="Times New Roman" w:cs="Times New Roman"/>
                <w:sz w:val="24"/>
                <w:szCs w:val="24"/>
              </w:rPr>
              <w:t>», «Зоопарк»</w:t>
            </w:r>
          </w:p>
          <w:p w:rsidR="00FC0C5A" w:rsidRDefault="00FC0C5A" w:rsidP="0073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FC0C5A" w:rsidP="0073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3D" w:rsidRPr="00FC0C5A" w:rsidRDefault="00346A3D" w:rsidP="0073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5A">
              <w:rPr>
                <w:rFonts w:ascii="Times New Roman" w:hAnsi="Times New Roman" w:cs="Times New Roman"/>
                <w:sz w:val="24"/>
                <w:szCs w:val="24"/>
              </w:rPr>
              <w:t>Грамматические игры</w:t>
            </w:r>
          </w:p>
          <w:p w:rsidR="00346A3D" w:rsidRPr="00FC0C5A" w:rsidRDefault="00346A3D" w:rsidP="0073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54" w:type="dxa"/>
          </w:tcPr>
          <w:p w:rsidR="00346A3D" w:rsidRPr="005F171A" w:rsidRDefault="00346A3D" w:rsidP="00734D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A64">
              <w:rPr>
                <w:rFonts w:ascii="Times New Roman" w:hAnsi="Times New Roman" w:cs="Times New Roman"/>
                <w:sz w:val="24"/>
                <w:szCs w:val="24"/>
              </w:rPr>
              <w:t xml:space="preserve">Игры: «Эхо»,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«Поймай звук»,</w:t>
            </w:r>
            <w:r w:rsidRPr="00F3205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«Какой звук я задумал?»</w:t>
            </w:r>
            <w:r w:rsidR="005465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«Рифмовки»</w:t>
            </w:r>
          </w:p>
          <w:p w:rsidR="00FC0C5A" w:rsidRDefault="00FC0C5A" w:rsidP="00734D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46A3D" w:rsidRPr="00555D6F" w:rsidRDefault="00346A3D" w:rsidP="00734D1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Игры: «Уг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адай-ка!»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«Составление истории», </w:t>
            </w:r>
            <w:r w:rsidR="005465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«Интервью», «Путешествие по карте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C0C5A" w:rsidRDefault="00FC0C5A" w:rsidP="00C9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4E" w:rsidRDefault="00346A3D" w:rsidP="00C966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A64">
              <w:rPr>
                <w:rFonts w:ascii="Times New Roman" w:hAnsi="Times New Roman" w:cs="Times New Roman"/>
                <w:sz w:val="24"/>
                <w:szCs w:val="24"/>
              </w:rPr>
              <w:t xml:space="preserve">Игры: </w:t>
            </w:r>
            <w:proofErr w:type="gramStart"/>
            <w:r w:rsidRPr="00114A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A64">
              <w:rPr>
                <w:rFonts w:ascii="Times New Roman" w:hAnsi="Times New Roman"/>
                <w:color w:val="000000"/>
                <w:sz w:val="24"/>
                <w:szCs w:val="24"/>
              </w:rPr>
              <w:t>Знак</w:t>
            </w:r>
            <w:r w:rsidR="00546532">
              <w:rPr>
                <w:rFonts w:ascii="Times New Roman" w:hAnsi="Times New Roman"/>
                <w:color w:val="000000"/>
                <w:sz w:val="24"/>
                <w:szCs w:val="24"/>
              </w:rPr>
              <w:t>омые слова», «Закончи слово», «Ч</w:t>
            </w:r>
            <w:r w:rsidR="00C966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 это?»,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«Слова-родственники»</w:t>
            </w:r>
            <w:r w:rsidRPr="00114A64">
              <w:rPr>
                <w:rFonts w:ascii="Times New Roman" w:hAnsi="Times New Roman"/>
                <w:color w:val="000000"/>
                <w:sz w:val="24"/>
                <w:szCs w:val="24"/>
              </w:rPr>
              <w:t>, «Я знаю 3 слова», «Назови слово по теме», «И</w:t>
            </w:r>
            <w:r w:rsidR="00C966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спорченный  телефон»,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114A64">
              <w:rPr>
                <w:rFonts w:ascii="Times New Roman" w:hAnsi="Times New Roman"/>
                <w:color w:val="000000"/>
                <w:sz w:val="24"/>
                <w:szCs w:val="24"/>
              </w:rPr>
              <w:t>Будь внимательным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r w:rsidRPr="00114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114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учитель</w:t>
            </w:r>
            <w:r w:rsidR="00C9664E">
              <w:rPr>
                <w:rFonts w:ascii="Times New Roman" w:hAnsi="Times New Roman"/>
                <w:color w:val="000000"/>
                <w:sz w:val="24"/>
                <w:szCs w:val="24"/>
              </w:rPr>
              <w:t>», «Географические карты».</w:t>
            </w:r>
            <w:proofErr w:type="gramEnd"/>
          </w:p>
          <w:p w:rsidR="00FC0C5A" w:rsidRDefault="00C9664E" w:rsidP="00C966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46A3D" w:rsidRPr="007200B4" w:rsidRDefault="00346A3D" w:rsidP="00C966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Игры:</w:t>
            </w:r>
            <w:r w:rsidRPr="008173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7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Будь внимателен: вопросы</w:t>
            </w:r>
            <w:r w:rsidRPr="008173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Самый интересный </w:t>
            </w:r>
            <w:r w:rsidRPr="00C833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рассказ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”,  «</w:t>
            </w:r>
            <w:r w:rsidRPr="003C58F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C58F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быстрее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?», «</w:t>
            </w:r>
            <w:r w:rsidRPr="004F7F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Сравни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346A3D" w:rsidTr="00C9664E">
        <w:tc>
          <w:tcPr>
            <w:tcW w:w="2196" w:type="dxa"/>
          </w:tcPr>
          <w:p w:rsidR="00346A3D" w:rsidRPr="00FC0C5A" w:rsidRDefault="00C9664E" w:rsidP="00734D18">
            <w:pPr>
              <w:widowControl w:val="0"/>
              <w:suppressLineNumbers/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C0C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FC0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0C5A">
              <w:rPr>
                <w:rFonts w:ascii="Times New Roman" w:hAnsi="Times New Roman" w:cs="Times New Roman"/>
                <w:sz w:val="20"/>
                <w:szCs w:val="20"/>
                <w:shd w:val="clear" w:color="auto" w:fill="FFFFFE"/>
              </w:rPr>
              <w:t xml:space="preserve"> </w:t>
            </w:r>
            <w:r w:rsidRPr="00FC0C5A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Межличностные взаимоотношения в семье, со сверстниками</w:t>
            </w:r>
          </w:p>
        </w:tc>
        <w:tc>
          <w:tcPr>
            <w:tcW w:w="2770" w:type="dxa"/>
          </w:tcPr>
          <w:p w:rsidR="00346A3D" w:rsidRPr="00FC0C5A" w:rsidRDefault="00346A3D" w:rsidP="0073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5A">
              <w:rPr>
                <w:rFonts w:ascii="Times New Roman" w:hAnsi="Times New Roman" w:cs="Times New Roman"/>
                <w:sz w:val="24"/>
                <w:szCs w:val="24"/>
              </w:rPr>
              <w:t>Фонетические игры</w:t>
            </w:r>
          </w:p>
          <w:p w:rsidR="00FC0C5A" w:rsidRDefault="00FC0C5A" w:rsidP="0073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3D" w:rsidRPr="00FC0C5A" w:rsidRDefault="00346A3D" w:rsidP="0073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5A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346A3D" w:rsidRPr="00FC0C5A" w:rsidRDefault="00346A3D" w:rsidP="0073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FC0C5A" w:rsidP="0073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FC0C5A" w:rsidP="0073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3D" w:rsidRPr="00FC0C5A" w:rsidRDefault="00346A3D" w:rsidP="00FC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5A"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r w:rsidR="00C9664E" w:rsidRPr="00FC0C5A">
              <w:rPr>
                <w:rFonts w:ascii="Times New Roman" w:hAnsi="Times New Roman" w:cs="Times New Roman"/>
                <w:sz w:val="24"/>
                <w:szCs w:val="24"/>
              </w:rPr>
              <w:t xml:space="preserve"> игры по теме  «Семья</w:t>
            </w:r>
            <w:r w:rsidRPr="00FC0C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664E" w:rsidRPr="00FC0C5A">
              <w:rPr>
                <w:rFonts w:ascii="Times New Roman" w:hAnsi="Times New Roman" w:cs="Times New Roman"/>
                <w:sz w:val="24"/>
                <w:szCs w:val="24"/>
              </w:rPr>
              <w:t>, «Качества, характер»</w:t>
            </w:r>
          </w:p>
          <w:p w:rsidR="00C9664E" w:rsidRPr="00FC0C5A" w:rsidRDefault="00C9664E" w:rsidP="0073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5A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346A3D" w:rsidRPr="00FC0C5A" w:rsidRDefault="00346A3D" w:rsidP="0073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3D" w:rsidRPr="00FC0C5A" w:rsidRDefault="00346A3D" w:rsidP="00C9664E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3D" w:rsidRPr="00FC0C5A" w:rsidRDefault="00346A3D" w:rsidP="0073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5A">
              <w:rPr>
                <w:rFonts w:ascii="Times New Roman" w:hAnsi="Times New Roman" w:cs="Times New Roman"/>
                <w:sz w:val="24"/>
                <w:szCs w:val="24"/>
              </w:rPr>
              <w:t>Грамматические игры</w:t>
            </w:r>
          </w:p>
          <w:p w:rsidR="00346A3D" w:rsidRPr="00FC0C5A" w:rsidRDefault="00346A3D" w:rsidP="0073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FC0C5A" w:rsidRDefault="00C9664E" w:rsidP="00734D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рифмовками</w:t>
            </w:r>
          </w:p>
          <w:p w:rsidR="00FC0C5A" w:rsidRDefault="00FC0C5A" w:rsidP="00734D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6A3D" w:rsidRPr="00FC0C5A" w:rsidRDefault="00346A3D" w:rsidP="00734D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Игры: «Уг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адай-ка!», «Передай другому», </w:t>
            </w:r>
            <w:r w:rsidR="00C9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«Кем хочешь быть?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Pr="00E4514E">
              <w:rPr>
                <w:rFonts w:ascii="Times New Roman" w:hAnsi="Times New Roman"/>
                <w:sz w:val="24"/>
                <w:szCs w:val="24"/>
              </w:rPr>
              <w:t xml:space="preserve"> «Снежный ком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4514E">
              <w:rPr>
                <w:rFonts w:ascii="Times New Roman" w:eastAsia="Calibri" w:hAnsi="Times New Roman" w:cs="Times New Roman"/>
                <w:sz w:val="24"/>
                <w:szCs w:val="24"/>
              </w:rPr>
              <w:t>, «Составление истории»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C0C5A" w:rsidRDefault="00FC0C5A" w:rsidP="00734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3D" w:rsidRDefault="00346A3D" w:rsidP="00734D18">
            <w:pPr>
              <w:rPr>
                <w:rFonts w:ascii="Times New Roman" w:hAnsi="Times New Roman"/>
                <w:sz w:val="24"/>
                <w:szCs w:val="24"/>
              </w:rPr>
            </w:pPr>
            <w:r w:rsidRPr="00E4514E">
              <w:rPr>
                <w:rFonts w:ascii="Times New Roman" w:hAnsi="Times New Roman" w:cs="Times New Roman"/>
                <w:sz w:val="24"/>
                <w:szCs w:val="24"/>
              </w:rPr>
              <w:t xml:space="preserve">Игры: </w:t>
            </w:r>
            <w:proofErr w:type="gramStart"/>
            <w:r w:rsidRPr="00E451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514E">
              <w:rPr>
                <w:rFonts w:ascii="Times New Roman" w:hAnsi="Times New Roman"/>
                <w:sz w:val="24"/>
                <w:szCs w:val="24"/>
              </w:rPr>
              <w:t>Знакомые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а», «Закончи слово», «Кто это?», </w:t>
            </w:r>
            <w:r w:rsidRPr="00E4514E">
              <w:rPr>
                <w:rFonts w:ascii="Times New Roman" w:hAnsi="Times New Roman"/>
                <w:sz w:val="24"/>
                <w:szCs w:val="24"/>
              </w:rPr>
              <w:t xml:space="preserve">«Слова-родственники», «Дорожка», </w:t>
            </w:r>
            <w:r w:rsidR="00C9664E">
              <w:rPr>
                <w:rFonts w:ascii="Times New Roman" w:hAnsi="Times New Roman"/>
                <w:sz w:val="24"/>
                <w:szCs w:val="24"/>
              </w:rPr>
              <w:t>«Я знаю 3 слова»</w:t>
            </w:r>
            <w:r w:rsidRPr="00E4514E">
              <w:rPr>
                <w:rFonts w:ascii="Times New Roman" w:hAnsi="Times New Roman"/>
                <w:sz w:val="24"/>
                <w:szCs w:val="24"/>
              </w:rPr>
              <w:t>, «Назови слово</w:t>
            </w:r>
            <w:r w:rsidR="00C9664E">
              <w:rPr>
                <w:rFonts w:ascii="Times New Roman" w:hAnsi="Times New Roman"/>
                <w:sz w:val="24"/>
                <w:szCs w:val="24"/>
              </w:rPr>
              <w:t xml:space="preserve"> по теме»,</w:t>
            </w:r>
            <w:r w:rsidRPr="00E4514E">
              <w:rPr>
                <w:rFonts w:ascii="Times New Roman" w:hAnsi="Times New Roman"/>
                <w:sz w:val="24"/>
                <w:szCs w:val="24"/>
              </w:rPr>
              <w:t xml:space="preserve"> «Фокусники»,  «Будь внимательным», «Я – учитель», </w:t>
            </w:r>
            <w:r>
              <w:rPr>
                <w:rFonts w:ascii="Times New Roman" w:hAnsi="Times New Roman"/>
                <w:sz w:val="24"/>
                <w:szCs w:val="24"/>
              </w:rPr>
              <w:t>«Заметь ошибку».</w:t>
            </w:r>
            <w:proofErr w:type="gramEnd"/>
          </w:p>
          <w:p w:rsidR="00346A3D" w:rsidRPr="00E4514E" w:rsidRDefault="00346A3D" w:rsidP="00734D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6A3D" w:rsidRPr="00E4514E" w:rsidRDefault="00346A3D" w:rsidP="00C9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Игры:</w:t>
            </w:r>
            <w:r w:rsidRPr="008173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7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Будь внимателен: общие вопросы</w:t>
            </w:r>
            <w:r w:rsidRPr="008173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Самый интересный </w:t>
            </w:r>
            <w:r w:rsidRPr="00C833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рассказ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”,  «</w:t>
            </w:r>
            <w:r w:rsidRPr="003C58F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C58F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быстрее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составит 3 формы глаголов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?»</w:t>
            </w:r>
            <w:r w:rsidR="00C966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 «</w:t>
            </w:r>
            <w:r w:rsidR="00C9664E" w:rsidRPr="00C9664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Лото</w:t>
            </w:r>
            <w:r w:rsidR="00C966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</w:tbl>
    <w:p w:rsidR="00346A3D" w:rsidRDefault="00346A3D" w:rsidP="00A857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64E" w:rsidRPr="00C9664E" w:rsidRDefault="00C9664E" w:rsidP="00C9664E">
      <w:pPr>
        <w:tabs>
          <w:tab w:val="center" w:pos="5102"/>
          <w:tab w:val="left" w:pos="63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 клас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уроки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6"/>
        <w:gridCol w:w="2770"/>
        <w:gridCol w:w="5454"/>
      </w:tblGrid>
      <w:tr w:rsidR="00C9664E" w:rsidTr="00734D18">
        <w:tc>
          <w:tcPr>
            <w:tcW w:w="2196" w:type="dxa"/>
          </w:tcPr>
          <w:p w:rsidR="00C9664E" w:rsidRDefault="00C9664E" w:rsidP="0073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 цикла уроков или занятий</w:t>
            </w:r>
          </w:p>
        </w:tc>
        <w:tc>
          <w:tcPr>
            <w:tcW w:w="2770" w:type="dxa"/>
          </w:tcPr>
          <w:p w:rsidR="00C9664E" w:rsidRDefault="00C9664E" w:rsidP="00734D18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Виды игр</w:t>
            </w:r>
          </w:p>
        </w:tc>
        <w:tc>
          <w:tcPr>
            <w:tcW w:w="5454" w:type="dxa"/>
          </w:tcPr>
          <w:p w:rsidR="00C9664E" w:rsidRDefault="00C9664E" w:rsidP="00734D18">
            <w:pPr>
              <w:tabs>
                <w:tab w:val="left" w:pos="1440"/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игр и игровых упражнений</w:t>
            </w:r>
          </w:p>
        </w:tc>
      </w:tr>
      <w:tr w:rsidR="00C9664E" w:rsidTr="00734D18">
        <w:tc>
          <w:tcPr>
            <w:tcW w:w="2196" w:type="dxa"/>
          </w:tcPr>
          <w:p w:rsidR="00C9664E" w:rsidRPr="00FC0C5A" w:rsidRDefault="00C9664E" w:rsidP="00C9664E">
            <w:pPr>
              <w:pStyle w:val="a4"/>
              <w:widowControl w:val="0"/>
              <w:numPr>
                <w:ilvl w:val="0"/>
                <w:numId w:val="8"/>
              </w:numPr>
              <w:suppressLineNumbers/>
              <w:tabs>
                <w:tab w:val="left" w:pos="-142"/>
              </w:tabs>
              <w:suppressAutoHyphens/>
              <w:spacing w:line="100" w:lineRule="atLeast"/>
              <w:ind w:left="300" w:hanging="357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0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Открываем наш клуб</w:t>
            </w:r>
          </w:p>
          <w:p w:rsidR="00C9664E" w:rsidRPr="00FC0C5A" w:rsidRDefault="00C9664E" w:rsidP="00C9664E"/>
          <w:p w:rsidR="00C9664E" w:rsidRPr="00FC0C5A" w:rsidRDefault="00C9664E" w:rsidP="00C9664E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770" w:type="dxa"/>
          </w:tcPr>
          <w:p w:rsidR="00C9664E" w:rsidRPr="00FC0C5A" w:rsidRDefault="00C9664E" w:rsidP="0073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5A">
              <w:rPr>
                <w:rFonts w:ascii="Times New Roman" w:hAnsi="Times New Roman" w:cs="Times New Roman"/>
                <w:sz w:val="24"/>
                <w:szCs w:val="24"/>
              </w:rPr>
              <w:t>Фонетические игры</w:t>
            </w:r>
          </w:p>
          <w:p w:rsidR="00C9664E" w:rsidRPr="00FC0C5A" w:rsidRDefault="00C9664E" w:rsidP="0073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4E" w:rsidRPr="00FC0C5A" w:rsidRDefault="00C9664E" w:rsidP="0073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4E" w:rsidRPr="00FC0C5A" w:rsidRDefault="00C9664E" w:rsidP="0073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FC0C5A" w:rsidP="0073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4E" w:rsidRPr="00FC0C5A" w:rsidRDefault="00C9664E" w:rsidP="0073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5A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C9664E" w:rsidRPr="00FC0C5A" w:rsidRDefault="00C9664E" w:rsidP="00734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4E" w:rsidRPr="00FC0C5A" w:rsidRDefault="00C9664E" w:rsidP="0073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Лексические игры по темам:  «Школа», «Дома, типы домов»</w:t>
            </w:r>
          </w:p>
          <w:p w:rsidR="00C9664E" w:rsidRPr="00FC0C5A" w:rsidRDefault="00C9664E" w:rsidP="0073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FC0C5A" w:rsidP="00734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4E" w:rsidRPr="00FC0C5A" w:rsidRDefault="00C9664E" w:rsidP="0073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5A">
              <w:rPr>
                <w:rFonts w:ascii="Times New Roman" w:hAnsi="Times New Roman" w:cs="Times New Roman"/>
                <w:sz w:val="24"/>
                <w:szCs w:val="24"/>
              </w:rPr>
              <w:t>Грамматические игры</w:t>
            </w:r>
          </w:p>
        </w:tc>
        <w:tc>
          <w:tcPr>
            <w:tcW w:w="5454" w:type="dxa"/>
          </w:tcPr>
          <w:p w:rsidR="00C9664E" w:rsidRPr="00346A3D" w:rsidRDefault="00C9664E" w:rsidP="00734D1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Игры: </w:t>
            </w:r>
            <w:r w:rsidRPr="00346A3D">
              <w:rPr>
                <w:rStyle w:val="z411"/>
                <w:rFonts w:ascii="Times New Roman" w:hAnsi="Times New Roman" w:cs="Times New Roman"/>
                <w:color w:val="auto"/>
              </w:rPr>
              <w:t xml:space="preserve"> </w:t>
            </w:r>
            <w:r w:rsidRPr="00346A3D">
              <w:rPr>
                <w:rFonts w:ascii="Times New Roman" w:hAnsi="Times New Roman" w:cs="Times New Roman"/>
                <w:bCs/>
                <w:sz w:val="24"/>
                <w:szCs w:val="24"/>
              </w:rPr>
              <w:t>«Учитель – ученик»,</w:t>
            </w:r>
            <w:r w:rsidRPr="0034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6A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«Кто знает звук? » </w:t>
            </w:r>
            <w:r w:rsidRPr="00346A3D">
              <w:rPr>
                <w:rStyle w:val="z411"/>
                <w:rFonts w:ascii="Times New Roman" w:hAnsi="Times New Roman" w:cs="Times New Roman"/>
                <w:color w:val="auto"/>
              </w:rPr>
              <w:t xml:space="preserve"> </w:t>
            </w:r>
            <w:r w:rsidRPr="00346A3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«Кто знает транскрипционные знаки лучше?» «Соедини слово и транскрипцию», «Подбери слова к звукам»</w:t>
            </w:r>
          </w:p>
          <w:p w:rsidR="00FC0C5A" w:rsidRDefault="00C9664E" w:rsidP="00734D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2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664E" w:rsidRDefault="00C9664E" w:rsidP="00734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Игры: «Угадай-ка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!», «Передай другому», </w:t>
            </w:r>
            <w:r w:rsidRPr="008C2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C2DA7">
              <w:rPr>
                <w:rFonts w:ascii="Times New Roman" w:hAnsi="Times New Roman"/>
                <w:color w:val="000000"/>
                <w:sz w:val="24"/>
                <w:szCs w:val="24"/>
              </w:rPr>
              <w:t>Снежный 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Интревью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«В школе»</w:t>
            </w:r>
          </w:p>
          <w:p w:rsidR="00C9664E" w:rsidRDefault="00C9664E" w:rsidP="00734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Игры: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5883">
              <w:rPr>
                <w:rFonts w:ascii="Times New Roman" w:hAnsi="Times New Roman"/>
                <w:color w:val="000000"/>
                <w:sz w:val="24"/>
                <w:szCs w:val="24"/>
              </w:rPr>
              <w:t>игра с мячом, «Переводчи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ки»,</w:t>
            </w:r>
            <w:r w:rsidRPr="00114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Знакомые слов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а», «Закончи слово», «Что это?», «Слова-родственники»</w:t>
            </w:r>
            <w:r w:rsidRPr="00114A64">
              <w:rPr>
                <w:rFonts w:ascii="Times New Roman" w:hAnsi="Times New Roman"/>
                <w:color w:val="000000"/>
                <w:sz w:val="24"/>
                <w:szCs w:val="24"/>
              </w:rPr>
              <w:t>, «Я знаю 3 сл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ова», «Назови слово по теме». </w:t>
            </w:r>
          </w:p>
          <w:p w:rsidR="00FC0C5A" w:rsidRDefault="00FC0C5A" w:rsidP="00734D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664E" w:rsidRPr="00CF5883" w:rsidRDefault="00C9664E" w:rsidP="00734D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3C2">
              <w:rPr>
                <w:rFonts w:ascii="Times New Roman" w:hAnsi="Times New Roman"/>
                <w:color w:val="000000"/>
                <w:sz w:val="24"/>
                <w:szCs w:val="24"/>
              </w:rPr>
              <w:t>Игры:</w:t>
            </w:r>
            <w:r w:rsidRPr="00817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r w:rsidRPr="008173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Короткие ответы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Составь предложение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», «</w:t>
            </w:r>
            <w:r w:rsidRPr="008173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Расставь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C9664E" w:rsidTr="00734D18">
        <w:tc>
          <w:tcPr>
            <w:tcW w:w="2196" w:type="dxa"/>
          </w:tcPr>
          <w:p w:rsidR="00C9664E" w:rsidRPr="00FC0C5A" w:rsidRDefault="00C9664E" w:rsidP="00FC0C5A">
            <w:pPr>
              <w:pStyle w:val="a4"/>
              <w:widowControl w:val="0"/>
              <w:numPr>
                <w:ilvl w:val="0"/>
                <w:numId w:val="8"/>
              </w:numPr>
              <w:suppressLineNumbers/>
              <w:suppressAutoHyphens/>
              <w:spacing w:line="100" w:lineRule="atLeast"/>
              <w:ind w:left="0" w:firstLine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C0C5A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Отдыхаем вместе</w:t>
            </w:r>
          </w:p>
        </w:tc>
        <w:tc>
          <w:tcPr>
            <w:tcW w:w="2770" w:type="dxa"/>
          </w:tcPr>
          <w:p w:rsidR="00C9664E" w:rsidRPr="00FC0C5A" w:rsidRDefault="00C9664E" w:rsidP="0073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5A">
              <w:rPr>
                <w:rFonts w:ascii="Times New Roman" w:hAnsi="Times New Roman" w:cs="Times New Roman"/>
                <w:sz w:val="24"/>
                <w:szCs w:val="24"/>
              </w:rPr>
              <w:t>Фонетические игры</w:t>
            </w:r>
          </w:p>
          <w:p w:rsidR="00C9664E" w:rsidRPr="00FC0C5A" w:rsidRDefault="00C9664E" w:rsidP="00734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4E" w:rsidRPr="00FC0C5A" w:rsidRDefault="00C650FA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5A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  <w:r w:rsidRPr="00FC0C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C0C5A" w:rsidRDefault="00FC0C5A" w:rsidP="00734D18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4E" w:rsidRPr="00FC0C5A" w:rsidRDefault="00C9664E" w:rsidP="00734D18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C5A">
              <w:rPr>
                <w:rFonts w:ascii="Times New Roman" w:hAnsi="Times New Roman" w:cs="Times New Roman"/>
                <w:sz w:val="24"/>
                <w:szCs w:val="24"/>
              </w:rPr>
              <w:t>Лексические игры по теме  «Отдых, досуг»</w:t>
            </w:r>
          </w:p>
          <w:p w:rsidR="00C9664E" w:rsidRPr="00FC0C5A" w:rsidRDefault="00C9664E" w:rsidP="00734D18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4E" w:rsidRPr="00FC0C5A" w:rsidRDefault="00C9664E" w:rsidP="00734D18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4E" w:rsidRPr="00FC0C5A" w:rsidRDefault="00C9664E" w:rsidP="00734D18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C5A">
              <w:rPr>
                <w:rFonts w:ascii="Times New Roman" w:hAnsi="Times New Roman" w:cs="Times New Roman"/>
                <w:sz w:val="24"/>
                <w:szCs w:val="24"/>
              </w:rPr>
              <w:t>Грамматические игры</w:t>
            </w:r>
          </w:p>
        </w:tc>
        <w:tc>
          <w:tcPr>
            <w:tcW w:w="5454" w:type="dxa"/>
          </w:tcPr>
          <w:p w:rsidR="00C9664E" w:rsidRDefault="00C9664E" w:rsidP="00734D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рифмовками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C0C5A" w:rsidRDefault="00C9664E" w:rsidP="00C650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2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664E" w:rsidRPr="00C650FA" w:rsidRDefault="00C9664E" w:rsidP="00C650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2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Игры: «Угадай-ка!», «П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ередай другому»,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C2DA7">
              <w:rPr>
                <w:rFonts w:ascii="Times New Roman" w:hAnsi="Times New Roman"/>
                <w:color w:val="000000"/>
                <w:sz w:val="24"/>
                <w:szCs w:val="24"/>
              </w:rPr>
              <w:t>Снежный 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«Любимые занятия», «Помощь по дому»</w:t>
            </w:r>
          </w:p>
          <w:p w:rsidR="00C9664E" w:rsidRDefault="00C9664E" w:rsidP="00734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A64">
              <w:rPr>
                <w:rFonts w:ascii="Times New Roman" w:hAnsi="Times New Roman" w:cs="Times New Roman"/>
                <w:sz w:val="24"/>
                <w:szCs w:val="24"/>
              </w:rPr>
              <w:t>Игры: «</w:t>
            </w:r>
            <w:r w:rsidRPr="00114A64">
              <w:rPr>
                <w:rFonts w:ascii="Times New Roman" w:hAnsi="Times New Roman"/>
                <w:color w:val="000000"/>
                <w:sz w:val="24"/>
                <w:szCs w:val="24"/>
              </w:rPr>
              <w:t>Знакомые слов</w:t>
            </w:r>
            <w:r w:rsidR="00C650FA">
              <w:rPr>
                <w:rFonts w:ascii="Times New Roman" w:hAnsi="Times New Roman"/>
                <w:color w:val="000000"/>
                <w:sz w:val="24"/>
                <w:szCs w:val="24"/>
              </w:rPr>
              <w:t>а», «Закончи слово», «Анаграммы»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«Слова-родственники», «</w:t>
            </w:r>
            <w:r w:rsidR="00C650FA">
              <w:rPr>
                <w:rFonts w:ascii="Times New Roman" w:hAnsi="Times New Roman"/>
                <w:color w:val="000000"/>
                <w:sz w:val="24"/>
                <w:szCs w:val="24"/>
              </w:rPr>
              <w:t>Лесенка</w:t>
            </w:r>
            <w:r w:rsidRPr="00114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«Я знаю 3 слова», «Антонимы»</w:t>
            </w:r>
            <w:r w:rsidRPr="00114A64">
              <w:rPr>
                <w:rFonts w:ascii="Times New Roman" w:hAnsi="Times New Roman"/>
                <w:color w:val="000000"/>
                <w:sz w:val="24"/>
                <w:szCs w:val="24"/>
              </w:rPr>
              <w:t>, «Назови слово по теме</w:t>
            </w:r>
            <w:r w:rsidR="00C650FA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C9664E" w:rsidRPr="007200B4" w:rsidRDefault="00C9664E" w:rsidP="00734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1F0">
              <w:rPr>
                <w:rFonts w:ascii="Times New Roman" w:hAnsi="Times New Roman"/>
                <w:sz w:val="24"/>
                <w:szCs w:val="24"/>
              </w:rPr>
              <w:t xml:space="preserve">Игры: </w:t>
            </w:r>
            <w:r w:rsidRPr="00085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851F0">
              <w:rPr>
                <w:rFonts w:ascii="Times New Roman" w:hAnsi="Times New Roman" w:cs="Times New Roman"/>
                <w:sz w:val="24"/>
                <w:szCs w:val="24"/>
              </w:rPr>
              <w:t>Расставь картинки</w:t>
            </w:r>
            <w:r w:rsidRPr="00085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085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085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Соедини</w:t>
            </w:r>
            <w:r w:rsidRPr="00085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85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варианты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085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«</w:t>
            </w:r>
            <w:r w:rsidRPr="00085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</w:t>
            </w:r>
            <w:r w:rsidRPr="00085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85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быстрее</w:t>
            </w:r>
            <w:r w:rsidRPr="00085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?» «Лото», «</w:t>
            </w:r>
            <w:r w:rsidRPr="00085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Построй</w:t>
            </w:r>
            <w:r w:rsidRPr="00085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85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085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85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картинке</w:t>
            </w:r>
            <w:r w:rsidRPr="00085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9664E" w:rsidTr="00734D18">
        <w:tc>
          <w:tcPr>
            <w:tcW w:w="2196" w:type="dxa"/>
          </w:tcPr>
          <w:p w:rsidR="00C9664E" w:rsidRPr="00FC0C5A" w:rsidRDefault="00C9664E" w:rsidP="00734D18">
            <w:pPr>
              <w:widowControl w:val="0"/>
              <w:suppressLineNumbers/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C0C5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FC0C5A">
              <w:rPr>
                <w:sz w:val="20"/>
                <w:szCs w:val="20"/>
                <w:shd w:val="clear" w:color="auto" w:fill="FFFFFE"/>
              </w:rPr>
              <w:t xml:space="preserve"> </w:t>
            </w:r>
            <w:r w:rsidRPr="00FC0C5A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Страна/страны изучаемого языка</w:t>
            </w:r>
            <w:r w:rsidRPr="00FC0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0" w:type="dxa"/>
          </w:tcPr>
          <w:p w:rsidR="00C9664E" w:rsidRPr="00FC0C5A" w:rsidRDefault="00C9664E" w:rsidP="0073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5A">
              <w:rPr>
                <w:rFonts w:ascii="Times New Roman" w:hAnsi="Times New Roman" w:cs="Times New Roman"/>
                <w:sz w:val="24"/>
                <w:szCs w:val="24"/>
              </w:rPr>
              <w:t>Фонетические игры</w:t>
            </w:r>
          </w:p>
          <w:p w:rsidR="00C9664E" w:rsidRPr="00FC0C5A" w:rsidRDefault="00C9664E" w:rsidP="00734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4E" w:rsidRPr="00FC0C5A" w:rsidRDefault="00C9664E" w:rsidP="0073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5A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FC0C5A" w:rsidRDefault="00FC0C5A" w:rsidP="0073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FC0C5A" w:rsidP="0073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4E" w:rsidRPr="00FC0C5A" w:rsidRDefault="00C9664E" w:rsidP="0073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5A">
              <w:rPr>
                <w:rFonts w:ascii="Times New Roman" w:hAnsi="Times New Roman" w:cs="Times New Roman"/>
                <w:sz w:val="24"/>
                <w:szCs w:val="24"/>
              </w:rPr>
              <w:t>Лексические игры по теме  «Страны», «Лондон», «Транспорт», «Зоопарк»</w:t>
            </w:r>
          </w:p>
          <w:p w:rsidR="00FC0C5A" w:rsidRDefault="00FC0C5A" w:rsidP="0073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FC0C5A" w:rsidP="0073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4E" w:rsidRPr="00FC0C5A" w:rsidRDefault="00C9664E" w:rsidP="0073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5A">
              <w:rPr>
                <w:rFonts w:ascii="Times New Roman" w:hAnsi="Times New Roman" w:cs="Times New Roman"/>
                <w:sz w:val="24"/>
                <w:szCs w:val="24"/>
              </w:rPr>
              <w:t>Грамматические игры</w:t>
            </w:r>
          </w:p>
          <w:p w:rsidR="00C9664E" w:rsidRPr="00FC0C5A" w:rsidRDefault="00C9664E" w:rsidP="0073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54" w:type="dxa"/>
          </w:tcPr>
          <w:p w:rsidR="00C9664E" w:rsidRPr="005F171A" w:rsidRDefault="00C9664E" w:rsidP="00734D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A64">
              <w:rPr>
                <w:rFonts w:ascii="Times New Roman" w:hAnsi="Times New Roman" w:cs="Times New Roman"/>
                <w:sz w:val="24"/>
                <w:szCs w:val="24"/>
              </w:rPr>
              <w:t xml:space="preserve">Игры: «Эхо»,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«Поймай звук»,</w:t>
            </w:r>
            <w:r w:rsidRPr="00F3205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«Какой звук я задумал?»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«Рифмовки»</w:t>
            </w:r>
          </w:p>
          <w:p w:rsidR="00C9664E" w:rsidRPr="00555D6F" w:rsidRDefault="00C9664E" w:rsidP="00734D1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Игры: «Уг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адай-ка!»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«Составление истории», «Интервью», «Путешествие по карте»</w:t>
            </w:r>
          </w:p>
          <w:p w:rsidR="00FC0C5A" w:rsidRDefault="00FC0C5A" w:rsidP="00734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4E" w:rsidRDefault="00C9664E" w:rsidP="00734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A64">
              <w:rPr>
                <w:rFonts w:ascii="Times New Roman" w:hAnsi="Times New Roman" w:cs="Times New Roman"/>
                <w:sz w:val="24"/>
                <w:szCs w:val="24"/>
              </w:rPr>
              <w:t xml:space="preserve">Игры: </w:t>
            </w:r>
            <w:proofErr w:type="gramStart"/>
            <w:r w:rsidRPr="00114A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A64">
              <w:rPr>
                <w:rFonts w:ascii="Times New Roman" w:hAnsi="Times New Roman"/>
                <w:color w:val="000000"/>
                <w:sz w:val="24"/>
                <w:szCs w:val="24"/>
              </w:rPr>
              <w:t>Знак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омые слова», «Закончи слово», «Что это?», «Слова-родственники»</w:t>
            </w:r>
            <w:r w:rsidRPr="00114A64">
              <w:rPr>
                <w:rFonts w:ascii="Times New Roman" w:hAnsi="Times New Roman"/>
                <w:color w:val="000000"/>
                <w:sz w:val="24"/>
                <w:szCs w:val="24"/>
              </w:rPr>
              <w:t>, «Я знаю 3 слова», «Назови слово по теме», «И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спорченный  телефон»,  «</w:t>
            </w:r>
            <w:r w:rsidRPr="00114A64">
              <w:rPr>
                <w:rFonts w:ascii="Times New Roman" w:hAnsi="Times New Roman"/>
                <w:color w:val="000000"/>
                <w:sz w:val="24"/>
                <w:szCs w:val="24"/>
              </w:rPr>
              <w:t>Будь внимательным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r w:rsidRPr="00114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114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«Географические карты».</w:t>
            </w:r>
            <w:proofErr w:type="gramEnd"/>
          </w:p>
          <w:p w:rsidR="00FC0C5A" w:rsidRDefault="00C9664E" w:rsidP="00734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9664E" w:rsidRPr="007200B4" w:rsidRDefault="00C9664E" w:rsidP="00734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Игры:</w:t>
            </w:r>
            <w:r w:rsidRPr="008173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7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Будь внимателен: вопросы</w:t>
            </w:r>
            <w:r w:rsidRPr="008173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Самый интересный </w:t>
            </w:r>
            <w:r w:rsidRPr="00C833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рассказ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”,  «</w:t>
            </w:r>
            <w:r w:rsidRPr="003C58F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C58F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быстрее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?», «</w:t>
            </w:r>
            <w:r w:rsidRPr="004F7F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Сравни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C9664E" w:rsidTr="00734D18">
        <w:tc>
          <w:tcPr>
            <w:tcW w:w="2196" w:type="dxa"/>
          </w:tcPr>
          <w:p w:rsidR="00C9664E" w:rsidRPr="00FC0C5A" w:rsidRDefault="00C9664E" w:rsidP="00734D18">
            <w:pPr>
              <w:widowControl w:val="0"/>
              <w:suppressLineNumbers/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C0C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FC0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0C5A">
              <w:rPr>
                <w:rFonts w:ascii="Times New Roman" w:hAnsi="Times New Roman" w:cs="Times New Roman"/>
                <w:sz w:val="20"/>
                <w:szCs w:val="20"/>
                <w:shd w:val="clear" w:color="auto" w:fill="FFFFFE"/>
              </w:rPr>
              <w:t xml:space="preserve"> </w:t>
            </w:r>
            <w:r w:rsidR="00C650FA" w:rsidRPr="00FC0C5A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Поговорим о каникулах</w:t>
            </w:r>
          </w:p>
        </w:tc>
        <w:tc>
          <w:tcPr>
            <w:tcW w:w="2770" w:type="dxa"/>
          </w:tcPr>
          <w:p w:rsidR="00C9664E" w:rsidRPr="00FC0C5A" w:rsidRDefault="00C9664E" w:rsidP="0073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5A">
              <w:rPr>
                <w:rFonts w:ascii="Times New Roman" w:hAnsi="Times New Roman" w:cs="Times New Roman"/>
                <w:sz w:val="24"/>
                <w:szCs w:val="24"/>
              </w:rPr>
              <w:t>Фонетические игры</w:t>
            </w:r>
          </w:p>
          <w:p w:rsidR="00FC0C5A" w:rsidRDefault="00FC0C5A" w:rsidP="0073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4E" w:rsidRPr="00FC0C5A" w:rsidRDefault="00C9664E" w:rsidP="0073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5A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C9664E" w:rsidRPr="00FC0C5A" w:rsidRDefault="00C9664E" w:rsidP="0073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FC0C5A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A" w:rsidRDefault="00FC0C5A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4E" w:rsidRPr="00FC0C5A" w:rsidRDefault="00C9664E" w:rsidP="00C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C0C5A">
              <w:rPr>
                <w:rFonts w:ascii="Times New Roman" w:hAnsi="Times New Roman" w:cs="Times New Roman"/>
                <w:sz w:val="24"/>
                <w:szCs w:val="24"/>
              </w:rPr>
              <w:t>Лексические игры по теме  «Семья», «</w:t>
            </w:r>
            <w:r w:rsidR="00C650FA" w:rsidRPr="00FC0C5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FC0C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50FA" w:rsidRPr="00FC0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64E" w:rsidRPr="00FC0C5A" w:rsidRDefault="00C9664E" w:rsidP="00734D18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FA" w:rsidRPr="00FC0C5A" w:rsidRDefault="00C650FA" w:rsidP="00734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FA" w:rsidRPr="00FC0C5A" w:rsidRDefault="00C650FA" w:rsidP="00734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4E" w:rsidRPr="00FC0C5A" w:rsidRDefault="00C9664E" w:rsidP="0073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5A">
              <w:rPr>
                <w:rFonts w:ascii="Times New Roman" w:hAnsi="Times New Roman" w:cs="Times New Roman"/>
                <w:sz w:val="24"/>
                <w:szCs w:val="24"/>
              </w:rPr>
              <w:t>Грамматические игры</w:t>
            </w:r>
          </w:p>
          <w:p w:rsidR="00C9664E" w:rsidRPr="00FC0C5A" w:rsidRDefault="00C9664E" w:rsidP="0073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C9664E" w:rsidRPr="00E4514E" w:rsidRDefault="00C9664E" w:rsidP="00734D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рифмовками</w:t>
            </w:r>
          </w:p>
          <w:p w:rsidR="00FC0C5A" w:rsidRDefault="00FC0C5A" w:rsidP="00734D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664E" w:rsidRPr="00E4514E" w:rsidRDefault="00C9664E" w:rsidP="00734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Игры: «Уг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адай-ка!», «Передай другому», «Кем хочешь быть?», </w:t>
            </w:r>
            <w:r w:rsidRPr="00E4514E">
              <w:rPr>
                <w:rFonts w:ascii="Times New Roman" w:hAnsi="Times New Roman"/>
                <w:sz w:val="24"/>
                <w:szCs w:val="24"/>
              </w:rPr>
              <w:t xml:space="preserve"> «Снежный ком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4514E">
              <w:rPr>
                <w:rFonts w:ascii="Times New Roman" w:eastAsia="Calibri" w:hAnsi="Times New Roman" w:cs="Times New Roman"/>
                <w:sz w:val="24"/>
                <w:szCs w:val="24"/>
              </w:rPr>
              <w:t>, «Составление истории»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C0C5A" w:rsidRDefault="00FC0C5A" w:rsidP="00734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4E" w:rsidRDefault="00C9664E" w:rsidP="00734D18">
            <w:pPr>
              <w:rPr>
                <w:rFonts w:ascii="Times New Roman" w:hAnsi="Times New Roman"/>
                <w:sz w:val="24"/>
                <w:szCs w:val="24"/>
              </w:rPr>
            </w:pPr>
            <w:r w:rsidRPr="00E4514E">
              <w:rPr>
                <w:rFonts w:ascii="Times New Roman" w:hAnsi="Times New Roman" w:cs="Times New Roman"/>
                <w:sz w:val="24"/>
                <w:szCs w:val="24"/>
              </w:rPr>
              <w:t xml:space="preserve">Игры: </w:t>
            </w:r>
            <w:proofErr w:type="gramStart"/>
            <w:r w:rsidRPr="00E451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514E">
              <w:rPr>
                <w:rFonts w:ascii="Times New Roman" w:hAnsi="Times New Roman"/>
                <w:sz w:val="24"/>
                <w:szCs w:val="24"/>
              </w:rPr>
              <w:t>Знакомые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а», «Закончи слово», «Кто это?», </w:t>
            </w:r>
            <w:r w:rsidRPr="00E4514E">
              <w:rPr>
                <w:rFonts w:ascii="Times New Roman" w:hAnsi="Times New Roman"/>
                <w:sz w:val="24"/>
                <w:szCs w:val="24"/>
              </w:rPr>
              <w:t xml:space="preserve">«Слова-родственники», «Дорожка», </w:t>
            </w:r>
            <w:r>
              <w:rPr>
                <w:rFonts w:ascii="Times New Roman" w:hAnsi="Times New Roman"/>
                <w:sz w:val="24"/>
                <w:szCs w:val="24"/>
              </w:rPr>
              <w:t>«Я знаю 3 слова»</w:t>
            </w:r>
            <w:r w:rsidRPr="00E4514E">
              <w:rPr>
                <w:rFonts w:ascii="Times New Roman" w:hAnsi="Times New Roman"/>
                <w:sz w:val="24"/>
                <w:szCs w:val="24"/>
              </w:rPr>
              <w:t>, «Назови слово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теме»,</w:t>
            </w:r>
            <w:r w:rsidRPr="00E4514E">
              <w:rPr>
                <w:rFonts w:ascii="Times New Roman" w:hAnsi="Times New Roman"/>
                <w:sz w:val="24"/>
                <w:szCs w:val="24"/>
              </w:rPr>
              <w:t xml:space="preserve"> «Фокусники»,  «Будь внимательным», «Я – учитель», </w:t>
            </w:r>
            <w:r>
              <w:rPr>
                <w:rFonts w:ascii="Times New Roman" w:hAnsi="Times New Roman"/>
                <w:sz w:val="24"/>
                <w:szCs w:val="24"/>
              </w:rPr>
              <w:t>«Заметь ошибку».</w:t>
            </w:r>
            <w:proofErr w:type="gramEnd"/>
          </w:p>
          <w:p w:rsidR="00C9664E" w:rsidRPr="00E4514E" w:rsidRDefault="00C9664E" w:rsidP="00734D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664E" w:rsidRPr="00E4514E" w:rsidRDefault="00C9664E" w:rsidP="00734D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Игры:</w:t>
            </w:r>
            <w:r w:rsidRPr="008173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7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C650FA">
              <w:rPr>
                <w:rFonts w:ascii="Times New Roman" w:hAnsi="Times New Roman" w:cs="Times New Roman"/>
                <w:sz w:val="24"/>
                <w:szCs w:val="24"/>
              </w:rPr>
              <w:t>Будь внимателен</w:t>
            </w:r>
            <w:r w:rsidRPr="008173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Самый интересный </w:t>
            </w:r>
            <w:r w:rsidRPr="00C833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рассказ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”,  «</w:t>
            </w:r>
            <w:r w:rsidRPr="003C58F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C58F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быстрее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составит 3 формы глаголов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?», «</w:t>
            </w:r>
            <w:r w:rsidRPr="00C9664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Лото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</w:tbl>
    <w:p w:rsidR="00C9664E" w:rsidRPr="00C9664E" w:rsidRDefault="00C9664E" w:rsidP="00C9664E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sectPr w:rsidR="00C9664E" w:rsidRPr="00C9664E" w:rsidSect="00A857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F6" w:rsidRDefault="00DF74F6" w:rsidP="00C650FA">
      <w:pPr>
        <w:spacing w:after="0" w:line="240" w:lineRule="auto"/>
      </w:pPr>
      <w:r>
        <w:separator/>
      </w:r>
    </w:p>
  </w:endnote>
  <w:endnote w:type="continuationSeparator" w:id="0">
    <w:p w:rsidR="00DF74F6" w:rsidRDefault="00DF74F6" w:rsidP="00C6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F6" w:rsidRDefault="00DF74F6" w:rsidP="00C650FA">
      <w:pPr>
        <w:spacing w:after="0" w:line="240" w:lineRule="auto"/>
      </w:pPr>
      <w:r>
        <w:separator/>
      </w:r>
    </w:p>
  </w:footnote>
  <w:footnote w:type="continuationSeparator" w:id="0">
    <w:p w:rsidR="00DF74F6" w:rsidRDefault="00DF74F6" w:rsidP="00C65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772"/>
    <w:multiLevelType w:val="hybridMultilevel"/>
    <w:tmpl w:val="B3E294B0"/>
    <w:lvl w:ilvl="0" w:tplc="6B7258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15B70"/>
    <w:multiLevelType w:val="hybridMultilevel"/>
    <w:tmpl w:val="5C767DB4"/>
    <w:lvl w:ilvl="0" w:tplc="AA227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4381D"/>
    <w:multiLevelType w:val="hybridMultilevel"/>
    <w:tmpl w:val="9A00653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2471C"/>
    <w:multiLevelType w:val="hybridMultilevel"/>
    <w:tmpl w:val="8A649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71904"/>
    <w:multiLevelType w:val="hybridMultilevel"/>
    <w:tmpl w:val="CAC0B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01612"/>
    <w:multiLevelType w:val="hybridMultilevel"/>
    <w:tmpl w:val="2C1CA274"/>
    <w:lvl w:ilvl="0" w:tplc="5B4C0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17CDB"/>
    <w:multiLevelType w:val="hybridMultilevel"/>
    <w:tmpl w:val="467C6F1A"/>
    <w:lvl w:ilvl="0" w:tplc="3A507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E19FE"/>
    <w:multiLevelType w:val="hybridMultilevel"/>
    <w:tmpl w:val="C1A8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AC"/>
    <w:rsid w:val="000314B5"/>
    <w:rsid w:val="000851F0"/>
    <w:rsid w:val="00114A64"/>
    <w:rsid w:val="00320569"/>
    <w:rsid w:val="00346A3D"/>
    <w:rsid w:val="003C58F6"/>
    <w:rsid w:val="004534F7"/>
    <w:rsid w:val="004F7F61"/>
    <w:rsid w:val="00546532"/>
    <w:rsid w:val="00555D6F"/>
    <w:rsid w:val="005F171A"/>
    <w:rsid w:val="00652191"/>
    <w:rsid w:val="007200B4"/>
    <w:rsid w:val="007855D9"/>
    <w:rsid w:val="008173C2"/>
    <w:rsid w:val="009D6CC1"/>
    <w:rsid w:val="00A857AC"/>
    <w:rsid w:val="00B236FE"/>
    <w:rsid w:val="00B457FF"/>
    <w:rsid w:val="00BD5D50"/>
    <w:rsid w:val="00C650FA"/>
    <w:rsid w:val="00C83365"/>
    <w:rsid w:val="00C9664E"/>
    <w:rsid w:val="00CF5883"/>
    <w:rsid w:val="00D15A91"/>
    <w:rsid w:val="00DF74F6"/>
    <w:rsid w:val="00E16963"/>
    <w:rsid w:val="00E4514E"/>
    <w:rsid w:val="00FC0C5A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6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57AC"/>
    <w:pPr>
      <w:ind w:left="720"/>
      <w:contextualSpacing/>
    </w:pPr>
  </w:style>
  <w:style w:type="character" w:customStyle="1" w:styleId="z411">
    <w:name w:val="z4_11"/>
    <w:basedOn w:val="a0"/>
    <w:rsid w:val="00A857AC"/>
    <w:rPr>
      <w:rFonts w:ascii="Arial" w:hAnsi="Arial" w:cs="Arial" w:hint="default"/>
      <w:b/>
      <w:bCs/>
      <w:strike w:val="0"/>
      <w:dstrike w:val="0"/>
      <w:color w:val="A6CE39"/>
      <w:sz w:val="24"/>
      <w:szCs w:val="24"/>
      <w:u w:val="none"/>
      <w:effect w:val="none"/>
    </w:rPr>
  </w:style>
  <w:style w:type="character" w:styleId="a5">
    <w:name w:val="Strong"/>
    <w:basedOn w:val="a0"/>
    <w:uiPriority w:val="22"/>
    <w:qFormat/>
    <w:rsid w:val="00114A6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96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65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50FA"/>
  </w:style>
  <w:style w:type="paragraph" w:styleId="a8">
    <w:name w:val="footer"/>
    <w:basedOn w:val="a"/>
    <w:link w:val="a9"/>
    <w:uiPriority w:val="99"/>
    <w:unhideWhenUsed/>
    <w:rsid w:val="00C65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5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6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57AC"/>
    <w:pPr>
      <w:ind w:left="720"/>
      <w:contextualSpacing/>
    </w:pPr>
  </w:style>
  <w:style w:type="character" w:customStyle="1" w:styleId="z411">
    <w:name w:val="z4_11"/>
    <w:basedOn w:val="a0"/>
    <w:rsid w:val="00A857AC"/>
    <w:rPr>
      <w:rFonts w:ascii="Arial" w:hAnsi="Arial" w:cs="Arial" w:hint="default"/>
      <w:b/>
      <w:bCs/>
      <w:strike w:val="0"/>
      <w:dstrike w:val="0"/>
      <w:color w:val="A6CE39"/>
      <w:sz w:val="24"/>
      <w:szCs w:val="24"/>
      <w:u w:val="none"/>
      <w:effect w:val="none"/>
    </w:rPr>
  </w:style>
  <w:style w:type="character" w:styleId="a5">
    <w:name w:val="Strong"/>
    <w:basedOn w:val="a0"/>
    <w:uiPriority w:val="22"/>
    <w:qFormat/>
    <w:rsid w:val="00114A6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96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65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50FA"/>
  </w:style>
  <w:style w:type="paragraph" w:styleId="a8">
    <w:name w:val="footer"/>
    <w:basedOn w:val="a"/>
    <w:link w:val="a9"/>
    <w:uiPriority w:val="99"/>
    <w:unhideWhenUsed/>
    <w:rsid w:val="00C65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5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2737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Симонова Т.А.</cp:lastModifiedBy>
  <cp:revision>5</cp:revision>
  <dcterms:created xsi:type="dcterms:W3CDTF">2016-01-20T14:42:00Z</dcterms:created>
  <dcterms:modified xsi:type="dcterms:W3CDTF">2016-01-21T03:25:00Z</dcterms:modified>
</cp:coreProperties>
</file>