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B3" w:rsidRPr="00DB401C" w:rsidRDefault="00BF6DB3" w:rsidP="00BF6D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1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F6DB3" w:rsidRPr="00DB401C" w:rsidRDefault="00BF6DB3" w:rsidP="00BF6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1C">
        <w:rPr>
          <w:rFonts w:ascii="Times New Roman" w:hAnsi="Times New Roman" w:cs="Times New Roman"/>
          <w:b/>
          <w:sz w:val="24"/>
          <w:szCs w:val="24"/>
        </w:rPr>
        <w:t>Слова, написание которых необходимо запомнить</w:t>
      </w:r>
    </w:p>
    <w:p w:rsidR="00BF6DB3" w:rsidRPr="00DB401C" w:rsidRDefault="00BF6DB3" w:rsidP="00BF6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1C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4F1E9C" w:rsidRDefault="004F1E9C" w:rsidP="004F1E9C">
      <w:pPr>
        <w:pStyle w:val="c0"/>
        <w:spacing w:before="0" w:beforeAutospacing="0" w:after="0" w:afterAutospacing="0"/>
        <w:rPr>
          <w:rStyle w:val="c1"/>
          <w:color w:val="000000"/>
        </w:rPr>
        <w:sectPr w:rsidR="004F1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абитуриент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аббревиатура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абонемент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абонент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абонировать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абсцисса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авангардизм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авансцена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авантюра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агиография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агентство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адаптироваться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адвокат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адекватный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администрация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адъюнкт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адъютант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адюльтер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акклиматизация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аккомпанемент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аккордеон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аккредитив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аккумулирование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акмеизм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аксиома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аллегория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аллюзия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алюминий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альтернатива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альтруист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амбиция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амбразура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амортизатор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амплитуда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анекдот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аннотация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аннулировать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анонимность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антагонист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антенна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антитеза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антракт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антропоцентризм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апелляция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аплодисменты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апология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аппарат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аппликация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априори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арматура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артиллерия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арьергард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аспирантура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ассигнование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ассимиляция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ассистент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ассортимент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ассоциация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аттестат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аттракцион</w:t>
      </w:r>
      <w:bookmarkStart w:id="0" w:name="_GoBack"/>
      <w:bookmarkEnd w:id="0"/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афоризм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аффект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баланс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баллада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балласт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банкрот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баррикада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барокко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бассейн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бастион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батальон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беллетристика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бестселлер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биссектриса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буффонада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бюллетень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валентность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водевиль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волейбол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галерея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гипербола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гроссмейстер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гротеск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гуманизм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гуттаперчевый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декадентство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демократия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департамент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депутат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десант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детектив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диалектика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дипломат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дирижёр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дискуссия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диссертация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диффузия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драма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драматический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драматургия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идеал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идеология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иллюзия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иллюстрация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импрессионизм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инициатива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интеллект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интеллигенция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интенсификация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инцидент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интрига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искусство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исподтишка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кавалерия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каламбур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калибровка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каллиграфия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калькуляция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канонада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карикатура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кассета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каталог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католик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кириллица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классика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классицизм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количество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коллега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коллекция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колонна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колоссальный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коллизия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комментарий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коммерция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комиссия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коммюнике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композиция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компромисс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компромат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компьютер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конкуренция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конституция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концепция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корректор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корреспондент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коррозия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коттедж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коэффициент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кристаллический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кроссовки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кульминация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лаконизм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лейтмотив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легион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либерал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либретто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манифест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метафора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меценат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миниатюра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миссия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модернизм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мотивировка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мусульманин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нарцисс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новелла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неоромантизм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номинальный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оккупант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оксюморон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оперетта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оппонент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оратор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оригинальный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ориентир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орнамент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официальный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официант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памфлет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парабола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параллель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парламент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партер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пародия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пародирование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пассаж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пасквиль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пафос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пессимист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полиграфия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полифония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поэтика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преддверие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прерогатива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префект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прецедент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привилегия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притча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прогрессия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программа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прототип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профессуры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процесс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псевдоним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психологизм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публицистика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пьеса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расчет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рассчитать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реализм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регалия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регент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регистр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регистратура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регламент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регресс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режиссер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резонёр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реквием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реквизит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рекомендовать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реминисценция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ресурсы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реферат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рефлексия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рецензия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ридикюль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риторический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рок-н-ролл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романтизм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ростовщик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рудимент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сарказм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сентиментализм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символизм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симметрия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силуэт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симулировать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синдикат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синкретизм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синоптик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синтезировать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синхронный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сумасшедший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стилизация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терраса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терцина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типизация трактат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трансплантация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трасса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труппа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туннель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труженик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фаворит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фатальный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феерический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фейерверк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фельетон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феминизм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фешенебельный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феномен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футуризм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хаос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характер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хобби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ходатайство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цивилизация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шоссе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экзистенциализм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экспресс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экспрессия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элегия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эпатаж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эпиграф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эпитет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эскадра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эссе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эстет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эталон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этимология</w:t>
      </w:r>
    </w:p>
    <w:p w:rsidR="004F1E9C" w:rsidRDefault="004F1E9C" w:rsidP="004F1E9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эффект</w:t>
      </w:r>
    </w:p>
    <w:p w:rsidR="00BF6DB3" w:rsidRPr="00DB401C" w:rsidRDefault="00BF6DB3" w:rsidP="00BF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6DB3" w:rsidRPr="00DB401C" w:rsidSect="004F1E9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51FD"/>
    <w:multiLevelType w:val="hybridMultilevel"/>
    <w:tmpl w:val="6E56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32"/>
    <w:rsid w:val="00023332"/>
    <w:rsid w:val="004F1E9C"/>
    <w:rsid w:val="00BF6DB3"/>
    <w:rsid w:val="00E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81BA2-947F-4EEC-B314-E07A4CD5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B3"/>
    <w:pPr>
      <w:ind w:left="720"/>
      <w:contextualSpacing/>
    </w:pPr>
  </w:style>
  <w:style w:type="paragraph" w:customStyle="1" w:styleId="imalignjustify">
    <w:name w:val="imalign_justify"/>
    <w:basedOn w:val="a"/>
    <w:rsid w:val="00BF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BF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BF6DB3"/>
  </w:style>
  <w:style w:type="paragraph" w:customStyle="1" w:styleId="c0">
    <w:name w:val="c0"/>
    <w:basedOn w:val="a"/>
    <w:rsid w:val="004F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Company>Hewlett-Packard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Мастеркласс Школа</cp:lastModifiedBy>
  <cp:revision>4</cp:revision>
  <dcterms:created xsi:type="dcterms:W3CDTF">2016-01-18T10:12:00Z</dcterms:created>
  <dcterms:modified xsi:type="dcterms:W3CDTF">2016-01-18T12:25:00Z</dcterms:modified>
</cp:coreProperties>
</file>