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Pr="00CF3E28" w:rsidRDefault="004B6B10" w:rsidP="004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E28">
        <w:rPr>
          <w:rFonts w:ascii="Times New Roman" w:hAnsi="Times New Roman" w:cs="Times New Roman"/>
          <w:sz w:val="24"/>
          <w:szCs w:val="24"/>
        </w:rPr>
        <w:t>Фамилия: Карманова Наталья Владимировна.</w:t>
      </w:r>
    </w:p>
    <w:p w:rsidR="004B6B10" w:rsidRPr="00EA4690" w:rsidRDefault="004B6B10" w:rsidP="004B6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E28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Pr="00EA4690">
        <w:rPr>
          <w:rFonts w:ascii="Times New Roman" w:hAnsi="Times New Roman" w:cs="Times New Roman"/>
          <w:sz w:val="24"/>
          <w:szCs w:val="24"/>
        </w:rPr>
        <w:t>259-098-120</w:t>
      </w:r>
    </w:p>
    <w:p w:rsidR="004B6B10" w:rsidRDefault="004B6B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587C" w:rsidRPr="004B6B10" w:rsidRDefault="00CD587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B10">
        <w:rPr>
          <w:rFonts w:ascii="Times New Roman" w:hAnsi="Times New Roman" w:cs="Times New Roman"/>
          <w:sz w:val="24"/>
          <w:szCs w:val="24"/>
          <w:u w:val="single"/>
          <w:lang w:val="en-US"/>
        </w:rPr>
        <w:t>Prefixes that make words opposite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587C" w:rsidRPr="004B6B10" w:rsidTr="00CD587C"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prefixes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Meaning/use</w:t>
            </w:r>
          </w:p>
        </w:tc>
        <w:tc>
          <w:tcPr>
            <w:tcW w:w="3191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+verb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/noun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Negative/opposite</w:t>
            </w:r>
          </w:p>
        </w:tc>
        <w:tc>
          <w:tcPr>
            <w:tcW w:w="3191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Dislike, disbelief, disappear</w:t>
            </w:r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r w:rsidR="00CD587C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+adjective</w:t>
            </w:r>
            <w:proofErr w:type="spellEnd"/>
            <w:r w:rsidR="00CD587C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(before some words beginning with </w:t>
            </w:r>
            <w:r w:rsidR="00CD587C"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CD587C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="00CD587C"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CD587C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Immoral,immobile,impossible</w:t>
            </w:r>
            <w:proofErr w:type="spellEnd"/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+verb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Unlock, unhappy</w:t>
            </w:r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+adjective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beginning with</w:t>
            </w: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Illegal,illiterate</w:t>
            </w:r>
            <w:proofErr w:type="spellEnd"/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+adjective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(before a limited number of words)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Indirect, independent, inexperienced</w:t>
            </w:r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+adjective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beginning with </w:t>
            </w: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Irregular, irresponsible</w:t>
            </w:r>
          </w:p>
        </w:tc>
      </w:tr>
      <w:tr w:rsidR="00CD587C" w:rsidRPr="004B6B10" w:rsidTr="00CD587C">
        <w:tc>
          <w:tcPr>
            <w:tcW w:w="3190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</w:t>
            </w:r>
          </w:p>
        </w:tc>
        <w:tc>
          <w:tcPr>
            <w:tcW w:w="3190" w:type="dxa"/>
          </w:tcPr>
          <w:p w:rsidR="00CD587C" w:rsidRPr="004B6B10" w:rsidRDefault="00CD5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3191" w:type="dxa"/>
          </w:tcPr>
          <w:p w:rsidR="00CD587C" w:rsidRPr="004B6B10" w:rsidRDefault="00292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Non-alcoholic, non-stop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</w:t>
            </w: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Against, opposite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Antisocial, ant-war</w:t>
            </w:r>
          </w:p>
        </w:tc>
      </w:tr>
    </w:tbl>
    <w:p w:rsidR="0087446C" w:rsidRPr="004B6B10" w:rsidRDefault="008744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87C" w:rsidRPr="004B6B10" w:rsidRDefault="0029257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B10">
        <w:rPr>
          <w:rFonts w:ascii="Times New Roman" w:hAnsi="Times New Roman" w:cs="Times New Roman"/>
          <w:sz w:val="24"/>
          <w:szCs w:val="24"/>
          <w:u w:val="single"/>
          <w:lang w:val="en-US"/>
        </w:rPr>
        <w:t>Prefixes that change the meaning of words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prefixes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Meaning/use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examples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Inter+adjective</w:t>
            </w:r>
            <w:proofErr w:type="spellEnd"/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intercontinental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Mis+verb</w:t>
            </w:r>
            <w:proofErr w:type="spellEnd"/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Wrongly/badly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Misunderstand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Re+verb</w:t>
            </w:r>
            <w:proofErr w:type="spellEnd"/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again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Rewrite, rebuild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Half/partly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Semi-circle, semi-literate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Under, less/lower, below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Sub-committee, substandard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Ex+noun</w:t>
            </w:r>
            <w:proofErr w:type="spellEnd"/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Ex-husband, ex-president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De+verb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/noun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Opposite, remove, reduce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decentralize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/verb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Cooperation, co-worker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/verb</w:t>
            </w:r>
          </w:p>
        </w:tc>
        <w:tc>
          <w:tcPr>
            <w:tcW w:w="3190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</w:p>
        </w:tc>
        <w:tc>
          <w:tcPr>
            <w:tcW w:w="3191" w:type="dxa"/>
          </w:tcPr>
          <w:p w:rsidR="0087446C" w:rsidRPr="004B6B10" w:rsidRDefault="0087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Postgraduate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/verb</w:t>
            </w:r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Prearrangement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Multi-purpose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Over+verb</w:t>
            </w:r>
            <w:proofErr w:type="spellEnd"/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much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Overcrowded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Under+verb</w:t>
            </w:r>
            <w:proofErr w:type="spellEnd"/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enough, too little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underpaid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Pro-British. Pro-life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Super+noun</w:t>
            </w:r>
            <w:proofErr w:type="spellEnd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/adjective</w:t>
            </w:r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Above/more than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Supernatural, superstore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De+noun</w:t>
            </w:r>
            <w:proofErr w:type="spellEnd"/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 against</w:t>
            </w:r>
          </w:p>
        </w:tc>
        <w:tc>
          <w:tcPr>
            <w:tcW w:w="3191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deforestation</w:t>
            </w:r>
          </w:p>
        </w:tc>
      </w:tr>
      <w:tr w:rsidR="0087446C" w:rsidRPr="004B6B10" w:rsidTr="0087446C">
        <w:tc>
          <w:tcPr>
            <w:tcW w:w="3190" w:type="dxa"/>
          </w:tcPr>
          <w:p w:rsidR="0087446C" w:rsidRPr="004B6B10" w:rsidRDefault="00751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2550BE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adjective</w:t>
            </w:r>
          </w:p>
        </w:tc>
        <w:tc>
          <w:tcPr>
            <w:tcW w:w="3190" w:type="dxa"/>
          </w:tcPr>
          <w:p w:rsidR="0087446C" w:rsidRPr="004B6B10" w:rsidRDefault="00255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</w:p>
        </w:tc>
        <w:tc>
          <w:tcPr>
            <w:tcW w:w="3191" w:type="dxa"/>
          </w:tcPr>
          <w:p w:rsidR="0087446C" w:rsidRPr="004B6B10" w:rsidRDefault="00137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2550BE" w:rsidRPr="004B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</w:t>
            </w:r>
          </w:p>
        </w:tc>
      </w:tr>
    </w:tbl>
    <w:p w:rsidR="00292576" w:rsidRPr="004B6B10" w:rsidRDefault="0029257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2576" w:rsidRPr="004B6B10" w:rsidSect="00CD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87C"/>
    <w:rsid w:val="001375E3"/>
    <w:rsid w:val="001936AD"/>
    <w:rsid w:val="002550BE"/>
    <w:rsid w:val="00292576"/>
    <w:rsid w:val="004A635F"/>
    <w:rsid w:val="004B6B10"/>
    <w:rsid w:val="005A67E0"/>
    <w:rsid w:val="00751720"/>
    <w:rsid w:val="0087446C"/>
    <w:rsid w:val="008D44E8"/>
    <w:rsid w:val="009825C7"/>
    <w:rsid w:val="009F7ED0"/>
    <w:rsid w:val="00C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2014-11-20T17:50:00Z</cp:lastPrinted>
  <dcterms:created xsi:type="dcterms:W3CDTF">2014-11-14T17:40:00Z</dcterms:created>
  <dcterms:modified xsi:type="dcterms:W3CDTF">2016-01-20T17:28:00Z</dcterms:modified>
</cp:coreProperties>
</file>