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0EE" w:rsidRDefault="009F30EE" w:rsidP="009F30E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Бывалина Л.Л., учитель математики МБОУ СОШ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иселевка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Ульчского района Хабаровского края       Идентификатор №273-725-978</w:t>
      </w:r>
    </w:p>
    <w:p w:rsidR="009F30EE" w:rsidRDefault="006E43F7" w:rsidP="009F30E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5791"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  <w:r w:rsidR="00C157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5791" w:rsidRPr="00C15791">
        <w:rPr>
          <w:rFonts w:ascii="Times New Roman" w:hAnsi="Times New Roman" w:cs="Times New Roman"/>
          <w:b/>
          <w:sz w:val="28"/>
          <w:szCs w:val="28"/>
        </w:rPr>
        <w:t>«Квадратные неравенства»</w:t>
      </w:r>
      <w:r w:rsidR="009F30EE" w:rsidRPr="009F30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3510"/>
        <w:gridCol w:w="2127"/>
        <w:gridCol w:w="9715"/>
      </w:tblGrid>
      <w:tr w:rsidR="006E43F7" w:rsidRPr="00650FE0" w:rsidTr="00D947C5">
        <w:tc>
          <w:tcPr>
            <w:tcW w:w="3510" w:type="dxa"/>
          </w:tcPr>
          <w:p w:rsidR="006E43F7" w:rsidRPr="007E5734" w:rsidRDefault="006E43F7" w:rsidP="007E57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73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r w:rsidR="00650FE0" w:rsidRPr="007E573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842" w:type="dxa"/>
            <w:gridSpan w:val="2"/>
          </w:tcPr>
          <w:p w:rsidR="006E43F7" w:rsidRPr="006157FC" w:rsidRDefault="007E5734" w:rsidP="00650F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7FC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</w:tr>
      <w:tr w:rsidR="006E43F7" w:rsidRPr="00650FE0" w:rsidTr="00D947C5">
        <w:tc>
          <w:tcPr>
            <w:tcW w:w="3510" w:type="dxa"/>
          </w:tcPr>
          <w:p w:rsidR="006E43F7" w:rsidRPr="007E5734" w:rsidRDefault="006E43F7" w:rsidP="007E57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73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  <w:r w:rsidR="00650FE0" w:rsidRPr="007E573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842" w:type="dxa"/>
            <w:gridSpan w:val="2"/>
          </w:tcPr>
          <w:p w:rsidR="006E43F7" w:rsidRPr="006157FC" w:rsidRDefault="000A477B" w:rsidP="00650F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7F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6E43F7" w:rsidRPr="00650FE0" w:rsidTr="00D947C5">
        <w:tc>
          <w:tcPr>
            <w:tcW w:w="3510" w:type="dxa"/>
          </w:tcPr>
          <w:p w:rsidR="006E43F7" w:rsidRPr="007E5734" w:rsidRDefault="006E43F7" w:rsidP="007E57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734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  <w:r w:rsidR="00650FE0" w:rsidRPr="007E573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842" w:type="dxa"/>
            <w:gridSpan w:val="2"/>
          </w:tcPr>
          <w:p w:rsidR="006E43F7" w:rsidRPr="00650FE0" w:rsidRDefault="000A477B" w:rsidP="000A4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Бывалина Людмила Леонидовна</w:t>
            </w:r>
            <w:r w:rsidRPr="00650F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43F7" w:rsidRPr="00650FE0">
              <w:rPr>
                <w:rFonts w:ascii="Times New Roman" w:hAnsi="Times New Roman" w:cs="Times New Roman"/>
                <w:sz w:val="24"/>
                <w:szCs w:val="24"/>
              </w:rPr>
              <w:t xml:space="preserve">– 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высшей</w:t>
            </w:r>
            <w:r w:rsidR="006E43F7" w:rsidRPr="00650FE0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квалификационной категории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E43F7" w:rsidRPr="00650FE0">
              <w:rPr>
                <w:rFonts w:ascii="Times New Roman" w:hAnsi="Times New Roman" w:cs="Times New Roman"/>
                <w:sz w:val="24"/>
                <w:szCs w:val="24"/>
              </w:rPr>
              <w:t xml:space="preserve">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иселевка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Ульчского муниципального </w:t>
            </w:r>
            <w:r w:rsidR="006E43F7" w:rsidRPr="00650FE0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Хабаровского края</w:t>
            </w:r>
          </w:p>
        </w:tc>
      </w:tr>
      <w:tr w:rsidR="006E43F7" w:rsidRPr="00650FE0" w:rsidTr="00D947C5">
        <w:tc>
          <w:tcPr>
            <w:tcW w:w="3510" w:type="dxa"/>
          </w:tcPr>
          <w:p w:rsidR="006E43F7" w:rsidRPr="007E5734" w:rsidRDefault="007E5734" w:rsidP="007E57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734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6E43F7" w:rsidRPr="007E5734">
              <w:rPr>
                <w:rFonts w:ascii="Times New Roman" w:hAnsi="Times New Roman" w:cs="Times New Roman"/>
                <w:b/>
                <w:sz w:val="24"/>
                <w:szCs w:val="24"/>
              </w:rPr>
              <w:t>чебник</w:t>
            </w:r>
            <w:r w:rsidR="00650FE0" w:rsidRPr="007E573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842" w:type="dxa"/>
            <w:gridSpan w:val="2"/>
          </w:tcPr>
          <w:p w:rsidR="006E43F7" w:rsidRPr="00650FE0" w:rsidRDefault="007E5734" w:rsidP="007E5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Дорофеев Г.В., Суворова С.Б., </w:t>
            </w:r>
            <w:proofErr w:type="spellStart"/>
            <w:r w:rsidRPr="007E5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Бунимович</w:t>
            </w:r>
            <w:proofErr w:type="spellEnd"/>
            <w:r w:rsidRPr="007E5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 и др. Алгебра 9 класс М.: Просвещение, 2011г.</w:t>
            </w:r>
          </w:p>
        </w:tc>
      </w:tr>
      <w:tr w:rsidR="006E43F7" w:rsidRPr="00650FE0" w:rsidTr="00D947C5">
        <w:tc>
          <w:tcPr>
            <w:tcW w:w="3510" w:type="dxa"/>
          </w:tcPr>
          <w:p w:rsidR="006E43F7" w:rsidRPr="007E5734" w:rsidRDefault="006E43F7" w:rsidP="007E57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73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  <w:r w:rsidR="00650FE0" w:rsidRPr="007E573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842" w:type="dxa"/>
            <w:gridSpan w:val="2"/>
          </w:tcPr>
          <w:p w:rsidR="006E43F7" w:rsidRPr="006157FC" w:rsidRDefault="007E5734" w:rsidP="006E43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7FC">
              <w:rPr>
                <w:rFonts w:ascii="Times New Roman" w:hAnsi="Times New Roman" w:cs="Times New Roman"/>
                <w:b/>
                <w:sz w:val="24"/>
                <w:szCs w:val="24"/>
              </w:rPr>
              <w:t>«Квадратные неравенства»</w:t>
            </w:r>
          </w:p>
        </w:tc>
      </w:tr>
      <w:tr w:rsidR="006E43F7" w:rsidRPr="00650FE0" w:rsidTr="00D947C5">
        <w:tc>
          <w:tcPr>
            <w:tcW w:w="3510" w:type="dxa"/>
          </w:tcPr>
          <w:p w:rsidR="006E43F7" w:rsidRPr="007E5734" w:rsidRDefault="006E43F7" w:rsidP="007E57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73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часов, отведённое на изучение темы</w:t>
            </w:r>
            <w:r w:rsidR="00650FE0" w:rsidRPr="007E573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842" w:type="dxa"/>
            <w:gridSpan w:val="2"/>
          </w:tcPr>
          <w:p w:rsidR="006E43F7" w:rsidRPr="00650FE0" w:rsidRDefault="009D044C" w:rsidP="006E4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E43F7" w:rsidRPr="00650FE0" w:rsidTr="00D947C5">
        <w:tc>
          <w:tcPr>
            <w:tcW w:w="3510" w:type="dxa"/>
          </w:tcPr>
          <w:p w:rsidR="006E43F7" w:rsidRPr="007E5734" w:rsidRDefault="009D044C" w:rsidP="007E57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  <w:r w:rsidR="006E43F7" w:rsidRPr="007E5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урока</w:t>
            </w:r>
            <w:r w:rsidR="00650FE0" w:rsidRPr="007E573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842" w:type="dxa"/>
            <w:gridSpan w:val="2"/>
          </w:tcPr>
          <w:p w:rsidR="006E43F7" w:rsidRPr="00650FE0" w:rsidRDefault="009D044C" w:rsidP="006E4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3F7" w:rsidRPr="00650FE0" w:rsidTr="00D947C5">
        <w:tc>
          <w:tcPr>
            <w:tcW w:w="3510" w:type="dxa"/>
          </w:tcPr>
          <w:p w:rsidR="006E43F7" w:rsidRPr="007E5734" w:rsidRDefault="006E43F7" w:rsidP="007E57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734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  <w:r w:rsidR="00650FE0" w:rsidRPr="007E573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842" w:type="dxa"/>
            <w:gridSpan w:val="2"/>
          </w:tcPr>
          <w:p w:rsidR="006E43F7" w:rsidRPr="00650FE0" w:rsidRDefault="009D044C" w:rsidP="006E4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</w:tr>
      <w:tr w:rsidR="00D82FCA" w:rsidRPr="00650FE0" w:rsidTr="00D947C5">
        <w:tc>
          <w:tcPr>
            <w:tcW w:w="3510" w:type="dxa"/>
          </w:tcPr>
          <w:p w:rsidR="00D82FCA" w:rsidRPr="007E5734" w:rsidRDefault="00D82FCA" w:rsidP="007E57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урока</w:t>
            </w:r>
          </w:p>
        </w:tc>
        <w:tc>
          <w:tcPr>
            <w:tcW w:w="11842" w:type="dxa"/>
            <w:gridSpan w:val="2"/>
          </w:tcPr>
          <w:p w:rsidR="00D82FCA" w:rsidRPr="00881059" w:rsidRDefault="00D82FCA" w:rsidP="00D82F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Проблемный урок с использованием технологии развития критического мышления (ТРКМ)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Pr="00872214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r w:rsidRPr="00881059">
              <w:rPr>
                <w:rFonts w:ascii="Times New Roman" w:hAnsi="Times New Roman" w:cs="Times New Roman"/>
                <w:sz w:val="24"/>
                <w:szCs w:val="24"/>
              </w:rPr>
              <w:t xml:space="preserve"> де</w:t>
            </w:r>
            <w:r w:rsidRPr="0088105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81059">
              <w:rPr>
                <w:rFonts w:ascii="Times New Roman" w:hAnsi="Times New Roman" w:cs="Times New Roman"/>
                <w:sz w:val="24"/>
                <w:szCs w:val="24"/>
              </w:rPr>
              <w:t>тельностного метода</w:t>
            </w:r>
            <w:r w:rsidRPr="00E96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9D044C" w:rsidRPr="00650FE0" w:rsidTr="00D947C5">
        <w:tc>
          <w:tcPr>
            <w:tcW w:w="3510" w:type="dxa"/>
            <w:vMerge w:val="restart"/>
          </w:tcPr>
          <w:p w:rsidR="009D044C" w:rsidRPr="007E5734" w:rsidRDefault="009D044C" w:rsidP="007E57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734">
              <w:rPr>
                <w:rFonts w:ascii="Times New Roman" w:hAnsi="Times New Roman" w:cs="Times New Roman"/>
                <w:b/>
                <w:sz w:val="24"/>
                <w:szCs w:val="24"/>
              </w:rPr>
              <w:t>Цель урока:</w:t>
            </w:r>
          </w:p>
        </w:tc>
        <w:tc>
          <w:tcPr>
            <w:tcW w:w="11842" w:type="dxa"/>
            <w:gridSpan w:val="2"/>
          </w:tcPr>
          <w:p w:rsidR="009D044C" w:rsidRPr="00650FE0" w:rsidRDefault="009D044C" w:rsidP="009D044C">
            <w:pPr>
              <w:spacing w:line="200" w:lineRule="atLeast"/>
              <w:ind w:left="-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214">
              <w:rPr>
                <w:rFonts w:ascii="Times New Roman" w:hAnsi="Times New Roman" w:cs="Times New Roman"/>
                <w:sz w:val="24"/>
                <w:szCs w:val="24"/>
              </w:rPr>
              <w:t>Создать условия для усвоения и осмысления понятия квадратного неравенства и алгоритма его решения в соо</w:t>
            </w:r>
            <w:r w:rsidRPr="0087221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72214">
              <w:rPr>
                <w:rFonts w:ascii="Times New Roman" w:hAnsi="Times New Roman" w:cs="Times New Roman"/>
                <w:sz w:val="24"/>
                <w:szCs w:val="24"/>
              </w:rPr>
              <w:t>ветствии с возрастными и индивидуальными особенностями учащихся средствами технологии</w:t>
            </w:r>
            <w:r w:rsidRPr="0088105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деятельностного метода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технологии </w:t>
            </w:r>
            <w:r w:rsidRPr="00872214">
              <w:rPr>
                <w:rFonts w:ascii="Times New Roman" w:hAnsi="Times New Roman" w:cs="Times New Roman"/>
                <w:sz w:val="24"/>
                <w:szCs w:val="24"/>
              </w:rPr>
              <w:t>критического мышления.</w:t>
            </w:r>
          </w:p>
        </w:tc>
      </w:tr>
      <w:tr w:rsidR="009D044C" w:rsidRPr="00650FE0" w:rsidTr="00D947C5">
        <w:tc>
          <w:tcPr>
            <w:tcW w:w="3510" w:type="dxa"/>
            <w:vMerge/>
          </w:tcPr>
          <w:p w:rsidR="009D044C" w:rsidRPr="007E5734" w:rsidRDefault="009D044C" w:rsidP="007E57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2" w:type="dxa"/>
            <w:gridSpan w:val="2"/>
          </w:tcPr>
          <w:p w:rsidR="009D044C" w:rsidRPr="00881059" w:rsidRDefault="009D044C" w:rsidP="009D044C">
            <w:pPr>
              <w:widowControl w:val="0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881059">
              <w:rPr>
                <w:rFonts w:ascii="Times New Roman" w:eastAsia="Arial Unicode MS" w:hAnsi="Times New Roman" w:cs="Arial Unicode MS"/>
                <w:i/>
                <w:color w:val="000000"/>
                <w:sz w:val="24"/>
                <w:szCs w:val="24"/>
                <w:lang w:eastAsia="ru-RU" w:bidi="ru-RU"/>
              </w:rPr>
              <w:t>Деятельностная</w:t>
            </w:r>
            <w:proofErr w:type="spellEnd"/>
            <w:r w:rsidRPr="00881059">
              <w:rPr>
                <w:rFonts w:ascii="Times New Roman" w:eastAsia="Arial Unicode MS" w:hAnsi="Times New Roman" w:cs="Arial Unicode MS"/>
                <w:i/>
                <w:color w:val="000000"/>
                <w:sz w:val="24"/>
                <w:szCs w:val="24"/>
                <w:lang w:eastAsia="ru-RU" w:bidi="ru-RU"/>
              </w:rPr>
              <w:t xml:space="preserve"> цель:</w:t>
            </w:r>
            <w:r w:rsidRPr="00881059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 xml:space="preserve"> формирование способности учащихся к новому способу действия</w:t>
            </w: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 xml:space="preserve"> – решению квадратных неравенств</w:t>
            </w:r>
            <w:r w:rsidRPr="00881059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9D044C" w:rsidRPr="009D044C" w:rsidRDefault="009D044C" w:rsidP="009D044C">
            <w:pPr>
              <w:widowControl w:val="0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  <w:r w:rsidRPr="00881059">
              <w:rPr>
                <w:rFonts w:ascii="Times New Roman" w:eastAsia="Arial Unicode MS" w:hAnsi="Times New Roman" w:cs="Arial Unicode MS"/>
                <w:i/>
                <w:color w:val="000000"/>
                <w:sz w:val="24"/>
                <w:szCs w:val="24"/>
                <w:lang w:eastAsia="ru-RU" w:bidi="ru-RU"/>
              </w:rPr>
              <w:t>Образовательная цель:</w:t>
            </w:r>
            <w:r w:rsidRPr="00881059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 xml:space="preserve"> расширение понятийной базы </w:t>
            </w: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 xml:space="preserve">темы «Квадратичная функция» </w:t>
            </w:r>
            <w:r w:rsidRPr="00881059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 xml:space="preserve">за счет включения в нее </w:t>
            </w: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>понятия квадратного неравенства и графического способа его решения.</w:t>
            </w:r>
          </w:p>
        </w:tc>
      </w:tr>
      <w:tr w:rsidR="002A5B48" w:rsidRPr="00650FE0" w:rsidTr="00D947C5">
        <w:trPr>
          <w:trHeight w:val="105"/>
        </w:trPr>
        <w:tc>
          <w:tcPr>
            <w:tcW w:w="3510" w:type="dxa"/>
            <w:vMerge w:val="restart"/>
          </w:tcPr>
          <w:p w:rsidR="002A5B48" w:rsidRPr="007E5734" w:rsidRDefault="002A5B48" w:rsidP="007E57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734">
              <w:rPr>
                <w:rFonts w:ascii="Times New Roman" w:hAnsi="Times New Roman" w:cs="Times New Roman"/>
                <w:b/>
                <w:sz w:val="24"/>
                <w:szCs w:val="24"/>
              </w:rPr>
              <w:t>Задачи урока:</w:t>
            </w:r>
          </w:p>
        </w:tc>
        <w:tc>
          <w:tcPr>
            <w:tcW w:w="2127" w:type="dxa"/>
          </w:tcPr>
          <w:p w:rsidR="002A5B48" w:rsidRPr="00D947C5" w:rsidRDefault="002A5B48" w:rsidP="009D0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7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Познавательная задача</w:t>
            </w:r>
            <w:r w:rsidRPr="00D947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715" w:type="dxa"/>
          </w:tcPr>
          <w:p w:rsidR="002A5B48" w:rsidRPr="00650FE0" w:rsidRDefault="002A5B48" w:rsidP="006E4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сформировать представление 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квадратном неравенстве</w:t>
            </w:r>
            <w:r w:rsidRPr="00BB3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B3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Pr="00BB3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решать квадратные нер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венства графическим способом</w:t>
            </w:r>
          </w:p>
        </w:tc>
      </w:tr>
      <w:tr w:rsidR="002A5B48" w:rsidRPr="00650FE0" w:rsidTr="00D947C5">
        <w:trPr>
          <w:trHeight w:val="105"/>
        </w:trPr>
        <w:tc>
          <w:tcPr>
            <w:tcW w:w="3510" w:type="dxa"/>
            <w:vMerge/>
          </w:tcPr>
          <w:p w:rsidR="002A5B48" w:rsidRPr="007E5734" w:rsidRDefault="002A5B48" w:rsidP="007E57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2A5B48" w:rsidRPr="00D947C5" w:rsidRDefault="002A5B48" w:rsidP="009D0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7C5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Развивающая задача</w:t>
            </w:r>
          </w:p>
        </w:tc>
        <w:tc>
          <w:tcPr>
            <w:tcW w:w="9715" w:type="dxa"/>
          </w:tcPr>
          <w:p w:rsidR="002A5B48" w:rsidRPr="00650FE0" w:rsidRDefault="002A5B48" w:rsidP="006E4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продолжить формирование умений и навыков работы с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научным текстом</w:t>
            </w:r>
            <w:r w:rsidRPr="00E96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BB3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 анализ</w:t>
            </w:r>
            <w:r w:rsidRPr="00BB3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B3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ровать информацию, способность ее систематизировать, оценивать, использовать;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1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тие</w:t>
            </w:r>
            <w:r w:rsidRPr="003A1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логическо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3A1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мышлени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3A1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сознательно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3A1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восприяти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3A1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учебного материала</w:t>
            </w:r>
          </w:p>
        </w:tc>
      </w:tr>
      <w:tr w:rsidR="002A5B48" w:rsidRPr="00650FE0" w:rsidTr="00D947C5">
        <w:trPr>
          <w:trHeight w:val="105"/>
        </w:trPr>
        <w:tc>
          <w:tcPr>
            <w:tcW w:w="3510" w:type="dxa"/>
            <w:vMerge/>
          </w:tcPr>
          <w:p w:rsidR="002A5B48" w:rsidRPr="007E5734" w:rsidRDefault="002A5B48" w:rsidP="007E57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2A5B48" w:rsidRPr="00D947C5" w:rsidRDefault="002A5B48" w:rsidP="009D0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7C5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Воспитательная задача</w:t>
            </w:r>
          </w:p>
        </w:tc>
        <w:tc>
          <w:tcPr>
            <w:tcW w:w="9715" w:type="dxa"/>
          </w:tcPr>
          <w:p w:rsidR="002A5B48" w:rsidRPr="00650FE0" w:rsidRDefault="002A5B48" w:rsidP="006E4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90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интереса к процессу обучения и активного восприятия учебного материала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развитие</w:t>
            </w:r>
            <w:r w:rsidRPr="004E57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96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коммуникативны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  <w:r w:rsidRPr="00E96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навык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</w:t>
            </w:r>
            <w:r w:rsidRPr="00E96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работы в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парах, </w:t>
            </w:r>
            <w:r w:rsidRPr="00E96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группах</w:t>
            </w:r>
          </w:p>
        </w:tc>
      </w:tr>
      <w:tr w:rsidR="002A5B48" w:rsidRPr="00650FE0" w:rsidTr="00D947C5">
        <w:trPr>
          <w:trHeight w:val="105"/>
        </w:trPr>
        <w:tc>
          <w:tcPr>
            <w:tcW w:w="3510" w:type="dxa"/>
            <w:vMerge/>
          </w:tcPr>
          <w:p w:rsidR="002A5B48" w:rsidRPr="007E5734" w:rsidRDefault="002A5B48" w:rsidP="007E57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2A5B48" w:rsidRPr="00D947C5" w:rsidRDefault="002A5B48" w:rsidP="009D0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7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задача</w:t>
            </w:r>
          </w:p>
        </w:tc>
        <w:tc>
          <w:tcPr>
            <w:tcW w:w="9715" w:type="dxa"/>
          </w:tcPr>
          <w:p w:rsidR="002A5B48" w:rsidRPr="00090ED9" w:rsidRDefault="002A5B48" w:rsidP="006E43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формирование навыков критического мышления как творческого, аналитического, посл</w:t>
            </w:r>
            <w:r w:rsidRPr="00E96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E96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довательного и структурированного  мышления, формирование навыков самообразования.</w:t>
            </w:r>
          </w:p>
        </w:tc>
      </w:tr>
      <w:tr w:rsidR="00650FE0" w:rsidRPr="00650FE0" w:rsidTr="00D947C5">
        <w:trPr>
          <w:trHeight w:val="69"/>
        </w:trPr>
        <w:tc>
          <w:tcPr>
            <w:tcW w:w="3510" w:type="dxa"/>
            <w:vMerge w:val="restart"/>
          </w:tcPr>
          <w:p w:rsidR="00650FE0" w:rsidRPr="007E5734" w:rsidRDefault="00650FE0" w:rsidP="007E57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734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результаты:</w:t>
            </w:r>
          </w:p>
        </w:tc>
        <w:tc>
          <w:tcPr>
            <w:tcW w:w="2127" w:type="dxa"/>
            <w:vMerge w:val="restart"/>
          </w:tcPr>
          <w:p w:rsidR="00650FE0" w:rsidRPr="00D947C5" w:rsidRDefault="00650FE0" w:rsidP="006E43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7C5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9715" w:type="dxa"/>
          </w:tcPr>
          <w:p w:rsidR="00650FE0" w:rsidRPr="00650FE0" w:rsidRDefault="00650FE0" w:rsidP="0047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7C5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12AE" w:rsidRPr="004712AE">
              <w:rPr>
                <w:rFonts w:ascii="Times New Roman" w:hAnsi="Times New Roman" w:cs="Times New Roman"/>
                <w:sz w:val="24"/>
                <w:szCs w:val="24"/>
              </w:rPr>
              <w:t>устан</w:t>
            </w:r>
            <w:r w:rsidR="004712AE">
              <w:rPr>
                <w:rFonts w:ascii="Times New Roman" w:hAnsi="Times New Roman" w:cs="Times New Roman"/>
                <w:sz w:val="24"/>
                <w:szCs w:val="24"/>
              </w:rPr>
              <w:t>авливают</w:t>
            </w:r>
            <w:r w:rsidR="004712AE" w:rsidRPr="004712AE">
              <w:rPr>
                <w:rFonts w:ascii="Times New Roman" w:hAnsi="Times New Roman" w:cs="Times New Roman"/>
                <w:sz w:val="24"/>
                <w:szCs w:val="24"/>
              </w:rPr>
              <w:t xml:space="preserve"> связ</w:t>
            </w:r>
            <w:r w:rsidR="004712A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4712AE" w:rsidRPr="004712AE">
              <w:rPr>
                <w:rFonts w:ascii="Times New Roman" w:hAnsi="Times New Roman" w:cs="Times New Roman"/>
                <w:sz w:val="24"/>
                <w:szCs w:val="24"/>
              </w:rPr>
              <w:t xml:space="preserve"> между результатом учения и тем, ради чего она осущ</w:t>
            </w:r>
            <w:r w:rsidR="004712AE" w:rsidRPr="004712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712AE" w:rsidRPr="004712AE">
              <w:rPr>
                <w:rFonts w:ascii="Times New Roman" w:hAnsi="Times New Roman" w:cs="Times New Roman"/>
                <w:sz w:val="24"/>
                <w:szCs w:val="24"/>
              </w:rPr>
              <w:t>ствляется</w:t>
            </w:r>
            <w:r w:rsidR="004712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712AE" w:rsidRPr="004712AE"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r w:rsidR="004712AE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="004712AE" w:rsidRPr="004712AE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ответ на </w:t>
            </w:r>
            <w:r w:rsidR="004712AE">
              <w:rPr>
                <w:rFonts w:ascii="Times New Roman" w:hAnsi="Times New Roman" w:cs="Times New Roman"/>
                <w:sz w:val="24"/>
                <w:szCs w:val="24"/>
              </w:rPr>
              <w:t>вопрос: «К</w:t>
            </w:r>
            <w:r w:rsidR="004712AE" w:rsidRPr="004712AE">
              <w:rPr>
                <w:rFonts w:ascii="Times New Roman" w:hAnsi="Times New Roman" w:cs="Times New Roman"/>
                <w:sz w:val="24"/>
                <w:szCs w:val="24"/>
              </w:rPr>
              <w:t>акое значение, смысл имеет для меня уч</w:t>
            </w:r>
            <w:r w:rsidR="004712AE" w:rsidRPr="004712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712AE" w:rsidRPr="004712AE">
              <w:rPr>
                <w:rFonts w:ascii="Times New Roman" w:hAnsi="Times New Roman" w:cs="Times New Roman"/>
                <w:sz w:val="24"/>
                <w:szCs w:val="24"/>
              </w:rPr>
              <w:t>ние»</w:t>
            </w:r>
            <w:r w:rsidR="004712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50FE0" w:rsidRPr="00650FE0" w:rsidTr="00D947C5">
        <w:trPr>
          <w:trHeight w:val="67"/>
        </w:trPr>
        <w:tc>
          <w:tcPr>
            <w:tcW w:w="3510" w:type="dxa"/>
            <w:vMerge/>
          </w:tcPr>
          <w:p w:rsidR="00650FE0" w:rsidRPr="007E5734" w:rsidRDefault="00650FE0" w:rsidP="007E57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50FE0" w:rsidRPr="00650FE0" w:rsidRDefault="00650FE0" w:rsidP="006E43F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715" w:type="dxa"/>
          </w:tcPr>
          <w:p w:rsidR="00650FE0" w:rsidRPr="00D947C5" w:rsidRDefault="004C3F8F" w:rsidP="00413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7C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D947C5">
              <w:rPr>
                <w:rFonts w:ascii="Times New Roman" w:hAnsi="Times New Roman" w:cs="Times New Roman"/>
                <w:sz w:val="24"/>
                <w:szCs w:val="24"/>
              </w:rPr>
              <w:t xml:space="preserve"> выбирают и форм</w:t>
            </w:r>
            <w:r w:rsidR="00413049" w:rsidRPr="00D947C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Pr="00D947C5">
              <w:rPr>
                <w:rFonts w:ascii="Times New Roman" w:hAnsi="Times New Roman" w:cs="Times New Roman"/>
                <w:sz w:val="24"/>
                <w:szCs w:val="24"/>
              </w:rPr>
              <w:t xml:space="preserve">ируют познавательную цель, </w:t>
            </w:r>
            <w:r w:rsidR="00E041E3" w:rsidRPr="00D947C5">
              <w:rPr>
                <w:rFonts w:ascii="Times New Roman" w:hAnsi="Times New Roman" w:cs="Times New Roman"/>
                <w:sz w:val="24"/>
                <w:szCs w:val="24"/>
              </w:rPr>
              <w:t>осуществляют смысл</w:t>
            </w:r>
            <w:r w:rsidR="00E041E3" w:rsidRPr="00D947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041E3" w:rsidRPr="00D947C5">
              <w:rPr>
                <w:rFonts w:ascii="Times New Roman" w:hAnsi="Times New Roman" w:cs="Times New Roman"/>
                <w:sz w:val="24"/>
                <w:szCs w:val="24"/>
              </w:rPr>
              <w:t>вое чтение</w:t>
            </w:r>
            <w:r w:rsidR="00413049" w:rsidRPr="00D947C5">
              <w:rPr>
                <w:rFonts w:ascii="Times New Roman" w:hAnsi="Times New Roman" w:cs="Times New Roman"/>
                <w:sz w:val="24"/>
                <w:szCs w:val="24"/>
              </w:rPr>
              <w:t xml:space="preserve">, переводят текст на знаково-символический язык, </w:t>
            </w:r>
            <w:r w:rsidR="004712AE" w:rsidRPr="00D947C5">
              <w:rPr>
                <w:rFonts w:ascii="Times New Roman" w:hAnsi="Times New Roman" w:cs="Times New Roman"/>
                <w:sz w:val="24"/>
                <w:szCs w:val="24"/>
              </w:rPr>
              <w:t>устан</w:t>
            </w:r>
            <w:r w:rsidR="00056562" w:rsidRPr="00D947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712AE" w:rsidRPr="00D947C5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r w:rsidR="00056562" w:rsidRPr="00D947C5">
              <w:rPr>
                <w:rFonts w:ascii="Times New Roman" w:hAnsi="Times New Roman" w:cs="Times New Roman"/>
                <w:sz w:val="24"/>
                <w:szCs w:val="24"/>
              </w:rPr>
              <w:t>ивают</w:t>
            </w:r>
            <w:r w:rsidR="004712AE" w:rsidRPr="00D947C5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</w:t>
            </w:r>
            <w:r w:rsidR="00056562" w:rsidRPr="00D947C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712AE" w:rsidRPr="00D947C5">
              <w:rPr>
                <w:rFonts w:ascii="Times New Roman" w:hAnsi="Times New Roman" w:cs="Times New Roman"/>
                <w:sz w:val="24"/>
                <w:szCs w:val="24"/>
              </w:rPr>
              <w:t xml:space="preserve"> между данными и вопросом</w:t>
            </w:r>
            <w:r w:rsidR="00056562" w:rsidRPr="00D947C5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="004712AE" w:rsidRPr="00D947C5">
              <w:rPr>
                <w:rFonts w:ascii="Times New Roman" w:hAnsi="Times New Roman" w:cs="Times New Roman"/>
                <w:sz w:val="24"/>
                <w:szCs w:val="24"/>
              </w:rPr>
              <w:t>оставл</w:t>
            </w:r>
            <w:r w:rsidR="00056562" w:rsidRPr="00D947C5">
              <w:rPr>
                <w:rFonts w:ascii="Times New Roman" w:hAnsi="Times New Roman" w:cs="Times New Roman"/>
                <w:sz w:val="24"/>
                <w:szCs w:val="24"/>
              </w:rPr>
              <w:t>яют</w:t>
            </w:r>
            <w:r w:rsidR="004712AE" w:rsidRPr="00D94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6562" w:rsidRPr="00D947C5">
              <w:rPr>
                <w:rFonts w:ascii="Times New Roman" w:hAnsi="Times New Roman" w:cs="Times New Roman"/>
                <w:sz w:val="24"/>
                <w:szCs w:val="24"/>
              </w:rPr>
              <w:t>алгоритм</w:t>
            </w:r>
            <w:r w:rsidR="004712AE" w:rsidRPr="00D947C5">
              <w:rPr>
                <w:rFonts w:ascii="Times New Roman" w:hAnsi="Times New Roman" w:cs="Times New Roman"/>
                <w:sz w:val="24"/>
                <w:szCs w:val="24"/>
              </w:rPr>
              <w:t xml:space="preserve"> решения</w:t>
            </w:r>
            <w:r w:rsidR="00056562" w:rsidRPr="00D947C5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="004712AE" w:rsidRPr="00D947C5">
              <w:rPr>
                <w:rFonts w:ascii="Times New Roman" w:hAnsi="Times New Roman" w:cs="Times New Roman"/>
                <w:sz w:val="24"/>
                <w:szCs w:val="24"/>
              </w:rPr>
              <w:t>существл</w:t>
            </w:r>
            <w:r w:rsidR="00056562" w:rsidRPr="00D947C5">
              <w:rPr>
                <w:rFonts w:ascii="Times New Roman" w:hAnsi="Times New Roman" w:cs="Times New Roman"/>
                <w:sz w:val="24"/>
                <w:szCs w:val="24"/>
              </w:rPr>
              <w:t>яют</w:t>
            </w:r>
            <w:r w:rsidR="004712AE" w:rsidRPr="00D94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6562" w:rsidRPr="00D947C5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</w:t>
            </w:r>
            <w:r w:rsidR="004712AE" w:rsidRPr="00D947C5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r w:rsidR="004712AE" w:rsidRPr="00D947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712AE" w:rsidRPr="00D947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</w:t>
            </w:r>
            <w:r w:rsidR="00056562" w:rsidRPr="00D947C5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="004712AE" w:rsidRPr="00D947C5">
              <w:rPr>
                <w:rFonts w:ascii="Times New Roman" w:hAnsi="Times New Roman" w:cs="Times New Roman"/>
                <w:sz w:val="24"/>
                <w:szCs w:val="24"/>
              </w:rPr>
              <w:t>роверк</w:t>
            </w:r>
            <w:r w:rsidR="00056562" w:rsidRPr="00D947C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712AE" w:rsidRPr="00D947C5">
              <w:rPr>
                <w:rFonts w:ascii="Times New Roman" w:hAnsi="Times New Roman" w:cs="Times New Roman"/>
                <w:sz w:val="24"/>
                <w:szCs w:val="24"/>
              </w:rPr>
              <w:t xml:space="preserve"> и оценк</w:t>
            </w:r>
            <w:r w:rsidR="00056562" w:rsidRPr="00D947C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712AE" w:rsidRPr="00D947C5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задачи</w:t>
            </w:r>
            <w:r w:rsidR="00A503F2" w:rsidRPr="00D947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50FE0" w:rsidRPr="00650FE0" w:rsidTr="00D947C5">
        <w:trPr>
          <w:trHeight w:val="67"/>
        </w:trPr>
        <w:tc>
          <w:tcPr>
            <w:tcW w:w="3510" w:type="dxa"/>
            <w:vMerge/>
          </w:tcPr>
          <w:p w:rsidR="00650FE0" w:rsidRPr="007E5734" w:rsidRDefault="00650FE0" w:rsidP="007E57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50FE0" w:rsidRPr="00650FE0" w:rsidRDefault="00650FE0" w:rsidP="006E43F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715" w:type="dxa"/>
          </w:tcPr>
          <w:p w:rsidR="00650FE0" w:rsidRPr="004C3F8F" w:rsidRDefault="004C3F8F" w:rsidP="00A5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7C5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="00A503F2" w:rsidRPr="00D947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A503F2" w:rsidRPr="00D947C5">
              <w:rPr>
                <w:rFonts w:ascii="Times New Roman" w:hAnsi="Times New Roman" w:cs="Times New Roman"/>
                <w:sz w:val="24"/>
                <w:szCs w:val="24"/>
              </w:rPr>
              <w:t>умеют составлять план действий, осуществлять само- и взаимоконтроль в форме сличения</w:t>
            </w:r>
            <w:r w:rsidR="00A503F2" w:rsidRPr="00A503F2">
              <w:rPr>
                <w:rFonts w:ascii="Times New Roman" w:hAnsi="Times New Roman" w:cs="Times New Roman"/>
                <w:sz w:val="24"/>
                <w:szCs w:val="24"/>
              </w:rPr>
              <w:t xml:space="preserve"> способа действия и его результата с заданным эталоном</w:t>
            </w:r>
            <w:r w:rsidR="00A503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503F2" w:rsidRPr="00A503F2">
              <w:rPr>
                <w:rFonts w:ascii="Times New Roman" w:hAnsi="Times New Roman" w:cs="Times New Roman"/>
                <w:sz w:val="24"/>
                <w:szCs w:val="24"/>
              </w:rPr>
              <w:t xml:space="preserve"> оцен</w:t>
            </w:r>
            <w:r w:rsidR="00A503F2">
              <w:rPr>
                <w:rFonts w:ascii="Times New Roman" w:hAnsi="Times New Roman" w:cs="Times New Roman"/>
                <w:sz w:val="24"/>
                <w:szCs w:val="24"/>
              </w:rPr>
              <w:t>ивать,</w:t>
            </w:r>
            <w:r w:rsidR="00A503F2" w:rsidRPr="00A503F2">
              <w:rPr>
                <w:rFonts w:ascii="Times New Roman" w:hAnsi="Times New Roman" w:cs="Times New Roman"/>
                <w:sz w:val="24"/>
                <w:szCs w:val="24"/>
              </w:rPr>
              <w:t xml:space="preserve"> что уже усвоено и что еще подлежит усвоению, оценива</w:t>
            </w:r>
            <w:r w:rsidR="00A503F2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A503F2" w:rsidRPr="00A503F2">
              <w:rPr>
                <w:rFonts w:ascii="Times New Roman" w:hAnsi="Times New Roman" w:cs="Times New Roman"/>
                <w:sz w:val="24"/>
                <w:szCs w:val="24"/>
              </w:rPr>
              <w:t xml:space="preserve"> качеств</w:t>
            </w:r>
            <w:r w:rsidR="00A503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503F2" w:rsidRPr="00A503F2">
              <w:rPr>
                <w:rFonts w:ascii="Times New Roman" w:hAnsi="Times New Roman" w:cs="Times New Roman"/>
                <w:sz w:val="24"/>
                <w:szCs w:val="24"/>
              </w:rPr>
              <w:t xml:space="preserve"> и уров</w:t>
            </w:r>
            <w:r w:rsidR="00A503F2"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  <w:r w:rsidR="00A503F2" w:rsidRPr="00A503F2">
              <w:rPr>
                <w:rFonts w:ascii="Times New Roman" w:hAnsi="Times New Roman" w:cs="Times New Roman"/>
                <w:sz w:val="24"/>
                <w:szCs w:val="24"/>
              </w:rPr>
              <w:t xml:space="preserve"> усвоения</w:t>
            </w:r>
            <w:r w:rsidR="00A503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50FE0" w:rsidRPr="00650FE0" w:rsidTr="00D947C5">
        <w:trPr>
          <w:trHeight w:val="67"/>
        </w:trPr>
        <w:tc>
          <w:tcPr>
            <w:tcW w:w="3510" w:type="dxa"/>
            <w:vMerge/>
          </w:tcPr>
          <w:p w:rsidR="00650FE0" w:rsidRPr="007E5734" w:rsidRDefault="00650FE0" w:rsidP="007E57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50FE0" w:rsidRPr="00650FE0" w:rsidRDefault="00650FE0" w:rsidP="006E43F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715" w:type="dxa"/>
          </w:tcPr>
          <w:p w:rsidR="00650FE0" w:rsidRPr="004C3F8F" w:rsidRDefault="004C3F8F" w:rsidP="00F6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7C5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="00A345DE" w:rsidRPr="00D947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947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13049" w:rsidRPr="00D947C5">
              <w:rPr>
                <w:rFonts w:ascii="Times New Roman" w:hAnsi="Times New Roman" w:cs="Times New Roman"/>
                <w:sz w:val="24"/>
                <w:szCs w:val="24"/>
              </w:rPr>
              <w:t>умеют строить понятные для партнера высказывания, обосновывать и доказывать свою точку</w:t>
            </w:r>
            <w:r w:rsidR="00413049" w:rsidRPr="00413049">
              <w:rPr>
                <w:rFonts w:ascii="Times New Roman" w:hAnsi="Times New Roman" w:cs="Times New Roman"/>
                <w:sz w:val="24"/>
                <w:szCs w:val="24"/>
              </w:rPr>
              <w:t xml:space="preserve"> зрения</w:t>
            </w:r>
            <w:r w:rsidR="004130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13049" w:rsidRPr="00413049">
              <w:rPr>
                <w:rFonts w:ascii="Times New Roman" w:hAnsi="Times New Roman" w:cs="Times New Roman"/>
                <w:sz w:val="24"/>
                <w:szCs w:val="24"/>
              </w:rPr>
              <w:t xml:space="preserve"> задавать вопросы</w:t>
            </w:r>
            <w:r w:rsidR="004130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13049" w:rsidRPr="00413049">
              <w:rPr>
                <w:rFonts w:ascii="Times New Roman" w:hAnsi="Times New Roman" w:cs="Times New Roman"/>
                <w:sz w:val="24"/>
                <w:szCs w:val="24"/>
              </w:rPr>
              <w:t xml:space="preserve">слушать </w:t>
            </w:r>
            <w:r w:rsidR="00413049">
              <w:rPr>
                <w:rFonts w:ascii="Times New Roman" w:hAnsi="Times New Roman" w:cs="Times New Roman"/>
                <w:sz w:val="24"/>
                <w:szCs w:val="24"/>
              </w:rPr>
              <w:t xml:space="preserve">и слышать </w:t>
            </w:r>
            <w:r w:rsidR="00413049" w:rsidRPr="00413049">
              <w:rPr>
                <w:rFonts w:ascii="Times New Roman" w:hAnsi="Times New Roman" w:cs="Times New Roman"/>
                <w:sz w:val="24"/>
                <w:szCs w:val="24"/>
              </w:rPr>
              <w:t>собеседника</w:t>
            </w:r>
            <w:r w:rsidR="00413049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="00413049" w:rsidRPr="00413049"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r w:rsidR="00413049" w:rsidRPr="004130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13049" w:rsidRPr="00413049">
              <w:rPr>
                <w:rFonts w:ascii="Times New Roman" w:hAnsi="Times New Roman" w:cs="Times New Roman"/>
                <w:sz w:val="24"/>
                <w:szCs w:val="24"/>
              </w:rPr>
              <w:t>ствлять взаимоконтроль и взаимопомощь</w:t>
            </w:r>
            <w:r w:rsidR="00413049"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="00413049" w:rsidRPr="00413049">
              <w:rPr>
                <w:rFonts w:ascii="Times New Roman" w:hAnsi="Times New Roman" w:cs="Times New Roman"/>
                <w:sz w:val="24"/>
                <w:szCs w:val="24"/>
              </w:rPr>
              <w:t>ефлекси</w:t>
            </w:r>
            <w:r w:rsidR="0041304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413049" w:rsidRPr="00413049">
              <w:rPr>
                <w:rFonts w:ascii="Times New Roman" w:hAnsi="Times New Roman" w:cs="Times New Roman"/>
                <w:sz w:val="24"/>
                <w:szCs w:val="24"/>
              </w:rPr>
              <w:t xml:space="preserve"> своих 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строить в паре</w:t>
            </w:r>
            <w:r w:rsidR="009D044C">
              <w:rPr>
                <w:rFonts w:ascii="Times New Roman" w:hAnsi="Times New Roman" w:cs="Times New Roman"/>
                <w:sz w:val="24"/>
                <w:szCs w:val="24"/>
              </w:rPr>
              <w:t>, гру</w:t>
            </w:r>
            <w:r w:rsidR="009D04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D044C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продуктивное взаимодействие</w:t>
            </w:r>
            <w:r w:rsidR="00A503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43F7" w:rsidRPr="00650FE0" w:rsidTr="00D947C5">
        <w:tc>
          <w:tcPr>
            <w:tcW w:w="3510" w:type="dxa"/>
          </w:tcPr>
          <w:p w:rsidR="006E43F7" w:rsidRPr="007E5734" w:rsidRDefault="004C3F8F" w:rsidP="007E57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734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понятия, изуча</w:t>
            </w:r>
            <w:r w:rsidRPr="007E573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7E5734">
              <w:rPr>
                <w:rFonts w:ascii="Times New Roman" w:hAnsi="Times New Roman" w:cs="Times New Roman"/>
                <w:b/>
                <w:sz w:val="24"/>
                <w:szCs w:val="24"/>
              </w:rPr>
              <w:t>мые на уроке:</w:t>
            </w:r>
          </w:p>
        </w:tc>
        <w:tc>
          <w:tcPr>
            <w:tcW w:w="11842" w:type="dxa"/>
            <w:gridSpan w:val="2"/>
          </w:tcPr>
          <w:p w:rsidR="006E43F7" w:rsidRPr="00650FE0" w:rsidRDefault="00D82FCA" w:rsidP="006E4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Квадратное неравенство</w:t>
            </w:r>
          </w:p>
        </w:tc>
      </w:tr>
      <w:tr w:rsidR="006E43F7" w:rsidRPr="00650FE0" w:rsidTr="00D947C5">
        <w:tc>
          <w:tcPr>
            <w:tcW w:w="3510" w:type="dxa"/>
          </w:tcPr>
          <w:p w:rsidR="006E43F7" w:rsidRPr="007E5734" w:rsidRDefault="00D82FCA" w:rsidP="007E57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Приемы</w:t>
            </w:r>
            <w:r w:rsidR="00CD1C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ТРКМЧП</w:t>
            </w:r>
            <w:r w:rsidR="004C3F8F" w:rsidRPr="007E573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842" w:type="dxa"/>
            <w:gridSpan w:val="2"/>
          </w:tcPr>
          <w:p w:rsidR="006E43F7" w:rsidRPr="004C3F8F" w:rsidRDefault="00D82FCA" w:rsidP="00D82FCA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877BDB" w:rsidRPr="009D6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Верные</w:t>
            </w:r>
            <w:r w:rsidRPr="009D6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неверные утверждения», ИНСЕРТ, «Шесть шляп мышления»</w:t>
            </w:r>
          </w:p>
        </w:tc>
      </w:tr>
      <w:tr w:rsidR="004C3F8F" w:rsidRPr="00650FE0" w:rsidTr="00D947C5">
        <w:tc>
          <w:tcPr>
            <w:tcW w:w="3510" w:type="dxa"/>
          </w:tcPr>
          <w:p w:rsidR="004C3F8F" w:rsidRPr="007E5734" w:rsidRDefault="004C3F8F" w:rsidP="007E5734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573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Формы работы </w:t>
            </w:r>
            <w:proofErr w:type="gramStart"/>
            <w:r w:rsidRPr="007E573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обучающи</w:t>
            </w:r>
            <w:r w:rsidRPr="007E573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х</w:t>
            </w:r>
            <w:r w:rsidRPr="007E573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ся</w:t>
            </w:r>
            <w:proofErr w:type="gramEnd"/>
            <w:r w:rsidRPr="007E573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:</w:t>
            </w:r>
          </w:p>
        </w:tc>
        <w:tc>
          <w:tcPr>
            <w:tcW w:w="11842" w:type="dxa"/>
            <w:gridSpan w:val="2"/>
          </w:tcPr>
          <w:p w:rsidR="004C3F8F" w:rsidRDefault="004C3F8F" w:rsidP="00E82C81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Фронтальная, парная, индивидуальная</w:t>
            </w:r>
            <w:r w:rsidR="00D82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групповая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C3F8F" w:rsidRPr="00650FE0" w:rsidTr="00D947C5">
        <w:tc>
          <w:tcPr>
            <w:tcW w:w="3510" w:type="dxa"/>
          </w:tcPr>
          <w:p w:rsidR="004C3F8F" w:rsidRPr="007E5734" w:rsidRDefault="004C3F8F" w:rsidP="007E5734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7E573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Межпредметные</w:t>
            </w:r>
            <w:proofErr w:type="spellEnd"/>
            <w:r w:rsidRPr="007E573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связи:</w:t>
            </w:r>
          </w:p>
        </w:tc>
        <w:tc>
          <w:tcPr>
            <w:tcW w:w="11842" w:type="dxa"/>
            <w:gridSpan w:val="2"/>
          </w:tcPr>
          <w:p w:rsidR="004C3F8F" w:rsidRDefault="00877BDB" w:rsidP="00877BD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4C3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– равноускоренное движение, свободное падение тела</w:t>
            </w:r>
          </w:p>
        </w:tc>
      </w:tr>
      <w:tr w:rsidR="004C3F8F" w:rsidRPr="00650FE0" w:rsidTr="00D947C5">
        <w:tc>
          <w:tcPr>
            <w:tcW w:w="3510" w:type="dxa"/>
          </w:tcPr>
          <w:p w:rsidR="004C3F8F" w:rsidRPr="007E5734" w:rsidRDefault="004C3F8F" w:rsidP="007E5734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57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Организация деятельности </w:t>
            </w:r>
            <w:proofErr w:type="gramStart"/>
            <w:r w:rsidRPr="007E57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7E57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 уроке:</w:t>
            </w:r>
          </w:p>
        </w:tc>
        <w:tc>
          <w:tcPr>
            <w:tcW w:w="11842" w:type="dxa"/>
            <w:gridSpan w:val="2"/>
          </w:tcPr>
          <w:p w:rsidR="004C3F8F" w:rsidRPr="004C3F8F" w:rsidRDefault="004C3F8F" w:rsidP="004C3F8F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 выходят на проблему и решают её;</w:t>
            </w:r>
          </w:p>
          <w:p w:rsidR="004C3F8F" w:rsidRPr="004C3F8F" w:rsidRDefault="004C3F8F" w:rsidP="004C3F8F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 определяют тему, цели урока;</w:t>
            </w:r>
          </w:p>
          <w:p w:rsidR="004C3F8F" w:rsidRPr="004C3F8F" w:rsidRDefault="004C3F8F" w:rsidP="004C3F8F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работая с </w:t>
            </w:r>
            <w:r w:rsidR="009E6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текстом </w:t>
            </w:r>
            <w:r w:rsidRPr="004C3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</w:t>
            </w:r>
            <w:r w:rsidR="009E6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C3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9E6127" w:rsidRPr="00872214">
              <w:rPr>
                <w:rFonts w:ascii="Times New Roman" w:hAnsi="Times New Roman" w:cs="Times New Roman"/>
                <w:sz w:val="24"/>
                <w:szCs w:val="24"/>
              </w:rPr>
              <w:t>формулир</w:t>
            </w:r>
            <w:r w:rsidR="009E6127"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  <w:r w:rsidR="009E6127" w:rsidRPr="00872214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 решения квадратных неравен</w:t>
            </w:r>
            <w:proofErr w:type="gramStart"/>
            <w:r w:rsidR="009E6127" w:rsidRPr="00872214">
              <w:rPr>
                <w:rFonts w:ascii="Times New Roman" w:hAnsi="Times New Roman" w:cs="Times New Roman"/>
                <w:sz w:val="24"/>
                <w:szCs w:val="24"/>
              </w:rPr>
              <w:t>ств</w:t>
            </w:r>
            <w:r w:rsidR="009E6127">
              <w:rPr>
                <w:rFonts w:ascii="Times New Roman" w:hAnsi="Times New Roman" w:cs="Times New Roman"/>
                <w:sz w:val="24"/>
                <w:szCs w:val="24"/>
              </w:rPr>
              <w:t xml:space="preserve"> гр</w:t>
            </w:r>
            <w:proofErr w:type="gramEnd"/>
            <w:r w:rsidR="009E6127">
              <w:rPr>
                <w:rFonts w:ascii="Times New Roman" w:hAnsi="Times New Roman" w:cs="Times New Roman"/>
                <w:sz w:val="24"/>
                <w:szCs w:val="24"/>
              </w:rPr>
              <w:t>афическим спос</w:t>
            </w:r>
            <w:r w:rsidR="009E61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E6127">
              <w:rPr>
                <w:rFonts w:ascii="Times New Roman" w:hAnsi="Times New Roman" w:cs="Times New Roman"/>
                <w:sz w:val="24"/>
                <w:szCs w:val="24"/>
              </w:rPr>
              <w:t xml:space="preserve">бом, </w:t>
            </w:r>
            <w:r w:rsidRPr="004C3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</w:t>
            </w:r>
            <w:r w:rsidR="002F7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решают </w:t>
            </w:r>
            <w:r w:rsidR="009E6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разные виды квадратных неравенств</w:t>
            </w:r>
            <w:r w:rsidRPr="004C3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C3F8F" w:rsidRPr="004C3F8F" w:rsidRDefault="004C3F8F" w:rsidP="004C3F8F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ведут диалог, отвечают на вопросы;</w:t>
            </w:r>
          </w:p>
          <w:p w:rsidR="004C3F8F" w:rsidRPr="004C3F8F" w:rsidRDefault="004C3F8F" w:rsidP="004C3F8F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практические задания на </w:t>
            </w:r>
            <w:r w:rsidR="009E6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квадратичной функции, решение квадратных нер</w:t>
            </w:r>
            <w:r w:rsidR="009E6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9E6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венств</w:t>
            </w:r>
            <w:r w:rsidRPr="004C3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C3F8F" w:rsidRPr="004C3F8F" w:rsidRDefault="004C3F8F" w:rsidP="004C3F8F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оценивают себя и друг друга;</w:t>
            </w:r>
          </w:p>
          <w:p w:rsidR="004C3F8F" w:rsidRDefault="009E6127" w:rsidP="009E6127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осуществляют </w:t>
            </w:r>
            <w:r w:rsidR="004C3F8F" w:rsidRPr="004C3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рефлек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сию и </w:t>
            </w:r>
            <w:r w:rsidRPr="009E6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9E6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уроке</w:t>
            </w:r>
            <w:r w:rsidR="004C3F8F" w:rsidRPr="004C3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C3F8F" w:rsidRPr="00650FE0" w:rsidTr="00D947C5">
        <w:tc>
          <w:tcPr>
            <w:tcW w:w="3510" w:type="dxa"/>
          </w:tcPr>
          <w:p w:rsidR="004C3F8F" w:rsidRPr="007E5734" w:rsidRDefault="004C3F8F" w:rsidP="007E5734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573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Необходимое учебное обор</w:t>
            </w:r>
            <w:r w:rsidRPr="007E573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</w:t>
            </w:r>
            <w:r w:rsidRPr="007E573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дование:</w:t>
            </w:r>
          </w:p>
        </w:tc>
        <w:tc>
          <w:tcPr>
            <w:tcW w:w="11842" w:type="dxa"/>
            <w:gridSpan w:val="2"/>
          </w:tcPr>
          <w:p w:rsidR="004C3F8F" w:rsidRPr="002F75C9" w:rsidRDefault="00C15791" w:rsidP="00C157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интерактивная доска, </w:t>
            </w:r>
            <w:r w:rsidR="00642F47" w:rsidRPr="00BB3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</w:t>
            </w:r>
            <w:r w:rsidR="00642F47" w:rsidRPr="00BB3C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PowerPoint</w:t>
            </w:r>
            <w:r w:rsidR="00642F47" w:rsidRPr="00BB3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642F47" w:rsidRPr="002F7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учебники по математике, </w:t>
            </w:r>
            <w:r w:rsidR="00642F47" w:rsidRPr="00BB3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материал</w:t>
            </w:r>
            <w:r w:rsidR="004C3F8F" w:rsidRPr="002F7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153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листы </w:t>
            </w:r>
            <w:proofErr w:type="spellStart"/>
            <w:r w:rsidR="00153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самооц</w:t>
            </w:r>
            <w:r w:rsidR="00153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153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нивания</w:t>
            </w:r>
            <w:proofErr w:type="spellEnd"/>
          </w:p>
        </w:tc>
      </w:tr>
    </w:tbl>
    <w:p w:rsidR="006E43F7" w:rsidRPr="00E17F28" w:rsidRDefault="006E43F7" w:rsidP="002F75C9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F75C9" w:rsidRDefault="002F75C9" w:rsidP="002F75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Организационная структура урока</w:t>
      </w:r>
    </w:p>
    <w:tbl>
      <w:tblPr>
        <w:tblStyle w:val="a3"/>
        <w:tblW w:w="5000" w:type="pct"/>
        <w:tblLayout w:type="fixed"/>
        <w:tblLook w:val="04A0"/>
      </w:tblPr>
      <w:tblGrid>
        <w:gridCol w:w="747"/>
        <w:gridCol w:w="2020"/>
        <w:gridCol w:w="829"/>
        <w:gridCol w:w="1861"/>
        <w:gridCol w:w="2588"/>
        <w:gridCol w:w="2229"/>
        <w:gridCol w:w="3583"/>
        <w:gridCol w:w="1495"/>
      </w:tblGrid>
      <w:tr w:rsidR="00A42618" w:rsidTr="00C202C9">
        <w:tc>
          <w:tcPr>
            <w:tcW w:w="243" w:type="pct"/>
          </w:tcPr>
          <w:p w:rsidR="00A42618" w:rsidRDefault="00A42618" w:rsidP="0077130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этапа</w:t>
            </w:r>
          </w:p>
        </w:tc>
        <w:tc>
          <w:tcPr>
            <w:tcW w:w="658" w:type="pct"/>
          </w:tcPr>
          <w:p w:rsidR="00A42618" w:rsidRDefault="00A42618" w:rsidP="0077130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270" w:type="pct"/>
          </w:tcPr>
          <w:p w:rsidR="00A42618" w:rsidRDefault="00A42618" w:rsidP="0077130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06" w:type="pct"/>
          </w:tcPr>
          <w:p w:rsidR="00A42618" w:rsidRDefault="00A42618" w:rsidP="0077130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 этапа</w:t>
            </w:r>
          </w:p>
        </w:tc>
        <w:tc>
          <w:tcPr>
            <w:tcW w:w="843" w:type="pct"/>
          </w:tcPr>
          <w:p w:rsidR="00A42618" w:rsidRDefault="00A42618" w:rsidP="0077130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726" w:type="pct"/>
          </w:tcPr>
          <w:p w:rsidR="00A42618" w:rsidRDefault="00A42618" w:rsidP="0077130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1167" w:type="pct"/>
          </w:tcPr>
          <w:p w:rsidR="00A42618" w:rsidRDefault="00A42618" w:rsidP="0077130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487" w:type="pct"/>
          </w:tcPr>
          <w:p w:rsidR="00A42618" w:rsidRDefault="00A42618" w:rsidP="0077130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ЭОР</w:t>
            </w:r>
          </w:p>
        </w:tc>
      </w:tr>
      <w:tr w:rsidR="00A42618" w:rsidTr="00C202C9">
        <w:tc>
          <w:tcPr>
            <w:tcW w:w="243" w:type="pct"/>
          </w:tcPr>
          <w:p w:rsidR="00A42618" w:rsidRPr="00153875" w:rsidRDefault="00A42618" w:rsidP="0077130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87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58" w:type="pct"/>
          </w:tcPr>
          <w:p w:rsidR="00A42618" w:rsidRPr="00153875" w:rsidRDefault="0077130D" w:rsidP="0077130D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73D">
              <w:rPr>
                <w:rFonts w:ascii="Times New Roman" w:hAnsi="Times New Roman" w:cs="Times New Roman"/>
                <w:b/>
                <w:sz w:val="24"/>
                <w:szCs w:val="24"/>
              </w:rPr>
              <w:t>Мотивирование к учебной де</w:t>
            </w:r>
            <w:r w:rsidRPr="0078573D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78573D">
              <w:rPr>
                <w:rFonts w:ascii="Times New Roman" w:hAnsi="Times New Roman" w:cs="Times New Roman"/>
                <w:b/>
                <w:sz w:val="24"/>
                <w:szCs w:val="24"/>
              </w:rPr>
              <w:t>тельности</w:t>
            </w:r>
            <w:r w:rsidR="00B3111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70" w:type="pct"/>
          </w:tcPr>
          <w:p w:rsidR="00A42618" w:rsidRPr="002F75C9" w:rsidRDefault="0077130D" w:rsidP="0077130D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2618" w:rsidRPr="002F75C9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606" w:type="pct"/>
          </w:tcPr>
          <w:p w:rsidR="00A42618" w:rsidRPr="002F75C9" w:rsidRDefault="00A42618" w:rsidP="00C202C9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благ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приятного пс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хологического настроя на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  <w:r w:rsidR="0019446B">
              <w:rPr>
                <w:rFonts w:ascii="Times New Roman" w:hAnsi="Times New Roman" w:cs="Times New Roman"/>
                <w:sz w:val="24"/>
                <w:szCs w:val="24"/>
              </w:rPr>
              <w:t>, создание проблемной с</w:t>
            </w:r>
            <w:r w:rsidR="001944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9446B">
              <w:rPr>
                <w:rFonts w:ascii="Times New Roman" w:hAnsi="Times New Roman" w:cs="Times New Roman"/>
                <w:sz w:val="24"/>
                <w:szCs w:val="24"/>
              </w:rPr>
              <w:t>туации</w:t>
            </w:r>
          </w:p>
        </w:tc>
        <w:tc>
          <w:tcPr>
            <w:tcW w:w="843" w:type="pct"/>
          </w:tcPr>
          <w:p w:rsidR="00A42618" w:rsidRDefault="00A42618" w:rsidP="0077130D">
            <w:pPr>
              <w:tabs>
                <w:tab w:val="left" w:pos="272"/>
                <w:tab w:val="left" w:pos="300"/>
                <w:tab w:val="left" w:pos="442"/>
              </w:tabs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Приветствует  учащи</w:t>
            </w:r>
            <w:r w:rsidRPr="002F7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2F7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ся, проверяет  гото</w:t>
            </w:r>
            <w:r w:rsidRPr="002F7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F7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ность           к уроку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42618" w:rsidRPr="002F75C9" w:rsidRDefault="0077130D" w:rsidP="00C202C9">
            <w:pPr>
              <w:tabs>
                <w:tab w:val="left" w:pos="272"/>
                <w:tab w:val="left" w:pos="300"/>
                <w:tab w:val="left" w:pos="442"/>
              </w:tabs>
              <w:ind w:left="-57" w:right="-57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Приводит пример зад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ЕГЭ, св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занн</w:t>
            </w:r>
            <w:r w:rsidR="0019446B"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темой урока</w:t>
            </w:r>
            <w:r w:rsidR="0019446B">
              <w:rPr>
                <w:rFonts w:ascii="Times New Roman" w:eastAsia="Calibri" w:hAnsi="Times New Roman" w:cs="Times New Roman"/>
                <w:sz w:val="24"/>
                <w:szCs w:val="24"/>
              </w:rPr>
              <w:t>, подводит к формулир</w:t>
            </w:r>
            <w:r w:rsidR="0019446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1944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ванию проблемы</w:t>
            </w:r>
          </w:p>
        </w:tc>
        <w:tc>
          <w:tcPr>
            <w:tcW w:w="726" w:type="pct"/>
          </w:tcPr>
          <w:p w:rsidR="00A42618" w:rsidRPr="002F75C9" w:rsidRDefault="00A42618" w:rsidP="0019446B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5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Приветствуют уч</w:t>
            </w:r>
            <w:r w:rsidRPr="002F75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75C9">
              <w:rPr>
                <w:rFonts w:ascii="Times New Roman" w:hAnsi="Times New Roman" w:cs="Times New Roman"/>
                <w:sz w:val="24"/>
                <w:szCs w:val="24"/>
              </w:rPr>
              <w:t xml:space="preserve">теля,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слушают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r w:rsidR="0019446B">
              <w:rPr>
                <w:rFonts w:ascii="Times New Roman" w:hAnsi="Times New Roman" w:cs="Times New Roman"/>
                <w:sz w:val="24"/>
                <w:szCs w:val="24"/>
              </w:rPr>
              <w:t>, участвуют в эвристической б</w:t>
            </w:r>
            <w:r w:rsidR="001944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9446B">
              <w:rPr>
                <w:rFonts w:ascii="Times New Roman" w:hAnsi="Times New Roman" w:cs="Times New Roman"/>
                <w:sz w:val="24"/>
                <w:szCs w:val="24"/>
              </w:rPr>
              <w:t>седе</w:t>
            </w:r>
            <w:r w:rsidRPr="002F7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7" w:type="pct"/>
          </w:tcPr>
          <w:p w:rsidR="00A42618" w:rsidRPr="002F75C9" w:rsidRDefault="00A42618" w:rsidP="00C202C9">
            <w:pPr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9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Личностные:</w:t>
            </w:r>
            <w:r w:rsidRPr="002F75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2F75C9">
              <w:rPr>
                <w:rFonts w:ascii="Times New Roman" w:eastAsia="Calibri" w:hAnsi="Times New Roman" w:cs="Times New Roman"/>
                <w:sz w:val="24"/>
                <w:szCs w:val="24"/>
              </w:rPr>
              <w:t>мотивация учения</w:t>
            </w:r>
            <w:r w:rsidRPr="002F75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8089E">
              <w:rPr>
                <w:rFonts w:ascii="Times New Roman" w:eastAsia="Calibri" w:hAnsi="Times New Roman" w:cs="Times New Roman"/>
                <w:b/>
                <w:bCs/>
                <w:color w:val="170E02"/>
                <w:sz w:val="24"/>
                <w:szCs w:val="24"/>
                <w:u w:val="single"/>
              </w:rPr>
              <w:t>Регулятивные</w:t>
            </w:r>
            <w:r w:rsidRPr="0058089E">
              <w:rPr>
                <w:rFonts w:ascii="Times New Roman" w:hAnsi="Times New Roman" w:cs="Times New Roman"/>
                <w:b/>
                <w:bCs/>
                <w:color w:val="170E02"/>
                <w:sz w:val="24"/>
                <w:szCs w:val="24"/>
                <w:u w:val="single"/>
              </w:rPr>
              <w:t>:</w:t>
            </w:r>
            <w:r w:rsidRPr="002F75C9">
              <w:rPr>
                <w:rFonts w:ascii="Times New Roman" w:hAnsi="Times New Roman" w:cs="Times New Roman"/>
                <w:b/>
                <w:bCs/>
                <w:color w:val="170E02"/>
                <w:sz w:val="24"/>
                <w:szCs w:val="24"/>
              </w:rPr>
              <w:t xml:space="preserve"> </w:t>
            </w:r>
            <w:r w:rsidRPr="002F75C9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организация своей учебной деятельности</w:t>
            </w:r>
          </w:p>
          <w:p w:rsidR="00A42618" w:rsidRPr="0019446B" w:rsidRDefault="00A42618" w:rsidP="00C202C9">
            <w:pPr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8089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Коммуникативные:</w:t>
            </w:r>
            <w:r w:rsidRPr="002F7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планиров</w:t>
            </w:r>
            <w:r w:rsidRPr="002F75C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F75C9">
              <w:rPr>
                <w:rFonts w:ascii="Times New Roman" w:eastAsia="Calibri" w:hAnsi="Times New Roman" w:cs="Times New Roman"/>
                <w:sz w:val="24"/>
                <w:szCs w:val="24"/>
              </w:rPr>
              <w:t>ние учебного сотрудничества с учителем и сверстниками.</w:t>
            </w:r>
            <w:proofErr w:type="gramEnd"/>
          </w:p>
        </w:tc>
        <w:tc>
          <w:tcPr>
            <w:tcW w:w="487" w:type="pct"/>
          </w:tcPr>
          <w:p w:rsidR="00A42618" w:rsidRPr="002F75C9" w:rsidRDefault="0019446B" w:rsidP="0077130D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2</w:t>
            </w:r>
          </w:p>
        </w:tc>
      </w:tr>
      <w:tr w:rsidR="00C202C9" w:rsidTr="00C202C9">
        <w:trPr>
          <w:trHeight w:val="983"/>
        </w:trPr>
        <w:tc>
          <w:tcPr>
            <w:tcW w:w="243" w:type="pct"/>
            <w:vMerge w:val="restart"/>
          </w:tcPr>
          <w:p w:rsidR="00A42618" w:rsidRPr="002F75C9" w:rsidRDefault="00A42618" w:rsidP="0077130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658" w:type="pct"/>
            <w:vMerge w:val="restart"/>
          </w:tcPr>
          <w:p w:rsidR="0077130D" w:rsidRPr="003D6FC4" w:rsidRDefault="0077130D" w:rsidP="0077130D">
            <w:pPr>
              <w:pStyle w:val="a7"/>
              <w:shd w:val="clear" w:color="auto" w:fill="FFFEF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78573D">
              <w:rPr>
                <w:rStyle w:val="a8"/>
                <w:rFonts w:eastAsia="Arial"/>
                <w:color w:val="000000"/>
              </w:rPr>
              <w:t>Актуализация и фиксирование индивидуальн</w:t>
            </w:r>
            <w:r w:rsidRPr="0078573D">
              <w:rPr>
                <w:rStyle w:val="a8"/>
                <w:rFonts w:eastAsia="Arial"/>
                <w:color w:val="000000"/>
              </w:rPr>
              <w:t>о</w:t>
            </w:r>
            <w:r w:rsidRPr="0078573D">
              <w:rPr>
                <w:rStyle w:val="a8"/>
                <w:rFonts w:eastAsia="Arial"/>
                <w:color w:val="000000"/>
              </w:rPr>
              <w:t>го затруднения в пробном уче</w:t>
            </w:r>
            <w:r w:rsidRPr="0078573D">
              <w:rPr>
                <w:rStyle w:val="a8"/>
                <w:rFonts w:eastAsia="Arial"/>
                <w:color w:val="000000"/>
              </w:rPr>
              <w:t>б</w:t>
            </w:r>
            <w:r w:rsidRPr="0078573D">
              <w:rPr>
                <w:rStyle w:val="a8"/>
                <w:rFonts w:eastAsia="Arial"/>
                <w:color w:val="000000"/>
              </w:rPr>
              <w:t>ном действии</w:t>
            </w:r>
            <w:r w:rsidRPr="003D6FC4">
              <w:rPr>
                <w:rStyle w:val="a8"/>
                <w:rFonts w:eastAsia="Arial"/>
                <w:b w:val="0"/>
                <w:color w:val="000000"/>
              </w:rPr>
              <w:t>.</w:t>
            </w:r>
          </w:p>
          <w:p w:rsidR="00A42618" w:rsidRPr="002F75C9" w:rsidRDefault="00A42618" w:rsidP="0077130D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" w:type="pct"/>
            <w:vMerge w:val="restart"/>
          </w:tcPr>
          <w:p w:rsidR="00A42618" w:rsidRPr="002F75C9" w:rsidRDefault="006F1FD4" w:rsidP="0077130D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E7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2618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606" w:type="pct"/>
            <w:vMerge w:val="restart"/>
          </w:tcPr>
          <w:p w:rsidR="00A42618" w:rsidRPr="00153875" w:rsidRDefault="001E7416" w:rsidP="00C202C9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875">
              <w:rPr>
                <w:rFonts w:ascii="Times New Roman" w:hAnsi="Times New Roman" w:cs="Times New Roman"/>
              </w:rPr>
              <w:t xml:space="preserve">Повторение </w:t>
            </w:r>
            <w:r>
              <w:rPr>
                <w:rFonts w:ascii="Times New Roman" w:hAnsi="Times New Roman" w:cs="Times New Roman"/>
              </w:rPr>
              <w:t>свой</w:t>
            </w:r>
            <w:proofErr w:type="gramStart"/>
            <w:r>
              <w:rPr>
                <w:rFonts w:ascii="Times New Roman" w:hAnsi="Times New Roman" w:cs="Times New Roman"/>
              </w:rPr>
              <w:t>ств кв</w:t>
            </w:r>
            <w:proofErr w:type="gramEnd"/>
            <w:r>
              <w:rPr>
                <w:rFonts w:ascii="Times New Roman" w:hAnsi="Times New Roman" w:cs="Times New Roman"/>
              </w:rPr>
              <w:t>адр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тичной функции, зависимости </w:t>
            </w:r>
            <w:r w:rsidRPr="00872214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8722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72214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ожения </w:t>
            </w:r>
            <w:r w:rsidRPr="0087221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8722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2214">
              <w:rPr>
                <w:rFonts w:ascii="Times New Roman" w:hAnsi="Times New Roman" w:cs="Times New Roman"/>
                <w:sz w:val="24"/>
                <w:szCs w:val="24"/>
              </w:rPr>
              <w:t>рабол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872214">
              <w:rPr>
                <w:rFonts w:ascii="Times New Roman" w:hAnsi="Times New Roman" w:cs="Times New Roman"/>
                <w:sz w:val="24"/>
                <w:szCs w:val="24"/>
              </w:rPr>
              <w:t>от ста</w:t>
            </w:r>
            <w:r w:rsidRPr="008722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72214">
              <w:rPr>
                <w:rFonts w:ascii="Times New Roman" w:hAnsi="Times New Roman" w:cs="Times New Roman"/>
                <w:sz w:val="24"/>
                <w:szCs w:val="24"/>
              </w:rPr>
              <w:t>шего коэффиц</w:t>
            </w:r>
            <w:r w:rsidRPr="008722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2214">
              <w:rPr>
                <w:rFonts w:ascii="Times New Roman" w:hAnsi="Times New Roman" w:cs="Times New Roman"/>
                <w:sz w:val="24"/>
                <w:szCs w:val="24"/>
              </w:rPr>
              <w:t>ента и числа корней квадра</w:t>
            </w:r>
            <w:r w:rsidRPr="0087221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72214">
              <w:rPr>
                <w:rFonts w:ascii="Times New Roman" w:hAnsi="Times New Roman" w:cs="Times New Roman"/>
                <w:sz w:val="24"/>
                <w:szCs w:val="24"/>
              </w:rPr>
              <w:t>ного трехчлена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872214">
              <w:rPr>
                <w:rFonts w:ascii="Times New Roman" w:hAnsi="Times New Roman" w:cs="Times New Roman"/>
                <w:sz w:val="24"/>
                <w:szCs w:val="24"/>
              </w:rPr>
              <w:t>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  <w:r w:rsidRPr="00872214">
              <w:rPr>
                <w:rFonts w:ascii="Times New Roman" w:hAnsi="Times New Roman" w:cs="Times New Roman"/>
                <w:sz w:val="24"/>
                <w:szCs w:val="24"/>
              </w:rPr>
              <w:t xml:space="preserve">  по графику квадр</w:t>
            </w:r>
            <w:r w:rsidRPr="008722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2214">
              <w:rPr>
                <w:rFonts w:ascii="Times New Roman" w:hAnsi="Times New Roman" w:cs="Times New Roman"/>
                <w:sz w:val="24"/>
                <w:szCs w:val="24"/>
              </w:rPr>
              <w:t>тичной фун</w:t>
            </w:r>
            <w:r w:rsidRPr="0087221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72214">
              <w:rPr>
                <w:rFonts w:ascii="Times New Roman" w:hAnsi="Times New Roman" w:cs="Times New Roman"/>
                <w:sz w:val="24"/>
                <w:szCs w:val="24"/>
              </w:rPr>
              <w:t>ции 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  <w:r w:rsidRPr="00872214">
              <w:rPr>
                <w:rFonts w:ascii="Times New Roman" w:hAnsi="Times New Roman" w:cs="Times New Roman"/>
                <w:sz w:val="24"/>
                <w:szCs w:val="24"/>
              </w:rPr>
              <w:t xml:space="preserve"> аргумента при которых фун</w:t>
            </w:r>
            <w:r w:rsidRPr="0087221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72214">
              <w:rPr>
                <w:rFonts w:ascii="Times New Roman" w:hAnsi="Times New Roman" w:cs="Times New Roman"/>
                <w:sz w:val="24"/>
                <w:szCs w:val="24"/>
              </w:rPr>
              <w:t xml:space="preserve">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72214">
              <w:rPr>
                <w:rFonts w:ascii="Times New Roman" w:hAnsi="Times New Roman" w:cs="Times New Roman"/>
                <w:sz w:val="24"/>
                <w:szCs w:val="24"/>
              </w:rPr>
              <w:t xml:space="preserve">&lt; 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72214">
              <w:rPr>
                <w:rFonts w:ascii="Times New Roman" w:hAnsi="Times New Roman" w:cs="Times New Roman"/>
                <w:sz w:val="24"/>
                <w:szCs w:val="24"/>
              </w:rPr>
              <w:t xml:space="preserve">&gt; 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722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&lt;</w:t>
            </w:r>
            <w:r w:rsidRPr="00872214">
              <w:rPr>
                <w:rFonts w:ascii="Times New Roman" w:hAnsi="Times New Roman" w:cs="Times New Roman"/>
                <w:sz w:val="24"/>
                <w:szCs w:val="24"/>
              </w:rPr>
              <w:t xml:space="preserve"> 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872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2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&gt;</w:t>
            </w:r>
            <w:r w:rsidRPr="00872214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3" w:type="pct"/>
          </w:tcPr>
          <w:p w:rsidR="00A42618" w:rsidRPr="002F75C9" w:rsidRDefault="00A42618" w:rsidP="00C202C9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Организует устную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боту</w:t>
            </w:r>
            <w:r w:rsidR="000F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выяснение опорных знаний, ум</w:t>
            </w:r>
            <w:r w:rsidR="000F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0F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учащихся работы с квадратичной функц</w:t>
            </w:r>
            <w:r w:rsidR="000F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0F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6" w:type="pct"/>
          </w:tcPr>
          <w:p w:rsidR="00A42618" w:rsidRPr="002F75C9" w:rsidRDefault="00A42618" w:rsidP="000F64E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сы учителя</w:t>
            </w:r>
          </w:p>
        </w:tc>
        <w:tc>
          <w:tcPr>
            <w:tcW w:w="1167" w:type="pct"/>
            <w:vMerge w:val="restart"/>
          </w:tcPr>
          <w:p w:rsidR="00556304" w:rsidRPr="00556304" w:rsidRDefault="00A42618" w:rsidP="00C202C9">
            <w:pPr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8089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Личностные:</w:t>
            </w:r>
            <w:r w:rsidRPr="002F75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F46263">
              <w:rPr>
                <w:rFonts w:ascii="Times New Roman" w:eastAsia="Calibri" w:hAnsi="Times New Roman" w:cs="Times New Roman"/>
                <w:sz w:val="24"/>
                <w:szCs w:val="24"/>
              </w:rPr>
              <w:t>самоопределение</w:t>
            </w:r>
            <w:r w:rsidRPr="002F75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8089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Познавательные: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структурир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вание собственных знаний</w:t>
            </w:r>
            <w:r w:rsidR="0055630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556304">
              <w:t xml:space="preserve"> </w:t>
            </w:r>
            <w:r w:rsidR="00556304" w:rsidRPr="00556304">
              <w:rPr>
                <w:rFonts w:ascii="Times New Roman" w:eastAsia="Calibri" w:hAnsi="Times New Roman" w:cs="Times New Roman"/>
                <w:sz w:val="24"/>
                <w:szCs w:val="24"/>
              </w:rPr>
              <w:t>осо</w:t>
            </w:r>
            <w:r w:rsidR="00556304" w:rsidRPr="00556304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556304" w:rsidRPr="00556304">
              <w:rPr>
                <w:rFonts w:ascii="Times New Roman" w:eastAsia="Calibri" w:hAnsi="Times New Roman" w:cs="Times New Roman"/>
                <w:sz w:val="24"/>
                <w:szCs w:val="24"/>
              </w:rPr>
              <w:t>нанное и произвольное постро</w:t>
            </w:r>
            <w:r w:rsidR="00556304" w:rsidRPr="00556304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556304" w:rsidRPr="00556304">
              <w:rPr>
                <w:rFonts w:ascii="Times New Roman" w:eastAsia="Calibri" w:hAnsi="Times New Roman" w:cs="Times New Roman"/>
                <w:sz w:val="24"/>
                <w:szCs w:val="24"/>
              </w:rPr>
              <w:t>ние речевого высказывания в устной и письменной форме</w:t>
            </w:r>
            <w:r w:rsidR="005563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556304" w:rsidRPr="00556304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556304" w:rsidRPr="0055630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556304" w:rsidRPr="00556304">
              <w:rPr>
                <w:rFonts w:ascii="Times New Roman" w:eastAsia="Calibri" w:hAnsi="Times New Roman" w:cs="Times New Roman"/>
                <w:sz w:val="24"/>
                <w:szCs w:val="24"/>
              </w:rPr>
              <w:t>тановление причинно-следственных связей;</w:t>
            </w:r>
            <w:proofErr w:type="gramEnd"/>
          </w:p>
          <w:p w:rsidR="00A42618" w:rsidRPr="00E95533" w:rsidRDefault="00556304" w:rsidP="00C202C9">
            <w:pPr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304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логической цепи ра</w:t>
            </w:r>
            <w:r w:rsidRPr="0055630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556304">
              <w:rPr>
                <w:rFonts w:ascii="Times New Roman" w:eastAsia="Calibri" w:hAnsi="Times New Roman" w:cs="Times New Roman"/>
                <w:sz w:val="24"/>
                <w:szCs w:val="24"/>
              </w:rPr>
              <w:t>суждений</w:t>
            </w:r>
          </w:p>
          <w:p w:rsidR="00556304" w:rsidRDefault="00A42618" w:rsidP="00C202C9">
            <w:pPr>
              <w:ind w:left="-57" w:right="-57"/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58089E">
              <w:rPr>
                <w:rFonts w:ascii="Times New Roman" w:eastAsia="Calibri" w:hAnsi="Times New Roman" w:cs="Times New Roman"/>
                <w:b/>
                <w:bCs/>
                <w:color w:val="170E02"/>
                <w:sz w:val="24"/>
                <w:szCs w:val="24"/>
                <w:u w:val="single"/>
              </w:rPr>
              <w:t>Регулятивные</w:t>
            </w:r>
            <w:r w:rsidRPr="0058089E">
              <w:rPr>
                <w:rFonts w:ascii="Times New Roman" w:hAnsi="Times New Roman" w:cs="Times New Roman"/>
                <w:b/>
                <w:bCs/>
                <w:color w:val="170E02"/>
                <w:sz w:val="24"/>
                <w:szCs w:val="24"/>
                <w:u w:val="single"/>
              </w:rPr>
              <w:t>:</w:t>
            </w:r>
            <w:r w:rsidRPr="002F75C9">
              <w:rPr>
                <w:rFonts w:ascii="Times New Roman" w:hAnsi="Times New Roman" w:cs="Times New Roman"/>
                <w:b/>
                <w:bCs/>
                <w:color w:val="170E02"/>
                <w:sz w:val="24"/>
                <w:szCs w:val="24"/>
              </w:rPr>
              <w:t xml:space="preserve"> </w:t>
            </w:r>
            <w:r w:rsidR="00556304" w:rsidRPr="00556304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оценка учебной деятельности</w:t>
            </w:r>
            <w:r w:rsidR="00556304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, коррекция, </w:t>
            </w:r>
            <w:r w:rsidR="00556304" w:rsidRPr="00556304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ко</w:t>
            </w:r>
            <w:r w:rsidR="00556304" w:rsidRPr="00556304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н</w:t>
            </w:r>
            <w:r w:rsidR="00556304" w:rsidRPr="00556304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троль в форме сличения способа действия и его результата с з</w:t>
            </w:r>
            <w:r w:rsidR="00556304" w:rsidRPr="00556304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а</w:t>
            </w:r>
            <w:r w:rsidR="00556304" w:rsidRPr="00556304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данным эталоном с целью обн</w:t>
            </w:r>
            <w:r w:rsidR="00556304" w:rsidRPr="00556304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а</w:t>
            </w:r>
            <w:r w:rsidR="00556304" w:rsidRPr="00556304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ружения отклонений и отличий от эталона.</w:t>
            </w:r>
          </w:p>
          <w:p w:rsidR="00A42618" w:rsidRPr="00E95533" w:rsidRDefault="00A42618" w:rsidP="00C202C9">
            <w:pPr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9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Коммуникативные:</w:t>
            </w:r>
            <w:r w:rsidRPr="002F7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проявление активности во взаимодействии для решения познавательных задач, использова</w:t>
            </w:r>
            <w:r w:rsidR="00556304">
              <w:rPr>
                <w:rFonts w:ascii="Times New Roman" w:eastAsia="Calibri" w:hAnsi="Times New Roman" w:cs="Times New Roman"/>
                <w:sz w:val="24"/>
                <w:szCs w:val="24"/>
              </w:rPr>
              <w:t>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реч</w:t>
            </w:r>
            <w:r w:rsidR="0055630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регуляции своего действия</w:t>
            </w:r>
            <w:r w:rsidR="005563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556304" w:rsidRPr="00556304">
              <w:rPr>
                <w:rFonts w:ascii="Times New Roman" w:eastAsia="Calibri" w:hAnsi="Times New Roman" w:cs="Times New Roman"/>
                <w:sz w:val="24"/>
                <w:szCs w:val="24"/>
              </w:rPr>
              <w:t>ко</w:t>
            </w:r>
            <w:r w:rsidR="00556304" w:rsidRPr="00556304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556304" w:rsidRPr="00556304">
              <w:rPr>
                <w:rFonts w:ascii="Times New Roman" w:eastAsia="Calibri" w:hAnsi="Times New Roman" w:cs="Times New Roman"/>
                <w:sz w:val="24"/>
                <w:szCs w:val="24"/>
              </w:rPr>
              <w:t>троль, коррекция, оценка дейс</w:t>
            </w:r>
            <w:r w:rsidR="00556304" w:rsidRPr="00556304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556304" w:rsidRPr="00556304">
              <w:rPr>
                <w:rFonts w:ascii="Times New Roman" w:eastAsia="Calibri" w:hAnsi="Times New Roman" w:cs="Times New Roman"/>
                <w:sz w:val="24"/>
                <w:szCs w:val="24"/>
              </w:rPr>
              <w:t>вий партнера</w:t>
            </w:r>
          </w:p>
        </w:tc>
        <w:tc>
          <w:tcPr>
            <w:tcW w:w="487" w:type="pct"/>
          </w:tcPr>
          <w:p w:rsidR="00A42618" w:rsidRPr="002F75C9" w:rsidRDefault="00A42618" w:rsidP="0077130D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2618" w:rsidTr="00C202C9">
        <w:trPr>
          <w:trHeight w:val="2670"/>
        </w:trPr>
        <w:tc>
          <w:tcPr>
            <w:tcW w:w="243" w:type="pct"/>
            <w:vMerge/>
          </w:tcPr>
          <w:p w:rsidR="00A42618" w:rsidRDefault="00A42618" w:rsidP="0077130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" w:type="pct"/>
            <w:vMerge/>
          </w:tcPr>
          <w:p w:rsidR="00A42618" w:rsidRDefault="00A42618" w:rsidP="0077130D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" w:type="pct"/>
            <w:vMerge/>
          </w:tcPr>
          <w:p w:rsidR="00A42618" w:rsidRDefault="00A42618" w:rsidP="0077130D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vMerge/>
          </w:tcPr>
          <w:p w:rsidR="00A42618" w:rsidRPr="00153875" w:rsidRDefault="00A42618" w:rsidP="0077130D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843" w:type="pct"/>
          </w:tcPr>
          <w:p w:rsidR="00A42618" w:rsidRDefault="000F64EC" w:rsidP="00C202C9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задание: для к</w:t>
            </w:r>
            <w:r w:rsidRPr="00872214">
              <w:rPr>
                <w:rFonts w:ascii="Times New Roman" w:hAnsi="Times New Roman" w:cs="Times New Roman"/>
                <w:sz w:val="24"/>
                <w:szCs w:val="24"/>
              </w:rPr>
              <w:t xml:space="preserve">аждого графика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квадратичной функции укажите </w:t>
            </w:r>
            <w:r w:rsidRPr="00872214">
              <w:rPr>
                <w:rFonts w:ascii="Times New Roman" w:hAnsi="Times New Roman" w:cs="Times New Roman"/>
                <w:sz w:val="24"/>
                <w:szCs w:val="24"/>
              </w:rPr>
              <w:t>значения старшего коэффицие</w:t>
            </w:r>
            <w:r w:rsidRPr="008722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72214">
              <w:rPr>
                <w:rFonts w:ascii="Times New Roman" w:hAnsi="Times New Roman" w:cs="Times New Roman"/>
                <w:sz w:val="24"/>
                <w:szCs w:val="24"/>
              </w:rPr>
              <w:t>та и дискриминанта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64EC" w:rsidRPr="00F26E30" w:rsidRDefault="000F64EC" w:rsidP="00C202C9">
            <w:pPr>
              <w:tabs>
                <w:tab w:val="left" w:pos="709"/>
                <w:tab w:val="left" w:pos="522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E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(Приложение №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  <w:r w:rsidRPr="00F26E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  <w:p w:rsidR="000F64EC" w:rsidRPr="00E95533" w:rsidRDefault="000F64EC" w:rsidP="00C202C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</w:tcPr>
          <w:p w:rsidR="00A42618" w:rsidRDefault="00304B15" w:rsidP="00C202C9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B15">
              <w:rPr>
                <w:rFonts w:ascii="Times New Roman" w:hAnsi="Times New Roman" w:cs="Times New Roman"/>
                <w:sz w:val="24"/>
                <w:szCs w:val="24"/>
              </w:rPr>
              <w:t>Работают в карточке  индивидуально, з</w:t>
            </w:r>
            <w:r w:rsidRPr="00304B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4B15">
              <w:rPr>
                <w:rFonts w:ascii="Times New Roman" w:hAnsi="Times New Roman" w:cs="Times New Roman"/>
                <w:sz w:val="24"/>
                <w:szCs w:val="24"/>
              </w:rPr>
              <w:t>писывают для ка</w:t>
            </w:r>
            <w:r w:rsidRPr="00304B1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04B15">
              <w:rPr>
                <w:rFonts w:ascii="Times New Roman" w:hAnsi="Times New Roman" w:cs="Times New Roman"/>
                <w:sz w:val="24"/>
                <w:szCs w:val="24"/>
              </w:rPr>
              <w:t>дой из парабол зн</w:t>
            </w:r>
            <w:r w:rsidRPr="00304B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4B15">
              <w:rPr>
                <w:rFonts w:ascii="Times New Roman" w:hAnsi="Times New Roman" w:cs="Times New Roman"/>
                <w:sz w:val="24"/>
                <w:szCs w:val="24"/>
              </w:rPr>
              <w:t>чения а и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304B15">
              <w:rPr>
                <w:rFonts w:ascii="Times New Roman" w:hAnsi="Times New Roman" w:cs="Times New Roman"/>
                <w:sz w:val="24"/>
                <w:szCs w:val="24"/>
              </w:rPr>
              <w:t>бм</w:t>
            </w:r>
            <w:r w:rsidRPr="00304B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4B1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иваются </w:t>
            </w:r>
            <w:r w:rsidRPr="00304B15">
              <w:rPr>
                <w:rFonts w:ascii="Times New Roman" w:hAnsi="Times New Roman" w:cs="Times New Roman"/>
                <w:sz w:val="24"/>
                <w:szCs w:val="24"/>
              </w:rPr>
              <w:t>в группах карточками с зад</w:t>
            </w:r>
            <w:r w:rsidRPr="00304B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4B15">
              <w:rPr>
                <w:rFonts w:ascii="Times New Roman" w:hAnsi="Times New Roman" w:cs="Times New Roman"/>
                <w:sz w:val="24"/>
                <w:szCs w:val="24"/>
              </w:rPr>
              <w:t>ниями, провер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яют</w:t>
            </w:r>
            <w:r w:rsidRPr="00304B15">
              <w:rPr>
                <w:rFonts w:ascii="Times New Roman" w:hAnsi="Times New Roman" w:cs="Times New Roman"/>
                <w:sz w:val="24"/>
                <w:szCs w:val="24"/>
              </w:rPr>
              <w:t>, оцени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вают работу</w:t>
            </w:r>
            <w:r w:rsidRPr="00304B15">
              <w:rPr>
                <w:rFonts w:ascii="Times New Roman" w:hAnsi="Times New Roman" w:cs="Times New Roman"/>
                <w:sz w:val="24"/>
                <w:szCs w:val="24"/>
              </w:rPr>
              <w:t xml:space="preserve"> друг друга.</w:t>
            </w:r>
          </w:p>
        </w:tc>
        <w:tc>
          <w:tcPr>
            <w:tcW w:w="1167" w:type="pct"/>
            <w:vMerge/>
          </w:tcPr>
          <w:p w:rsidR="00A42618" w:rsidRPr="002F75C9" w:rsidRDefault="00A42618" w:rsidP="00C202C9">
            <w:pPr>
              <w:ind w:left="-57" w:right="-5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" w:type="pct"/>
          </w:tcPr>
          <w:p w:rsidR="00A42618" w:rsidRDefault="009271CB" w:rsidP="0019446B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3</w:t>
            </w:r>
          </w:p>
          <w:p w:rsidR="009271CB" w:rsidRDefault="009271CB" w:rsidP="0019446B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71CB" w:rsidRDefault="009271CB" w:rsidP="0019446B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71CB" w:rsidRDefault="009271CB" w:rsidP="0019446B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71CB" w:rsidRDefault="009271CB" w:rsidP="0019446B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71CB" w:rsidRDefault="009271CB" w:rsidP="0019446B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71CB" w:rsidRPr="002F75C9" w:rsidRDefault="009271CB" w:rsidP="009271CB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4</w:t>
            </w:r>
          </w:p>
        </w:tc>
      </w:tr>
      <w:tr w:rsidR="00C202C9" w:rsidTr="00C202C9">
        <w:trPr>
          <w:trHeight w:val="2226"/>
        </w:trPr>
        <w:tc>
          <w:tcPr>
            <w:tcW w:w="243" w:type="pct"/>
            <w:vMerge/>
          </w:tcPr>
          <w:p w:rsidR="00A42618" w:rsidRDefault="00A42618" w:rsidP="0077130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" w:type="pct"/>
            <w:vMerge/>
          </w:tcPr>
          <w:p w:rsidR="00A42618" w:rsidRDefault="00A42618" w:rsidP="0077130D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" w:type="pct"/>
            <w:vMerge/>
          </w:tcPr>
          <w:p w:rsidR="00A42618" w:rsidRDefault="00A42618" w:rsidP="0077130D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vMerge/>
          </w:tcPr>
          <w:p w:rsidR="00A42618" w:rsidRPr="00153875" w:rsidRDefault="00A42618" w:rsidP="0077130D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843" w:type="pct"/>
          </w:tcPr>
          <w:p w:rsidR="000F64EC" w:rsidRPr="00872214" w:rsidRDefault="000F64EC" w:rsidP="00C20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задание: </w:t>
            </w:r>
            <w:r w:rsidRPr="00872214">
              <w:rPr>
                <w:rFonts w:ascii="Times New Roman" w:hAnsi="Times New Roman" w:cs="Times New Roman"/>
                <w:sz w:val="24"/>
                <w:szCs w:val="24"/>
              </w:rPr>
              <w:t>Определит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2214">
              <w:rPr>
                <w:rFonts w:ascii="Times New Roman" w:hAnsi="Times New Roman" w:cs="Times New Roman"/>
                <w:sz w:val="24"/>
                <w:szCs w:val="24"/>
              </w:rPr>
              <w:t xml:space="preserve">  по граф</w:t>
            </w:r>
            <w:r w:rsidRPr="008722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2214">
              <w:rPr>
                <w:rFonts w:ascii="Times New Roman" w:hAnsi="Times New Roman" w:cs="Times New Roman"/>
                <w:sz w:val="24"/>
                <w:szCs w:val="24"/>
              </w:rPr>
              <w:t>ку квадратичной функции 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  <w:r w:rsidRPr="00872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722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22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72214">
              <w:rPr>
                <w:rFonts w:ascii="Times New Roman" w:hAnsi="Times New Roman" w:cs="Times New Roman"/>
                <w:sz w:val="24"/>
                <w:szCs w:val="24"/>
              </w:rPr>
              <w:t>гумента</w:t>
            </w:r>
            <w:proofErr w:type="gramEnd"/>
            <w:r w:rsidRPr="00872214">
              <w:rPr>
                <w:rFonts w:ascii="Times New Roman" w:hAnsi="Times New Roman" w:cs="Times New Roman"/>
                <w:sz w:val="24"/>
                <w:szCs w:val="24"/>
              </w:rPr>
              <w:t xml:space="preserve"> при которых функция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72214">
              <w:rPr>
                <w:rFonts w:ascii="Times New Roman" w:hAnsi="Times New Roman" w:cs="Times New Roman"/>
                <w:sz w:val="24"/>
                <w:szCs w:val="24"/>
              </w:rPr>
              <w:t xml:space="preserve">&lt; 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72214">
              <w:rPr>
                <w:rFonts w:ascii="Times New Roman" w:hAnsi="Times New Roman" w:cs="Times New Roman"/>
                <w:sz w:val="24"/>
                <w:szCs w:val="24"/>
              </w:rPr>
              <w:t xml:space="preserve">&gt; 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722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&lt;</w:t>
            </w:r>
            <w:r w:rsidRPr="00872214">
              <w:rPr>
                <w:rFonts w:ascii="Times New Roman" w:hAnsi="Times New Roman" w:cs="Times New Roman"/>
                <w:sz w:val="24"/>
                <w:szCs w:val="24"/>
              </w:rPr>
              <w:t xml:space="preserve"> 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872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2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&gt;</w:t>
            </w:r>
            <w:r w:rsidRPr="00872214">
              <w:rPr>
                <w:rFonts w:ascii="Times New Roman" w:hAnsi="Times New Roman" w:cs="Times New Roman"/>
                <w:sz w:val="24"/>
                <w:szCs w:val="24"/>
              </w:rPr>
              <w:t xml:space="preserve"> 0. </w:t>
            </w:r>
          </w:p>
          <w:p w:rsidR="00A42618" w:rsidRPr="00D16021" w:rsidRDefault="000F64EC" w:rsidP="00C202C9">
            <w:pPr>
              <w:tabs>
                <w:tab w:val="left" w:pos="709"/>
                <w:tab w:val="left" w:pos="522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E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(Приложение №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</w:t>
            </w:r>
            <w:r w:rsidRPr="00F26E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26" w:type="pct"/>
          </w:tcPr>
          <w:p w:rsidR="00A42618" w:rsidRDefault="00A42618" w:rsidP="00C202C9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задание учителя</w:t>
            </w:r>
            <w:r w:rsidR="000F64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F64EC" w:rsidRPr="00872214">
              <w:rPr>
                <w:rFonts w:ascii="Times New Roman" w:hAnsi="Times New Roman" w:cs="Times New Roman"/>
                <w:sz w:val="24"/>
                <w:szCs w:val="24"/>
              </w:rPr>
              <w:t xml:space="preserve"> Выска</w:t>
            </w:r>
            <w:r w:rsidR="000F64E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F64E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0F64EC">
              <w:rPr>
                <w:rFonts w:ascii="Times New Roman" w:hAnsi="Times New Roman" w:cs="Times New Roman"/>
                <w:sz w:val="24"/>
                <w:szCs w:val="24"/>
              </w:rPr>
              <w:t xml:space="preserve">вают </w:t>
            </w:r>
            <w:r w:rsidR="000F64EC" w:rsidRPr="00872214">
              <w:rPr>
                <w:rFonts w:ascii="Times New Roman" w:hAnsi="Times New Roman" w:cs="Times New Roman"/>
                <w:sz w:val="24"/>
                <w:szCs w:val="24"/>
              </w:rPr>
              <w:t>своё мнение</w:t>
            </w:r>
            <w:r w:rsidR="000F64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F64EC" w:rsidRPr="00872214">
              <w:rPr>
                <w:rFonts w:ascii="Times New Roman" w:hAnsi="Times New Roman" w:cs="Times New Roman"/>
                <w:sz w:val="24"/>
                <w:szCs w:val="24"/>
              </w:rPr>
              <w:t xml:space="preserve"> обсу</w:t>
            </w:r>
            <w:r w:rsidR="000F64EC">
              <w:rPr>
                <w:rFonts w:ascii="Times New Roman" w:hAnsi="Times New Roman" w:cs="Times New Roman"/>
                <w:sz w:val="24"/>
                <w:szCs w:val="24"/>
              </w:rPr>
              <w:t>ждают</w:t>
            </w:r>
            <w:r w:rsidR="000F64EC" w:rsidRPr="00872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64EC">
              <w:rPr>
                <w:rFonts w:ascii="Times New Roman" w:hAnsi="Times New Roman" w:cs="Times New Roman"/>
                <w:sz w:val="24"/>
                <w:szCs w:val="24"/>
              </w:rPr>
              <w:t xml:space="preserve">его </w:t>
            </w:r>
            <w:r w:rsidR="000F64EC" w:rsidRPr="00872214">
              <w:rPr>
                <w:rFonts w:ascii="Times New Roman" w:hAnsi="Times New Roman" w:cs="Times New Roman"/>
                <w:sz w:val="24"/>
                <w:szCs w:val="24"/>
              </w:rPr>
              <w:t>в группах</w:t>
            </w:r>
            <w:r w:rsidR="00304B15">
              <w:rPr>
                <w:rFonts w:ascii="Times New Roman" w:hAnsi="Times New Roman" w:cs="Times New Roman"/>
                <w:sz w:val="24"/>
                <w:szCs w:val="24"/>
              </w:rPr>
              <w:t>, проверяют правильность в</w:t>
            </w:r>
            <w:r w:rsidR="00304B1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304B15">
              <w:rPr>
                <w:rFonts w:ascii="Times New Roman" w:hAnsi="Times New Roman" w:cs="Times New Roman"/>
                <w:sz w:val="24"/>
                <w:szCs w:val="24"/>
              </w:rPr>
              <w:t>полнения</w:t>
            </w:r>
            <w:r w:rsidR="005D1D94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1167" w:type="pct"/>
            <w:vMerge/>
          </w:tcPr>
          <w:p w:rsidR="00A42618" w:rsidRPr="002F75C9" w:rsidRDefault="00A42618" w:rsidP="00C202C9">
            <w:pPr>
              <w:ind w:left="-57" w:right="-5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" w:type="pct"/>
          </w:tcPr>
          <w:p w:rsidR="00A42618" w:rsidRDefault="009271CB" w:rsidP="009271CB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5</w:t>
            </w:r>
          </w:p>
          <w:p w:rsidR="009271CB" w:rsidRDefault="009271CB" w:rsidP="009271CB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71CB" w:rsidRDefault="009271CB" w:rsidP="009271CB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71CB" w:rsidRDefault="009271CB" w:rsidP="009271CB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71CB" w:rsidRDefault="009271CB" w:rsidP="009271CB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71CB" w:rsidRPr="002F75C9" w:rsidRDefault="009271CB" w:rsidP="009271CB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6</w:t>
            </w:r>
          </w:p>
        </w:tc>
      </w:tr>
      <w:tr w:rsidR="001E7416" w:rsidTr="00C202C9">
        <w:trPr>
          <w:trHeight w:val="2100"/>
        </w:trPr>
        <w:tc>
          <w:tcPr>
            <w:tcW w:w="243" w:type="pct"/>
          </w:tcPr>
          <w:p w:rsidR="001E7416" w:rsidRDefault="007E3DE0" w:rsidP="0077130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58" w:type="pct"/>
          </w:tcPr>
          <w:p w:rsidR="001E7416" w:rsidRDefault="007E3DE0" w:rsidP="0077130D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F7F">
              <w:rPr>
                <w:rFonts w:ascii="Times New Roman" w:hAnsi="Times New Roman" w:cs="Times New Roman"/>
                <w:b/>
                <w:sz w:val="24"/>
                <w:szCs w:val="24"/>
              </w:rPr>
              <w:t>Выявление места и причины з</w:t>
            </w:r>
            <w:r w:rsidRPr="00DE0F7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DE0F7F">
              <w:rPr>
                <w:rFonts w:ascii="Times New Roman" w:hAnsi="Times New Roman" w:cs="Times New Roman"/>
                <w:b/>
                <w:sz w:val="24"/>
                <w:szCs w:val="24"/>
              </w:rPr>
              <w:t>труднения</w:t>
            </w:r>
            <w:r w:rsidR="00B3111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70" w:type="pct"/>
          </w:tcPr>
          <w:p w:rsidR="001E7416" w:rsidRDefault="006F1FD4" w:rsidP="0077130D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606" w:type="pct"/>
          </w:tcPr>
          <w:p w:rsidR="001E7416" w:rsidRPr="00153875" w:rsidRDefault="00CD3395" w:rsidP="00C202C9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153875">
              <w:rPr>
                <w:rFonts w:ascii="Times New Roman" w:hAnsi="Times New Roman" w:cs="Times New Roman"/>
              </w:rPr>
              <w:t xml:space="preserve">Фиксирование </w:t>
            </w:r>
            <w:r w:rsidR="001E7416" w:rsidRPr="00153875">
              <w:rPr>
                <w:rFonts w:ascii="Times New Roman" w:hAnsi="Times New Roman" w:cs="Times New Roman"/>
              </w:rPr>
              <w:t>индивидуальных затруднений</w:t>
            </w:r>
            <w:r>
              <w:rPr>
                <w:rFonts w:ascii="Times New Roman" w:hAnsi="Times New Roman" w:cs="Times New Roman"/>
              </w:rPr>
              <w:t>, п</w:t>
            </w:r>
            <w:r w:rsidRPr="00CD3395">
              <w:rPr>
                <w:rFonts w:ascii="Times New Roman" w:hAnsi="Times New Roman" w:cs="Times New Roman"/>
              </w:rPr>
              <w:t>о</w:t>
            </w:r>
            <w:r w:rsidRPr="00CD3395">
              <w:rPr>
                <w:rFonts w:ascii="Times New Roman" w:hAnsi="Times New Roman" w:cs="Times New Roman"/>
              </w:rPr>
              <w:t>д</w:t>
            </w:r>
            <w:r w:rsidRPr="00CD3395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едение</w:t>
            </w:r>
            <w:r w:rsidRPr="00CD3395">
              <w:rPr>
                <w:rFonts w:ascii="Times New Roman" w:hAnsi="Times New Roman" w:cs="Times New Roman"/>
              </w:rPr>
              <w:t xml:space="preserve"> итог</w:t>
            </w:r>
            <w:r>
              <w:rPr>
                <w:rFonts w:ascii="Times New Roman" w:hAnsi="Times New Roman" w:cs="Times New Roman"/>
              </w:rPr>
              <w:t>а</w:t>
            </w:r>
            <w:r w:rsidRPr="00CD3395">
              <w:rPr>
                <w:rFonts w:ascii="Times New Roman" w:hAnsi="Times New Roman" w:cs="Times New Roman"/>
              </w:rPr>
              <w:t xml:space="preserve">  этапа актуализ</w:t>
            </w:r>
            <w:r w:rsidRPr="00CD3395">
              <w:rPr>
                <w:rFonts w:ascii="Times New Roman" w:hAnsi="Times New Roman" w:cs="Times New Roman"/>
              </w:rPr>
              <w:t>а</w:t>
            </w:r>
            <w:r w:rsidRPr="00CD3395"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843" w:type="pct"/>
          </w:tcPr>
          <w:p w:rsidR="001E7416" w:rsidRDefault="00CD3395" w:rsidP="00C202C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Организует дискуссию</w:t>
            </w:r>
            <w:r w:rsidR="00D4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41AD9" w:rsidRPr="00CD3395" w:rsidRDefault="00D41AD9" w:rsidP="00C202C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какими трудностями вы встретились при выполнении заданий? Что надо знать, чтобы ответить на вопрос: «На каком промежутке функция принимает положительные или отрицательные знач</w:t>
            </w:r>
            <w:r w:rsidRPr="00D4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4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ния?» </w:t>
            </w:r>
          </w:p>
        </w:tc>
        <w:tc>
          <w:tcPr>
            <w:tcW w:w="726" w:type="pct"/>
          </w:tcPr>
          <w:p w:rsidR="001E7416" w:rsidRDefault="00CD3395" w:rsidP="00C202C9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Участвуют в обсу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дении, анализируют затруднения, их причины</w:t>
            </w:r>
          </w:p>
          <w:p w:rsidR="00D41AD9" w:rsidRDefault="00D41AD9" w:rsidP="0077130D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AD9" w:rsidRDefault="00D41AD9" w:rsidP="00C202C9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(куда направлены ветви параболы; корни квадратного уравнения; схем</w:t>
            </w:r>
            <w:r w:rsidRPr="00D4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4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тическое изображ</w:t>
            </w:r>
            <w:r w:rsidRPr="00D4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4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графика)</w:t>
            </w:r>
          </w:p>
        </w:tc>
        <w:tc>
          <w:tcPr>
            <w:tcW w:w="1167" w:type="pct"/>
          </w:tcPr>
          <w:p w:rsidR="00CD3395" w:rsidRDefault="00CD3395" w:rsidP="00C202C9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89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197" w:rsidRPr="00F71197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осознание кач</w:t>
            </w:r>
            <w:r w:rsidR="00F71197" w:rsidRPr="00F71197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е</w:t>
            </w:r>
            <w:r w:rsidR="00F71197" w:rsidRPr="00F71197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ства и</w:t>
            </w:r>
            <w:r w:rsidR="00F71197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 </w:t>
            </w:r>
            <w:r w:rsidR="00F71197" w:rsidRPr="00F71197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уровня усвоения</w:t>
            </w:r>
            <w:r w:rsidR="00F71197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,</w:t>
            </w:r>
            <w:r w:rsidR="00F71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ситу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затруднения регулируют ход мыслей</w:t>
            </w:r>
          </w:p>
          <w:p w:rsidR="001E7416" w:rsidRPr="002F75C9" w:rsidRDefault="006871CF" w:rsidP="00C202C9">
            <w:pPr>
              <w:ind w:left="-57" w:right="-5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089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Коммуникативные:</w:t>
            </w:r>
            <w:r w:rsidRPr="002F7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проявление активности во взаимодействии для решения познавательных задач, уме</w:t>
            </w:r>
            <w:r w:rsidR="00CD3395">
              <w:rPr>
                <w:rFonts w:ascii="Times New Roman" w:eastAsia="Calibri" w:hAnsi="Times New Roman" w:cs="Times New Roman"/>
                <w:sz w:val="24"/>
                <w:szCs w:val="24"/>
              </w:rPr>
              <w:t>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использовать речь для регуляции своего действия</w:t>
            </w:r>
          </w:p>
        </w:tc>
        <w:tc>
          <w:tcPr>
            <w:tcW w:w="487" w:type="pct"/>
          </w:tcPr>
          <w:p w:rsidR="001E7416" w:rsidRDefault="001E7416" w:rsidP="0077130D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2618" w:rsidTr="00C202C9">
        <w:tc>
          <w:tcPr>
            <w:tcW w:w="243" w:type="pct"/>
          </w:tcPr>
          <w:p w:rsidR="00A42618" w:rsidRPr="002F75C9" w:rsidRDefault="00D961F4" w:rsidP="0077130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658" w:type="pct"/>
          </w:tcPr>
          <w:p w:rsidR="00A42618" w:rsidRPr="002F75C9" w:rsidRDefault="00D961F4" w:rsidP="0077130D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Построение пр</w:t>
            </w:r>
            <w:r w:rsidRPr="00D96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D96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екта выхода из затруднения (цель и тема, способ, план, средство).</w:t>
            </w:r>
          </w:p>
        </w:tc>
        <w:tc>
          <w:tcPr>
            <w:tcW w:w="270" w:type="pct"/>
          </w:tcPr>
          <w:p w:rsidR="00A42618" w:rsidRPr="002F75C9" w:rsidRDefault="00A42618" w:rsidP="0077130D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606" w:type="pct"/>
          </w:tcPr>
          <w:p w:rsidR="00A42618" w:rsidRPr="002F75C9" w:rsidRDefault="00713670" w:rsidP="00C202C9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Pr="00713670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ы, целей урока</w:t>
            </w:r>
            <w:r w:rsidRPr="00713670">
              <w:rPr>
                <w:rFonts w:ascii="Times New Roman" w:hAnsi="Times New Roman" w:cs="Times New Roman"/>
                <w:sz w:val="24"/>
                <w:szCs w:val="24"/>
              </w:rPr>
              <w:t>, способ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выхода из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труднения</w:t>
            </w:r>
            <w:r w:rsidRPr="007136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ределение </w:t>
            </w:r>
            <w:r w:rsidRPr="00713670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действий</w:t>
            </w:r>
          </w:p>
        </w:tc>
        <w:tc>
          <w:tcPr>
            <w:tcW w:w="843" w:type="pct"/>
          </w:tcPr>
          <w:p w:rsidR="00A42618" w:rsidRDefault="00A42618" w:rsidP="0077130D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обсужд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ние: </w:t>
            </w:r>
          </w:p>
          <w:p w:rsidR="009E33EB" w:rsidRPr="009E33EB" w:rsidRDefault="009E33EB" w:rsidP="00C202C9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3EB">
              <w:rPr>
                <w:rFonts w:ascii="Times New Roman" w:hAnsi="Times New Roman" w:cs="Times New Roman"/>
                <w:sz w:val="24"/>
                <w:szCs w:val="24"/>
              </w:rPr>
              <w:t>К какому виду фун</w:t>
            </w:r>
            <w:r w:rsidRPr="009E33E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E33EB">
              <w:rPr>
                <w:rFonts w:ascii="Times New Roman" w:hAnsi="Times New Roman" w:cs="Times New Roman"/>
                <w:sz w:val="24"/>
                <w:szCs w:val="24"/>
              </w:rPr>
              <w:t>ций относятся фун</w:t>
            </w:r>
            <w:r w:rsidRPr="009E33E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E33EB">
              <w:rPr>
                <w:rFonts w:ascii="Times New Roman" w:hAnsi="Times New Roman" w:cs="Times New Roman"/>
                <w:sz w:val="24"/>
                <w:szCs w:val="24"/>
              </w:rPr>
              <w:t>ции, представленные в заданиях ЕГЭ, предл</w:t>
            </w:r>
            <w:r w:rsidRPr="009E33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33EB">
              <w:rPr>
                <w:rFonts w:ascii="Times New Roman" w:hAnsi="Times New Roman" w:cs="Times New Roman"/>
                <w:sz w:val="24"/>
                <w:szCs w:val="24"/>
              </w:rPr>
              <w:t xml:space="preserve">женных вам в начале урока? </w:t>
            </w:r>
          </w:p>
          <w:p w:rsidR="009E33EB" w:rsidRPr="009E33EB" w:rsidRDefault="009E33EB" w:rsidP="00C202C9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3EB">
              <w:rPr>
                <w:rFonts w:ascii="Times New Roman" w:hAnsi="Times New Roman" w:cs="Times New Roman"/>
                <w:sz w:val="24"/>
                <w:szCs w:val="24"/>
              </w:rPr>
              <w:t xml:space="preserve">Назовите в общем виде формулу, задающую эти функции </w:t>
            </w:r>
          </w:p>
          <w:p w:rsidR="001B56AD" w:rsidRDefault="009E33EB" w:rsidP="00C202C9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3EB">
              <w:rPr>
                <w:rFonts w:ascii="Times New Roman" w:hAnsi="Times New Roman" w:cs="Times New Roman"/>
                <w:sz w:val="24"/>
                <w:szCs w:val="24"/>
              </w:rPr>
              <w:t>Отвечая на вопросы о промежутках, на кот</w:t>
            </w:r>
            <w:r w:rsidRPr="009E33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33EB">
              <w:rPr>
                <w:rFonts w:ascii="Times New Roman" w:hAnsi="Times New Roman" w:cs="Times New Roman"/>
                <w:sz w:val="24"/>
                <w:szCs w:val="24"/>
              </w:rPr>
              <w:t>рых функция приним</w:t>
            </w:r>
            <w:r w:rsidRPr="009E33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E33EB">
              <w:rPr>
                <w:rFonts w:ascii="Times New Roman" w:hAnsi="Times New Roman" w:cs="Times New Roman"/>
                <w:sz w:val="24"/>
                <w:szCs w:val="24"/>
              </w:rPr>
              <w:t>ет положительные (у&gt;0), неположител</w:t>
            </w:r>
            <w:r w:rsidRPr="009E33E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E33EB">
              <w:rPr>
                <w:rFonts w:ascii="Times New Roman" w:hAnsi="Times New Roman" w:cs="Times New Roman"/>
                <w:sz w:val="24"/>
                <w:szCs w:val="24"/>
              </w:rPr>
              <w:t>ные значения (у</w:t>
            </w:r>
            <w:r w:rsidRPr="009E33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&lt;</w:t>
            </w:r>
            <w:r w:rsidRPr="009E33EB">
              <w:rPr>
                <w:rFonts w:ascii="Times New Roman" w:hAnsi="Times New Roman" w:cs="Times New Roman"/>
                <w:sz w:val="24"/>
                <w:szCs w:val="24"/>
              </w:rPr>
              <w:t xml:space="preserve"> 0),  отрицательные (у&lt;0) и неотрицательные  (у</w:t>
            </w:r>
            <w:r w:rsidRPr="009E33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&gt;</w:t>
            </w:r>
            <w:r w:rsidRPr="009E33EB">
              <w:rPr>
                <w:rFonts w:ascii="Times New Roman" w:hAnsi="Times New Roman" w:cs="Times New Roman"/>
                <w:sz w:val="24"/>
                <w:szCs w:val="24"/>
              </w:rPr>
              <w:t xml:space="preserve"> 0) значения, вам пр</w:t>
            </w:r>
            <w:r w:rsidRPr="009E33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33EB">
              <w:rPr>
                <w:rFonts w:ascii="Times New Roman" w:hAnsi="Times New Roman" w:cs="Times New Roman"/>
                <w:sz w:val="24"/>
                <w:szCs w:val="24"/>
              </w:rPr>
              <w:t>ходилось решать нер</w:t>
            </w:r>
            <w:r w:rsidRPr="009E33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E33EB">
              <w:rPr>
                <w:rFonts w:ascii="Times New Roman" w:hAnsi="Times New Roman" w:cs="Times New Roman"/>
                <w:sz w:val="24"/>
                <w:szCs w:val="24"/>
              </w:rPr>
              <w:t>венства. Назовите в общем виде неравенс</w:t>
            </w:r>
            <w:r w:rsidRPr="009E33E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E33EB">
              <w:rPr>
                <w:rFonts w:ascii="Times New Roman" w:hAnsi="Times New Roman" w:cs="Times New Roman"/>
                <w:sz w:val="24"/>
                <w:szCs w:val="24"/>
              </w:rPr>
              <w:t>во, которое вам прих</w:t>
            </w:r>
            <w:r w:rsidRPr="009E33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33EB">
              <w:rPr>
                <w:rFonts w:ascii="Times New Roman" w:hAnsi="Times New Roman" w:cs="Times New Roman"/>
                <w:sz w:val="24"/>
                <w:szCs w:val="24"/>
              </w:rPr>
              <w:t xml:space="preserve">дилось решать </w:t>
            </w:r>
          </w:p>
          <w:p w:rsidR="009E33EB" w:rsidRPr="009E33EB" w:rsidRDefault="009E33EB" w:rsidP="00C202C9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3EB">
              <w:rPr>
                <w:rFonts w:ascii="Times New Roman" w:hAnsi="Times New Roman" w:cs="Times New Roman"/>
                <w:sz w:val="24"/>
                <w:szCs w:val="24"/>
              </w:rPr>
              <w:t>Подумайте, как бы вы назвали эти неравенс</w:t>
            </w:r>
            <w:r w:rsidRPr="009E33E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E33EB">
              <w:rPr>
                <w:rFonts w:ascii="Times New Roman" w:hAnsi="Times New Roman" w:cs="Times New Roman"/>
                <w:sz w:val="24"/>
                <w:szCs w:val="24"/>
              </w:rPr>
              <w:t>ва?</w:t>
            </w:r>
          </w:p>
          <w:p w:rsidR="009E33EB" w:rsidRPr="009E33EB" w:rsidRDefault="009E33EB" w:rsidP="00C202C9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3EB">
              <w:rPr>
                <w:rFonts w:ascii="Times New Roman" w:hAnsi="Times New Roman" w:cs="Times New Roman"/>
                <w:sz w:val="24"/>
                <w:szCs w:val="24"/>
              </w:rPr>
              <w:t>Можете ли вы сформ</w:t>
            </w:r>
            <w:r w:rsidRPr="009E33E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E33EB">
              <w:rPr>
                <w:rFonts w:ascii="Times New Roman" w:hAnsi="Times New Roman" w:cs="Times New Roman"/>
                <w:sz w:val="24"/>
                <w:szCs w:val="24"/>
              </w:rPr>
              <w:t>лировать тему урока?</w:t>
            </w:r>
          </w:p>
          <w:p w:rsidR="001B56AD" w:rsidRDefault="009E33EB" w:rsidP="00C202C9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3EB">
              <w:rPr>
                <w:rFonts w:ascii="Times New Roman" w:hAnsi="Times New Roman" w:cs="Times New Roman"/>
                <w:sz w:val="24"/>
                <w:szCs w:val="24"/>
              </w:rPr>
              <w:t>Ребята, давайте ве</w:t>
            </w:r>
            <w:r w:rsidRPr="009E33E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E33EB">
              <w:rPr>
                <w:rFonts w:ascii="Times New Roman" w:hAnsi="Times New Roman" w:cs="Times New Roman"/>
                <w:sz w:val="24"/>
                <w:szCs w:val="24"/>
              </w:rPr>
              <w:t>немся к заданию из ЕГЭ, предложенному вам в начале урока. Посмотрите вним</w:t>
            </w:r>
            <w:r w:rsidRPr="009E33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E33EB">
              <w:rPr>
                <w:rFonts w:ascii="Times New Roman" w:hAnsi="Times New Roman" w:cs="Times New Roman"/>
                <w:sz w:val="24"/>
                <w:szCs w:val="24"/>
              </w:rPr>
              <w:t xml:space="preserve">тельно на это задание и </w:t>
            </w:r>
            <w:r w:rsidRPr="009E33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скажите, что же нео</w:t>
            </w:r>
            <w:r w:rsidRPr="009E33E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E33EB">
              <w:rPr>
                <w:rFonts w:ascii="Times New Roman" w:hAnsi="Times New Roman" w:cs="Times New Roman"/>
                <w:sz w:val="24"/>
                <w:szCs w:val="24"/>
              </w:rPr>
              <w:t xml:space="preserve">ходимо выполнить в этом задании?  </w:t>
            </w:r>
          </w:p>
          <w:p w:rsidR="009E33EB" w:rsidRPr="009E33EB" w:rsidRDefault="009E33EB" w:rsidP="00C202C9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3EB">
              <w:rPr>
                <w:rFonts w:ascii="Times New Roman" w:hAnsi="Times New Roman" w:cs="Times New Roman"/>
                <w:sz w:val="24"/>
                <w:szCs w:val="24"/>
              </w:rPr>
              <w:t>Можете ли вы его уже составить? Составьте.</w:t>
            </w:r>
          </w:p>
          <w:p w:rsidR="009E33EB" w:rsidRPr="009E33EB" w:rsidRDefault="009E33EB" w:rsidP="00C202C9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3EB">
              <w:rPr>
                <w:rFonts w:ascii="Times New Roman" w:hAnsi="Times New Roman" w:cs="Times New Roman"/>
                <w:sz w:val="24"/>
                <w:szCs w:val="24"/>
              </w:rPr>
              <w:t>А ответить на вопрос задачи сейчас смож</w:t>
            </w:r>
            <w:r w:rsidRPr="009E33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E33EB">
              <w:rPr>
                <w:rFonts w:ascii="Times New Roman" w:hAnsi="Times New Roman" w:cs="Times New Roman"/>
                <w:sz w:val="24"/>
                <w:szCs w:val="24"/>
              </w:rPr>
              <w:t>те?</w:t>
            </w:r>
          </w:p>
          <w:p w:rsidR="009E33EB" w:rsidRPr="009E33EB" w:rsidRDefault="009E33EB" w:rsidP="00C202C9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3EB">
              <w:rPr>
                <w:rFonts w:ascii="Times New Roman" w:hAnsi="Times New Roman" w:cs="Times New Roman"/>
                <w:sz w:val="24"/>
                <w:szCs w:val="24"/>
              </w:rPr>
              <w:t>Что для этого нам н</w:t>
            </w:r>
            <w:r w:rsidRPr="009E33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E33EB">
              <w:rPr>
                <w:rFonts w:ascii="Times New Roman" w:hAnsi="Times New Roman" w:cs="Times New Roman"/>
                <w:sz w:val="24"/>
                <w:szCs w:val="24"/>
              </w:rPr>
              <w:t xml:space="preserve">обходимо знать и уметь? </w:t>
            </w:r>
          </w:p>
          <w:p w:rsidR="00A42618" w:rsidRPr="002F75C9" w:rsidRDefault="009E33EB" w:rsidP="00C202C9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3EB">
              <w:rPr>
                <w:rFonts w:ascii="Times New Roman" w:hAnsi="Times New Roman" w:cs="Times New Roman"/>
                <w:sz w:val="24"/>
                <w:szCs w:val="24"/>
              </w:rPr>
              <w:t>Какие цели перед с</w:t>
            </w:r>
            <w:r w:rsidRPr="009E33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33EB">
              <w:rPr>
                <w:rFonts w:ascii="Times New Roman" w:hAnsi="Times New Roman" w:cs="Times New Roman"/>
                <w:sz w:val="24"/>
                <w:szCs w:val="24"/>
              </w:rPr>
              <w:t>бой вы можете пост</w:t>
            </w:r>
            <w:r w:rsidRPr="009E33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E33EB">
              <w:rPr>
                <w:rFonts w:ascii="Times New Roman" w:hAnsi="Times New Roman" w:cs="Times New Roman"/>
                <w:sz w:val="24"/>
                <w:szCs w:val="24"/>
              </w:rPr>
              <w:t xml:space="preserve">вить? </w:t>
            </w:r>
          </w:p>
        </w:tc>
        <w:tc>
          <w:tcPr>
            <w:tcW w:w="726" w:type="pct"/>
          </w:tcPr>
          <w:p w:rsidR="009E33EB" w:rsidRDefault="00A42618" w:rsidP="0077130D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вопр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сы учителя</w:t>
            </w:r>
            <w:r w:rsidR="00E12BD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E33EB" w:rsidRDefault="009E33EB" w:rsidP="0077130D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3EB" w:rsidRDefault="009E33EB" w:rsidP="0077130D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3EB" w:rsidRDefault="009E33EB" w:rsidP="0077130D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E33EB">
              <w:rPr>
                <w:rFonts w:ascii="Times New Roman" w:hAnsi="Times New Roman" w:cs="Times New Roman"/>
                <w:sz w:val="24"/>
                <w:szCs w:val="24"/>
              </w:rPr>
              <w:t>квадратичные функции</w:t>
            </w:r>
          </w:p>
          <w:p w:rsidR="009E33EB" w:rsidRDefault="009E33EB" w:rsidP="0077130D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3EB" w:rsidRDefault="009E33EB" w:rsidP="0077130D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3EB" w:rsidRDefault="009E33EB" w:rsidP="0077130D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3EB" w:rsidRPr="002A5B48" w:rsidRDefault="009E33EB" w:rsidP="0077130D">
            <w:pPr>
              <w:ind w:left="-57" w:right="-57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E3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B4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y = </w:t>
            </w:r>
            <w:r w:rsidRPr="002A5B4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2A5B4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2A5B48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>2</w:t>
            </w:r>
            <w:r w:rsidRPr="002A5B4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+ </w:t>
            </w:r>
            <w:proofErr w:type="spellStart"/>
            <w:r w:rsidRPr="002A5B4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bx</w:t>
            </w:r>
            <w:proofErr w:type="spellEnd"/>
            <w:r w:rsidRPr="002A5B4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+ c</w:t>
            </w:r>
          </w:p>
          <w:p w:rsidR="00A42618" w:rsidRPr="002A5B48" w:rsidRDefault="00A42618" w:rsidP="0077130D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B56AD" w:rsidRPr="002A5B48" w:rsidRDefault="001B56AD" w:rsidP="0077130D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B56AD" w:rsidRPr="002A5B48" w:rsidRDefault="001B56AD" w:rsidP="0077130D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B56AD" w:rsidRPr="002A5B48" w:rsidRDefault="001B56AD" w:rsidP="001B56AD">
            <w:pPr>
              <w:ind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B56AD" w:rsidRPr="001B56AD" w:rsidRDefault="001B56AD" w:rsidP="001B56AD">
            <w:pPr>
              <w:ind w:right="-57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1B56A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1B56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1B56AD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>2</w:t>
            </w:r>
            <w:r w:rsidRPr="001B56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+ </w:t>
            </w:r>
            <w:proofErr w:type="spellStart"/>
            <w:r w:rsidRPr="001B56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bx</w:t>
            </w:r>
            <w:proofErr w:type="spellEnd"/>
            <w:r w:rsidRPr="001B56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+ c &lt; 0,</w:t>
            </w:r>
            <w:r w:rsidRPr="001B56A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</w:p>
          <w:p w:rsidR="001B56AD" w:rsidRPr="001B56AD" w:rsidRDefault="001B56AD" w:rsidP="001B56AD">
            <w:pPr>
              <w:ind w:right="-57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1B56A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1B56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1B56AD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>2</w:t>
            </w:r>
            <w:r w:rsidRPr="001B56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+ </w:t>
            </w:r>
            <w:proofErr w:type="spellStart"/>
            <w:r w:rsidRPr="001B56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bx</w:t>
            </w:r>
            <w:proofErr w:type="spellEnd"/>
            <w:r w:rsidRPr="001B56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+ c &gt; 0,</w:t>
            </w:r>
            <w:r w:rsidRPr="001B56A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</w:p>
          <w:p w:rsidR="001B56AD" w:rsidRPr="002A5B48" w:rsidRDefault="001B56AD" w:rsidP="001B56AD">
            <w:pPr>
              <w:ind w:right="-57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B56A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1B56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1B56AD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>2</w:t>
            </w:r>
            <w:r w:rsidRPr="001B56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+ </w:t>
            </w:r>
            <w:proofErr w:type="spellStart"/>
            <w:r w:rsidRPr="001B56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bx</w:t>
            </w:r>
            <w:proofErr w:type="spellEnd"/>
            <w:r w:rsidRPr="001B56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+ c </w:t>
            </w:r>
            <w:r w:rsidRPr="001B56AD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&lt;</w:t>
            </w:r>
            <w:r w:rsidRPr="001B56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0, </w:t>
            </w:r>
          </w:p>
          <w:p w:rsidR="001B56AD" w:rsidRPr="002A5B48" w:rsidRDefault="001B56AD" w:rsidP="001B56AD">
            <w:pPr>
              <w:ind w:right="-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56A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1B56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2A5B48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 w:rsidRPr="002A5B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 </w:t>
            </w:r>
            <w:proofErr w:type="spellStart"/>
            <w:r w:rsidRPr="001B56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bx</w:t>
            </w:r>
            <w:proofErr w:type="spellEnd"/>
            <w:r w:rsidRPr="002A5B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 </w:t>
            </w:r>
            <w:r w:rsidRPr="001B56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r w:rsidRPr="002A5B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A5B4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&gt;</w:t>
            </w:r>
            <w:r w:rsidRPr="002A5B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</w:t>
            </w:r>
            <w:r w:rsidRPr="002A5B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56AD" w:rsidRDefault="001B56AD" w:rsidP="0077130D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6AD" w:rsidRDefault="001B56AD" w:rsidP="0077130D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6AD" w:rsidRDefault="001B56AD" w:rsidP="0077130D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6AD" w:rsidRDefault="001B56AD" w:rsidP="0077130D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6AD" w:rsidRDefault="001B56AD" w:rsidP="0077130D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6AD" w:rsidRDefault="001B56AD" w:rsidP="0077130D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6AD" w:rsidRDefault="001B56AD" w:rsidP="0077130D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6AD" w:rsidRDefault="001B56AD" w:rsidP="0077130D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E33EB">
              <w:rPr>
                <w:rFonts w:ascii="Times New Roman" w:hAnsi="Times New Roman" w:cs="Times New Roman"/>
                <w:sz w:val="24"/>
                <w:szCs w:val="24"/>
              </w:rPr>
              <w:t>Квадратные нер</w:t>
            </w:r>
            <w:r w:rsidRPr="009E33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E33EB">
              <w:rPr>
                <w:rFonts w:ascii="Times New Roman" w:hAnsi="Times New Roman" w:cs="Times New Roman"/>
                <w:sz w:val="24"/>
                <w:szCs w:val="24"/>
              </w:rPr>
              <w:t>венства</w:t>
            </w:r>
          </w:p>
          <w:p w:rsidR="001B56AD" w:rsidRDefault="001B56AD" w:rsidP="0077130D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6AD" w:rsidRDefault="001B56AD" w:rsidP="0077130D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E33EB">
              <w:rPr>
                <w:rFonts w:ascii="Times New Roman" w:hAnsi="Times New Roman" w:cs="Times New Roman"/>
                <w:sz w:val="24"/>
                <w:szCs w:val="24"/>
              </w:rPr>
              <w:t>«Квадратные нер</w:t>
            </w:r>
            <w:r w:rsidRPr="009E33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E33EB">
              <w:rPr>
                <w:rFonts w:ascii="Times New Roman" w:hAnsi="Times New Roman" w:cs="Times New Roman"/>
                <w:sz w:val="24"/>
                <w:szCs w:val="24"/>
              </w:rPr>
              <w:t>венства»</w:t>
            </w:r>
          </w:p>
          <w:p w:rsidR="001B56AD" w:rsidRDefault="001B56AD" w:rsidP="0077130D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6AD" w:rsidRDefault="001B56AD" w:rsidP="0077130D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6AD" w:rsidRDefault="001B56AD" w:rsidP="0077130D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6AD" w:rsidRDefault="001B56AD" w:rsidP="0077130D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6AD" w:rsidRDefault="001B56AD" w:rsidP="0077130D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6AD" w:rsidRDefault="001B56AD" w:rsidP="0077130D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6AD" w:rsidRDefault="001B56AD" w:rsidP="001B56AD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E33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решить неравенство</w:t>
            </w:r>
          </w:p>
          <w:p w:rsidR="001B56AD" w:rsidRDefault="001B56AD" w:rsidP="001B56AD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6AD" w:rsidRDefault="001B56AD" w:rsidP="001B56AD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6AD" w:rsidRDefault="001B56AD" w:rsidP="001B56AD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F5E" w:rsidRDefault="001B56AD" w:rsidP="001B56AD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1,6+13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t</w:t>
            </w:r>
            <w:r w:rsidRPr="00E160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-5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t</w:t>
            </w:r>
            <w:r w:rsidRPr="00E160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E160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ru-RU"/>
              </w:rPr>
              <w:t>2</w:t>
            </w:r>
            <w:r w:rsidRPr="009E33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&gt;</w:t>
            </w:r>
            <w:r w:rsidRPr="001B56AD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A83F5E" w:rsidRPr="009E3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3F5E" w:rsidRDefault="00A83F5E" w:rsidP="001B56AD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F5E" w:rsidRDefault="00A83F5E" w:rsidP="001B56AD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F5E" w:rsidRDefault="00A83F5E" w:rsidP="001B56AD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6AD" w:rsidRDefault="00A83F5E" w:rsidP="001B56AD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E33EB">
              <w:rPr>
                <w:rFonts w:ascii="Times New Roman" w:hAnsi="Times New Roman" w:cs="Times New Roman"/>
                <w:sz w:val="24"/>
                <w:szCs w:val="24"/>
              </w:rPr>
              <w:t>решать квадратные неравенства</w:t>
            </w:r>
          </w:p>
          <w:p w:rsidR="00A83F5E" w:rsidRPr="001B56AD" w:rsidRDefault="00A83F5E" w:rsidP="00C202C9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3EB">
              <w:rPr>
                <w:rFonts w:ascii="Times New Roman" w:hAnsi="Times New Roman" w:cs="Times New Roman"/>
                <w:sz w:val="24"/>
                <w:szCs w:val="24"/>
              </w:rPr>
              <w:t>Ученики формул</w:t>
            </w:r>
            <w:r w:rsidRPr="009E33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33EB">
              <w:rPr>
                <w:rFonts w:ascii="Times New Roman" w:hAnsi="Times New Roman" w:cs="Times New Roman"/>
                <w:sz w:val="24"/>
                <w:szCs w:val="24"/>
              </w:rPr>
              <w:t>руют цели урока: научиться соста</w:t>
            </w:r>
            <w:r w:rsidRPr="009E33E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E33EB">
              <w:rPr>
                <w:rFonts w:ascii="Times New Roman" w:hAnsi="Times New Roman" w:cs="Times New Roman"/>
                <w:sz w:val="24"/>
                <w:szCs w:val="24"/>
              </w:rPr>
              <w:t>лять, решать ква</w:t>
            </w:r>
            <w:r w:rsidRPr="009E33E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E33EB">
              <w:rPr>
                <w:rFonts w:ascii="Times New Roman" w:hAnsi="Times New Roman" w:cs="Times New Roman"/>
                <w:sz w:val="24"/>
                <w:szCs w:val="24"/>
              </w:rPr>
              <w:t>ратные неравенс</w:t>
            </w:r>
            <w:r w:rsidRPr="009E33E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E33EB">
              <w:rPr>
                <w:rFonts w:ascii="Times New Roman" w:hAnsi="Times New Roman" w:cs="Times New Roman"/>
                <w:sz w:val="24"/>
                <w:szCs w:val="24"/>
              </w:rPr>
              <w:t>ва, решать задачи, применяя квадра</w:t>
            </w:r>
            <w:r w:rsidRPr="009E33E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E33EB">
              <w:rPr>
                <w:rFonts w:ascii="Times New Roman" w:hAnsi="Times New Roman" w:cs="Times New Roman"/>
                <w:sz w:val="24"/>
                <w:szCs w:val="24"/>
              </w:rPr>
              <w:t>ные неравенства</w:t>
            </w:r>
            <w:proofErr w:type="gramStart"/>
            <w:r w:rsidRPr="009E33EB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167" w:type="pct"/>
          </w:tcPr>
          <w:p w:rsidR="00A42618" w:rsidRDefault="00A42618" w:rsidP="00C202C9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89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анализируя выполнени</w:t>
            </w:r>
            <w:r w:rsidR="00B36D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заданий</w:t>
            </w:r>
            <w:r w:rsidR="00F711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извлекают необходимую информацию для </w:t>
            </w:r>
            <w:r w:rsidR="00F71197" w:rsidRPr="00F71197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r w:rsidR="00F7119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F71197" w:rsidRPr="00F71197">
              <w:rPr>
                <w:rFonts w:ascii="Times New Roman" w:hAnsi="Times New Roman" w:cs="Times New Roman"/>
                <w:sz w:val="24"/>
                <w:szCs w:val="24"/>
              </w:rPr>
              <w:t xml:space="preserve"> выделени</w:t>
            </w:r>
            <w:r w:rsidR="00F7119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71197" w:rsidRPr="00F71197">
              <w:rPr>
                <w:rFonts w:ascii="Times New Roman" w:hAnsi="Times New Roman" w:cs="Times New Roman"/>
                <w:sz w:val="24"/>
                <w:szCs w:val="24"/>
              </w:rPr>
              <w:t xml:space="preserve"> и формулировани</w:t>
            </w:r>
            <w:r w:rsidR="00F7119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71197" w:rsidRPr="00F71197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познавательной цели</w:t>
            </w:r>
          </w:p>
          <w:p w:rsidR="00F71197" w:rsidRPr="00F71197" w:rsidRDefault="00CD3395" w:rsidP="00C202C9">
            <w:pPr>
              <w:ind w:left="-57" w:right="-57"/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proofErr w:type="gramStart"/>
            <w:r w:rsidRPr="0058089E">
              <w:rPr>
                <w:rFonts w:ascii="Times New Roman" w:eastAsia="Calibri" w:hAnsi="Times New Roman" w:cs="Times New Roman"/>
                <w:b/>
                <w:bCs/>
                <w:color w:val="170E02"/>
                <w:sz w:val="24"/>
                <w:szCs w:val="24"/>
                <w:u w:val="single"/>
              </w:rPr>
              <w:t>Регулятивные</w:t>
            </w:r>
            <w:proofErr w:type="gramEnd"/>
            <w:r w:rsidRPr="0058089E">
              <w:rPr>
                <w:rFonts w:ascii="Times New Roman" w:hAnsi="Times New Roman" w:cs="Times New Roman"/>
                <w:b/>
                <w:bCs/>
                <w:color w:val="170E02"/>
                <w:sz w:val="24"/>
                <w:szCs w:val="24"/>
                <w:u w:val="single"/>
              </w:rPr>
              <w:t>:</w:t>
            </w:r>
            <w:r w:rsidRPr="002F75C9">
              <w:rPr>
                <w:rFonts w:ascii="Times New Roman" w:hAnsi="Times New Roman" w:cs="Times New Roman"/>
                <w:b/>
                <w:bCs/>
                <w:color w:val="170E02"/>
                <w:sz w:val="24"/>
                <w:szCs w:val="24"/>
              </w:rPr>
              <w:t xml:space="preserve"> </w:t>
            </w:r>
            <w:r w:rsidR="00F71197" w:rsidRPr="00F71197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выделение и осознание учащим</w:t>
            </w:r>
            <w:r w:rsidR="00F71197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и</w:t>
            </w:r>
            <w:r w:rsidR="00F71197" w:rsidRPr="00F71197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ся того, что</w:t>
            </w:r>
          </w:p>
          <w:p w:rsidR="00CD3395" w:rsidRPr="002F75C9" w:rsidRDefault="00F71197" w:rsidP="00C202C9">
            <w:pPr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197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уже усвоено и что еще нужно </w:t>
            </w:r>
            <w:proofErr w:type="gramStart"/>
            <w:r w:rsidRPr="00F71197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усвоить</w:t>
            </w:r>
            <w:proofErr w:type="gramEnd"/>
            <w:r w:rsidRPr="00F71197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 умение </w:t>
            </w:r>
            <w:r w:rsidR="00CD3395" w:rsidRPr="00F46263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ставить</w:t>
            </w:r>
            <w:r w:rsidR="00CD3395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 учебные задачи в сотрудничестве с учит</w:t>
            </w:r>
            <w:r w:rsidR="00CD3395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е</w:t>
            </w:r>
            <w:r w:rsidR="00CD3395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лем, определять последовател</w:t>
            </w:r>
            <w:r w:rsidR="00CD3395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ь</w:t>
            </w:r>
            <w:r w:rsidR="00CD3395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ность промежуточных целей и соответствующих им действий с учётом конечного результата</w:t>
            </w:r>
          </w:p>
          <w:p w:rsidR="00A42618" w:rsidRPr="00170F9A" w:rsidRDefault="00A42618" w:rsidP="00C202C9">
            <w:pPr>
              <w:ind w:left="-57" w:right="-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70F9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Коммуникативные:</w:t>
            </w:r>
          </w:p>
          <w:p w:rsidR="00A42618" w:rsidRPr="00170F9A" w:rsidRDefault="00A42618" w:rsidP="00C202C9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F9A">
              <w:rPr>
                <w:rFonts w:ascii="Times New Roman" w:eastAsia="Calibri" w:hAnsi="Times New Roman" w:cs="Times New Roman"/>
                <w:sz w:val="24"/>
                <w:szCs w:val="24"/>
              </w:rPr>
              <w:t>выражают свои мысли с дост</w:t>
            </w:r>
            <w:r w:rsidRPr="00170F9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70F9A">
              <w:rPr>
                <w:rFonts w:ascii="Times New Roman" w:eastAsia="Calibri" w:hAnsi="Times New Roman" w:cs="Times New Roman"/>
                <w:sz w:val="24"/>
                <w:szCs w:val="24"/>
              </w:rPr>
              <w:t>точной полнотой и точностью, аргументируют свое мнение</w:t>
            </w:r>
          </w:p>
        </w:tc>
        <w:tc>
          <w:tcPr>
            <w:tcW w:w="487" w:type="pct"/>
          </w:tcPr>
          <w:p w:rsidR="00A42618" w:rsidRDefault="00A42618" w:rsidP="0077130D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6D93" w:rsidRDefault="00B36D93" w:rsidP="0077130D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6D93" w:rsidRDefault="00B36D93" w:rsidP="0077130D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6D93" w:rsidRDefault="00B36D93" w:rsidP="0077130D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6D93" w:rsidRDefault="00B36D93" w:rsidP="0077130D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6D93" w:rsidRPr="002F75C9" w:rsidRDefault="00B36D93" w:rsidP="00B36D93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7</w:t>
            </w:r>
          </w:p>
        </w:tc>
      </w:tr>
      <w:tr w:rsidR="008D460A" w:rsidTr="00C202C9">
        <w:tc>
          <w:tcPr>
            <w:tcW w:w="243" w:type="pct"/>
            <w:vMerge w:val="restart"/>
          </w:tcPr>
          <w:p w:rsidR="008D460A" w:rsidRPr="002F75C9" w:rsidRDefault="008D460A" w:rsidP="0077130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658" w:type="pct"/>
            <w:vMerge w:val="restart"/>
          </w:tcPr>
          <w:p w:rsidR="008D460A" w:rsidRPr="002F75C9" w:rsidRDefault="008D460A" w:rsidP="0077130D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C68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п</w:t>
            </w:r>
            <w:r w:rsidRPr="00072C6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072C68">
              <w:rPr>
                <w:rFonts w:ascii="Times New Roman" w:hAnsi="Times New Roman" w:cs="Times New Roman"/>
                <w:b/>
                <w:sz w:val="24"/>
                <w:szCs w:val="24"/>
              </w:rPr>
              <w:t>строенного пр</w:t>
            </w:r>
            <w:r w:rsidRPr="00072C6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072C68">
              <w:rPr>
                <w:rFonts w:ascii="Times New Roman" w:hAnsi="Times New Roman" w:cs="Times New Roman"/>
                <w:b/>
                <w:sz w:val="24"/>
                <w:szCs w:val="24"/>
              </w:rPr>
              <w:t>екта.</w:t>
            </w:r>
          </w:p>
        </w:tc>
        <w:tc>
          <w:tcPr>
            <w:tcW w:w="270" w:type="pct"/>
            <w:vMerge w:val="restart"/>
          </w:tcPr>
          <w:p w:rsidR="008D460A" w:rsidRPr="002F75C9" w:rsidRDefault="008D460A" w:rsidP="00C022FA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22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606" w:type="pct"/>
            <w:vMerge w:val="restart"/>
          </w:tcPr>
          <w:p w:rsidR="008D460A" w:rsidRPr="007035D0" w:rsidRDefault="008D460A" w:rsidP="00C202C9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536">
              <w:rPr>
                <w:rFonts w:ascii="Times New Roman" w:hAnsi="Times New Roman" w:cs="Times New Roman"/>
                <w:sz w:val="24"/>
                <w:szCs w:val="24"/>
              </w:rPr>
              <w:t>Работа над те</w:t>
            </w:r>
            <w:r w:rsidRPr="00D7153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71536">
              <w:rPr>
                <w:rFonts w:ascii="Times New Roman" w:hAnsi="Times New Roman" w:cs="Times New Roman"/>
                <w:sz w:val="24"/>
                <w:szCs w:val="24"/>
              </w:rPr>
              <w:t>стом параграфа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72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формулирование</w:t>
            </w:r>
            <w:r w:rsidRPr="00872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08C5">
              <w:rPr>
                <w:rFonts w:ascii="Times New Roman" w:hAnsi="Times New Roman" w:cs="Times New Roman"/>
                <w:sz w:val="24"/>
                <w:szCs w:val="24"/>
              </w:rPr>
              <w:t xml:space="preserve"> и применение </w:t>
            </w:r>
            <w:r w:rsidRPr="00872214">
              <w:rPr>
                <w:rFonts w:ascii="Times New Roman" w:hAnsi="Times New Roman" w:cs="Times New Roman"/>
                <w:sz w:val="24"/>
                <w:szCs w:val="24"/>
              </w:rPr>
              <w:t>алгоритм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2214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8722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2214">
              <w:rPr>
                <w:rFonts w:ascii="Times New Roman" w:hAnsi="Times New Roman" w:cs="Times New Roman"/>
                <w:sz w:val="24"/>
                <w:szCs w:val="24"/>
              </w:rPr>
              <w:t>шения квадра</w:t>
            </w:r>
            <w:r w:rsidRPr="0087221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72214">
              <w:rPr>
                <w:rFonts w:ascii="Times New Roman" w:hAnsi="Times New Roman" w:cs="Times New Roman"/>
                <w:sz w:val="24"/>
                <w:szCs w:val="24"/>
              </w:rPr>
              <w:t>ных неравен</w:t>
            </w:r>
            <w:proofErr w:type="gramStart"/>
            <w:r w:rsidRPr="00872214">
              <w:rPr>
                <w:rFonts w:ascii="Times New Roman" w:hAnsi="Times New Roman" w:cs="Times New Roman"/>
                <w:sz w:val="24"/>
                <w:szCs w:val="24"/>
              </w:rPr>
              <w:t>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афическим способом</w:t>
            </w:r>
            <w:r w:rsidRPr="008722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3" w:type="pct"/>
          </w:tcPr>
          <w:p w:rsidR="008D460A" w:rsidRDefault="008D460A" w:rsidP="00C202C9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работу по первоначальному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полнению таблицы «</w:t>
            </w:r>
            <w:r w:rsidRPr="00072C68">
              <w:rPr>
                <w:rFonts w:ascii="Times New Roman" w:hAnsi="Times New Roman" w:cs="Times New Roman"/>
                <w:sz w:val="24"/>
                <w:szCs w:val="24"/>
              </w:rPr>
              <w:t>Верите ли вы, что…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на основе имеющихся знаний по теме.</w:t>
            </w:r>
          </w:p>
          <w:p w:rsidR="008D460A" w:rsidRPr="00F26E30" w:rsidRDefault="008D460A" w:rsidP="00C202C9">
            <w:pPr>
              <w:tabs>
                <w:tab w:val="left" w:pos="709"/>
                <w:tab w:val="left" w:pos="522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E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(Приложение №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</w:t>
            </w:r>
            <w:r w:rsidRPr="00F26E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  <w:p w:rsidR="008D460A" w:rsidRPr="007035D0" w:rsidRDefault="008D460A" w:rsidP="00C202C9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 первый столбец сводной табл</w:t>
            </w:r>
            <w:r w:rsidRPr="00F26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26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 на доске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6" w:type="pct"/>
          </w:tcPr>
          <w:p w:rsidR="008D460A" w:rsidRDefault="008D460A" w:rsidP="00C202C9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Заполняют таблицу «</w:t>
            </w:r>
            <w:r w:rsidRPr="00072C68">
              <w:rPr>
                <w:rFonts w:ascii="Times New Roman" w:hAnsi="Times New Roman" w:cs="Times New Roman"/>
                <w:sz w:val="24"/>
                <w:szCs w:val="24"/>
              </w:rPr>
              <w:t>Верите ли вы, что…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работая в парах.</w:t>
            </w:r>
          </w:p>
          <w:p w:rsidR="008D460A" w:rsidRPr="002F75C9" w:rsidRDefault="008D460A" w:rsidP="00C202C9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26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F26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тся своим мн</w:t>
            </w:r>
            <w:r w:rsidRPr="00F26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26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нием с классом</w:t>
            </w:r>
          </w:p>
        </w:tc>
        <w:tc>
          <w:tcPr>
            <w:tcW w:w="1167" w:type="pct"/>
            <w:vMerge w:val="restart"/>
          </w:tcPr>
          <w:p w:rsidR="008D460A" w:rsidRPr="0058089E" w:rsidRDefault="008D460A" w:rsidP="008D460A">
            <w:pPr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9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Личностные:</w:t>
            </w:r>
            <w:r w:rsidRPr="00580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самоопределяю</w:t>
            </w:r>
            <w:r w:rsidRPr="0058089E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58089E">
              <w:rPr>
                <w:rFonts w:ascii="Times New Roman" w:eastAsia="Calibri" w:hAnsi="Times New Roman" w:cs="Times New Roman"/>
                <w:sz w:val="24"/>
                <w:szCs w:val="24"/>
              </w:rPr>
              <w:t>ся, осознают ответственность за работу пары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группы</w:t>
            </w:r>
          </w:p>
          <w:p w:rsidR="008D460A" w:rsidRPr="0058089E" w:rsidRDefault="008D460A" w:rsidP="007D419E">
            <w:pPr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9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Познавательные:</w:t>
            </w:r>
            <w:r w:rsidRPr="00580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осуществляют </w:t>
            </w:r>
            <w:r w:rsidRPr="008D460A">
              <w:rPr>
                <w:rFonts w:ascii="Times New Roman" w:eastAsia="Calibri" w:hAnsi="Times New Roman" w:cs="Times New Roman"/>
                <w:sz w:val="24"/>
                <w:szCs w:val="24"/>
              </w:rPr>
              <w:t>поиск и выделение необходимой информации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8D46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выбор наиболее эффективных способов решения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познавательной </w:t>
            </w:r>
            <w:r w:rsidRPr="008D460A">
              <w:rPr>
                <w:rFonts w:ascii="Times New Roman" w:eastAsia="Calibri" w:hAnsi="Times New Roman" w:cs="Times New Roman"/>
                <w:sz w:val="24"/>
                <w:szCs w:val="24"/>
              </w:rPr>
              <w:t>задач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и; </w:t>
            </w:r>
            <w:r w:rsidR="007D419E" w:rsidRPr="007D419E">
              <w:rPr>
                <w:rFonts w:ascii="Times New Roman" w:eastAsia="Calibri" w:hAnsi="Times New Roman" w:cs="Times New Roman"/>
                <w:sz w:val="24"/>
                <w:szCs w:val="24"/>
              </w:rPr>
              <w:t>смысл</w:t>
            </w:r>
            <w:r w:rsidR="007D419E" w:rsidRPr="007D419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7D419E" w:rsidRPr="007D419E">
              <w:rPr>
                <w:rFonts w:ascii="Times New Roman" w:eastAsia="Calibri" w:hAnsi="Times New Roman" w:cs="Times New Roman"/>
                <w:sz w:val="24"/>
                <w:szCs w:val="24"/>
              </w:rPr>
              <w:t>вое чтение; самостоятельное со</w:t>
            </w:r>
            <w:r w:rsidR="007D419E" w:rsidRPr="007D419E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7D419E" w:rsidRPr="007D419E">
              <w:rPr>
                <w:rFonts w:ascii="Times New Roman" w:eastAsia="Calibri" w:hAnsi="Times New Roman" w:cs="Times New Roman"/>
                <w:sz w:val="24"/>
                <w:szCs w:val="24"/>
              </w:rPr>
              <w:t>дание алгоритмов деятельности</w:t>
            </w:r>
            <w:r w:rsidR="007D41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58089E">
              <w:rPr>
                <w:rFonts w:ascii="Times New Roman" w:eastAsia="Calibri" w:hAnsi="Times New Roman" w:cs="Times New Roman"/>
                <w:sz w:val="24"/>
                <w:szCs w:val="24"/>
              </w:rPr>
              <w:t>прогнозируют результат, в</w:t>
            </w:r>
            <w:r w:rsidRPr="0058089E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58089E">
              <w:rPr>
                <w:rFonts w:ascii="Times New Roman" w:eastAsia="Calibri" w:hAnsi="Times New Roman" w:cs="Times New Roman"/>
                <w:sz w:val="24"/>
                <w:szCs w:val="24"/>
              </w:rPr>
              <w:t>страивают логическую цепь ра</w:t>
            </w:r>
            <w:r w:rsidRPr="0058089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58089E">
              <w:rPr>
                <w:rFonts w:ascii="Times New Roman" w:eastAsia="Calibri" w:hAnsi="Times New Roman" w:cs="Times New Roman"/>
                <w:sz w:val="24"/>
                <w:szCs w:val="24"/>
              </w:rPr>
              <w:t>суждений</w:t>
            </w:r>
            <w:r w:rsidR="004772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4772C3" w:rsidRPr="004772C3">
              <w:rPr>
                <w:rFonts w:ascii="Times New Roman" w:eastAsia="Calibri" w:hAnsi="Times New Roman" w:cs="Times New Roman"/>
                <w:sz w:val="24"/>
                <w:szCs w:val="24"/>
              </w:rPr>
              <w:t>выдви</w:t>
            </w:r>
            <w:r w:rsidR="004772C3">
              <w:rPr>
                <w:rFonts w:ascii="Times New Roman" w:eastAsia="Calibri" w:hAnsi="Times New Roman" w:cs="Times New Roman"/>
                <w:sz w:val="24"/>
                <w:szCs w:val="24"/>
              </w:rPr>
              <w:t>гают</w:t>
            </w:r>
            <w:r w:rsidR="004772C3" w:rsidRPr="004772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гипотез</w:t>
            </w:r>
            <w:r w:rsidR="004772C3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="004772C3" w:rsidRPr="004772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их обоснов</w:t>
            </w:r>
            <w:r w:rsidR="004772C3">
              <w:rPr>
                <w:rFonts w:ascii="Times New Roman" w:eastAsia="Calibri" w:hAnsi="Times New Roman" w:cs="Times New Roman"/>
                <w:sz w:val="24"/>
                <w:szCs w:val="24"/>
              </w:rPr>
              <w:t>ывают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D460A" w:rsidRPr="0058089E" w:rsidRDefault="008D460A" w:rsidP="008D460A">
            <w:pPr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8089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Регулятивные</w:t>
            </w:r>
            <w:proofErr w:type="gramEnd"/>
            <w:r w:rsidRPr="0058089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:</w:t>
            </w:r>
            <w:r w:rsidRPr="00580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проявляют п</w:t>
            </w:r>
            <w:r w:rsidRPr="0058089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8089E">
              <w:rPr>
                <w:rFonts w:ascii="Times New Roman" w:eastAsia="Calibri" w:hAnsi="Times New Roman" w:cs="Times New Roman"/>
                <w:sz w:val="24"/>
                <w:szCs w:val="24"/>
              </w:rPr>
              <w:t>знавательную инициативу</w:t>
            </w:r>
            <w:r w:rsidR="00A0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A04D5E" w:rsidRPr="00A04D5E">
              <w:rPr>
                <w:rFonts w:ascii="Times New Roman" w:eastAsia="Calibri" w:hAnsi="Times New Roman" w:cs="Times New Roman"/>
                <w:sz w:val="24"/>
                <w:szCs w:val="24"/>
              </w:rPr>
              <w:t>опр</w:t>
            </w:r>
            <w:r w:rsidR="00A04D5E" w:rsidRPr="00A04D5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A04D5E" w:rsidRPr="00A04D5E">
              <w:rPr>
                <w:rFonts w:ascii="Times New Roman" w:eastAsia="Calibri" w:hAnsi="Times New Roman" w:cs="Times New Roman"/>
                <w:sz w:val="24"/>
                <w:szCs w:val="24"/>
              </w:rPr>
              <w:t>дел</w:t>
            </w:r>
            <w:r w:rsidR="00A04D5E">
              <w:rPr>
                <w:rFonts w:ascii="Times New Roman" w:eastAsia="Calibri" w:hAnsi="Times New Roman" w:cs="Times New Roman"/>
                <w:sz w:val="24"/>
                <w:szCs w:val="24"/>
              </w:rPr>
              <w:t>яют</w:t>
            </w:r>
            <w:r w:rsidR="00A04D5E" w:rsidRPr="00A0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последовательност</w:t>
            </w:r>
            <w:r w:rsidR="00A04D5E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="00A04D5E" w:rsidRPr="00A0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</w:t>
            </w:r>
            <w:r w:rsidR="00A04D5E" w:rsidRPr="00A04D5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A04D5E" w:rsidRPr="00A04D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межуточных целей с учетом к</w:t>
            </w:r>
            <w:r w:rsidR="00A04D5E" w:rsidRPr="00A04D5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A04D5E" w:rsidRPr="00A04D5E">
              <w:rPr>
                <w:rFonts w:ascii="Times New Roman" w:eastAsia="Calibri" w:hAnsi="Times New Roman" w:cs="Times New Roman"/>
                <w:sz w:val="24"/>
                <w:szCs w:val="24"/>
              </w:rPr>
              <w:t>нечного результата; составл</w:t>
            </w:r>
            <w:r w:rsidR="00C202C9">
              <w:rPr>
                <w:rFonts w:ascii="Times New Roman" w:eastAsia="Calibri" w:hAnsi="Times New Roman" w:cs="Times New Roman"/>
                <w:sz w:val="24"/>
                <w:szCs w:val="24"/>
              </w:rPr>
              <w:t>яют</w:t>
            </w:r>
            <w:r w:rsidR="00A04D5E" w:rsidRPr="00A0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 и последовательност</w:t>
            </w:r>
            <w:r w:rsidR="00C202C9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="00A04D5E" w:rsidRPr="00A0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</w:t>
            </w:r>
            <w:r w:rsidR="00A04D5E" w:rsidRPr="00A04D5E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="00A04D5E" w:rsidRPr="00A04D5E">
              <w:rPr>
                <w:rFonts w:ascii="Times New Roman" w:eastAsia="Calibri" w:hAnsi="Times New Roman" w:cs="Times New Roman"/>
                <w:sz w:val="24"/>
                <w:szCs w:val="24"/>
              </w:rPr>
              <w:t>ствий.</w:t>
            </w:r>
          </w:p>
          <w:p w:rsidR="008D460A" w:rsidRPr="002F75C9" w:rsidRDefault="008D460A" w:rsidP="00C202C9">
            <w:pPr>
              <w:ind w:left="-57" w:right="-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89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Коммуникативные:</w:t>
            </w:r>
            <w:r w:rsidRPr="00580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планируют сотрудничество с одноклассн</w:t>
            </w:r>
            <w:r w:rsidRPr="0058089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80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ками и учителем, учитывают мнение </w:t>
            </w:r>
            <w:r w:rsidR="00DB2E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одноклассников </w:t>
            </w:r>
            <w:r w:rsidRPr="00580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паре, </w:t>
            </w:r>
            <w:r w:rsidR="00DB2E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группе, </w:t>
            </w:r>
            <w:r w:rsidRPr="0058089E">
              <w:rPr>
                <w:rFonts w:ascii="Times New Roman" w:eastAsia="Calibri" w:hAnsi="Times New Roman" w:cs="Times New Roman"/>
                <w:sz w:val="24"/>
                <w:szCs w:val="24"/>
              </w:rPr>
              <w:t>координируют свои де</w:t>
            </w:r>
            <w:r w:rsidRPr="0058089E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58089E">
              <w:rPr>
                <w:rFonts w:ascii="Times New Roman" w:eastAsia="Calibri" w:hAnsi="Times New Roman" w:cs="Times New Roman"/>
                <w:sz w:val="24"/>
                <w:szCs w:val="24"/>
              </w:rPr>
              <w:t>ствия</w:t>
            </w:r>
            <w:r w:rsidR="006B60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осуществляют </w:t>
            </w:r>
            <w:r w:rsidR="006B6017" w:rsidRPr="006B6017">
              <w:rPr>
                <w:rFonts w:ascii="Times New Roman" w:eastAsia="Calibri" w:hAnsi="Times New Roman" w:cs="Times New Roman"/>
                <w:sz w:val="24"/>
                <w:szCs w:val="24"/>
              </w:rPr>
              <w:t>инициати</w:t>
            </w:r>
            <w:r w:rsidR="006B6017" w:rsidRPr="006B6017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6B6017" w:rsidRPr="006B6017">
              <w:rPr>
                <w:rFonts w:ascii="Times New Roman" w:eastAsia="Calibri" w:hAnsi="Times New Roman" w:cs="Times New Roman"/>
                <w:sz w:val="24"/>
                <w:szCs w:val="24"/>
              </w:rPr>
              <w:t>ное сотрудничество в поиске</w:t>
            </w:r>
            <w:r w:rsidR="006B601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6B6017" w:rsidRPr="006B60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сборе </w:t>
            </w:r>
            <w:r w:rsidR="006B60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переработке </w:t>
            </w:r>
            <w:r w:rsidR="006B6017" w:rsidRPr="006B6017">
              <w:rPr>
                <w:rFonts w:ascii="Times New Roman" w:eastAsia="Calibri" w:hAnsi="Times New Roman" w:cs="Times New Roman"/>
                <w:sz w:val="24"/>
                <w:szCs w:val="24"/>
              </w:rPr>
              <w:t>информ</w:t>
            </w:r>
            <w:r w:rsidR="006B6017" w:rsidRPr="006B601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6B6017" w:rsidRPr="006B6017">
              <w:rPr>
                <w:rFonts w:ascii="Times New Roman" w:eastAsia="Calibri" w:hAnsi="Times New Roman" w:cs="Times New Roman"/>
                <w:sz w:val="24"/>
                <w:szCs w:val="24"/>
              </w:rPr>
              <w:t>ции;</w:t>
            </w:r>
          </w:p>
        </w:tc>
        <w:tc>
          <w:tcPr>
            <w:tcW w:w="487" w:type="pct"/>
          </w:tcPr>
          <w:p w:rsidR="008D460A" w:rsidRPr="002F75C9" w:rsidRDefault="008D460A" w:rsidP="0077130D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460A" w:rsidTr="00C202C9">
        <w:tc>
          <w:tcPr>
            <w:tcW w:w="243" w:type="pct"/>
            <w:vMerge/>
          </w:tcPr>
          <w:p w:rsidR="008D460A" w:rsidRDefault="008D460A" w:rsidP="0077130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" w:type="pct"/>
            <w:vMerge/>
          </w:tcPr>
          <w:p w:rsidR="008D460A" w:rsidRPr="00072C68" w:rsidRDefault="008D460A" w:rsidP="0077130D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" w:type="pct"/>
            <w:vMerge/>
          </w:tcPr>
          <w:p w:rsidR="008D460A" w:rsidRDefault="008D460A" w:rsidP="0077130D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vMerge/>
          </w:tcPr>
          <w:p w:rsidR="008D460A" w:rsidRPr="007035D0" w:rsidRDefault="008D460A" w:rsidP="0077130D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</w:tcPr>
          <w:p w:rsidR="008D460A" w:rsidRPr="00D04ADE" w:rsidRDefault="008D460A" w:rsidP="00C202C9">
            <w:pPr>
              <w:tabs>
                <w:tab w:val="left" w:pos="588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работу над</w:t>
            </w:r>
            <w:r w:rsidRPr="00F26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F26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872214">
              <w:rPr>
                <w:rFonts w:ascii="Times New Roman" w:hAnsi="Times New Roman" w:cs="Times New Roman"/>
                <w:sz w:val="24"/>
                <w:szCs w:val="24"/>
              </w:rPr>
              <w:t xml:space="preserve">2.5 учебника, стр.102 – 103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мера</w:t>
            </w:r>
            <w:r w:rsidRPr="0087221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используя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 ИНСЕРТ - </w:t>
            </w:r>
            <w:r w:rsidRPr="007C23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прием смысловой маркиро</w:t>
            </w:r>
            <w:r w:rsidRPr="007C23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7C23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 текста</w:t>
            </w:r>
            <w:r w:rsidRPr="007C2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726" w:type="pct"/>
          </w:tcPr>
          <w:p w:rsidR="008D460A" w:rsidRPr="007C2341" w:rsidRDefault="008D460A" w:rsidP="00C202C9">
            <w:pPr>
              <w:tabs>
                <w:tab w:val="left" w:pos="588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с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стом параграфа, используя прием </w:t>
            </w:r>
            <w:r w:rsidRPr="007C23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смысловой марк</w:t>
            </w:r>
            <w:r w:rsidRPr="007C23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7C23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ровки текста</w:t>
            </w:r>
            <w:r w:rsidRPr="007C2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8D460A" w:rsidRPr="002F75C9" w:rsidRDefault="008D460A" w:rsidP="00C202C9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pct"/>
            <w:vMerge/>
          </w:tcPr>
          <w:p w:rsidR="008D460A" w:rsidRPr="002F75C9" w:rsidRDefault="008D460A" w:rsidP="0077130D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" w:type="pct"/>
          </w:tcPr>
          <w:p w:rsidR="008D460A" w:rsidRDefault="008D460A" w:rsidP="0077130D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460A" w:rsidTr="00C202C9">
        <w:tc>
          <w:tcPr>
            <w:tcW w:w="243" w:type="pct"/>
            <w:vMerge/>
          </w:tcPr>
          <w:p w:rsidR="008D460A" w:rsidRDefault="008D460A" w:rsidP="0077130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" w:type="pct"/>
            <w:vMerge/>
          </w:tcPr>
          <w:p w:rsidR="008D460A" w:rsidRPr="00072C68" w:rsidRDefault="008D460A" w:rsidP="0077130D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" w:type="pct"/>
            <w:vMerge/>
          </w:tcPr>
          <w:p w:rsidR="008D460A" w:rsidRDefault="008D460A" w:rsidP="0077130D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vMerge/>
          </w:tcPr>
          <w:p w:rsidR="008D460A" w:rsidRPr="007035D0" w:rsidRDefault="008D460A" w:rsidP="0077130D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</w:tcPr>
          <w:p w:rsidR="008D460A" w:rsidRDefault="008D460A" w:rsidP="00C202C9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Организует обсуждение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текста параграфа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872214">
              <w:rPr>
                <w:rFonts w:ascii="Times New Roman" w:hAnsi="Times New Roman" w:cs="Times New Roman"/>
                <w:sz w:val="24"/>
                <w:szCs w:val="24"/>
              </w:rPr>
              <w:t>2.5 учебника</w:t>
            </w:r>
          </w:p>
          <w:p w:rsidR="008D460A" w:rsidRPr="00D71536" w:rsidRDefault="008D460A" w:rsidP="00C202C9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536">
              <w:rPr>
                <w:rFonts w:ascii="Times New Roman" w:hAnsi="Times New Roman" w:cs="Times New Roman"/>
                <w:sz w:val="24"/>
                <w:szCs w:val="24"/>
              </w:rPr>
              <w:t>- Что вы уже знали, что для вас – новое, а что вы не поняли?</w:t>
            </w:r>
          </w:p>
          <w:p w:rsidR="008D460A" w:rsidRPr="00D71536" w:rsidRDefault="008D460A" w:rsidP="00C202C9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536">
              <w:rPr>
                <w:rFonts w:ascii="Times New Roman" w:hAnsi="Times New Roman" w:cs="Times New Roman"/>
                <w:sz w:val="24"/>
                <w:szCs w:val="24"/>
              </w:rPr>
              <w:t>-По каким вопросам наше мнение не изм</w:t>
            </w:r>
            <w:r w:rsidRPr="00D715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1536">
              <w:rPr>
                <w:rFonts w:ascii="Times New Roman" w:hAnsi="Times New Roman" w:cs="Times New Roman"/>
                <w:sz w:val="24"/>
                <w:szCs w:val="24"/>
              </w:rPr>
              <w:t>нилось после работы с текстом?</w:t>
            </w:r>
          </w:p>
          <w:p w:rsidR="008D460A" w:rsidRPr="00D71536" w:rsidRDefault="008D460A" w:rsidP="00C202C9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1536">
              <w:rPr>
                <w:rFonts w:ascii="Times New Roman" w:hAnsi="Times New Roman" w:cs="Times New Roman"/>
                <w:sz w:val="24"/>
                <w:szCs w:val="24"/>
              </w:rPr>
              <w:t>Объясните, почему вы так решили?</w:t>
            </w:r>
          </w:p>
          <w:p w:rsidR="008D460A" w:rsidRPr="007035D0" w:rsidRDefault="008D460A" w:rsidP="00C202C9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1536">
              <w:rPr>
                <w:rFonts w:ascii="Times New Roman" w:hAnsi="Times New Roman" w:cs="Times New Roman"/>
                <w:sz w:val="24"/>
                <w:szCs w:val="24"/>
              </w:rPr>
              <w:t>По каким вопросам ваше мнение  измен</w:t>
            </w:r>
            <w:r w:rsidRPr="00D715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71536">
              <w:rPr>
                <w:rFonts w:ascii="Times New Roman" w:hAnsi="Times New Roman" w:cs="Times New Roman"/>
                <w:sz w:val="24"/>
                <w:szCs w:val="24"/>
              </w:rPr>
              <w:t>лось?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1536">
              <w:rPr>
                <w:rFonts w:ascii="Times New Roman" w:hAnsi="Times New Roman" w:cs="Times New Roman"/>
                <w:sz w:val="24"/>
                <w:szCs w:val="24"/>
              </w:rPr>
              <w:t>Почему?</w:t>
            </w:r>
          </w:p>
        </w:tc>
        <w:tc>
          <w:tcPr>
            <w:tcW w:w="726" w:type="pct"/>
          </w:tcPr>
          <w:p w:rsidR="008D460A" w:rsidRDefault="008D460A" w:rsidP="00C202C9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вопр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сы учителя.</w:t>
            </w:r>
          </w:p>
          <w:p w:rsidR="008D460A" w:rsidRPr="002F75C9" w:rsidRDefault="008D460A" w:rsidP="00C202C9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536">
              <w:rPr>
                <w:rFonts w:ascii="Times New Roman" w:hAnsi="Times New Roman" w:cs="Times New Roman"/>
                <w:sz w:val="24"/>
                <w:szCs w:val="24"/>
              </w:rPr>
              <w:t>Возвраща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ются</w:t>
            </w:r>
            <w:r w:rsidRPr="00D71536">
              <w:rPr>
                <w:rFonts w:ascii="Times New Roman" w:hAnsi="Times New Roman" w:cs="Times New Roman"/>
                <w:sz w:val="24"/>
                <w:szCs w:val="24"/>
              </w:rPr>
              <w:t xml:space="preserve"> к вопросам,  рассмо</w:t>
            </w:r>
            <w:r w:rsidRPr="00D7153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71536">
              <w:rPr>
                <w:rFonts w:ascii="Times New Roman" w:hAnsi="Times New Roman" w:cs="Times New Roman"/>
                <w:sz w:val="24"/>
                <w:szCs w:val="24"/>
              </w:rPr>
              <w:t>ренным в начале урока, и заполня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D71536">
              <w:rPr>
                <w:rFonts w:ascii="Times New Roman" w:hAnsi="Times New Roman" w:cs="Times New Roman"/>
                <w:sz w:val="24"/>
                <w:szCs w:val="24"/>
              </w:rPr>
              <w:t xml:space="preserve"> второй столбик та</w:t>
            </w:r>
            <w:r w:rsidRPr="00D7153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71536">
              <w:rPr>
                <w:rFonts w:ascii="Times New Roman" w:hAnsi="Times New Roman" w:cs="Times New Roman"/>
                <w:sz w:val="24"/>
                <w:szCs w:val="24"/>
              </w:rPr>
              <w:t>лицы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71536">
              <w:rPr>
                <w:rFonts w:ascii="Times New Roman" w:hAnsi="Times New Roman" w:cs="Times New Roman"/>
                <w:sz w:val="24"/>
                <w:szCs w:val="24"/>
              </w:rPr>
              <w:t xml:space="preserve"> 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ятся</w:t>
            </w:r>
            <w:r w:rsidRPr="00D71536">
              <w:rPr>
                <w:rFonts w:ascii="Times New Roman" w:hAnsi="Times New Roman" w:cs="Times New Roman"/>
                <w:sz w:val="24"/>
                <w:szCs w:val="24"/>
              </w:rPr>
              <w:t xml:space="preserve"> своим мнением с классом.</w:t>
            </w:r>
          </w:p>
        </w:tc>
        <w:tc>
          <w:tcPr>
            <w:tcW w:w="1167" w:type="pct"/>
            <w:vMerge/>
          </w:tcPr>
          <w:p w:rsidR="008D460A" w:rsidRPr="002F75C9" w:rsidRDefault="008D460A" w:rsidP="0077130D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" w:type="pct"/>
          </w:tcPr>
          <w:p w:rsidR="008D460A" w:rsidRDefault="005916A4" w:rsidP="005916A4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8</w:t>
            </w:r>
          </w:p>
        </w:tc>
      </w:tr>
      <w:tr w:rsidR="008D460A" w:rsidTr="00C202C9">
        <w:tc>
          <w:tcPr>
            <w:tcW w:w="243" w:type="pct"/>
            <w:vMerge/>
          </w:tcPr>
          <w:p w:rsidR="008D460A" w:rsidRDefault="008D460A" w:rsidP="0077130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" w:type="pct"/>
            <w:vMerge/>
          </w:tcPr>
          <w:p w:rsidR="008D460A" w:rsidRPr="00072C68" w:rsidRDefault="008D460A" w:rsidP="0077130D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" w:type="pct"/>
            <w:vMerge/>
          </w:tcPr>
          <w:p w:rsidR="008D460A" w:rsidRDefault="008D460A" w:rsidP="0077130D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vMerge/>
          </w:tcPr>
          <w:p w:rsidR="008D460A" w:rsidRPr="007035D0" w:rsidRDefault="008D460A" w:rsidP="0077130D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</w:tcPr>
          <w:p w:rsidR="008D460A" w:rsidRPr="007035D0" w:rsidRDefault="008D460A" w:rsidP="00606E8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2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редлагает </w:t>
            </w:r>
            <w:r w:rsidRPr="00872214">
              <w:rPr>
                <w:rFonts w:ascii="Times New Roman" w:hAnsi="Times New Roman" w:cs="Times New Roman"/>
                <w:sz w:val="24"/>
                <w:szCs w:val="24"/>
              </w:rPr>
              <w:t>сформул</w:t>
            </w:r>
            <w:r w:rsidRPr="008722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2214">
              <w:rPr>
                <w:rFonts w:ascii="Times New Roman" w:hAnsi="Times New Roman" w:cs="Times New Roman"/>
                <w:sz w:val="24"/>
                <w:szCs w:val="24"/>
              </w:rPr>
              <w:t>ровать алгоритм реш</w:t>
            </w:r>
            <w:r w:rsidRPr="008722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2214">
              <w:rPr>
                <w:rFonts w:ascii="Times New Roman" w:hAnsi="Times New Roman" w:cs="Times New Roman"/>
                <w:sz w:val="24"/>
                <w:szCs w:val="24"/>
              </w:rPr>
              <w:t>ния квадратных нер</w:t>
            </w:r>
            <w:r w:rsidRPr="008722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2214">
              <w:rPr>
                <w:rFonts w:ascii="Times New Roman" w:hAnsi="Times New Roman" w:cs="Times New Roman"/>
                <w:sz w:val="24"/>
                <w:szCs w:val="24"/>
              </w:rPr>
              <w:t>вен</w:t>
            </w:r>
            <w:proofErr w:type="gramStart"/>
            <w:r w:rsidRPr="00872214">
              <w:rPr>
                <w:rFonts w:ascii="Times New Roman" w:hAnsi="Times New Roman" w:cs="Times New Roman"/>
                <w:sz w:val="24"/>
                <w:szCs w:val="24"/>
              </w:rPr>
              <w:t>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афическим способом</w:t>
            </w:r>
          </w:p>
        </w:tc>
        <w:tc>
          <w:tcPr>
            <w:tcW w:w="726" w:type="pct"/>
          </w:tcPr>
          <w:p w:rsidR="008D460A" w:rsidRDefault="008D460A" w:rsidP="00606E85">
            <w:pPr>
              <w:ind w:left="-57" w:right="-57"/>
              <w:jc w:val="both"/>
            </w:pPr>
            <w:r w:rsidRPr="00FA0957">
              <w:rPr>
                <w:rFonts w:ascii="Times New Roman" w:hAnsi="Times New Roman" w:cs="Times New Roman"/>
                <w:sz w:val="24"/>
                <w:szCs w:val="24"/>
              </w:rPr>
              <w:t>В группах обсу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дают</w:t>
            </w:r>
            <w:r w:rsidRPr="00FA0957">
              <w:rPr>
                <w:rFonts w:ascii="Times New Roman" w:hAnsi="Times New Roman" w:cs="Times New Roman"/>
                <w:sz w:val="24"/>
                <w:szCs w:val="24"/>
              </w:rPr>
              <w:t xml:space="preserve"> схему решения квадратных нер</w:t>
            </w:r>
            <w:r w:rsidRPr="00FA09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0957">
              <w:rPr>
                <w:rFonts w:ascii="Times New Roman" w:hAnsi="Times New Roman" w:cs="Times New Roman"/>
                <w:sz w:val="24"/>
                <w:szCs w:val="24"/>
              </w:rPr>
              <w:t>венств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A0957">
              <w:rPr>
                <w:rFonts w:ascii="Times New Roman" w:hAnsi="Times New Roman" w:cs="Times New Roman"/>
                <w:sz w:val="24"/>
                <w:szCs w:val="24"/>
              </w:rPr>
              <w:t xml:space="preserve"> наглядно представ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ляют</w:t>
            </w:r>
            <w:r w:rsidRPr="00FA0957">
              <w:rPr>
                <w:rFonts w:ascii="Times New Roman" w:hAnsi="Times New Roman" w:cs="Times New Roman"/>
                <w:sz w:val="24"/>
                <w:szCs w:val="24"/>
              </w:rPr>
              <w:t xml:space="preserve"> её в виде кластера или алгоритма.</w:t>
            </w:r>
            <w:r>
              <w:t xml:space="preserve"> </w:t>
            </w:r>
          </w:p>
          <w:p w:rsidR="008D460A" w:rsidRPr="002F75C9" w:rsidRDefault="008D460A" w:rsidP="00F05C6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961D4">
              <w:rPr>
                <w:rFonts w:ascii="Times New Roman" w:hAnsi="Times New Roman" w:cs="Times New Roman"/>
                <w:sz w:val="24"/>
                <w:szCs w:val="24"/>
              </w:rPr>
              <w:t>Рассматривают пример решения квадратного нер</w:t>
            </w:r>
            <w:r w:rsidRPr="006961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61D4">
              <w:rPr>
                <w:rFonts w:ascii="Times New Roman" w:hAnsi="Times New Roman" w:cs="Times New Roman"/>
                <w:sz w:val="24"/>
                <w:szCs w:val="24"/>
              </w:rPr>
              <w:t>венства</w:t>
            </w:r>
          </w:p>
        </w:tc>
        <w:tc>
          <w:tcPr>
            <w:tcW w:w="1167" w:type="pct"/>
            <w:vMerge/>
          </w:tcPr>
          <w:p w:rsidR="008D460A" w:rsidRPr="002F75C9" w:rsidRDefault="008D460A" w:rsidP="0077130D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" w:type="pct"/>
          </w:tcPr>
          <w:p w:rsidR="008D460A" w:rsidRDefault="005916A4" w:rsidP="005916A4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9</w:t>
            </w:r>
          </w:p>
          <w:p w:rsidR="00807301" w:rsidRDefault="00807301" w:rsidP="005916A4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7301" w:rsidRDefault="00807301" w:rsidP="005916A4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7301" w:rsidRDefault="00807301" w:rsidP="005916A4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7301" w:rsidRDefault="00807301" w:rsidP="005916A4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7301" w:rsidRDefault="00807301" w:rsidP="005916A4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7301" w:rsidRDefault="00807301" w:rsidP="005916A4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7301" w:rsidRDefault="00807301" w:rsidP="005916A4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10</w:t>
            </w:r>
          </w:p>
          <w:p w:rsidR="00807301" w:rsidRDefault="00807301" w:rsidP="005916A4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11</w:t>
            </w:r>
          </w:p>
        </w:tc>
      </w:tr>
      <w:tr w:rsidR="00072C68" w:rsidTr="00C202C9">
        <w:tc>
          <w:tcPr>
            <w:tcW w:w="243" w:type="pct"/>
          </w:tcPr>
          <w:p w:rsidR="00072C68" w:rsidRDefault="008D460A" w:rsidP="0077130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60A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658" w:type="pct"/>
          </w:tcPr>
          <w:p w:rsidR="00072C68" w:rsidRPr="00072C68" w:rsidRDefault="008D460A" w:rsidP="0077130D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60A">
              <w:rPr>
                <w:rFonts w:ascii="Times New Roman" w:hAnsi="Times New Roman" w:cs="Times New Roman"/>
                <w:b/>
                <w:sz w:val="24"/>
                <w:szCs w:val="24"/>
              </w:rPr>
              <w:t>Первичное з</w:t>
            </w:r>
            <w:r w:rsidRPr="008D460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D460A">
              <w:rPr>
                <w:rFonts w:ascii="Times New Roman" w:hAnsi="Times New Roman" w:cs="Times New Roman"/>
                <w:b/>
                <w:sz w:val="24"/>
                <w:szCs w:val="24"/>
              </w:rPr>
              <w:t>крепление с пр</w:t>
            </w:r>
            <w:r w:rsidRPr="008D460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D460A">
              <w:rPr>
                <w:rFonts w:ascii="Times New Roman" w:hAnsi="Times New Roman" w:cs="Times New Roman"/>
                <w:b/>
                <w:sz w:val="24"/>
                <w:szCs w:val="24"/>
              </w:rPr>
              <w:t>говариванием во внешней речи.</w:t>
            </w:r>
          </w:p>
        </w:tc>
        <w:tc>
          <w:tcPr>
            <w:tcW w:w="270" w:type="pct"/>
          </w:tcPr>
          <w:p w:rsidR="00072C68" w:rsidRDefault="00C022FA" w:rsidP="00C022F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мин</w:t>
            </w:r>
          </w:p>
        </w:tc>
        <w:tc>
          <w:tcPr>
            <w:tcW w:w="606" w:type="pct"/>
          </w:tcPr>
          <w:p w:rsidR="00072C68" w:rsidRPr="007035D0" w:rsidRDefault="0067114B" w:rsidP="00923B52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фического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соба решения квадратных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равенств. </w:t>
            </w:r>
            <w:r w:rsidR="00923B52">
              <w:rPr>
                <w:rFonts w:ascii="Times New Roman" w:hAnsi="Times New Roman" w:cs="Times New Roman"/>
                <w:sz w:val="24"/>
                <w:szCs w:val="24"/>
              </w:rPr>
              <w:t>Обе</w:t>
            </w:r>
            <w:r w:rsidR="00923B5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23B52">
              <w:rPr>
                <w:rFonts w:ascii="Times New Roman" w:hAnsi="Times New Roman" w:cs="Times New Roman"/>
                <w:sz w:val="24"/>
                <w:szCs w:val="24"/>
              </w:rPr>
              <w:t>печение усво</w:t>
            </w:r>
            <w:r w:rsidR="00923B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23B52">
              <w:rPr>
                <w:rFonts w:ascii="Times New Roman" w:hAnsi="Times New Roman" w:cs="Times New Roman"/>
                <w:sz w:val="24"/>
                <w:szCs w:val="24"/>
              </w:rPr>
              <w:t>ния алгоритма решения ква</w:t>
            </w:r>
            <w:r w:rsidR="00923B5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23B52">
              <w:rPr>
                <w:rFonts w:ascii="Times New Roman" w:hAnsi="Times New Roman" w:cs="Times New Roman"/>
                <w:sz w:val="24"/>
                <w:szCs w:val="24"/>
              </w:rPr>
              <w:t>ратного нер</w:t>
            </w:r>
            <w:r w:rsidR="00923B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23B52">
              <w:rPr>
                <w:rFonts w:ascii="Times New Roman" w:hAnsi="Times New Roman" w:cs="Times New Roman"/>
                <w:sz w:val="24"/>
                <w:szCs w:val="24"/>
              </w:rPr>
              <w:t>венства</w:t>
            </w:r>
          </w:p>
        </w:tc>
        <w:tc>
          <w:tcPr>
            <w:tcW w:w="843" w:type="pct"/>
          </w:tcPr>
          <w:p w:rsidR="00072C68" w:rsidRPr="007035D0" w:rsidRDefault="0074614E" w:rsidP="0074614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работу над решением квадратных неравенств с посл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дующей проверкой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шений, ответов и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суждений</w:t>
            </w:r>
          </w:p>
        </w:tc>
        <w:tc>
          <w:tcPr>
            <w:tcW w:w="726" w:type="pct"/>
          </w:tcPr>
          <w:p w:rsidR="002A5B48" w:rsidRDefault="002A5B48" w:rsidP="002A5B48">
            <w:pPr>
              <w:pStyle w:val="a7"/>
              <w:shd w:val="clear" w:color="auto" w:fill="FFFEF3"/>
              <w:spacing w:before="0" w:beforeAutospacing="0" w:after="0" w:afterAutospacing="0"/>
              <w:jc w:val="both"/>
            </w:pPr>
            <w:r>
              <w:t>Обучающиеся пр</w:t>
            </w:r>
            <w:r>
              <w:t>и</w:t>
            </w:r>
            <w:r>
              <w:t>ступают к реш</w:t>
            </w:r>
            <w:r>
              <w:t>е</w:t>
            </w:r>
            <w:r>
              <w:t>нию квадратных неравен</w:t>
            </w:r>
            <w:proofErr w:type="gramStart"/>
            <w:r>
              <w:t>ств в гр</w:t>
            </w:r>
            <w:proofErr w:type="gramEnd"/>
            <w:r>
              <w:t>у</w:t>
            </w:r>
            <w:r>
              <w:t>п</w:t>
            </w:r>
            <w:r>
              <w:t>пах с проговарив</w:t>
            </w:r>
            <w:r>
              <w:t>а</w:t>
            </w:r>
            <w:r>
              <w:t>нием алгоритма решения вслух, а затем один ученик из группы показ</w:t>
            </w:r>
            <w:r>
              <w:t>ы</w:t>
            </w:r>
            <w:r>
              <w:t>вает решение нер</w:t>
            </w:r>
            <w:r>
              <w:t>а</w:t>
            </w:r>
            <w:r>
              <w:t xml:space="preserve">венства у доски по </w:t>
            </w:r>
            <w:r>
              <w:lastRenderedPageBreak/>
              <w:t xml:space="preserve">алгоритму. </w:t>
            </w:r>
          </w:p>
          <w:p w:rsidR="002A5B48" w:rsidRDefault="002A5B48" w:rsidP="002A5B48">
            <w:pPr>
              <w:pStyle w:val="a7"/>
              <w:shd w:val="clear" w:color="auto" w:fill="FFFEF3"/>
              <w:spacing w:before="0" w:beforeAutospacing="0" w:after="0" w:afterAutospacing="0"/>
              <w:jc w:val="both"/>
            </w:pPr>
            <w:r>
              <w:t>Решение №268, №269(а), 271(</w:t>
            </w:r>
            <w:proofErr w:type="spellStart"/>
            <w:r>
              <w:t>а</w:t>
            </w:r>
            <w:proofErr w:type="gramStart"/>
            <w:r>
              <w:t>,в</w:t>
            </w:r>
            <w:proofErr w:type="spellEnd"/>
            <w:proofErr w:type="gramEnd"/>
            <w:r>
              <w:t>),  №272 (</w:t>
            </w:r>
            <w:proofErr w:type="spellStart"/>
            <w:r>
              <w:t>а,в</w:t>
            </w:r>
            <w:proofErr w:type="spellEnd"/>
            <w:r>
              <w:t xml:space="preserve">) </w:t>
            </w:r>
          </w:p>
          <w:p w:rsidR="00072C68" w:rsidRPr="00A342C8" w:rsidRDefault="002A5B48" w:rsidP="002A5B48">
            <w:pPr>
              <w:pStyle w:val="a7"/>
              <w:shd w:val="clear" w:color="auto" w:fill="FFFEF3"/>
              <w:spacing w:before="0" w:beforeAutospacing="0" w:after="0" w:afterAutospacing="0"/>
              <w:jc w:val="both"/>
            </w:pPr>
            <w:r>
              <w:t>Решают неравенс</w:t>
            </w:r>
            <w:r>
              <w:t>т</w:t>
            </w:r>
            <w:r>
              <w:t xml:space="preserve">ва, работают в группе, заполняют листы </w:t>
            </w:r>
            <w:proofErr w:type="spellStart"/>
            <w:r>
              <w:t>самооцен</w:t>
            </w:r>
            <w:r>
              <w:t>и</w:t>
            </w:r>
            <w:r>
              <w:t>вания</w:t>
            </w:r>
            <w:proofErr w:type="spellEnd"/>
          </w:p>
        </w:tc>
        <w:tc>
          <w:tcPr>
            <w:tcW w:w="1167" w:type="pct"/>
          </w:tcPr>
          <w:p w:rsidR="0067114B" w:rsidRPr="0058089E" w:rsidRDefault="0067114B" w:rsidP="0067114B">
            <w:pPr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9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>Личностные:</w:t>
            </w:r>
            <w:r w:rsidRPr="00580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самоопределяю</w:t>
            </w:r>
            <w:r w:rsidRPr="0058089E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580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ся, осознают ответственность за работу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группы</w:t>
            </w:r>
          </w:p>
          <w:p w:rsidR="0067114B" w:rsidRPr="0058089E" w:rsidRDefault="0067114B" w:rsidP="0067114B">
            <w:pPr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9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Познавательные:</w:t>
            </w:r>
            <w:r w:rsidRPr="00580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</w:t>
            </w:r>
            <w:r w:rsidRPr="0058089E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58089E">
              <w:rPr>
                <w:rFonts w:ascii="Times New Roman" w:eastAsia="Calibri" w:hAnsi="Times New Roman" w:cs="Times New Roman"/>
                <w:sz w:val="24"/>
                <w:szCs w:val="24"/>
              </w:rPr>
              <w:t>но планируют свою деятел</w:t>
            </w:r>
            <w:r w:rsidRPr="0058089E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58089E">
              <w:rPr>
                <w:rFonts w:ascii="Times New Roman" w:eastAsia="Calibri" w:hAnsi="Times New Roman" w:cs="Times New Roman"/>
                <w:sz w:val="24"/>
                <w:szCs w:val="24"/>
              </w:rPr>
              <w:t>ность, применяют способы реш</w:t>
            </w:r>
            <w:r w:rsidRPr="0058089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8089E">
              <w:rPr>
                <w:rFonts w:ascii="Times New Roman" w:eastAsia="Calibri" w:hAnsi="Times New Roman" w:cs="Times New Roman"/>
                <w:sz w:val="24"/>
                <w:szCs w:val="24"/>
              </w:rPr>
              <w:t>ния, прогнозируют результат, выстраивают логическую цепь рассуждений</w:t>
            </w:r>
            <w:r w:rsidR="000624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0624C3" w:rsidRPr="004B740E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выполняют действия по алгори</w:t>
            </w:r>
            <w:r w:rsidR="000624C3" w:rsidRPr="004B740E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0624C3" w:rsidRPr="004B740E">
              <w:rPr>
                <w:rFonts w:ascii="Times New Roman" w:eastAsia="Calibri" w:hAnsi="Times New Roman" w:cs="Times New Roman"/>
                <w:sz w:val="24"/>
                <w:szCs w:val="24"/>
              </w:rPr>
              <w:t>му</w:t>
            </w:r>
          </w:p>
          <w:p w:rsidR="0067114B" w:rsidRPr="0058089E" w:rsidRDefault="0067114B" w:rsidP="0067114B">
            <w:pPr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8089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>Регулятивные</w:t>
            </w:r>
            <w:proofErr w:type="gramEnd"/>
            <w:r w:rsidRPr="0058089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:</w:t>
            </w:r>
            <w:r w:rsidRPr="00580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проявляют п</w:t>
            </w:r>
            <w:r w:rsidRPr="0058089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8089E">
              <w:rPr>
                <w:rFonts w:ascii="Times New Roman" w:eastAsia="Calibri" w:hAnsi="Times New Roman" w:cs="Times New Roman"/>
                <w:sz w:val="24"/>
                <w:szCs w:val="24"/>
              </w:rPr>
              <w:t>знавательную инициативу</w:t>
            </w:r>
          </w:p>
          <w:p w:rsidR="00072C68" w:rsidRPr="002F75C9" w:rsidRDefault="0067114B" w:rsidP="0067114B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89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Коммуникативные:</w:t>
            </w:r>
            <w:r w:rsidRPr="00580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планируют сотрудничество с одноклассн</w:t>
            </w:r>
            <w:r w:rsidRPr="0058089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80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ками и учителем, учитывают мнение в паре,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группе, </w:t>
            </w:r>
            <w:r w:rsidRPr="0058089E">
              <w:rPr>
                <w:rFonts w:ascii="Times New Roman" w:eastAsia="Calibri" w:hAnsi="Times New Roman" w:cs="Times New Roman"/>
                <w:sz w:val="24"/>
                <w:szCs w:val="24"/>
              </w:rPr>
              <w:t>коорд</w:t>
            </w:r>
            <w:r w:rsidRPr="0058089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8089E">
              <w:rPr>
                <w:rFonts w:ascii="Times New Roman" w:eastAsia="Calibri" w:hAnsi="Times New Roman" w:cs="Times New Roman"/>
                <w:sz w:val="24"/>
                <w:szCs w:val="24"/>
              </w:rPr>
              <w:t>нируют свои действия</w:t>
            </w:r>
          </w:p>
        </w:tc>
        <w:tc>
          <w:tcPr>
            <w:tcW w:w="487" w:type="pct"/>
          </w:tcPr>
          <w:p w:rsidR="00072C68" w:rsidRDefault="00F447A7" w:rsidP="00F447A7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Слайд 12</w:t>
            </w:r>
          </w:p>
        </w:tc>
      </w:tr>
      <w:tr w:rsidR="00072C68" w:rsidTr="00C202C9">
        <w:tc>
          <w:tcPr>
            <w:tcW w:w="243" w:type="pct"/>
          </w:tcPr>
          <w:p w:rsidR="00072C68" w:rsidRDefault="0067114B" w:rsidP="0077130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1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658" w:type="pct"/>
          </w:tcPr>
          <w:p w:rsidR="00072C68" w:rsidRPr="00072C68" w:rsidRDefault="0067114B" w:rsidP="0077130D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14B">
              <w:rPr>
                <w:rFonts w:ascii="Times New Roman" w:hAnsi="Times New Roman" w:cs="Times New Roman"/>
                <w:b/>
                <w:sz w:val="24"/>
                <w:szCs w:val="24"/>
              </w:rPr>
              <w:t>Включение в систему знаний и повторение.</w:t>
            </w:r>
          </w:p>
        </w:tc>
        <w:tc>
          <w:tcPr>
            <w:tcW w:w="270" w:type="pct"/>
          </w:tcPr>
          <w:p w:rsidR="00072C68" w:rsidRDefault="00C022FA" w:rsidP="0077130D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C4F64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606" w:type="pct"/>
          </w:tcPr>
          <w:p w:rsidR="00072C68" w:rsidRPr="007035D0" w:rsidRDefault="001F0ECE" w:rsidP="0077130D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знаний в неста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дартной ситу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ции.</w:t>
            </w:r>
          </w:p>
        </w:tc>
        <w:tc>
          <w:tcPr>
            <w:tcW w:w="843" w:type="pct"/>
          </w:tcPr>
          <w:p w:rsidR="00072C68" w:rsidRPr="007035D0" w:rsidRDefault="004D5267" w:rsidP="004D5267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вернуться </w:t>
            </w:r>
            <w:r w:rsidR="00B0488E" w:rsidRPr="00B0488E">
              <w:rPr>
                <w:rFonts w:ascii="Times New Roman" w:hAnsi="Times New Roman" w:cs="Times New Roman"/>
                <w:sz w:val="24"/>
                <w:szCs w:val="24"/>
              </w:rPr>
              <w:t>к  заданию из ЕГЭ и р</w:t>
            </w:r>
            <w:r w:rsidR="00B0488E" w:rsidRPr="00B048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0488E" w:rsidRPr="00B0488E">
              <w:rPr>
                <w:rFonts w:ascii="Times New Roman" w:hAnsi="Times New Roman" w:cs="Times New Roman"/>
                <w:sz w:val="24"/>
                <w:szCs w:val="24"/>
              </w:rPr>
              <w:t>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B0488E" w:rsidRPr="00B0488E">
              <w:rPr>
                <w:rFonts w:ascii="Times New Roman" w:hAnsi="Times New Roman" w:cs="Times New Roman"/>
                <w:sz w:val="24"/>
                <w:szCs w:val="24"/>
              </w:rPr>
              <w:t xml:space="preserve"> его. </w:t>
            </w:r>
          </w:p>
        </w:tc>
        <w:tc>
          <w:tcPr>
            <w:tcW w:w="726" w:type="pct"/>
          </w:tcPr>
          <w:p w:rsidR="00072C68" w:rsidRPr="002F75C9" w:rsidRDefault="004D5267" w:rsidP="004D5267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88E">
              <w:rPr>
                <w:rFonts w:ascii="Times New Roman" w:hAnsi="Times New Roman" w:cs="Times New Roman"/>
                <w:sz w:val="24"/>
                <w:szCs w:val="24"/>
              </w:rPr>
              <w:t>Из предложенного списка задач выб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рают</w:t>
            </w:r>
            <w:r w:rsidRPr="00B0488E">
              <w:rPr>
                <w:rFonts w:ascii="Times New Roman" w:hAnsi="Times New Roman" w:cs="Times New Roman"/>
                <w:sz w:val="24"/>
                <w:szCs w:val="24"/>
              </w:rPr>
              <w:t xml:space="preserve"> любое понр</w:t>
            </w:r>
            <w:r w:rsidRPr="00B048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488E">
              <w:rPr>
                <w:rFonts w:ascii="Times New Roman" w:hAnsi="Times New Roman" w:cs="Times New Roman"/>
                <w:sz w:val="24"/>
                <w:szCs w:val="24"/>
              </w:rPr>
              <w:t>вившееся задание и 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ают</w:t>
            </w:r>
            <w:r w:rsidRPr="00B0488E">
              <w:rPr>
                <w:rFonts w:ascii="Times New Roman" w:hAnsi="Times New Roman" w:cs="Times New Roman"/>
                <w:sz w:val="24"/>
                <w:szCs w:val="24"/>
              </w:rPr>
              <w:t xml:space="preserve"> его (реш</w:t>
            </w:r>
            <w:r w:rsidRPr="00B048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0488E">
              <w:rPr>
                <w:rFonts w:ascii="Times New Roman" w:hAnsi="Times New Roman" w:cs="Times New Roman"/>
                <w:sz w:val="24"/>
                <w:szCs w:val="24"/>
              </w:rPr>
              <w:t>ние неравенств по группам).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4F64">
              <w:rPr>
                <w:rFonts w:ascii="Times New Roman" w:hAnsi="Times New Roman" w:cs="Times New Roman"/>
                <w:sz w:val="24"/>
                <w:szCs w:val="24"/>
              </w:rPr>
              <w:t xml:space="preserve">Учатся применять знания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измененной ситу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167" w:type="pct"/>
          </w:tcPr>
          <w:p w:rsidR="00CC4F64" w:rsidRPr="004B740E" w:rsidRDefault="00CC4F64" w:rsidP="00CC4F64">
            <w:pPr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40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Познавательные:</w:t>
            </w:r>
            <w:r w:rsidRPr="004B74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624C3" w:rsidRPr="000624C3">
              <w:rPr>
                <w:rFonts w:ascii="Times New Roman" w:eastAsia="Calibri" w:hAnsi="Times New Roman" w:cs="Times New Roman"/>
                <w:sz w:val="24"/>
                <w:szCs w:val="24"/>
              </w:rPr>
              <w:t>выбор наиб</w:t>
            </w:r>
            <w:r w:rsidR="000624C3" w:rsidRPr="000624C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0624C3" w:rsidRPr="000624C3">
              <w:rPr>
                <w:rFonts w:ascii="Times New Roman" w:eastAsia="Calibri" w:hAnsi="Times New Roman" w:cs="Times New Roman"/>
                <w:sz w:val="24"/>
                <w:szCs w:val="24"/>
              </w:rPr>
              <w:t>лее эффективных способов р</w:t>
            </w:r>
            <w:r w:rsidR="000624C3" w:rsidRPr="000624C3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0624C3" w:rsidRPr="000624C3">
              <w:rPr>
                <w:rFonts w:ascii="Times New Roman" w:eastAsia="Calibri" w:hAnsi="Times New Roman" w:cs="Times New Roman"/>
                <w:sz w:val="24"/>
                <w:szCs w:val="24"/>
              </w:rPr>
              <w:t>шения задач</w:t>
            </w:r>
            <w:r w:rsidR="000624C3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0624C3" w:rsidRPr="000624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зависимости от конкретных условий</w:t>
            </w:r>
          </w:p>
          <w:p w:rsidR="00CC4F64" w:rsidRPr="004B740E" w:rsidRDefault="00CC4F64" w:rsidP="00CC4F64">
            <w:pPr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40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Регулятивные:</w:t>
            </w:r>
            <w:r w:rsidRPr="004B74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проявляют п</w:t>
            </w:r>
            <w:r w:rsidRPr="004B740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B740E">
              <w:rPr>
                <w:rFonts w:ascii="Times New Roman" w:eastAsia="Calibri" w:hAnsi="Times New Roman" w:cs="Times New Roman"/>
                <w:sz w:val="24"/>
                <w:szCs w:val="24"/>
              </w:rPr>
              <w:t>знавательную инициативу, ко</w:t>
            </w:r>
            <w:r w:rsidRPr="004B740E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4B740E">
              <w:rPr>
                <w:rFonts w:ascii="Times New Roman" w:eastAsia="Calibri" w:hAnsi="Times New Roman" w:cs="Times New Roman"/>
                <w:sz w:val="24"/>
                <w:szCs w:val="24"/>
              </w:rPr>
              <w:t>тролирую свои действия</w:t>
            </w:r>
          </w:p>
          <w:p w:rsidR="00072C68" w:rsidRPr="002F75C9" w:rsidRDefault="00CC4F64" w:rsidP="00CC4F64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B740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4B740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:</w:t>
            </w:r>
            <w:r w:rsidRPr="004B74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осознают применяемый алгоритм с дост</w:t>
            </w:r>
            <w:r w:rsidRPr="004B740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B740E">
              <w:rPr>
                <w:rFonts w:ascii="Times New Roman" w:eastAsia="Calibri" w:hAnsi="Times New Roman" w:cs="Times New Roman"/>
                <w:sz w:val="24"/>
                <w:szCs w:val="24"/>
              </w:rPr>
              <w:t>точной полнотой</w:t>
            </w:r>
          </w:p>
        </w:tc>
        <w:tc>
          <w:tcPr>
            <w:tcW w:w="487" w:type="pct"/>
          </w:tcPr>
          <w:p w:rsidR="00072C68" w:rsidRDefault="002F41E2" w:rsidP="0077130D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Слайд </w:t>
            </w:r>
            <w:r w:rsidR="00923B5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C4F64" w:rsidTr="00C202C9">
        <w:tc>
          <w:tcPr>
            <w:tcW w:w="243" w:type="pct"/>
          </w:tcPr>
          <w:p w:rsidR="00CC4F64" w:rsidRPr="0067114B" w:rsidRDefault="00B31114" w:rsidP="0077130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658" w:type="pct"/>
          </w:tcPr>
          <w:p w:rsidR="00CC4F64" w:rsidRDefault="00CC4F64" w:rsidP="00B31114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  <w:r w:rsidR="00B3111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70" w:type="pct"/>
          </w:tcPr>
          <w:p w:rsidR="00CC4F64" w:rsidRDefault="00CC4F64" w:rsidP="00ED6488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606" w:type="pct"/>
          </w:tcPr>
          <w:p w:rsidR="00CC4F64" w:rsidRPr="00914B25" w:rsidRDefault="00CC4F64" w:rsidP="00ED6488">
            <w:pPr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Обсуждение 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машнего задания</w:t>
            </w:r>
          </w:p>
        </w:tc>
        <w:tc>
          <w:tcPr>
            <w:tcW w:w="843" w:type="pct"/>
          </w:tcPr>
          <w:p w:rsidR="00CC4F64" w:rsidRDefault="007C2C62" w:rsidP="00ED6488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</w:t>
            </w:r>
            <w:r w:rsidR="00CC4F64">
              <w:rPr>
                <w:rFonts w:ascii="Times New Roman" w:hAnsi="Times New Roman" w:cs="Times New Roman"/>
                <w:sz w:val="24"/>
                <w:szCs w:val="24"/>
              </w:rPr>
              <w:t xml:space="preserve"> домашнее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учебнику и дополнительное, 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занное с поиском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формации в сети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тернет</w:t>
            </w:r>
            <w:r w:rsidR="00B366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6" w:type="pct"/>
          </w:tcPr>
          <w:p w:rsidR="00CC4F64" w:rsidRPr="00914B25" w:rsidRDefault="00CC4F64" w:rsidP="00B366AD">
            <w:pPr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Записывают 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машнее задание в дневники</w:t>
            </w:r>
            <w:r w:rsidR="00B366A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7" w:type="pct"/>
          </w:tcPr>
          <w:p w:rsidR="00CC4F64" w:rsidRPr="00914B25" w:rsidRDefault="00CC4F64" w:rsidP="00ED6488">
            <w:pPr>
              <w:ind w:left="-57" w:right="-5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87" w:type="pct"/>
          </w:tcPr>
          <w:p w:rsidR="00CC4F64" w:rsidRPr="002F75C9" w:rsidRDefault="00CC4F64" w:rsidP="00923B52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1</w:t>
            </w:r>
            <w:r w:rsidR="00923B5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C4F64" w:rsidTr="00C202C9">
        <w:tc>
          <w:tcPr>
            <w:tcW w:w="243" w:type="pct"/>
          </w:tcPr>
          <w:p w:rsidR="00CC4F64" w:rsidRDefault="00CC4F64" w:rsidP="0077130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658" w:type="pct"/>
          </w:tcPr>
          <w:p w:rsidR="00CC4F64" w:rsidRDefault="00CC4F64" w:rsidP="0077130D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гов урока, ре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лексия</w:t>
            </w:r>
            <w:r w:rsidR="00B3111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70" w:type="pct"/>
          </w:tcPr>
          <w:p w:rsidR="00CC4F64" w:rsidRDefault="00C022FA" w:rsidP="0077130D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C4F64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606" w:type="pct"/>
          </w:tcPr>
          <w:p w:rsidR="00CC4F64" w:rsidRDefault="00CC4F64" w:rsidP="008F7055">
            <w:pPr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B2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осознания уч</w:t>
            </w:r>
            <w:r w:rsidRPr="00914B2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14B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щимися </w:t>
            </w:r>
            <w:r w:rsidR="008F7055">
              <w:rPr>
                <w:rFonts w:ascii="Times New Roman" w:eastAsia="Calibri" w:hAnsi="Times New Roman" w:cs="Times New Roman"/>
                <w:sz w:val="24"/>
                <w:szCs w:val="24"/>
              </w:rPr>
              <w:t>резул</w:t>
            </w:r>
            <w:r w:rsidR="008F7055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="008F70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тативности </w:t>
            </w:r>
            <w:r w:rsidRPr="00914B25">
              <w:rPr>
                <w:rFonts w:ascii="Times New Roman" w:eastAsia="Calibri" w:hAnsi="Times New Roman" w:cs="Times New Roman"/>
                <w:sz w:val="24"/>
                <w:szCs w:val="24"/>
              </w:rPr>
              <w:t>св</w:t>
            </w:r>
            <w:r w:rsidRPr="00914B2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14B25">
              <w:rPr>
                <w:rFonts w:ascii="Times New Roman" w:eastAsia="Calibri" w:hAnsi="Times New Roman" w:cs="Times New Roman"/>
                <w:sz w:val="24"/>
                <w:szCs w:val="24"/>
              </w:rPr>
              <w:t>ей учебной де</w:t>
            </w:r>
            <w:r w:rsidRPr="00914B25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914B25">
              <w:rPr>
                <w:rFonts w:ascii="Times New Roman" w:eastAsia="Calibri" w:hAnsi="Times New Roman" w:cs="Times New Roman"/>
                <w:sz w:val="24"/>
                <w:szCs w:val="24"/>
              </w:rPr>
              <w:t>тельности на уроке</w:t>
            </w:r>
            <w:r w:rsidR="008F705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ыявл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ние качества и уровня</w:t>
            </w:r>
            <w:r w:rsidRPr="00DD3F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F7055">
              <w:rPr>
                <w:rFonts w:ascii="Times New Roman" w:eastAsia="Calibri" w:hAnsi="Times New Roman" w:cs="Times New Roman"/>
                <w:sz w:val="24"/>
                <w:szCs w:val="24"/>
              </w:rPr>
              <w:t>освоения материала</w:t>
            </w:r>
            <w:r w:rsidRPr="00DD3F1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8F70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чин</w:t>
            </w:r>
            <w:r w:rsidRPr="00DD3F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выявленных </w:t>
            </w:r>
            <w:r w:rsidRPr="00DD3F1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ошибок.</w:t>
            </w:r>
          </w:p>
          <w:p w:rsidR="008F7055" w:rsidRPr="00914B25" w:rsidRDefault="008F7055" w:rsidP="008F7055">
            <w:pPr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Мотивация к дальнейшей 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тельности.</w:t>
            </w:r>
          </w:p>
        </w:tc>
        <w:tc>
          <w:tcPr>
            <w:tcW w:w="843" w:type="pct"/>
          </w:tcPr>
          <w:p w:rsidR="00AB309A" w:rsidRDefault="00CC4F64" w:rsidP="0077130D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Организует</w:t>
            </w:r>
            <w:r w:rsidRPr="00914B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B309A">
              <w:rPr>
                <w:rFonts w:ascii="Times New Roman" w:eastAsia="Calibri" w:hAnsi="Times New Roman" w:cs="Times New Roman"/>
                <w:sz w:val="24"/>
                <w:szCs w:val="24"/>
              </w:rPr>
              <w:t>самооценку деятельности, выста</w:t>
            </w:r>
            <w:r w:rsidR="00AB309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AB309A">
              <w:rPr>
                <w:rFonts w:ascii="Times New Roman" w:eastAsia="Calibri" w:hAnsi="Times New Roman" w:cs="Times New Roman"/>
                <w:sz w:val="24"/>
                <w:szCs w:val="24"/>
              </w:rPr>
              <w:t>ление себе отметки.</w:t>
            </w:r>
          </w:p>
          <w:p w:rsidR="00CC4F64" w:rsidRDefault="00AB309A" w:rsidP="0077130D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Организует </w:t>
            </w:r>
            <w:r w:rsidR="00CC4F64" w:rsidRPr="00914B25">
              <w:rPr>
                <w:rFonts w:ascii="Times New Roman" w:eastAsia="Calibri" w:hAnsi="Times New Roman" w:cs="Times New Roman"/>
                <w:sz w:val="24"/>
                <w:szCs w:val="24"/>
              </w:rPr>
              <w:t>обсужд</w:t>
            </w:r>
            <w:r w:rsidR="00CC4F64" w:rsidRPr="00914B2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CC4F64" w:rsidRPr="00914B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ние: </w:t>
            </w:r>
          </w:p>
          <w:p w:rsidR="00AE6A33" w:rsidRPr="00AE6A33" w:rsidRDefault="00AE6A33" w:rsidP="00AE6A3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ч</w:t>
            </w:r>
            <w:r w:rsidRPr="00AE6A33">
              <w:rPr>
                <w:rFonts w:ascii="Times New Roman" w:hAnsi="Times New Roman"/>
                <w:sz w:val="24"/>
                <w:szCs w:val="24"/>
              </w:rPr>
              <w:t>то я понял, как я работал, какие методы использовал, какие из них привели к резул</w:t>
            </w:r>
            <w:r w:rsidRPr="00AE6A33">
              <w:rPr>
                <w:rFonts w:ascii="Times New Roman" w:hAnsi="Times New Roman"/>
                <w:sz w:val="24"/>
                <w:szCs w:val="24"/>
              </w:rPr>
              <w:t>ь</w:t>
            </w:r>
            <w:r w:rsidRPr="00AE6A33">
              <w:rPr>
                <w:rFonts w:ascii="Times New Roman" w:hAnsi="Times New Roman"/>
                <w:sz w:val="24"/>
                <w:szCs w:val="24"/>
              </w:rPr>
              <w:t>тату, какие были ош</w:t>
            </w:r>
            <w:r w:rsidRPr="00AE6A33">
              <w:rPr>
                <w:rFonts w:ascii="Times New Roman" w:hAnsi="Times New Roman"/>
                <w:sz w:val="24"/>
                <w:szCs w:val="24"/>
              </w:rPr>
              <w:t>и</w:t>
            </w:r>
            <w:r w:rsidRPr="00AE6A33">
              <w:rPr>
                <w:rFonts w:ascii="Times New Roman" w:hAnsi="Times New Roman"/>
                <w:sz w:val="24"/>
                <w:szCs w:val="24"/>
              </w:rPr>
              <w:t xml:space="preserve">бочными и почему, </w:t>
            </w:r>
            <w:r w:rsidRPr="00AE6A33">
              <w:rPr>
                <w:rFonts w:ascii="Times New Roman" w:hAnsi="Times New Roman"/>
                <w:sz w:val="24"/>
                <w:szCs w:val="24"/>
              </w:rPr>
              <w:lastRenderedPageBreak/>
              <w:t>как я теперь бы решил поставленную задачу;</w:t>
            </w:r>
          </w:p>
          <w:p w:rsidR="00AE6A33" w:rsidRPr="00AE6A33" w:rsidRDefault="00AE6A33" w:rsidP="00AE6A3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к</w:t>
            </w:r>
            <w:r w:rsidRPr="00AE6A33">
              <w:rPr>
                <w:rFonts w:ascii="Times New Roman" w:hAnsi="Times New Roman"/>
                <w:sz w:val="24"/>
                <w:szCs w:val="24"/>
              </w:rPr>
              <w:t>ак мы работали в группе, как были ра</w:t>
            </w:r>
            <w:r w:rsidRPr="00AE6A33">
              <w:rPr>
                <w:rFonts w:ascii="Times New Roman" w:hAnsi="Times New Roman"/>
                <w:sz w:val="24"/>
                <w:szCs w:val="24"/>
              </w:rPr>
              <w:t>с</w:t>
            </w:r>
            <w:r w:rsidRPr="00AE6A33">
              <w:rPr>
                <w:rFonts w:ascii="Times New Roman" w:hAnsi="Times New Roman"/>
                <w:sz w:val="24"/>
                <w:szCs w:val="24"/>
              </w:rPr>
              <w:t>пределены роли, как мы с ними справились, какие мы допустили ошибки в организации работ;</w:t>
            </w:r>
          </w:p>
          <w:p w:rsidR="00CC4F64" w:rsidRPr="00914B25" w:rsidRDefault="00AE6A33" w:rsidP="0013563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Pr="00AE6A33">
              <w:rPr>
                <w:rFonts w:ascii="Times New Roman" w:hAnsi="Times New Roman"/>
                <w:sz w:val="24"/>
                <w:szCs w:val="24"/>
              </w:rPr>
              <w:t>как я себя чувств</w:t>
            </w:r>
            <w:r w:rsidRPr="00AE6A33">
              <w:rPr>
                <w:rFonts w:ascii="Times New Roman" w:hAnsi="Times New Roman"/>
                <w:sz w:val="24"/>
                <w:szCs w:val="24"/>
              </w:rPr>
              <w:t>о</w:t>
            </w:r>
            <w:r w:rsidRPr="00AE6A33">
              <w:rPr>
                <w:rFonts w:ascii="Times New Roman" w:hAnsi="Times New Roman"/>
                <w:sz w:val="24"/>
                <w:szCs w:val="24"/>
              </w:rPr>
              <w:t>вал, понравилась  ли мне работа (в группе, с заданием) или нет, п</w:t>
            </w:r>
            <w:r w:rsidRPr="00AE6A33">
              <w:rPr>
                <w:rFonts w:ascii="Times New Roman" w:hAnsi="Times New Roman"/>
                <w:sz w:val="24"/>
                <w:szCs w:val="24"/>
              </w:rPr>
              <w:t>о</w:t>
            </w:r>
            <w:r w:rsidRPr="00AE6A33">
              <w:rPr>
                <w:rFonts w:ascii="Times New Roman" w:hAnsi="Times New Roman"/>
                <w:sz w:val="24"/>
                <w:szCs w:val="24"/>
              </w:rPr>
              <w:t>чему, как (с кем) бы я хотел работать и п</w:t>
            </w:r>
            <w:r w:rsidRPr="00AE6A33">
              <w:rPr>
                <w:rFonts w:ascii="Times New Roman" w:hAnsi="Times New Roman"/>
                <w:sz w:val="24"/>
                <w:szCs w:val="24"/>
              </w:rPr>
              <w:t>о</w:t>
            </w:r>
            <w:r w:rsidRPr="00AE6A33">
              <w:rPr>
                <w:rFonts w:ascii="Times New Roman" w:hAnsi="Times New Roman"/>
                <w:sz w:val="24"/>
                <w:szCs w:val="24"/>
              </w:rPr>
              <w:t xml:space="preserve">чему. </w:t>
            </w:r>
          </w:p>
        </w:tc>
        <w:tc>
          <w:tcPr>
            <w:tcW w:w="726" w:type="pct"/>
          </w:tcPr>
          <w:p w:rsidR="0013563A" w:rsidRDefault="0013563A" w:rsidP="0013563A">
            <w:pPr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Выставляют себе отметку согласно критериям. Сдают листы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самооценив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3563A" w:rsidRDefault="0013563A" w:rsidP="0077130D">
            <w:pPr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309A" w:rsidRDefault="0013563A" w:rsidP="0077130D">
            <w:pPr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Отвечая на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вопросы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</w:t>
            </w:r>
            <w:r w:rsidR="00CC4F64" w:rsidRPr="00914B25">
              <w:rPr>
                <w:rFonts w:ascii="Times New Roman" w:eastAsia="Calibri" w:hAnsi="Times New Roman" w:cs="Times New Roman"/>
                <w:sz w:val="24"/>
                <w:szCs w:val="24"/>
              </w:rPr>
              <w:t>роводят самооце</w:t>
            </w:r>
            <w:r w:rsidR="00CC4F64" w:rsidRPr="00914B25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CC4F64" w:rsidRPr="00914B25">
              <w:rPr>
                <w:rFonts w:ascii="Times New Roman" w:eastAsia="Calibri" w:hAnsi="Times New Roman" w:cs="Times New Roman"/>
                <w:sz w:val="24"/>
                <w:szCs w:val="24"/>
              </w:rPr>
              <w:t>ку результатов св</w:t>
            </w:r>
            <w:r w:rsidR="00CC4F64" w:rsidRPr="00914B2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CC4F64" w:rsidRPr="00914B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ей деятельности и деятельности </w:t>
            </w:r>
            <w:r w:rsidR="00AB309A">
              <w:rPr>
                <w:rFonts w:ascii="Times New Roman" w:eastAsia="Calibri" w:hAnsi="Times New Roman" w:cs="Times New Roman"/>
                <w:sz w:val="24"/>
                <w:szCs w:val="24"/>
              </w:rPr>
              <w:t>групп.</w:t>
            </w:r>
          </w:p>
          <w:p w:rsidR="00CC4F64" w:rsidRPr="00914B25" w:rsidRDefault="0013563A" w:rsidP="005E63BD">
            <w:pPr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6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Используя  прием «Шесть шляп мы</w:t>
            </w:r>
            <w:r w:rsidRPr="0013563A"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r w:rsidRPr="0013563A">
              <w:rPr>
                <w:rFonts w:ascii="Times New Roman" w:eastAsia="Calibri" w:hAnsi="Times New Roman" w:cs="Times New Roman"/>
                <w:sz w:val="24"/>
                <w:szCs w:val="24"/>
              </w:rPr>
              <w:t>ления», мысленно надевая шляпу о</w:t>
            </w:r>
            <w:r w:rsidRPr="0013563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13563A">
              <w:rPr>
                <w:rFonts w:ascii="Times New Roman" w:eastAsia="Calibri" w:hAnsi="Times New Roman" w:cs="Times New Roman"/>
                <w:sz w:val="24"/>
                <w:szCs w:val="24"/>
              </w:rPr>
              <w:t>ределенного цвета, анализиру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ют</w:t>
            </w:r>
            <w:r w:rsidRPr="001356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работу на уроке.  </w:t>
            </w:r>
          </w:p>
        </w:tc>
        <w:tc>
          <w:tcPr>
            <w:tcW w:w="1167" w:type="pct"/>
          </w:tcPr>
          <w:p w:rsidR="00CC4F64" w:rsidRPr="00914B25" w:rsidRDefault="00CC4F64" w:rsidP="0077130D">
            <w:pPr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B25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>Личностные:</w:t>
            </w:r>
            <w:r w:rsidRPr="00914B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проводят сам</w:t>
            </w:r>
            <w:r w:rsidRPr="00914B2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14B25">
              <w:rPr>
                <w:rFonts w:ascii="Times New Roman" w:eastAsia="Calibri" w:hAnsi="Times New Roman" w:cs="Times New Roman"/>
                <w:sz w:val="24"/>
                <w:szCs w:val="24"/>
              </w:rPr>
              <w:t>оценку, учатся адекватно прин</w:t>
            </w:r>
            <w:r w:rsidRPr="00914B2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14B25">
              <w:rPr>
                <w:rFonts w:ascii="Times New Roman" w:eastAsia="Calibri" w:hAnsi="Times New Roman" w:cs="Times New Roman"/>
                <w:sz w:val="24"/>
                <w:szCs w:val="24"/>
              </w:rPr>
              <w:t>мать причины успеха (неуспеха)</w:t>
            </w:r>
            <w:r w:rsidR="00E975E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A3780" w:rsidRDefault="00CC4F64" w:rsidP="007207D3">
            <w:pPr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B25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Познавательные:</w:t>
            </w:r>
            <w:r w:rsidRPr="00914B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A3780" w:rsidRPr="007A3780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логической цепи рассуждений</w:t>
            </w:r>
            <w:r w:rsidR="007A37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7A3780" w:rsidRPr="007A3780">
              <w:rPr>
                <w:rFonts w:ascii="Times New Roman" w:eastAsia="Calibri" w:hAnsi="Times New Roman" w:cs="Times New Roman"/>
                <w:sz w:val="24"/>
                <w:szCs w:val="24"/>
              </w:rPr>
              <w:t>рефлексия способов и условий действия, контроль и оценка процесса и результатов деятел</w:t>
            </w:r>
            <w:r w:rsidR="007A3780" w:rsidRPr="007A3780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="007A3780" w:rsidRPr="007A3780">
              <w:rPr>
                <w:rFonts w:ascii="Times New Roman" w:eastAsia="Calibri" w:hAnsi="Times New Roman" w:cs="Times New Roman"/>
                <w:sz w:val="24"/>
                <w:szCs w:val="24"/>
              </w:rPr>
              <w:t>ности</w:t>
            </w:r>
            <w:r w:rsidR="007A378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270E1" w:rsidRPr="000270E1" w:rsidRDefault="000270E1" w:rsidP="007207D3">
            <w:pPr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Регулятивные УУД:</w:t>
            </w:r>
            <w:r>
              <w:t xml:space="preserve"> </w:t>
            </w:r>
            <w:r w:rsidRPr="00027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оценка — выделение и осознание учащимся </w:t>
            </w:r>
            <w:r w:rsidRPr="000270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того, что уже усвоено и что еще подлежит усвоению, оценивание качества и уровня усвоения</w:t>
            </w:r>
            <w:r w:rsidR="00E975E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C4F64" w:rsidRPr="00914B25" w:rsidRDefault="00CC4F64" w:rsidP="007207D3">
            <w:pPr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B25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Коммуникативные:</w:t>
            </w:r>
            <w:r w:rsidRPr="00914B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207D3" w:rsidRPr="007207D3">
              <w:rPr>
                <w:rFonts w:ascii="Times New Roman" w:eastAsia="Calibri" w:hAnsi="Times New Roman" w:cs="Times New Roman"/>
                <w:sz w:val="24"/>
                <w:szCs w:val="24"/>
              </w:rPr>
              <w:t>контроль, коррекция, оценка действий</w:t>
            </w:r>
            <w:r w:rsidR="007207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</w:t>
            </w:r>
            <w:r w:rsidR="007207D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7207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их и </w:t>
            </w:r>
            <w:r w:rsidR="007207D3" w:rsidRPr="007207D3">
              <w:rPr>
                <w:rFonts w:ascii="Times New Roman" w:eastAsia="Calibri" w:hAnsi="Times New Roman" w:cs="Times New Roman"/>
                <w:sz w:val="24"/>
                <w:szCs w:val="24"/>
              </w:rPr>
              <w:t>партнера</w:t>
            </w:r>
            <w:r w:rsidR="007207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7207D3" w:rsidRPr="007207D3">
              <w:rPr>
                <w:rFonts w:ascii="Times New Roman" w:eastAsia="Calibri" w:hAnsi="Times New Roman" w:cs="Times New Roman"/>
                <w:sz w:val="24"/>
                <w:szCs w:val="24"/>
              </w:rPr>
              <w:t>умение с дост</w:t>
            </w:r>
            <w:r w:rsidR="007207D3" w:rsidRPr="007207D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7207D3" w:rsidRPr="007207D3">
              <w:rPr>
                <w:rFonts w:ascii="Times New Roman" w:eastAsia="Calibri" w:hAnsi="Times New Roman" w:cs="Times New Roman"/>
                <w:sz w:val="24"/>
                <w:szCs w:val="24"/>
              </w:rPr>
              <w:t>точной полнотой и точностью выражать свои мысли в соотве</w:t>
            </w:r>
            <w:r w:rsidR="007207D3" w:rsidRPr="007207D3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7207D3" w:rsidRPr="007207D3">
              <w:rPr>
                <w:rFonts w:ascii="Times New Roman" w:eastAsia="Calibri" w:hAnsi="Times New Roman" w:cs="Times New Roman"/>
                <w:sz w:val="24"/>
                <w:szCs w:val="24"/>
              </w:rPr>
              <w:t>ствии с задачами и условиями коммуникации</w:t>
            </w:r>
            <w:r w:rsidR="00E975E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7" w:type="pct"/>
          </w:tcPr>
          <w:p w:rsidR="005E63BD" w:rsidRDefault="005E63BD" w:rsidP="005E63BD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63BD" w:rsidRDefault="005E63BD" w:rsidP="005E63BD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63BD" w:rsidRDefault="005E63BD" w:rsidP="005E63BD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63BD" w:rsidRDefault="005E63BD" w:rsidP="005E63BD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63BD" w:rsidRDefault="005E63BD" w:rsidP="005E63BD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63BD" w:rsidRDefault="005E63BD" w:rsidP="005E63BD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4F64" w:rsidRDefault="00CC4F64" w:rsidP="005E63BD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1</w:t>
            </w:r>
            <w:r w:rsidR="005E63B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5E63BD" w:rsidRDefault="005E63BD" w:rsidP="005E63BD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63BD" w:rsidRDefault="005E63BD" w:rsidP="005E63BD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63BD" w:rsidRDefault="005E63BD" w:rsidP="005E63BD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63BD" w:rsidRDefault="005E63BD" w:rsidP="005E63BD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63BD" w:rsidRDefault="005E63BD" w:rsidP="005E63BD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63BD" w:rsidRDefault="005E63BD" w:rsidP="005E63BD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63BD" w:rsidRPr="002F75C9" w:rsidRDefault="005E63BD" w:rsidP="005E63BD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16</w:t>
            </w:r>
          </w:p>
        </w:tc>
      </w:tr>
    </w:tbl>
    <w:p w:rsidR="002F75C9" w:rsidRPr="00650FE0" w:rsidRDefault="002F75C9" w:rsidP="002F75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F75C9" w:rsidRPr="00650FE0" w:rsidSect="006E43F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plified Arabic Fixed">
    <w:altName w:val="Courier New"/>
    <w:panose1 w:val="02070309020205020404"/>
    <w:charset w:val="00"/>
    <w:family w:val="modern"/>
    <w:pitch w:val="fixed"/>
    <w:sig w:usb0="00000000" w:usb1="00000000" w:usb2="00000000" w:usb3="00000000" w:csb0="0000004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D095C"/>
    <w:multiLevelType w:val="hybridMultilevel"/>
    <w:tmpl w:val="3DF44CBA"/>
    <w:lvl w:ilvl="0" w:tplc="629459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288A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00B0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24EC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7CF1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2460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183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AC9A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16DE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C2735C9"/>
    <w:multiLevelType w:val="hybridMultilevel"/>
    <w:tmpl w:val="FB06C36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CB802AC"/>
    <w:multiLevelType w:val="hybridMultilevel"/>
    <w:tmpl w:val="152A6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792BE8"/>
    <w:multiLevelType w:val="hybridMultilevel"/>
    <w:tmpl w:val="2B246590"/>
    <w:lvl w:ilvl="0" w:tplc="CCA09054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517263F"/>
    <w:multiLevelType w:val="hybridMultilevel"/>
    <w:tmpl w:val="04D2573C"/>
    <w:lvl w:ilvl="0" w:tplc="F120F6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DE61282"/>
    <w:multiLevelType w:val="hybridMultilevel"/>
    <w:tmpl w:val="152A6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3D7985"/>
    <w:multiLevelType w:val="hybridMultilevel"/>
    <w:tmpl w:val="85C20560"/>
    <w:lvl w:ilvl="0" w:tplc="F120F6B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B4746C3"/>
    <w:multiLevelType w:val="hybridMultilevel"/>
    <w:tmpl w:val="EAEAC53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288A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00B0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24EC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7CF1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2460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183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AC9A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16DE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E43F7"/>
    <w:rsid w:val="00015E49"/>
    <w:rsid w:val="000208C5"/>
    <w:rsid w:val="000270E1"/>
    <w:rsid w:val="00030A74"/>
    <w:rsid w:val="00056562"/>
    <w:rsid w:val="000624C3"/>
    <w:rsid w:val="00072C68"/>
    <w:rsid w:val="000A477B"/>
    <w:rsid w:val="000B1C1C"/>
    <w:rsid w:val="000C43B1"/>
    <w:rsid w:val="000F64EC"/>
    <w:rsid w:val="001279A3"/>
    <w:rsid w:val="0013563A"/>
    <w:rsid w:val="0014408F"/>
    <w:rsid w:val="00153875"/>
    <w:rsid w:val="00170F9A"/>
    <w:rsid w:val="0019446B"/>
    <w:rsid w:val="001B56AD"/>
    <w:rsid w:val="001E3EF7"/>
    <w:rsid w:val="001E7416"/>
    <w:rsid w:val="001F0ECE"/>
    <w:rsid w:val="002A5B48"/>
    <w:rsid w:val="002E4C1C"/>
    <w:rsid w:val="002F41E2"/>
    <w:rsid w:val="002F75C9"/>
    <w:rsid w:val="00304B15"/>
    <w:rsid w:val="00376CD0"/>
    <w:rsid w:val="00380C10"/>
    <w:rsid w:val="00413049"/>
    <w:rsid w:val="004712AE"/>
    <w:rsid w:val="004772C3"/>
    <w:rsid w:val="004B740E"/>
    <w:rsid w:val="004C3F8F"/>
    <w:rsid w:val="004D5267"/>
    <w:rsid w:val="0052616C"/>
    <w:rsid w:val="00532BE7"/>
    <w:rsid w:val="00556304"/>
    <w:rsid w:val="0058089E"/>
    <w:rsid w:val="005916A4"/>
    <w:rsid w:val="005C2163"/>
    <w:rsid w:val="005D1D94"/>
    <w:rsid w:val="005E63BD"/>
    <w:rsid w:val="00606E85"/>
    <w:rsid w:val="006157FC"/>
    <w:rsid w:val="00642F47"/>
    <w:rsid w:val="00650FE0"/>
    <w:rsid w:val="0067114B"/>
    <w:rsid w:val="006871CF"/>
    <w:rsid w:val="006961D4"/>
    <w:rsid w:val="006B6017"/>
    <w:rsid w:val="006E43F7"/>
    <w:rsid w:val="006F1FD4"/>
    <w:rsid w:val="007035D0"/>
    <w:rsid w:val="00713670"/>
    <w:rsid w:val="007207D3"/>
    <w:rsid w:val="0074614E"/>
    <w:rsid w:val="007652C3"/>
    <w:rsid w:val="0077130D"/>
    <w:rsid w:val="007A3780"/>
    <w:rsid w:val="007C2341"/>
    <w:rsid w:val="007C2C62"/>
    <w:rsid w:val="007D419E"/>
    <w:rsid w:val="007E3DE0"/>
    <w:rsid w:val="007E5734"/>
    <w:rsid w:val="00807301"/>
    <w:rsid w:val="00842E8D"/>
    <w:rsid w:val="00877BDB"/>
    <w:rsid w:val="008A2218"/>
    <w:rsid w:val="008D460A"/>
    <w:rsid w:val="008F7055"/>
    <w:rsid w:val="00914B25"/>
    <w:rsid w:val="00923B52"/>
    <w:rsid w:val="009271CB"/>
    <w:rsid w:val="00995E8B"/>
    <w:rsid w:val="009D044C"/>
    <w:rsid w:val="009E33EB"/>
    <w:rsid w:val="009E6127"/>
    <w:rsid w:val="009F30EE"/>
    <w:rsid w:val="00A04D5E"/>
    <w:rsid w:val="00A342C8"/>
    <w:rsid w:val="00A345DE"/>
    <w:rsid w:val="00A42618"/>
    <w:rsid w:val="00A45D77"/>
    <w:rsid w:val="00A503F2"/>
    <w:rsid w:val="00A83F5E"/>
    <w:rsid w:val="00AB309A"/>
    <w:rsid w:val="00AE136F"/>
    <w:rsid w:val="00AE6A33"/>
    <w:rsid w:val="00B0488E"/>
    <w:rsid w:val="00B216C1"/>
    <w:rsid w:val="00B31114"/>
    <w:rsid w:val="00B366AD"/>
    <w:rsid w:val="00B36D93"/>
    <w:rsid w:val="00C022FA"/>
    <w:rsid w:val="00C15791"/>
    <w:rsid w:val="00C1670B"/>
    <w:rsid w:val="00C202C9"/>
    <w:rsid w:val="00CC4F64"/>
    <w:rsid w:val="00CD1C33"/>
    <w:rsid w:val="00CD3395"/>
    <w:rsid w:val="00D04ADE"/>
    <w:rsid w:val="00D16021"/>
    <w:rsid w:val="00D41AD9"/>
    <w:rsid w:val="00D5351E"/>
    <w:rsid w:val="00D71536"/>
    <w:rsid w:val="00D82FCA"/>
    <w:rsid w:val="00D947C5"/>
    <w:rsid w:val="00D961F4"/>
    <w:rsid w:val="00DB2E27"/>
    <w:rsid w:val="00E041E3"/>
    <w:rsid w:val="00E1036C"/>
    <w:rsid w:val="00E12BD1"/>
    <w:rsid w:val="00E17F28"/>
    <w:rsid w:val="00E4063A"/>
    <w:rsid w:val="00E50EC9"/>
    <w:rsid w:val="00E95533"/>
    <w:rsid w:val="00E975EE"/>
    <w:rsid w:val="00F05C66"/>
    <w:rsid w:val="00F447A7"/>
    <w:rsid w:val="00F46263"/>
    <w:rsid w:val="00F628A8"/>
    <w:rsid w:val="00F71197"/>
    <w:rsid w:val="00FA0957"/>
    <w:rsid w:val="00FF7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3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3F8F"/>
    <w:pPr>
      <w:ind w:left="720"/>
    </w:pPr>
    <w:rPr>
      <w:rFonts w:ascii="Calibri" w:eastAsia="Times New Roman" w:hAnsi="Calibri" w:cs="Calibri"/>
      <w:lang w:eastAsia="ru-RU"/>
    </w:rPr>
  </w:style>
  <w:style w:type="character" w:styleId="a5">
    <w:name w:val="Hyperlink"/>
    <w:basedOn w:val="a0"/>
    <w:uiPriority w:val="99"/>
    <w:unhideWhenUsed/>
    <w:rsid w:val="002E4C1C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E4C1C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771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7713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6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2213</Words>
  <Characters>12616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</Company>
  <LinksUpToDate>false</LinksUpToDate>
  <CharactersWithSpaces>14800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Бывалина Л.Л.</dc:creator>
  <cp:lastModifiedBy>User</cp:lastModifiedBy>
  <cp:revision>96</cp:revision>
  <cp:lastPrinted>2016-01-16T02:27:00Z</cp:lastPrinted>
  <dcterms:created xsi:type="dcterms:W3CDTF">2016-01-13T10:58:00Z</dcterms:created>
  <dcterms:modified xsi:type="dcterms:W3CDTF">2016-01-17T10:49:00Z</dcterms:modified>
</cp:coreProperties>
</file>