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27" w:rsidRPr="00BF4902" w:rsidRDefault="009B641F" w:rsidP="009B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Задание для группы  № 1</w:t>
      </w:r>
    </w:p>
    <w:p w:rsidR="009B641F" w:rsidRPr="00BF4902" w:rsidRDefault="009B641F" w:rsidP="009B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Ф.И. учащихся______________________________________________</w:t>
      </w:r>
      <w:r w:rsidR="00BF49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41F" w:rsidRPr="00BF4902" w:rsidRDefault="009B641F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Класс  5 «___»</w:t>
      </w:r>
    </w:p>
    <w:p w:rsidR="009B641F" w:rsidRPr="00BF4902" w:rsidRDefault="009B641F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Вы получили четырехугольник – папу и его паспорт.</w:t>
      </w:r>
    </w:p>
    <w:p w:rsidR="009B641F" w:rsidRPr="00BF4902" w:rsidRDefault="009B641F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1. Заполните первые две строчки документа.</w:t>
      </w:r>
    </w:p>
    <w:p w:rsidR="00BF4902" w:rsidRDefault="009B641F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2.</w:t>
      </w:r>
      <w:r w:rsidR="00B64AD9" w:rsidRPr="00BF4902">
        <w:rPr>
          <w:rFonts w:ascii="Times New Roman" w:hAnsi="Times New Roman" w:cs="Times New Roman"/>
          <w:sz w:val="24"/>
          <w:szCs w:val="24"/>
        </w:rPr>
        <w:t xml:space="preserve"> Чтобы заполнить третью и четвертую строчки документа надо знать формулы: </w:t>
      </w:r>
    </w:p>
    <w:p w:rsidR="009B641F" w:rsidRPr="00BF4902" w:rsidRDefault="00B64AD9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 =_______</w:t>
      </w:r>
      <w:r w:rsidR="00BF4902">
        <w:rPr>
          <w:rFonts w:ascii="Times New Roman" w:hAnsi="Times New Roman" w:cs="Times New Roman"/>
          <w:sz w:val="24"/>
          <w:szCs w:val="24"/>
        </w:rPr>
        <w:t xml:space="preserve">_____        </w:t>
      </w:r>
      <w:r w:rsidRPr="00BF4902">
        <w:rPr>
          <w:rFonts w:ascii="Times New Roman" w:hAnsi="Times New Roman" w:cs="Times New Roman"/>
          <w:sz w:val="24"/>
          <w:szCs w:val="24"/>
        </w:rPr>
        <w:t xml:space="preserve"> 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= _______</w:t>
      </w:r>
      <w:r w:rsidR="00BF4902">
        <w:rPr>
          <w:rFonts w:ascii="Times New Roman" w:hAnsi="Times New Roman" w:cs="Times New Roman"/>
          <w:sz w:val="24"/>
          <w:szCs w:val="24"/>
        </w:rPr>
        <w:t>_______</w:t>
      </w:r>
    </w:p>
    <w:p w:rsidR="00B64AD9" w:rsidRPr="00BF4902" w:rsidRDefault="00B64AD9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3. Но чтобы выполнить расчеты по данным формулам, нужно выполнить измерения. Подумай! Все ли стороны нужно измерять. Достаточно измерить ___________________ стороны.</w:t>
      </w:r>
    </w:p>
    <w:p w:rsidR="00B64AD9" w:rsidRPr="00BF4902" w:rsidRDefault="00B64AD9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4. Выполни измерения и запиши их     _____ = _____ </w:t>
      </w:r>
      <w:proofErr w:type="gramStart"/>
      <w:r w:rsidRPr="00BF490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F4902">
        <w:rPr>
          <w:rFonts w:ascii="Times New Roman" w:hAnsi="Times New Roman" w:cs="Times New Roman"/>
          <w:sz w:val="24"/>
          <w:szCs w:val="24"/>
        </w:rPr>
        <w:t>,      _____ = _____ см</w:t>
      </w:r>
    </w:p>
    <w:p w:rsidR="00BF4902" w:rsidRPr="00BF4902" w:rsidRDefault="00BF4902" w:rsidP="009B641F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5. Теперь вычисли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,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 и запиши их в паспорт.</w:t>
      </w:r>
    </w:p>
    <w:tbl>
      <w:tblPr>
        <w:tblpPr w:leftFromText="180" w:rightFromText="180" w:vertAnchor="text" w:horzAnchor="margin" w:tblpXSpec="center" w:tblpY="281"/>
        <w:tblW w:w="5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2660"/>
      </w:tblGrid>
      <w:tr w:rsidR="00BF4902" w:rsidRPr="00BF4902" w:rsidTr="00BF4902">
        <w:trPr>
          <w:trHeight w:val="584"/>
        </w:trPr>
        <w:tc>
          <w:tcPr>
            <w:tcW w:w="5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ПАСПОРТ  ПАПЫ</w:t>
            </w:r>
          </w:p>
        </w:tc>
      </w:tr>
      <w:tr w:rsidR="00BF4902" w:rsidRPr="00BF4902" w:rsidTr="00BF490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Как называется</w:t>
            </w:r>
          </w:p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фигура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BF490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Обозначение фигуры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BF490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Периметр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BF490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Площадь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F4902" w:rsidRPr="00BF4902" w:rsidRDefault="00BF4902" w:rsidP="00BF4902">
      <w:pPr>
        <w:tabs>
          <w:tab w:val="left" w:pos="1140"/>
        </w:tabs>
      </w:pPr>
      <w:r>
        <w:tab/>
      </w:r>
    </w:p>
    <w:p w:rsidR="00BF4902" w:rsidRDefault="00BF4902" w:rsidP="00BF4902">
      <w:pPr>
        <w:tabs>
          <w:tab w:val="left" w:pos="1140"/>
        </w:tabs>
        <w:jc w:val="center"/>
      </w:pPr>
    </w:p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Default="00BF4902" w:rsidP="00BF49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40"/>
      </w:tblGrid>
      <w:tr w:rsidR="00BF4902" w:rsidRPr="00BF4902" w:rsidTr="00BF4902">
        <w:tc>
          <w:tcPr>
            <w:tcW w:w="2660" w:type="dxa"/>
          </w:tcPr>
          <w:p w:rsidR="00BF4902" w:rsidRPr="00BF4902" w:rsidRDefault="00BF4902" w:rsidP="00BF4902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проверил эксперт</w:t>
            </w:r>
          </w:p>
        </w:tc>
        <w:tc>
          <w:tcPr>
            <w:tcW w:w="5140" w:type="dxa"/>
          </w:tcPr>
          <w:p w:rsidR="00BF4902" w:rsidRPr="00BF4902" w:rsidRDefault="00BF4902" w:rsidP="00BF4902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2" w:rsidRPr="00BF4902" w:rsidRDefault="00BF4902" w:rsidP="00BF4902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02" w:rsidRPr="00BF4902" w:rsidTr="00BF4902">
        <w:tc>
          <w:tcPr>
            <w:tcW w:w="2660" w:type="dxa"/>
          </w:tcPr>
          <w:p w:rsidR="00BF4902" w:rsidRPr="00BF4902" w:rsidRDefault="00BF4902" w:rsidP="00BF4902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40" w:type="dxa"/>
          </w:tcPr>
          <w:p w:rsidR="00BF4902" w:rsidRPr="00BF4902" w:rsidRDefault="00BF4902" w:rsidP="00BF4902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2" w:rsidRPr="00BF4902" w:rsidRDefault="00BF4902" w:rsidP="00BF4902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AD9" w:rsidRDefault="00BF4902" w:rsidP="00BF4902">
      <w:pPr>
        <w:tabs>
          <w:tab w:val="left" w:pos="2385"/>
        </w:tabs>
        <w:jc w:val="both"/>
      </w:pPr>
      <w:r>
        <w:tab/>
      </w:r>
    </w:p>
    <w:p w:rsidR="00BF4902" w:rsidRDefault="00BF4902" w:rsidP="00BF4902">
      <w:pPr>
        <w:tabs>
          <w:tab w:val="left" w:pos="2385"/>
        </w:tabs>
        <w:jc w:val="both"/>
      </w:pPr>
    </w:p>
    <w:p w:rsidR="00BF4902" w:rsidRDefault="00BF4902" w:rsidP="00BF4902">
      <w:pPr>
        <w:tabs>
          <w:tab w:val="left" w:pos="2385"/>
        </w:tabs>
        <w:jc w:val="both"/>
        <w:sectPr w:rsidR="00BF4902" w:rsidSect="009B641F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BF4902" w:rsidRPr="00BF4902" w:rsidRDefault="00BF4902" w:rsidP="00BF4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lastRenderedPageBreak/>
        <w:t xml:space="preserve">Задание для группы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F4902" w:rsidRPr="00BF4902" w:rsidRDefault="00BF4902" w:rsidP="00BF4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Ф.И. учащихся______________________________________________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Класс  5 «___»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Вы получили четырехугольник – </w:t>
      </w:r>
      <w:r>
        <w:rPr>
          <w:rFonts w:ascii="Times New Roman" w:hAnsi="Times New Roman" w:cs="Times New Roman"/>
          <w:sz w:val="24"/>
          <w:szCs w:val="24"/>
        </w:rPr>
        <w:t>маму</w:t>
      </w: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ее</w:t>
      </w:r>
      <w:r w:rsidRPr="00BF4902">
        <w:rPr>
          <w:rFonts w:ascii="Times New Roman" w:hAnsi="Times New Roman" w:cs="Times New Roman"/>
          <w:sz w:val="24"/>
          <w:szCs w:val="24"/>
        </w:rPr>
        <w:t xml:space="preserve"> паспорт.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1. Заполните первые две строчки документа.</w:t>
      </w:r>
    </w:p>
    <w:p w:rsid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2. Чтобы заполнить третью и четвертую строчки документа надо знать формулы: 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 =_______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49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= 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3. Но чтобы выполнить расчеты по данным формулам, нужно выполнить измерения. Подумай! Все ли стороны нужно измерять. Достаточно измерить ___________________ стороны.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4. Выполни измерения и запиши их     _____ = _____ </w:t>
      </w:r>
      <w:proofErr w:type="gramStart"/>
      <w:r w:rsidRPr="00BF490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F4902">
        <w:rPr>
          <w:rFonts w:ascii="Times New Roman" w:hAnsi="Times New Roman" w:cs="Times New Roman"/>
          <w:sz w:val="24"/>
          <w:szCs w:val="24"/>
        </w:rPr>
        <w:t>,      _____ = _____ см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5. Теперь вычисли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,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 и запиши их в паспорт.</w:t>
      </w:r>
    </w:p>
    <w:tbl>
      <w:tblPr>
        <w:tblpPr w:leftFromText="180" w:rightFromText="180" w:vertAnchor="text" w:horzAnchor="margin" w:tblpXSpec="center" w:tblpY="281"/>
        <w:tblW w:w="5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2660"/>
      </w:tblGrid>
      <w:tr w:rsidR="00BF4902" w:rsidRPr="00BF4902" w:rsidTr="00D77E98">
        <w:trPr>
          <w:trHeight w:val="584"/>
        </w:trPr>
        <w:tc>
          <w:tcPr>
            <w:tcW w:w="5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ПАСПОРТ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МАМ</w:t>
            </w: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Ы</w:t>
            </w:r>
          </w:p>
        </w:tc>
      </w:tr>
      <w:tr w:rsidR="00BF490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Как называется</w:t>
            </w:r>
          </w:p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фигура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Обозначение фигуры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Периметр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Площадь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F4902" w:rsidRPr="00BF4902" w:rsidRDefault="00BF4902" w:rsidP="00BF4902">
      <w:pPr>
        <w:tabs>
          <w:tab w:val="left" w:pos="1140"/>
        </w:tabs>
      </w:pPr>
      <w:r>
        <w:tab/>
      </w:r>
    </w:p>
    <w:p w:rsidR="00BF4902" w:rsidRDefault="00BF4902" w:rsidP="00BF4902">
      <w:pPr>
        <w:tabs>
          <w:tab w:val="left" w:pos="1140"/>
        </w:tabs>
        <w:jc w:val="center"/>
      </w:pPr>
    </w:p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Pr="00BF4902" w:rsidRDefault="00BF4902" w:rsidP="00BF4902"/>
    <w:p w:rsidR="00BF4902" w:rsidRDefault="00BF4902" w:rsidP="00BF49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40"/>
      </w:tblGrid>
      <w:tr w:rsidR="00BF4902" w:rsidRPr="00BF4902" w:rsidTr="00D77E98">
        <w:tc>
          <w:tcPr>
            <w:tcW w:w="2660" w:type="dxa"/>
          </w:tcPr>
          <w:p w:rsidR="00BF4902" w:rsidRPr="00BF4902" w:rsidRDefault="00BF4902" w:rsidP="00D77E9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проверил эксперт</w:t>
            </w:r>
          </w:p>
        </w:tc>
        <w:tc>
          <w:tcPr>
            <w:tcW w:w="5140" w:type="dxa"/>
          </w:tcPr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02" w:rsidRPr="00BF4902" w:rsidTr="00D77E98">
        <w:tc>
          <w:tcPr>
            <w:tcW w:w="2660" w:type="dxa"/>
          </w:tcPr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40" w:type="dxa"/>
          </w:tcPr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02" w:rsidRPr="00BF4902" w:rsidRDefault="00BF4902" w:rsidP="00BF4902">
      <w:pPr>
        <w:tabs>
          <w:tab w:val="left" w:pos="2385"/>
        </w:tabs>
        <w:jc w:val="both"/>
      </w:pPr>
      <w:r>
        <w:tab/>
      </w:r>
    </w:p>
    <w:p w:rsidR="00BF4902" w:rsidRDefault="00BF4902" w:rsidP="00BF4902">
      <w:pPr>
        <w:tabs>
          <w:tab w:val="left" w:pos="2385"/>
        </w:tabs>
        <w:jc w:val="both"/>
      </w:pPr>
    </w:p>
    <w:p w:rsidR="00BF4902" w:rsidRDefault="00BF4902" w:rsidP="00BF4902">
      <w:pPr>
        <w:tabs>
          <w:tab w:val="left" w:pos="2385"/>
        </w:tabs>
        <w:jc w:val="both"/>
      </w:pPr>
    </w:p>
    <w:p w:rsidR="00BF4902" w:rsidRDefault="00BF4902" w:rsidP="00BF4902">
      <w:pPr>
        <w:tabs>
          <w:tab w:val="left" w:pos="2385"/>
        </w:tabs>
        <w:jc w:val="both"/>
        <w:sectPr w:rsidR="00BF4902" w:rsidSect="009B641F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BF4902" w:rsidRPr="00BF4902" w:rsidRDefault="00BF4902" w:rsidP="00BF4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lastRenderedPageBreak/>
        <w:t xml:space="preserve">Задание для группы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602E2">
        <w:rPr>
          <w:rFonts w:ascii="Times New Roman" w:hAnsi="Times New Roman" w:cs="Times New Roman"/>
          <w:sz w:val="24"/>
          <w:szCs w:val="24"/>
        </w:rPr>
        <w:t>3</w:t>
      </w:r>
    </w:p>
    <w:p w:rsidR="00BF4902" w:rsidRPr="00BF4902" w:rsidRDefault="00BF4902" w:rsidP="00BF4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Ф.И. учащихся______________________________________________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Класс  5 «___»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Вы получили четырехугольник – </w:t>
      </w:r>
      <w:r w:rsidR="00B602E2">
        <w:rPr>
          <w:rFonts w:ascii="Times New Roman" w:hAnsi="Times New Roman" w:cs="Times New Roman"/>
          <w:sz w:val="24"/>
          <w:szCs w:val="24"/>
        </w:rPr>
        <w:t>сына и его свидетельство</w:t>
      </w:r>
      <w:r w:rsidRPr="00BF4902">
        <w:rPr>
          <w:rFonts w:ascii="Times New Roman" w:hAnsi="Times New Roman" w:cs="Times New Roman"/>
          <w:sz w:val="24"/>
          <w:szCs w:val="24"/>
        </w:rPr>
        <w:t>.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1. Заполните первые две строчки документа.</w:t>
      </w:r>
    </w:p>
    <w:p w:rsid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2. Чтобы заполнить третью и четвертую строчки документа надо знать формулы: 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 =_______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49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= 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3. Но чтобы выполнить расчеты по данным формулам, нужно выполнить измерения. Подумай! Все ли стороны нужно измерять. Достаточно изме</w:t>
      </w:r>
      <w:r w:rsidR="00B602E2">
        <w:rPr>
          <w:rFonts w:ascii="Times New Roman" w:hAnsi="Times New Roman" w:cs="Times New Roman"/>
          <w:sz w:val="24"/>
          <w:szCs w:val="24"/>
        </w:rPr>
        <w:t>рить ___________________ сторону</w:t>
      </w:r>
      <w:r w:rsidRPr="00BF4902">
        <w:rPr>
          <w:rFonts w:ascii="Times New Roman" w:hAnsi="Times New Roman" w:cs="Times New Roman"/>
          <w:sz w:val="24"/>
          <w:szCs w:val="24"/>
        </w:rPr>
        <w:t>.</w:t>
      </w:r>
    </w:p>
    <w:p w:rsidR="00BF4902" w:rsidRP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4. Выполни измерения и запиши их     </w:t>
      </w:r>
      <w:bookmarkStart w:id="0" w:name="_GoBack"/>
      <w:bookmarkEnd w:id="0"/>
      <w:r w:rsidRPr="00BF4902">
        <w:rPr>
          <w:rFonts w:ascii="Times New Roman" w:hAnsi="Times New Roman" w:cs="Times New Roman"/>
          <w:sz w:val="24"/>
          <w:szCs w:val="24"/>
        </w:rPr>
        <w:t>_____ = _____ см</w:t>
      </w:r>
    </w:p>
    <w:p w:rsidR="00BF4902" w:rsidRDefault="00BF4902" w:rsidP="00BF490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5. Теперь вычисли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,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 и запиши их в паспорт.</w:t>
      </w:r>
    </w:p>
    <w:p w:rsidR="00B602E2" w:rsidRPr="00BF4902" w:rsidRDefault="00B602E2" w:rsidP="00BF4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20" w:type="dxa"/>
        <w:tblInd w:w="22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2660"/>
      </w:tblGrid>
      <w:tr w:rsidR="00BF4902" w:rsidRPr="00BF4902" w:rsidTr="00B602E2">
        <w:tc>
          <w:tcPr>
            <w:tcW w:w="5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СВИДЕТЕЛЬСТВО  СЫНА</w:t>
            </w:r>
          </w:p>
        </w:tc>
      </w:tr>
      <w:tr w:rsidR="00BF4902" w:rsidRPr="00BF4902" w:rsidTr="00B602E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Как называется</w:t>
            </w:r>
          </w:p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фигура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B602E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Обозначение фигуры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B602E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Периметр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F4902" w:rsidRPr="00BF4902" w:rsidTr="00B602E2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Площадь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F4902" w:rsidP="00BF49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F4902" w:rsidRPr="00BF4902" w:rsidRDefault="00BF4902" w:rsidP="00B602E2">
      <w:pPr>
        <w:tabs>
          <w:tab w:val="left" w:pos="1140"/>
        </w:tabs>
      </w:pPr>
      <w:r>
        <w:tab/>
      </w:r>
    </w:p>
    <w:p w:rsidR="00BF4902" w:rsidRPr="00BF4902" w:rsidRDefault="00BF4902" w:rsidP="00BF4902"/>
    <w:p w:rsidR="00BF4902" w:rsidRDefault="00BF4902" w:rsidP="00BF49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40"/>
      </w:tblGrid>
      <w:tr w:rsidR="00BF4902" w:rsidRPr="00BF4902" w:rsidTr="00D77E98">
        <w:tc>
          <w:tcPr>
            <w:tcW w:w="2660" w:type="dxa"/>
          </w:tcPr>
          <w:p w:rsidR="00BF4902" w:rsidRPr="00BF4902" w:rsidRDefault="00BF4902" w:rsidP="00D77E9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проверил эксперт</w:t>
            </w:r>
          </w:p>
        </w:tc>
        <w:tc>
          <w:tcPr>
            <w:tcW w:w="5140" w:type="dxa"/>
          </w:tcPr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02" w:rsidRPr="00BF4902" w:rsidTr="00D77E98">
        <w:tc>
          <w:tcPr>
            <w:tcW w:w="2660" w:type="dxa"/>
          </w:tcPr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40" w:type="dxa"/>
          </w:tcPr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02" w:rsidRPr="00BF4902" w:rsidRDefault="00BF490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02" w:rsidRPr="00BF4902" w:rsidRDefault="00BF4902" w:rsidP="00BF4902">
      <w:pPr>
        <w:tabs>
          <w:tab w:val="left" w:pos="2385"/>
        </w:tabs>
        <w:jc w:val="both"/>
      </w:pPr>
      <w:r>
        <w:tab/>
      </w:r>
    </w:p>
    <w:p w:rsidR="00BF4902" w:rsidRPr="00BF4902" w:rsidRDefault="00BF4902" w:rsidP="00BF4902">
      <w:pPr>
        <w:tabs>
          <w:tab w:val="left" w:pos="2385"/>
        </w:tabs>
        <w:jc w:val="both"/>
      </w:pPr>
    </w:p>
    <w:p w:rsidR="00B602E2" w:rsidRDefault="00B602E2" w:rsidP="00BF4902">
      <w:pPr>
        <w:tabs>
          <w:tab w:val="left" w:pos="2385"/>
        </w:tabs>
        <w:jc w:val="both"/>
        <w:sectPr w:rsidR="00B602E2" w:rsidSect="009B641F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B602E2" w:rsidRPr="00BF4902" w:rsidRDefault="00B602E2" w:rsidP="00B6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lastRenderedPageBreak/>
        <w:t xml:space="preserve">Задание для группы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02E2" w:rsidRPr="00BF4902" w:rsidRDefault="00B602E2" w:rsidP="00B6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Ф.И. учащихся______________________________________________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02E2" w:rsidRPr="00BF490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Класс  5 «___»</w:t>
      </w:r>
    </w:p>
    <w:p w:rsidR="00B602E2" w:rsidRPr="00BF490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Вы получили четырехугольник – </w:t>
      </w:r>
      <w:r>
        <w:rPr>
          <w:rFonts w:ascii="Times New Roman" w:hAnsi="Times New Roman" w:cs="Times New Roman"/>
          <w:sz w:val="24"/>
          <w:szCs w:val="24"/>
        </w:rPr>
        <w:t>дочку</w:t>
      </w: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ее</w:t>
      </w: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BF4902">
        <w:rPr>
          <w:rFonts w:ascii="Times New Roman" w:hAnsi="Times New Roman" w:cs="Times New Roman"/>
          <w:sz w:val="24"/>
          <w:szCs w:val="24"/>
        </w:rPr>
        <w:t>.</w:t>
      </w:r>
    </w:p>
    <w:p w:rsidR="00B602E2" w:rsidRPr="00BF490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1. Заполните первые две строчки документа.</w:t>
      </w:r>
    </w:p>
    <w:p w:rsidR="00B602E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2. Чтобы заполнить третью и четвертую строчки документа надо знать формулы: </w:t>
      </w:r>
    </w:p>
    <w:p w:rsidR="00B602E2" w:rsidRPr="00BF490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 =_______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49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= 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602E2" w:rsidRPr="00BF490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>3. Но чтобы выполнить расчеты по данным формулам, нужно выполнить измерения. Подумай! Все ли стороны нужно измерять. Достаточно изме</w:t>
      </w:r>
      <w:r>
        <w:rPr>
          <w:rFonts w:ascii="Times New Roman" w:hAnsi="Times New Roman" w:cs="Times New Roman"/>
          <w:sz w:val="24"/>
          <w:szCs w:val="24"/>
        </w:rPr>
        <w:t>рить _______________ сторону</w:t>
      </w:r>
      <w:r w:rsidRPr="00BF4902">
        <w:rPr>
          <w:rFonts w:ascii="Times New Roman" w:hAnsi="Times New Roman" w:cs="Times New Roman"/>
          <w:sz w:val="24"/>
          <w:szCs w:val="24"/>
        </w:rPr>
        <w:t>.</w:t>
      </w:r>
    </w:p>
    <w:p w:rsidR="00B602E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4. Выполни измерения и запиши их     _____ = _____ </w:t>
      </w:r>
      <w:proofErr w:type="gramStart"/>
      <w:r w:rsidRPr="00BF4902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B602E2" w:rsidRDefault="00B602E2" w:rsidP="00B602E2">
      <w:pPr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sz w:val="24"/>
          <w:szCs w:val="24"/>
        </w:rPr>
        <w:t xml:space="preserve">5. Теперь вычисли  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4902">
        <w:rPr>
          <w:rFonts w:ascii="Times New Roman" w:hAnsi="Times New Roman" w:cs="Times New Roman"/>
          <w:sz w:val="24"/>
          <w:szCs w:val="24"/>
        </w:rPr>
        <w:t xml:space="preserve">, </w:t>
      </w:r>
      <w:r w:rsidRPr="00BF49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4902">
        <w:rPr>
          <w:rFonts w:ascii="Times New Roman" w:hAnsi="Times New Roman" w:cs="Times New Roman"/>
          <w:sz w:val="24"/>
          <w:szCs w:val="24"/>
        </w:rPr>
        <w:t xml:space="preserve">  и запиши их в паспорт.</w:t>
      </w:r>
    </w:p>
    <w:p w:rsidR="00B602E2" w:rsidRPr="00BF4902" w:rsidRDefault="00B602E2" w:rsidP="00B602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20" w:type="dxa"/>
        <w:tblInd w:w="22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2660"/>
      </w:tblGrid>
      <w:tr w:rsidR="00B602E2" w:rsidRPr="00BF4902" w:rsidTr="00D77E98">
        <w:tc>
          <w:tcPr>
            <w:tcW w:w="5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602E2" w:rsidP="00B60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СВИДЕТЕЛЬСТВО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ДОЧЕРИ</w:t>
            </w:r>
          </w:p>
        </w:tc>
      </w:tr>
      <w:tr w:rsidR="00B602E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E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Как называется</w:t>
            </w:r>
          </w:p>
          <w:p w:rsidR="00BF490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фигура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E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602E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Обозначение фигуры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E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602E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Периметр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E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602E2" w:rsidRPr="00BF4902" w:rsidTr="00D77E98">
        <w:trPr>
          <w:trHeight w:val="5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90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90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Площадь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E2" w:rsidRPr="00BF4902" w:rsidRDefault="00B602E2" w:rsidP="00D77E9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602E2" w:rsidRPr="00BF4902" w:rsidRDefault="00B602E2" w:rsidP="00B602E2">
      <w:pPr>
        <w:tabs>
          <w:tab w:val="left" w:pos="1140"/>
        </w:tabs>
      </w:pPr>
      <w:r>
        <w:tab/>
      </w:r>
    </w:p>
    <w:p w:rsidR="00B602E2" w:rsidRPr="00BF4902" w:rsidRDefault="00B602E2" w:rsidP="00B602E2"/>
    <w:p w:rsidR="00B602E2" w:rsidRDefault="00B602E2" w:rsidP="00B60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40"/>
      </w:tblGrid>
      <w:tr w:rsidR="00B602E2" w:rsidRPr="00BF4902" w:rsidTr="00D77E98">
        <w:tc>
          <w:tcPr>
            <w:tcW w:w="2660" w:type="dxa"/>
          </w:tcPr>
          <w:p w:rsidR="00B602E2" w:rsidRPr="00BF4902" w:rsidRDefault="00B602E2" w:rsidP="00D77E98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проверил эксперт</w:t>
            </w:r>
          </w:p>
        </w:tc>
        <w:tc>
          <w:tcPr>
            <w:tcW w:w="5140" w:type="dxa"/>
          </w:tcPr>
          <w:p w:rsidR="00B602E2" w:rsidRPr="00BF4902" w:rsidRDefault="00B602E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E2" w:rsidRPr="00BF4902" w:rsidRDefault="00B602E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E2" w:rsidRPr="00BF4902" w:rsidTr="00D77E98">
        <w:tc>
          <w:tcPr>
            <w:tcW w:w="2660" w:type="dxa"/>
          </w:tcPr>
          <w:p w:rsidR="00B602E2" w:rsidRPr="00BF4902" w:rsidRDefault="00B602E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40" w:type="dxa"/>
          </w:tcPr>
          <w:p w:rsidR="00B602E2" w:rsidRPr="00BF4902" w:rsidRDefault="00B602E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E2" w:rsidRPr="00BF4902" w:rsidRDefault="00B602E2" w:rsidP="00D77E98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E2" w:rsidRPr="00BF4902" w:rsidRDefault="00B602E2" w:rsidP="00B602E2">
      <w:pPr>
        <w:tabs>
          <w:tab w:val="left" w:pos="2385"/>
        </w:tabs>
        <w:jc w:val="both"/>
      </w:pPr>
      <w:r>
        <w:tab/>
      </w:r>
    </w:p>
    <w:p w:rsidR="00B602E2" w:rsidRPr="00BF4902" w:rsidRDefault="00B602E2" w:rsidP="00B602E2">
      <w:pPr>
        <w:tabs>
          <w:tab w:val="left" w:pos="2385"/>
        </w:tabs>
        <w:jc w:val="both"/>
      </w:pPr>
    </w:p>
    <w:p w:rsidR="00BF4902" w:rsidRPr="00BF4902" w:rsidRDefault="00BF4902" w:rsidP="00BF4902">
      <w:pPr>
        <w:tabs>
          <w:tab w:val="left" w:pos="2385"/>
        </w:tabs>
        <w:jc w:val="both"/>
      </w:pPr>
    </w:p>
    <w:sectPr w:rsidR="00BF4902" w:rsidRPr="00BF4902" w:rsidSect="009B641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0E" w:rsidRDefault="00F6040E" w:rsidP="00BF4902">
      <w:pPr>
        <w:spacing w:after="0" w:line="240" w:lineRule="auto"/>
      </w:pPr>
      <w:r>
        <w:separator/>
      </w:r>
    </w:p>
  </w:endnote>
  <w:endnote w:type="continuationSeparator" w:id="0">
    <w:p w:rsidR="00F6040E" w:rsidRDefault="00F6040E" w:rsidP="00BF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0E" w:rsidRDefault="00F6040E" w:rsidP="00BF4902">
      <w:pPr>
        <w:spacing w:after="0" w:line="240" w:lineRule="auto"/>
      </w:pPr>
      <w:r>
        <w:separator/>
      </w:r>
    </w:p>
  </w:footnote>
  <w:footnote w:type="continuationSeparator" w:id="0">
    <w:p w:rsidR="00F6040E" w:rsidRDefault="00F6040E" w:rsidP="00BF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4D"/>
    <w:rsid w:val="004E3427"/>
    <w:rsid w:val="007D314D"/>
    <w:rsid w:val="009B641F"/>
    <w:rsid w:val="00B602E2"/>
    <w:rsid w:val="00B64AD9"/>
    <w:rsid w:val="00BF4902"/>
    <w:rsid w:val="00F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902"/>
  </w:style>
  <w:style w:type="paragraph" w:styleId="a6">
    <w:name w:val="footer"/>
    <w:basedOn w:val="a"/>
    <w:link w:val="a7"/>
    <w:uiPriority w:val="99"/>
    <w:unhideWhenUsed/>
    <w:rsid w:val="00B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902"/>
  </w:style>
  <w:style w:type="paragraph" w:styleId="a6">
    <w:name w:val="footer"/>
    <w:basedOn w:val="a"/>
    <w:link w:val="a7"/>
    <w:uiPriority w:val="99"/>
    <w:unhideWhenUsed/>
    <w:rsid w:val="00B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2016-01-10T02:50:00Z</dcterms:created>
  <dcterms:modified xsi:type="dcterms:W3CDTF">2016-01-10T03:25:00Z</dcterms:modified>
</cp:coreProperties>
</file>