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89"/>
        <w:gridCol w:w="1320"/>
        <w:gridCol w:w="1596"/>
      </w:tblGrid>
      <w:tr w:rsidR="00D05256" w:rsidTr="00D05256">
        <w:tc>
          <w:tcPr>
            <w:tcW w:w="0" w:type="auto"/>
          </w:tcPr>
          <w:p w:rsidR="00D05256" w:rsidRDefault="00D05256">
            <w:r>
              <w:t>Сегодня урок мне</w:t>
            </w:r>
          </w:p>
        </w:tc>
        <w:tc>
          <w:tcPr>
            <w:tcW w:w="0" w:type="auto"/>
          </w:tcPr>
          <w:p w:rsidR="00D05256" w:rsidRDefault="00D05256">
            <w:r>
              <w:t>понравился</w:t>
            </w:r>
          </w:p>
        </w:tc>
        <w:tc>
          <w:tcPr>
            <w:tcW w:w="0" w:type="auto"/>
          </w:tcPr>
          <w:p w:rsidR="00D05256" w:rsidRDefault="00D05256">
            <w:r>
              <w:t>не понравился</w:t>
            </w:r>
          </w:p>
        </w:tc>
      </w:tr>
      <w:tr w:rsidR="00D05256" w:rsidTr="00D05256">
        <w:tc>
          <w:tcPr>
            <w:tcW w:w="0" w:type="auto"/>
          </w:tcPr>
          <w:p w:rsidR="00D05256" w:rsidRDefault="00D05256">
            <w:r>
              <w:t>Я бы поставил:</w:t>
            </w:r>
          </w:p>
        </w:tc>
        <w:tc>
          <w:tcPr>
            <w:tcW w:w="0" w:type="auto"/>
          </w:tcPr>
          <w:p w:rsidR="00D05256" w:rsidRDefault="00D05256">
            <w:r>
              <w:t>Учитель</w:t>
            </w:r>
          </w:p>
        </w:tc>
        <w:tc>
          <w:tcPr>
            <w:tcW w:w="0" w:type="auto"/>
          </w:tcPr>
          <w:p w:rsidR="00D05256" w:rsidRDefault="00D05256">
            <w:r>
              <w:t>Итог</w:t>
            </w:r>
          </w:p>
        </w:tc>
      </w:tr>
      <w:tr w:rsidR="00D05256" w:rsidTr="00D05256">
        <w:tc>
          <w:tcPr>
            <w:tcW w:w="0" w:type="auto"/>
          </w:tcPr>
          <w:p w:rsidR="00D05256" w:rsidRDefault="00803D71">
            <w:r>
              <w:t>С</w:t>
            </w:r>
            <w:r w:rsidR="00D05256">
              <w:t>ебе</w:t>
            </w:r>
            <w:r>
              <w:t xml:space="preserve"> -</w:t>
            </w:r>
          </w:p>
        </w:tc>
        <w:tc>
          <w:tcPr>
            <w:tcW w:w="0" w:type="auto"/>
          </w:tcPr>
          <w:p w:rsidR="00D05256" w:rsidRDefault="00D05256"/>
        </w:tc>
        <w:tc>
          <w:tcPr>
            <w:tcW w:w="0" w:type="auto"/>
          </w:tcPr>
          <w:p w:rsidR="00D05256" w:rsidRDefault="00D05256"/>
        </w:tc>
      </w:tr>
      <w:tr w:rsidR="00D05256" w:rsidTr="00D05256">
        <w:tc>
          <w:tcPr>
            <w:tcW w:w="0" w:type="auto"/>
          </w:tcPr>
          <w:p w:rsidR="00D05256" w:rsidRDefault="00D05256">
            <w:r>
              <w:t>Артёму М.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/>
        </w:tc>
        <w:tc>
          <w:tcPr>
            <w:tcW w:w="0" w:type="auto"/>
          </w:tcPr>
          <w:p w:rsidR="00D05256" w:rsidRDefault="00D05256"/>
        </w:tc>
      </w:tr>
      <w:tr w:rsidR="00D05256" w:rsidTr="00D05256">
        <w:tc>
          <w:tcPr>
            <w:tcW w:w="0" w:type="auto"/>
          </w:tcPr>
          <w:p w:rsidR="00D05256" w:rsidRDefault="00D05256">
            <w:r>
              <w:t>Вове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/>
        </w:tc>
        <w:tc>
          <w:tcPr>
            <w:tcW w:w="0" w:type="auto"/>
          </w:tcPr>
          <w:p w:rsidR="00D05256" w:rsidRDefault="00D05256"/>
        </w:tc>
      </w:tr>
      <w:tr w:rsidR="00D05256" w:rsidTr="00D05256">
        <w:tc>
          <w:tcPr>
            <w:tcW w:w="0" w:type="auto"/>
          </w:tcPr>
          <w:p w:rsidR="00D05256" w:rsidRDefault="00D05256">
            <w:r>
              <w:t>Даше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/>
        </w:tc>
        <w:tc>
          <w:tcPr>
            <w:tcW w:w="0" w:type="auto"/>
          </w:tcPr>
          <w:p w:rsidR="00D05256" w:rsidRDefault="00D05256"/>
        </w:tc>
      </w:tr>
    </w:tbl>
    <w:p w:rsidR="00C71F25" w:rsidRDefault="00C71F25"/>
    <w:tbl>
      <w:tblPr>
        <w:tblStyle w:val="a3"/>
        <w:tblW w:w="0" w:type="auto"/>
        <w:tblLook w:val="04A0"/>
      </w:tblPr>
      <w:tblGrid>
        <w:gridCol w:w="1889"/>
        <w:gridCol w:w="1320"/>
        <w:gridCol w:w="1596"/>
      </w:tblGrid>
      <w:tr w:rsidR="00D05256" w:rsidTr="00530EAD">
        <w:tc>
          <w:tcPr>
            <w:tcW w:w="0" w:type="auto"/>
          </w:tcPr>
          <w:p w:rsidR="00D05256" w:rsidRDefault="00D05256" w:rsidP="00530EAD">
            <w:r>
              <w:t>Сегодня урок мне</w:t>
            </w:r>
          </w:p>
        </w:tc>
        <w:tc>
          <w:tcPr>
            <w:tcW w:w="0" w:type="auto"/>
          </w:tcPr>
          <w:p w:rsidR="00D05256" w:rsidRDefault="00D05256" w:rsidP="00530EAD">
            <w:r>
              <w:t>понравился</w:t>
            </w:r>
          </w:p>
        </w:tc>
        <w:tc>
          <w:tcPr>
            <w:tcW w:w="0" w:type="auto"/>
          </w:tcPr>
          <w:p w:rsidR="00D05256" w:rsidRDefault="00D05256" w:rsidP="00530EAD">
            <w:r>
              <w:t>не понравился</w:t>
            </w:r>
          </w:p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Я бы поставил:</w:t>
            </w:r>
          </w:p>
        </w:tc>
        <w:tc>
          <w:tcPr>
            <w:tcW w:w="0" w:type="auto"/>
          </w:tcPr>
          <w:p w:rsidR="00D05256" w:rsidRDefault="00D05256" w:rsidP="00530EAD">
            <w:r>
              <w:t>Учитель</w:t>
            </w:r>
          </w:p>
        </w:tc>
        <w:tc>
          <w:tcPr>
            <w:tcW w:w="0" w:type="auto"/>
          </w:tcPr>
          <w:p w:rsidR="00D05256" w:rsidRDefault="00D05256" w:rsidP="00530EAD">
            <w:r>
              <w:t>Итог</w:t>
            </w:r>
          </w:p>
        </w:tc>
      </w:tr>
      <w:tr w:rsidR="00D05256" w:rsidTr="00530EAD">
        <w:tc>
          <w:tcPr>
            <w:tcW w:w="0" w:type="auto"/>
          </w:tcPr>
          <w:p w:rsidR="00D05256" w:rsidRDefault="00803D71" w:rsidP="00530EAD">
            <w:r>
              <w:t>С</w:t>
            </w:r>
            <w:r w:rsidR="00D05256">
              <w:t>ебе</w:t>
            </w:r>
            <w:r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Артёму Б.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Вове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Даше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</w:tbl>
    <w:p w:rsidR="00D05256" w:rsidRDefault="00D05256"/>
    <w:tbl>
      <w:tblPr>
        <w:tblStyle w:val="a3"/>
        <w:tblW w:w="0" w:type="auto"/>
        <w:tblLook w:val="04A0"/>
      </w:tblPr>
      <w:tblGrid>
        <w:gridCol w:w="1889"/>
        <w:gridCol w:w="1320"/>
        <w:gridCol w:w="1596"/>
      </w:tblGrid>
      <w:tr w:rsidR="00D05256" w:rsidTr="00530EAD">
        <w:tc>
          <w:tcPr>
            <w:tcW w:w="0" w:type="auto"/>
          </w:tcPr>
          <w:p w:rsidR="00D05256" w:rsidRDefault="00D05256" w:rsidP="00530EAD">
            <w:r>
              <w:t>Сегодня урок мне</w:t>
            </w:r>
          </w:p>
        </w:tc>
        <w:tc>
          <w:tcPr>
            <w:tcW w:w="0" w:type="auto"/>
          </w:tcPr>
          <w:p w:rsidR="00D05256" w:rsidRDefault="00D05256" w:rsidP="00530EAD">
            <w:r>
              <w:t>понравился</w:t>
            </w:r>
          </w:p>
        </w:tc>
        <w:tc>
          <w:tcPr>
            <w:tcW w:w="0" w:type="auto"/>
          </w:tcPr>
          <w:p w:rsidR="00D05256" w:rsidRDefault="00D05256" w:rsidP="00530EAD">
            <w:r>
              <w:t>не понравился</w:t>
            </w:r>
          </w:p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Я бы поставил:</w:t>
            </w:r>
          </w:p>
        </w:tc>
        <w:tc>
          <w:tcPr>
            <w:tcW w:w="0" w:type="auto"/>
          </w:tcPr>
          <w:p w:rsidR="00D05256" w:rsidRDefault="00D05256" w:rsidP="00530EAD">
            <w:r>
              <w:t>Учитель</w:t>
            </w:r>
          </w:p>
        </w:tc>
        <w:tc>
          <w:tcPr>
            <w:tcW w:w="0" w:type="auto"/>
          </w:tcPr>
          <w:p w:rsidR="00D05256" w:rsidRDefault="00D05256" w:rsidP="00530EAD">
            <w:r>
              <w:t>Итог</w:t>
            </w:r>
          </w:p>
        </w:tc>
      </w:tr>
      <w:tr w:rsidR="00D05256" w:rsidTr="00530EAD">
        <w:tc>
          <w:tcPr>
            <w:tcW w:w="0" w:type="auto"/>
          </w:tcPr>
          <w:p w:rsidR="00D05256" w:rsidRDefault="00803D71" w:rsidP="00530EAD">
            <w:r>
              <w:t>С</w:t>
            </w:r>
            <w:r w:rsidR="00D05256">
              <w:t>ебе</w:t>
            </w:r>
            <w:r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Артёму М.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Артёму Б.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Даше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</w:tbl>
    <w:p w:rsidR="00D05256" w:rsidRDefault="00D05256"/>
    <w:tbl>
      <w:tblPr>
        <w:tblStyle w:val="a3"/>
        <w:tblW w:w="0" w:type="auto"/>
        <w:tblLook w:val="04A0"/>
      </w:tblPr>
      <w:tblGrid>
        <w:gridCol w:w="1889"/>
        <w:gridCol w:w="1320"/>
        <w:gridCol w:w="1596"/>
      </w:tblGrid>
      <w:tr w:rsidR="00D05256" w:rsidTr="00530EAD">
        <w:tc>
          <w:tcPr>
            <w:tcW w:w="0" w:type="auto"/>
          </w:tcPr>
          <w:p w:rsidR="00D05256" w:rsidRDefault="00D05256" w:rsidP="00530EAD">
            <w:r>
              <w:t>Сегодня урок мне</w:t>
            </w:r>
          </w:p>
        </w:tc>
        <w:tc>
          <w:tcPr>
            <w:tcW w:w="0" w:type="auto"/>
          </w:tcPr>
          <w:p w:rsidR="00D05256" w:rsidRDefault="00D05256" w:rsidP="00530EAD">
            <w:r>
              <w:t>понравился</w:t>
            </w:r>
          </w:p>
        </w:tc>
        <w:tc>
          <w:tcPr>
            <w:tcW w:w="0" w:type="auto"/>
          </w:tcPr>
          <w:p w:rsidR="00D05256" w:rsidRDefault="00D05256" w:rsidP="00530EAD">
            <w:r>
              <w:t>не понравился</w:t>
            </w:r>
          </w:p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Я бы поставил:</w:t>
            </w:r>
          </w:p>
        </w:tc>
        <w:tc>
          <w:tcPr>
            <w:tcW w:w="0" w:type="auto"/>
          </w:tcPr>
          <w:p w:rsidR="00D05256" w:rsidRDefault="00D05256" w:rsidP="00530EAD">
            <w:r>
              <w:t>Учитель</w:t>
            </w:r>
          </w:p>
        </w:tc>
        <w:tc>
          <w:tcPr>
            <w:tcW w:w="0" w:type="auto"/>
          </w:tcPr>
          <w:p w:rsidR="00D05256" w:rsidRDefault="00D05256" w:rsidP="00530EAD">
            <w:r>
              <w:t>Итог</w:t>
            </w:r>
          </w:p>
        </w:tc>
      </w:tr>
      <w:tr w:rsidR="00D05256" w:rsidTr="00530EAD">
        <w:tc>
          <w:tcPr>
            <w:tcW w:w="0" w:type="auto"/>
          </w:tcPr>
          <w:p w:rsidR="00D05256" w:rsidRDefault="00803D71" w:rsidP="00530EAD">
            <w:r>
              <w:t>С</w:t>
            </w:r>
            <w:r w:rsidR="00D05256">
              <w:t>ебе</w:t>
            </w:r>
            <w:r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Артёму М.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Вове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  <w:tr w:rsidR="00D05256" w:rsidTr="00530EAD">
        <w:tc>
          <w:tcPr>
            <w:tcW w:w="0" w:type="auto"/>
          </w:tcPr>
          <w:p w:rsidR="00D05256" w:rsidRDefault="00D05256" w:rsidP="00530EAD">
            <w:r>
              <w:t>Артёму Б.</w:t>
            </w:r>
            <w:r w:rsidR="00803D71">
              <w:t>-</w:t>
            </w:r>
          </w:p>
        </w:tc>
        <w:tc>
          <w:tcPr>
            <w:tcW w:w="0" w:type="auto"/>
          </w:tcPr>
          <w:p w:rsidR="00D05256" w:rsidRDefault="00D05256" w:rsidP="00530EAD"/>
        </w:tc>
        <w:tc>
          <w:tcPr>
            <w:tcW w:w="0" w:type="auto"/>
          </w:tcPr>
          <w:p w:rsidR="00D05256" w:rsidRDefault="00D05256" w:rsidP="00530EAD"/>
        </w:tc>
      </w:tr>
    </w:tbl>
    <w:p w:rsidR="00D05256" w:rsidRDefault="00D05256"/>
    <w:sectPr w:rsidR="00D05256" w:rsidSect="00C7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08"/>
  <w:characterSpacingControl w:val="doNotCompress"/>
  <w:compat/>
  <w:rsids>
    <w:rsidRoot w:val="00D05256"/>
    <w:rsid w:val="00271FE4"/>
    <w:rsid w:val="005D5939"/>
    <w:rsid w:val="00803D71"/>
    <w:rsid w:val="00BC2A85"/>
    <w:rsid w:val="00C71F25"/>
    <w:rsid w:val="00CD18B0"/>
    <w:rsid w:val="00D05256"/>
    <w:rsid w:val="00D4649C"/>
    <w:rsid w:val="00D72551"/>
    <w:rsid w:val="00E5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2015-12-11T19:17:00Z</cp:lastPrinted>
  <dcterms:created xsi:type="dcterms:W3CDTF">2015-12-11T19:06:00Z</dcterms:created>
  <dcterms:modified xsi:type="dcterms:W3CDTF">2016-01-07T13:01:00Z</dcterms:modified>
</cp:coreProperties>
</file>