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12B" w:rsidRPr="00590D85" w:rsidRDefault="008B73E3" w:rsidP="008B7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590D85">
        <w:rPr>
          <w:rFonts w:ascii="Times New Roman" w:hAnsi="Times New Roman" w:cs="Times New Roman"/>
          <w:sz w:val="28"/>
          <w:szCs w:val="28"/>
        </w:rPr>
        <w:t>Протокол конкурса патриотической песни</w:t>
      </w:r>
    </w:p>
    <w:tbl>
      <w:tblPr>
        <w:tblStyle w:val="a3"/>
        <w:tblW w:w="0" w:type="auto"/>
        <w:tblLook w:val="04A0"/>
      </w:tblPr>
      <w:tblGrid>
        <w:gridCol w:w="1497"/>
        <w:gridCol w:w="1638"/>
        <w:gridCol w:w="1897"/>
        <w:gridCol w:w="1666"/>
        <w:gridCol w:w="1347"/>
        <w:gridCol w:w="1526"/>
      </w:tblGrid>
      <w:tr w:rsidR="008B73E3" w:rsidRPr="00590D85" w:rsidTr="008B73E3">
        <w:tc>
          <w:tcPr>
            <w:tcW w:w="1528" w:type="dxa"/>
          </w:tcPr>
          <w:p w:rsidR="008B73E3" w:rsidRPr="00590D85" w:rsidRDefault="008B73E3" w:rsidP="008B7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8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653" w:type="dxa"/>
          </w:tcPr>
          <w:p w:rsidR="008B73E3" w:rsidRPr="00590D85" w:rsidRDefault="008B73E3" w:rsidP="008B7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85">
              <w:rPr>
                <w:rFonts w:ascii="Times New Roman" w:hAnsi="Times New Roman" w:cs="Times New Roman"/>
                <w:sz w:val="28"/>
                <w:szCs w:val="28"/>
              </w:rPr>
              <w:t>Название песни</w:t>
            </w:r>
          </w:p>
        </w:tc>
        <w:tc>
          <w:tcPr>
            <w:tcW w:w="1789" w:type="dxa"/>
          </w:tcPr>
          <w:p w:rsidR="008B73E3" w:rsidRPr="00590D85" w:rsidRDefault="008B73E3" w:rsidP="008B7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85">
              <w:rPr>
                <w:rFonts w:ascii="Times New Roman" w:hAnsi="Times New Roman" w:cs="Times New Roman"/>
                <w:sz w:val="28"/>
                <w:szCs w:val="28"/>
              </w:rPr>
              <w:t>Правильность исполнения</w:t>
            </w:r>
          </w:p>
        </w:tc>
        <w:tc>
          <w:tcPr>
            <w:tcW w:w="1677" w:type="dxa"/>
          </w:tcPr>
          <w:p w:rsidR="008B73E3" w:rsidRPr="00590D85" w:rsidRDefault="008B73E3" w:rsidP="008B7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85">
              <w:rPr>
                <w:rFonts w:ascii="Times New Roman" w:hAnsi="Times New Roman" w:cs="Times New Roman"/>
                <w:sz w:val="28"/>
                <w:szCs w:val="28"/>
              </w:rPr>
              <w:t>артистизм</w:t>
            </w:r>
          </w:p>
        </w:tc>
        <w:tc>
          <w:tcPr>
            <w:tcW w:w="1367" w:type="dxa"/>
          </w:tcPr>
          <w:p w:rsidR="008B73E3" w:rsidRPr="00590D85" w:rsidRDefault="008B73E3" w:rsidP="008B7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85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557" w:type="dxa"/>
          </w:tcPr>
          <w:p w:rsidR="008B73E3" w:rsidRPr="00590D85" w:rsidRDefault="008B73E3" w:rsidP="008B7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85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8B73E3" w:rsidRPr="00590D85" w:rsidTr="008B73E3">
        <w:tc>
          <w:tcPr>
            <w:tcW w:w="1528" w:type="dxa"/>
          </w:tcPr>
          <w:p w:rsidR="008B73E3" w:rsidRPr="00590D85" w:rsidRDefault="008B73E3" w:rsidP="008B7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</w:tcPr>
          <w:p w:rsidR="008B73E3" w:rsidRPr="00590D85" w:rsidRDefault="008B73E3" w:rsidP="008B7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8B73E3" w:rsidRPr="00590D85" w:rsidRDefault="008B73E3" w:rsidP="008B7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8B73E3" w:rsidRPr="00590D85" w:rsidRDefault="008B73E3" w:rsidP="008B7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8B73E3" w:rsidRPr="00590D85" w:rsidRDefault="008B73E3" w:rsidP="008B7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3E3" w:rsidRPr="00590D85" w:rsidRDefault="008B73E3" w:rsidP="008B7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8B73E3" w:rsidRPr="00590D85" w:rsidRDefault="008B73E3" w:rsidP="008B7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3E3" w:rsidRPr="00590D85" w:rsidTr="008B73E3">
        <w:tc>
          <w:tcPr>
            <w:tcW w:w="1528" w:type="dxa"/>
          </w:tcPr>
          <w:p w:rsidR="008B73E3" w:rsidRPr="00590D85" w:rsidRDefault="008B73E3" w:rsidP="008B7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</w:tcPr>
          <w:p w:rsidR="008B73E3" w:rsidRPr="00590D85" w:rsidRDefault="008B73E3" w:rsidP="008B7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8B73E3" w:rsidRPr="00590D85" w:rsidRDefault="008B73E3" w:rsidP="008B7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8B73E3" w:rsidRPr="00590D85" w:rsidRDefault="008B73E3" w:rsidP="008B7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8B73E3" w:rsidRPr="00590D85" w:rsidRDefault="008B73E3" w:rsidP="008B7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3E3" w:rsidRPr="00590D85" w:rsidRDefault="008B73E3" w:rsidP="008B7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8B73E3" w:rsidRPr="00590D85" w:rsidRDefault="008B73E3" w:rsidP="008B7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3E3" w:rsidRPr="00590D85" w:rsidTr="008B73E3">
        <w:tc>
          <w:tcPr>
            <w:tcW w:w="1528" w:type="dxa"/>
          </w:tcPr>
          <w:p w:rsidR="008B73E3" w:rsidRPr="00590D85" w:rsidRDefault="008B73E3" w:rsidP="008B7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</w:tcPr>
          <w:p w:rsidR="008B73E3" w:rsidRPr="00590D85" w:rsidRDefault="008B73E3" w:rsidP="008B7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8B73E3" w:rsidRPr="00590D85" w:rsidRDefault="008B73E3" w:rsidP="008B7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8B73E3" w:rsidRPr="00590D85" w:rsidRDefault="008B73E3" w:rsidP="008B7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8B73E3" w:rsidRPr="00590D85" w:rsidRDefault="008B73E3" w:rsidP="008B7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3E3" w:rsidRPr="00590D85" w:rsidRDefault="008B73E3" w:rsidP="008B7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8B73E3" w:rsidRPr="00590D85" w:rsidRDefault="008B73E3" w:rsidP="008B7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3E3" w:rsidRPr="00590D85" w:rsidTr="008B73E3">
        <w:tc>
          <w:tcPr>
            <w:tcW w:w="1528" w:type="dxa"/>
          </w:tcPr>
          <w:p w:rsidR="008B73E3" w:rsidRPr="00590D85" w:rsidRDefault="008B73E3" w:rsidP="008B7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</w:tcPr>
          <w:p w:rsidR="008B73E3" w:rsidRPr="00590D85" w:rsidRDefault="008B73E3" w:rsidP="008B7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8B73E3" w:rsidRPr="00590D85" w:rsidRDefault="008B73E3" w:rsidP="008B7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8B73E3" w:rsidRPr="00590D85" w:rsidRDefault="008B73E3" w:rsidP="008B7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8B73E3" w:rsidRPr="00590D85" w:rsidRDefault="008B73E3" w:rsidP="008B7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3E3" w:rsidRPr="00590D85" w:rsidRDefault="008B73E3" w:rsidP="008B7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8B73E3" w:rsidRPr="00590D85" w:rsidRDefault="008B73E3" w:rsidP="008B7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3E3" w:rsidRPr="00590D85" w:rsidTr="008B73E3">
        <w:tc>
          <w:tcPr>
            <w:tcW w:w="1528" w:type="dxa"/>
          </w:tcPr>
          <w:p w:rsidR="008B73E3" w:rsidRPr="00590D85" w:rsidRDefault="008B73E3" w:rsidP="008B7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</w:tcPr>
          <w:p w:rsidR="008B73E3" w:rsidRPr="00590D85" w:rsidRDefault="008B73E3" w:rsidP="008B7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8B73E3" w:rsidRPr="00590D85" w:rsidRDefault="008B73E3" w:rsidP="008B7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8B73E3" w:rsidRPr="00590D85" w:rsidRDefault="008B73E3" w:rsidP="008B7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8B73E3" w:rsidRPr="00590D85" w:rsidRDefault="008B73E3" w:rsidP="008B7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3E3" w:rsidRPr="00590D85" w:rsidRDefault="008B73E3" w:rsidP="008B7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8B73E3" w:rsidRPr="00590D85" w:rsidRDefault="008B73E3" w:rsidP="008B7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73E3" w:rsidRDefault="008B73E3" w:rsidP="008B7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0D85" w:rsidRPr="00590D85" w:rsidRDefault="00590D85" w:rsidP="00590D85">
      <w:pPr>
        <w:jc w:val="center"/>
        <w:rPr>
          <w:rFonts w:ascii="Times New Roman" w:hAnsi="Times New Roman" w:cs="Times New Roman"/>
          <w:sz w:val="28"/>
          <w:szCs w:val="28"/>
        </w:rPr>
      </w:pPr>
      <w:r w:rsidRPr="00590D85">
        <w:rPr>
          <w:rFonts w:ascii="Times New Roman" w:hAnsi="Times New Roman" w:cs="Times New Roman"/>
          <w:sz w:val="28"/>
          <w:szCs w:val="28"/>
        </w:rPr>
        <w:t>Протокол конкурса патриотической песни</w:t>
      </w:r>
    </w:p>
    <w:tbl>
      <w:tblPr>
        <w:tblStyle w:val="a3"/>
        <w:tblW w:w="0" w:type="auto"/>
        <w:tblLook w:val="04A0"/>
      </w:tblPr>
      <w:tblGrid>
        <w:gridCol w:w="1497"/>
        <w:gridCol w:w="1638"/>
        <w:gridCol w:w="1897"/>
        <w:gridCol w:w="1666"/>
        <w:gridCol w:w="1347"/>
        <w:gridCol w:w="1526"/>
      </w:tblGrid>
      <w:tr w:rsidR="00590D85" w:rsidRPr="00590D85" w:rsidTr="00CE619C">
        <w:tc>
          <w:tcPr>
            <w:tcW w:w="1528" w:type="dxa"/>
          </w:tcPr>
          <w:p w:rsidR="00590D85" w:rsidRPr="00590D85" w:rsidRDefault="00590D85" w:rsidP="00CE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8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653" w:type="dxa"/>
          </w:tcPr>
          <w:p w:rsidR="00590D85" w:rsidRPr="00590D85" w:rsidRDefault="00590D85" w:rsidP="00CE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85">
              <w:rPr>
                <w:rFonts w:ascii="Times New Roman" w:hAnsi="Times New Roman" w:cs="Times New Roman"/>
                <w:sz w:val="28"/>
                <w:szCs w:val="28"/>
              </w:rPr>
              <w:t>Название песни</w:t>
            </w:r>
          </w:p>
        </w:tc>
        <w:tc>
          <w:tcPr>
            <w:tcW w:w="1789" w:type="dxa"/>
          </w:tcPr>
          <w:p w:rsidR="00590D85" w:rsidRPr="00590D85" w:rsidRDefault="00590D85" w:rsidP="00CE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85">
              <w:rPr>
                <w:rFonts w:ascii="Times New Roman" w:hAnsi="Times New Roman" w:cs="Times New Roman"/>
                <w:sz w:val="28"/>
                <w:szCs w:val="28"/>
              </w:rPr>
              <w:t>Правильность исполнения</w:t>
            </w:r>
          </w:p>
        </w:tc>
        <w:tc>
          <w:tcPr>
            <w:tcW w:w="1677" w:type="dxa"/>
          </w:tcPr>
          <w:p w:rsidR="00590D85" w:rsidRPr="00590D85" w:rsidRDefault="00590D85" w:rsidP="00CE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85">
              <w:rPr>
                <w:rFonts w:ascii="Times New Roman" w:hAnsi="Times New Roman" w:cs="Times New Roman"/>
                <w:sz w:val="28"/>
                <w:szCs w:val="28"/>
              </w:rPr>
              <w:t>артистизм</w:t>
            </w:r>
          </w:p>
        </w:tc>
        <w:tc>
          <w:tcPr>
            <w:tcW w:w="1367" w:type="dxa"/>
          </w:tcPr>
          <w:p w:rsidR="00590D85" w:rsidRPr="00590D85" w:rsidRDefault="00590D85" w:rsidP="00CE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85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557" w:type="dxa"/>
          </w:tcPr>
          <w:p w:rsidR="00590D85" w:rsidRPr="00590D85" w:rsidRDefault="00590D85" w:rsidP="00CE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85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590D85" w:rsidRPr="00590D85" w:rsidTr="00CE619C">
        <w:tc>
          <w:tcPr>
            <w:tcW w:w="1528" w:type="dxa"/>
          </w:tcPr>
          <w:p w:rsidR="00590D85" w:rsidRPr="00590D85" w:rsidRDefault="00590D85" w:rsidP="00CE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</w:tcPr>
          <w:p w:rsidR="00590D85" w:rsidRPr="00590D85" w:rsidRDefault="00590D85" w:rsidP="00CE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590D85" w:rsidRPr="00590D85" w:rsidRDefault="00590D85" w:rsidP="00CE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590D85" w:rsidRPr="00590D85" w:rsidRDefault="00590D85" w:rsidP="00CE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590D85" w:rsidRPr="00590D85" w:rsidRDefault="00590D85" w:rsidP="00CE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D85" w:rsidRPr="00590D85" w:rsidRDefault="00590D85" w:rsidP="00CE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590D85" w:rsidRPr="00590D85" w:rsidRDefault="00590D85" w:rsidP="00CE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D85" w:rsidRPr="00590D85" w:rsidTr="00CE619C">
        <w:tc>
          <w:tcPr>
            <w:tcW w:w="1528" w:type="dxa"/>
          </w:tcPr>
          <w:p w:rsidR="00590D85" w:rsidRPr="00590D85" w:rsidRDefault="00590D85" w:rsidP="00CE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</w:tcPr>
          <w:p w:rsidR="00590D85" w:rsidRPr="00590D85" w:rsidRDefault="00590D85" w:rsidP="00CE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590D85" w:rsidRPr="00590D85" w:rsidRDefault="00590D85" w:rsidP="00CE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590D85" w:rsidRPr="00590D85" w:rsidRDefault="00590D85" w:rsidP="00CE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590D85" w:rsidRPr="00590D85" w:rsidRDefault="00590D85" w:rsidP="00CE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D85" w:rsidRPr="00590D85" w:rsidRDefault="00590D85" w:rsidP="00CE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590D85" w:rsidRPr="00590D85" w:rsidRDefault="00590D85" w:rsidP="00CE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D85" w:rsidRPr="00590D85" w:rsidTr="00CE619C">
        <w:tc>
          <w:tcPr>
            <w:tcW w:w="1528" w:type="dxa"/>
          </w:tcPr>
          <w:p w:rsidR="00590D85" w:rsidRPr="00590D85" w:rsidRDefault="00590D85" w:rsidP="00CE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</w:tcPr>
          <w:p w:rsidR="00590D85" w:rsidRPr="00590D85" w:rsidRDefault="00590D85" w:rsidP="00CE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590D85" w:rsidRPr="00590D85" w:rsidRDefault="00590D85" w:rsidP="00CE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590D85" w:rsidRPr="00590D85" w:rsidRDefault="00590D85" w:rsidP="00CE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590D85" w:rsidRPr="00590D85" w:rsidRDefault="00590D85" w:rsidP="00CE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D85" w:rsidRPr="00590D85" w:rsidRDefault="00590D85" w:rsidP="00CE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590D85" w:rsidRPr="00590D85" w:rsidRDefault="00590D85" w:rsidP="00CE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D85" w:rsidRPr="00590D85" w:rsidTr="00CE619C">
        <w:tc>
          <w:tcPr>
            <w:tcW w:w="1528" w:type="dxa"/>
          </w:tcPr>
          <w:p w:rsidR="00590D85" w:rsidRPr="00590D85" w:rsidRDefault="00590D85" w:rsidP="00CE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</w:tcPr>
          <w:p w:rsidR="00590D85" w:rsidRPr="00590D85" w:rsidRDefault="00590D85" w:rsidP="00CE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590D85" w:rsidRPr="00590D85" w:rsidRDefault="00590D85" w:rsidP="00CE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590D85" w:rsidRPr="00590D85" w:rsidRDefault="00590D85" w:rsidP="00CE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590D85" w:rsidRPr="00590D85" w:rsidRDefault="00590D85" w:rsidP="00CE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D85" w:rsidRPr="00590D85" w:rsidRDefault="00590D85" w:rsidP="00CE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590D85" w:rsidRPr="00590D85" w:rsidRDefault="00590D85" w:rsidP="00CE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D85" w:rsidRPr="00590D85" w:rsidTr="00CE619C">
        <w:tc>
          <w:tcPr>
            <w:tcW w:w="1528" w:type="dxa"/>
          </w:tcPr>
          <w:p w:rsidR="00590D85" w:rsidRPr="00590D85" w:rsidRDefault="00590D85" w:rsidP="00CE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</w:tcPr>
          <w:p w:rsidR="00590D85" w:rsidRPr="00590D85" w:rsidRDefault="00590D85" w:rsidP="00CE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590D85" w:rsidRPr="00590D85" w:rsidRDefault="00590D85" w:rsidP="00CE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590D85" w:rsidRPr="00590D85" w:rsidRDefault="00590D85" w:rsidP="00CE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590D85" w:rsidRPr="00590D85" w:rsidRDefault="00590D85" w:rsidP="00CE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D85" w:rsidRPr="00590D85" w:rsidRDefault="00590D85" w:rsidP="00CE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590D85" w:rsidRPr="00590D85" w:rsidRDefault="00590D85" w:rsidP="00CE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0D85" w:rsidRPr="00590D85" w:rsidRDefault="00590D85" w:rsidP="00590D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0D85" w:rsidRPr="00590D85" w:rsidRDefault="00590D85" w:rsidP="00590D85">
      <w:pPr>
        <w:jc w:val="center"/>
        <w:rPr>
          <w:rFonts w:ascii="Times New Roman" w:hAnsi="Times New Roman" w:cs="Times New Roman"/>
          <w:sz w:val="28"/>
          <w:szCs w:val="28"/>
        </w:rPr>
      </w:pPr>
      <w:r w:rsidRPr="00590D85">
        <w:rPr>
          <w:rFonts w:ascii="Times New Roman" w:hAnsi="Times New Roman" w:cs="Times New Roman"/>
          <w:sz w:val="28"/>
          <w:szCs w:val="28"/>
        </w:rPr>
        <w:t>Протокол конкурса патриотической песни</w:t>
      </w:r>
    </w:p>
    <w:tbl>
      <w:tblPr>
        <w:tblStyle w:val="a3"/>
        <w:tblW w:w="0" w:type="auto"/>
        <w:tblLook w:val="04A0"/>
      </w:tblPr>
      <w:tblGrid>
        <w:gridCol w:w="1497"/>
        <w:gridCol w:w="1638"/>
        <w:gridCol w:w="1897"/>
        <w:gridCol w:w="1666"/>
        <w:gridCol w:w="1347"/>
        <w:gridCol w:w="1526"/>
      </w:tblGrid>
      <w:tr w:rsidR="00590D85" w:rsidRPr="00590D85" w:rsidTr="00CE619C">
        <w:tc>
          <w:tcPr>
            <w:tcW w:w="1528" w:type="dxa"/>
          </w:tcPr>
          <w:p w:rsidR="00590D85" w:rsidRPr="00590D85" w:rsidRDefault="00590D85" w:rsidP="00CE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8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653" w:type="dxa"/>
          </w:tcPr>
          <w:p w:rsidR="00590D85" w:rsidRPr="00590D85" w:rsidRDefault="00590D85" w:rsidP="00CE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85">
              <w:rPr>
                <w:rFonts w:ascii="Times New Roman" w:hAnsi="Times New Roman" w:cs="Times New Roman"/>
                <w:sz w:val="28"/>
                <w:szCs w:val="28"/>
              </w:rPr>
              <w:t>Название песни</w:t>
            </w:r>
          </w:p>
        </w:tc>
        <w:tc>
          <w:tcPr>
            <w:tcW w:w="1789" w:type="dxa"/>
          </w:tcPr>
          <w:p w:rsidR="00590D85" w:rsidRPr="00590D85" w:rsidRDefault="00590D85" w:rsidP="00CE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85">
              <w:rPr>
                <w:rFonts w:ascii="Times New Roman" w:hAnsi="Times New Roman" w:cs="Times New Roman"/>
                <w:sz w:val="28"/>
                <w:szCs w:val="28"/>
              </w:rPr>
              <w:t>Правильность исполнения</w:t>
            </w:r>
          </w:p>
        </w:tc>
        <w:tc>
          <w:tcPr>
            <w:tcW w:w="1677" w:type="dxa"/>
          </w:tcPr>
          <w:p w:rsidR="00590D85" w:rsidRPr="00590D85" w:rsidRDefault="00590D85" w:rsidP="00CE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85">
              <w:rPr>
                <w:rFonts w:ascii="Times New Roman" w:hAnsi="Times New Roman" w:cs="Times New Roman"/>
                <w:sz w:val="28"/>
                <w:szCs w:val="28"/>
              </w:rPr>
              <w:t>артистизм</w:t>
            </w:r>
          </w:p>
        </w:tc>
        <w:tc>
          <w:tcPr>
            <w:tcW w:w="1367" w:type="dxa"/>
          </w:tcPr>
          <w:p w:rsidR="00590D85" w:rsidRPr="00590D85" w:rsidRDefault="00590D85" w:rsidP="00CE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85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557" w:type="dxa"/>
          </w:tcPr>
          <w:p w:rsidR="00590D85" w:rsidRPr="00590D85" w:rsidRDefault="00590D85" w:rsidP="00CE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85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590D85" w:rsidRPr="00590D85" w:rsidTr="00CE619C">
        <w:tc>
          <w:tcPr>
            <w:tcW w:w="1528" w:type="dxa"/>
          </w:tcPr>
          <w:p w:rsidR="00590D85" w:rsidRPr="00590D85" w:rsidRDefault="00590D85" w:rsidP="00CE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</w:tcPr>
          <w:p w:rsidR="00590D85" w:rsidRPr="00590D85" w:rsidRDefault="00590D85" w:rsidP="00CE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590D85" w:rsidRPr="00590D85" w:rsidRDefault="00590D85" w:rsidP="00CE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590D85" w:rsidRPr="00590D85" w:rsidRDefault="00590D85" w:rsidP="00CE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590D85" w:rsidRPr="00590D85" w:rsidRDefault="00590D85" w:rsidP="00CE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D85" w:rsidRPr="00590D85" w:rsidRDefault="00590D85" w:rsidP="00CE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590D85" w:rsidRPr="00590D85" w:rsidRDefault="00590D85" w:rsidP="00CE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D85" w:rsidRPr="00590D85" w:rsidTr="00CE619C">
        <w:tc>
          <w:tcPr>
            <w:tcW w:w="1528" w:type="dxa"/>
          </w:tcPr>
          <w:p w:rsidR="00590D85" w:rsidRPr="00590D85" w:rsidRDefault="00590D85" w:rsidP="00CE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</w:tcPr>
          <w:p w:rsidR="00590D85" w:rsidRPr="00590D85" w:rsidRDefault="00590D85" w:rsidP="00CE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590D85" w:rsidRPr="00590D85" w:rsidRDefault="00590D85" w:rsidP="00CE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590D85" w:rsidRPr="00590D85" w:rsidRDefault="00590D85" w:rsidP="00CE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590D85" w:rsidRPr="00590D85" w:rsidRDefault="00590D85" w:rsidP="00CE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D85" w:rsidRPr="00590D85" w:rsidRDefault="00590D85" w:rsidP="00CE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590D85" w:rsidRPr="00590D85" w:rsidRDefault="00590D85" w:rsidP="00CE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D85" w:rsidRPr="00590D85" w:rsidTr="00CE619C">
        <w:tc>
          <w:tcPr>
            <w:tcW w:w="1528" w:type="dxa"/>
          </w:tcPr>
          <w:p w:rsidR="00590D85" w:rsidRPr="00590D85" w:rsidRDefault="00590D85" w:rsidP="00CE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</w:tcPr>
          <w:p w:rsidR="00590D85" w:rsidRPr="00590D85" w:rsidRDefault="00590D85" w:rsidP="00CE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590D85" w:rsidRPr="00590D85" w:rsidRDefault="00590D85" w:rsidP="00CE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590D85" w:rsidRPr="00590D85" w:rsidRDefault="00590D85" w:rsidP="00CE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590D85" w:rsidRPr="00590D85" w:rsidRDefault="00590D85" w:rsidP="00CE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D85" w:rsidRPr="00590D85" w:rsidRDefault="00590D85" w:rsidP="00CE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590D85" w:rsidRPr="00590D85" w:rsidRDefault="00590D85" w:rsidP="00CE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D85" w:rsidRPr="00590D85" w:rsidTr="00CE619C">
        <w:tc>
          <w:tcPr>
            <w:tcW w:w="1528" w:type="dxa"/>
          </w:tcPr>
          <w:p w:rsidR="00590D85" w:rsidRPr="00590D85" w:rsidRDefault="00590D85" w:rsidP="00CE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</w:tcPr>
          <w:p w:rsidR="00590D85" w:rsidRPr="00590D85" w:rsidRDefault="00590D85" w:rsidP="00CE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590D85" w:rsidRPr="00590D85" w:rsidRDefault="00590D85" w:rsidP="00CE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590D85" w:rsidRPr="00590D85" w:rsidRDefault="00590D85" w:rsidP="00CE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590D85" w:rsidRPr="00590D85" w:rsidRDefault="00590D85" w:rsidP="00CE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D85" w:rsidRPr="00590D85" w:rsidRDefault="00590D85" w:rsidP="00CE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590D85" w:rsidRPr="00590D85" w:rsidRDefault="00590D85" w:rsidP="00CE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D85" w:rsidRPr="00590D85" w:rsidTr="00CE619C">
        <w:tc>
          <w:tcPr>
            <w:tcW w:w="1528" w:type="dxa"/>
          </w:tcPr>
          <w:p w:rsidR="00590D85" w:rsidRPr="00590D85" w:rsidRDefault="00590D85" w:rsidP="00CE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</w:tcPr>
          <w:p w:rsidR="00590D85" w:rsidRPr="00590D85" w:rsidRDefault="00590D85" w:rsidP="00CE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590D85" w:rsidRPr="00590D85" w:rsidRDefault="00590D85" w:rsidP="00CE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590D85" w:rsidRPr="00590D85" w:rsidRDefault="00590D85" w:rsidP="00CE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590D85" w:rsidRPr="00590D85" w:rsidRDefault="00590D85" w:rsidP="00CE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D85" w:rsidRPr="00590D85" w:rsidRDefault="00590D85" w:rsidP="00CE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590D85" w:rsidRPr="00590D85" w:rsidRDefault="00590D85" w:rsidP="00CE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0D85" w:rsidRPr="00590D85" w:rsidRDefault="00590D85" w:rsidP="00590D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0D85" w:rsidRPr="00590D85" w:rsidRDefault="00590D85" w:rsidP="008B73E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90D85" w:rsidRPr="00590D85" w:rsidSect="00590D8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B73E3"/>
    <w:rsid w:val="00590D85"/>
    <w:rsid w:val="0066712B"/>
    <w:rsid w:val="008B73E3"/>
    <w:rsid w:val="00D65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school07</dc:creator>
  <cp:keywords/>
  <dc:description/>
  <cp:lastModifiedBy>school07</cp:lastModifiedBy>
  <cp:revision>5</cp:revision>
  <cp:lastPrinted>2015-02-20T05:02:00Z</cp:lastPrinted>
  <dcterms:created xsi:type="dcterms:W3CDTF">2015-02-19T15:37:00Z</dcterms:created>
  <dcterms:modified xsi:type="dcterms:W3CDTF">2015-02-20T05:02:00Z</dcterms:modified>
</cp:coreProperties>
</file>