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E6AF5" w:rsidRPr="002E5CC4" w:rsidTr="00AE6AF5"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  <w:r w:rsidRPr="002E5CC4">
              <w:rPr>
                <w:sz w:val="28"/>
                <w:szCs w:val="28"/>
                <w:lang w:val="en-US"/>
              </w:rPr>
              <w:t>Drinks</w:t>
            </w:r>
          </w:p>
        </w:tc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  <w:r w:rsidRPr="002E5CC4">
              <w:rPr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  <w:r w:rsidRPr="002E5CC4">
              <w:rPr>
                <w:sz w:val="28"/>
                <w:szCs w:val="28"/>
                <w:lang w:val="en-US"/>
              </w:rPr>
              <w:t>Fruit</w:t>
            </w:r>
          </w:p>
        </w:tc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  <w:r w:rsidRPr="002E5CC4">
              <w:rPr>
                <w:sz w:val="28"/>
                <w:szCs w:val="28"/>
                <w:lang w:val="en-US"/>
              </w:rPr>
              <w:t>Cold food</w:t>
            </w:r>
          </w:p>
        </w:tc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  <w:r w:rsidRPr="002E5CC4">
              <w:rPr>
                <w:sz w:val="28"/>
                <w:szCs w:val="28"/>
                <w:lang w:val="en-US"/>
              </w:rPr>
              <w:t>Hot food</w:t>
            </w:r>
          </w:p>
        </w:tc>
        <w:tc>
          <w:tcPr>
            <w:tcW w:w="1596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  <w:r w:rsidRPr="002E5CC4">
              <w:rPr>
                <w:sz w:val="28"/>
                <w:szCs w:val="28"/>
                <w:lang w:val="en-US"/>
              </w:rPr>
              <w:t>Sweet food</w:t>
            </w:r>
          </w:p>
        </w:tc>
      </w:tr>
      <w:tr w:rsidR="00AE6AF5" w:rsidRPr="002E5CC4" w:rsidTr="00AE6AF5"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  <w:r w:rsidRPr="002E5CC4">
              <w:rPr>
                <w:sz w:val="28"/>
                <w:szCs w:val="28"/>
              </w:rPr>
              <w:t xml:space="preserve">           </w:t>
            </w: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  <w:p w:rsidR="00AE6AF5" w:rsidRPr="002E5CC4" w:rsidRDefault="00AE6AF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AE6AF5" w:rsidRPr="002E5CC4" w:rsidRDefault="00AE6AF5">
            <w:pPr>
              <w:rPr>
                <w:sz w:val="28"/>
                <w:szCs w:val="28"/>
              </w:rPr>
            </w:pPr>
          </w:p>
        </w:tc>
      </w:tr>
    </w:tbl>
    <w:p w:rsidR="00E7141C" w:rsidRDefault="00E7141C"/>
    <w:p w:rsidR="00AE6AF5" w:rsidRDefault="00AE6AF5"/>
    <w:sectPr w:rsidR="00AE6AF5" w:rsidSect="00E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1F6"/>
    <w:multiLevelType w:val="hybridMultilevel"/>
    <w:tmpl w:val="76A4FA1E"/>
    <w:lvl w:ilvl="0" w:tplc="0396C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9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AE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6A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63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A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0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C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A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6AF5"/>
    <w:rsid w:val="00212369"/>
    <w:rsid w:val="002E5CC4"/>
    <w:rsid w:val="00682C83"/>
    <w:rsid w:val="00AE6AF5"/>
    <w:rsid w:val="00E7141C"/>
    <w:rsid w:val="00EB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5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05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B05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EB05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05BE"/>
    <w:rPr>
      <w:i/>
      <w:iCs/>
      <w:color w:val="000000" w:themeColor="text1"/>
      <w:sz w:val="24"/>
      <w:szCs w:val="24"/>
    </w:rPr>
  </w:style>
  <w:style w:type="table" w:styleId="a5">
    <w:name w:val="Table Grid"/>
    <w:basedOn w:val="a1"/>
    <w:uiPriority w:val="59"/>
    <w:rsid w:val="00AE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15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6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50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5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13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0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2014-04-10T15:31:00Z</cp:lastPrinted>
  <dcterms:created xsi:type="dcterms:W3CDTF">2014-04-10T15:23:00Z</dcterms:created>
  <dcterms:modified xsi:type="dcterms:W3CDTF">2015-10-25T14:57:00Z</dcterms:modified>
</cp:coreProperties>
</file>