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5" w:rsidRPr="000432F3" w:rsidRDefault="007A1FC5" w:rsidP="007A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2F3">
        <w:rPr>
          <w:rFonts w:ascii="Times New Roman" w:hAnsi="Times New Roman" w:cs="Times New Roman"/>
          <w:b/>
          <w:i/>
          <w:sz w:val="28"/>
          <w:szCs w:val="28"/>
        </w:rPr>
        <w:t>Приложение№3</w:t>
      </w:r>
    </w:p>
    <w:p w:rsidR="007A1FC5" w:rsidRPr="007A1FC5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proofErr w:type="gramEnd"/>
      <w:r w:rsidRPr="007A1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third</w:t>
      </w:r>
      <w:r w:rsidRPr="007A1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century</w:t>
      </w:r>
      <w:r w:rsidRPr="007A1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Pr="007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7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 w:rsidRPr="007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7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эры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patron saint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покровитель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priest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священник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ancient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Rome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043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Empire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Римская империя</w:t>
      </w:r>
    </w:p>
    <w:p w:rsidR="007A1FC5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FC5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FC5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FC5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FC5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FC5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</w:t>
      </w:r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prison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тюрьма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fall in love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влюбиться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God of love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Jesus Christ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kill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убивать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marry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жениться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gramEnd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couple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</w:p>
    <w:p w:rsidR="007A1FC5" w:rsidRPr="000432F3" w:rsidRDefault="007A1FC5" w:rsidP="007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43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sweethearts</w:t>
      </w:r>
      <w:proofErr w:type="gramEnd"/>
      <w:r w:rsidRPr="00043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04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возлюбленные</w:t>
      </w:r>
    </w:p>
    <w:p w:rsidR="007A1FC5" w:rsidRPr="000432F3" w:rsidRDefault="007A1FC5" w:rsidP="007A1F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  <w:sectPr w:rsidR="007A1FC5" w:rsidRPr="000432F3" w:rsidSect="000432F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1FC5" w:rsidRPr="000432F3" w:rsidRDefault="007A1FC5" w:rsidP="007A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0432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St. Valentine's Day</w:t>
      </w:r>
    </w:p>
    <w:p w:rsidR="007A1FC5" w:rsidRPr="000432F3" w:rsidRDefault="007A1FC5" w:rsidP="007A1F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There are some legends about St. Valentine's Day. One of the legends says that Valentine was Christian priest. He was put into prison for his teaching. He did a miracle. He helped the jailer's   daughter and she could see. He wrote her letter and wrote down "From you Valentine".</w:t>
      </w:r>
    </w:p>
    <w:p w:rsidR="007A1FC5" w:rsidRPr="000432F3" w:rsidRDefault="007A1FC5" w:rsidP="007A1F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Now St. Valentine's Day is the day of sweet-hearts (</w:t>
      </w:r>
      <w:r w:rsidRPr="000432F3">
        <w:rPr>
          <w:rFonts w:ascii="Times New Roman" w:eastAsia="Times New Roman" w:hAnsi="Times New Roman" w:cs="Times New Roman"/>
          <w:sz w:val="28"/>
          <w:szCs w:val="28"/>
        </w:rPr>
        <w:t>влюбленные</w:t>
      </w: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). People give sweets, flowers, valentines and presents to those whom they love. People buy valentines or make them themselves.</w:t>
      </w:r>
    </w:p>
    <w:p w:rsidR="007A1FC5" w:rsidRPr="009C3DAC" w:rsidRDefault="007A1FC5" w:rsidP="007A1FC5">
      <w:pPr>
        <w:tabs>
          <w:tab w:val="left" w:pos="6300"/>
          <w:tab w:val="left" w:pos="756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2F3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  <w:r w:rsidRPr="009C3DA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1. Who was Valentine by one of the legends?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2. Where was he put into?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3. Why was he put into prison?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4. What did he do?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5. Did Valentine help jailer's daughter or son?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6. What could she do?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7. What did Valentine write her?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8. How did he write down his letter?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9. What is St. Valentine's Day now?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10. What do people give each other?</w:t>
      </w:r>
    </w:p>
    <w:p w:rsidR="007A1FC5" w:rsidRPr="000432F3" w:rsidRDefault="007A1FC5" w:rsidP="007A1F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32F3">
        <w:rPr>
          <w:rFonts w:ascii="Times New Roman" w:eastAsia="Times New Roman" w:hAnsi="Times New Roman" w:cs="Times New Roman"/>
          <w:sz w:val="28"/>
          <w:szCs w:val="28"/>
          <w:lang w:val="en-US"/>
        </w:rPr>
        <w:t>11. Where do people take their valentines?</w:t>
      </w:r>
    </w:p>
    <w:p w:rsidR="007A1FC5" w:rsidRPr="000432F3" w:rsidRDefault="007A1FC5" w:rsidP="007A1FC5">
      <w:pPr>
        <w:tabs>
          <w:tab w:val="left" w:pos="6300"/>
          <w:tab w:val="left" w:pos="7560"/>
        </w:tabs>
        <w:rPr>
          <w:sz w:val="28"/>
          <w:szCs w:val="28"/>
          <w:lang w:val="en-US"/>
        </w:rPr>
      </w:pPr>
    </w:p>
    <w:p w:rsidR="007A1FC5" w:rsidRPr="000432F3" w:rsidRDefault="007A1FC5" w:rsidP="007A1FC5">
      <w:pPr>
        <w:tabs>
          <w:tab w:val="left" w:pos="6300"/>
          <w:tab w:val="left" w:pos="7560"/>
        </w:tabs>
        <w:rPr>
          <w:sz w:val="28"/>
          <w:szCs w:val="28"/>
          <w:lang w:val="en-US"/>
        </w:rPr>
      </w:pPr>
    </w:p>
    <w:p w:rsidR="007A1FC5" w:rsidRPr="00E73C65" w:rsidRDefault="007A1FC5" w:rsidP="007A1FC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Match the sentences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73C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tbl>
      <w:tblPr>
        <w:tblW w:w="100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4728"/>
      </w:tblGrid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St. Valentine’s Day has roots in several legends.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Истоки Дня всех влюбленных берутся из нескольких легенд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Cupid, the Roman god of love, is one of the earliest popular symbols of the day.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Он жил 300 лет спустя после смерти Иисуса Христа в Римской империи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Valentine was a Christian priest.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проводил обряд венчания </w:t>
            </w: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вопреки Законам Римской империи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He lived three hundred years after the death of Jesus Christ* in the Roman Empire.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был христианским священником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February 14 Valentine was killed because he was a Christian.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теперь День</w:t>
            </w:r>
            <w:proofErr w:type="gramStart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сех Влюбленных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married couples contrary to the laws of the Roman Empire.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часть людей посылает "</w:t>
            </w:r>
            <w:proofErr w:type="spellStart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", сентиментальные и чувственные открытки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St. Valentine's Day is now a day for sweethearts.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Купидон, бог любви у римлян - один из самых популярных символов любви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Most people send "valentines", sentimental and heartfelt greeting cards.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иметь форму сердца или с изображением сердец</w:t>
            </w:r>
          </w:p>
        </w:tc>
      </w:tr>
      <w:tr w:rsidR="007A1FC5" w:rsidRPr="00E73C65" w:rsidTr="00392C0F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Valentines can be heart-shaped or can have hearts on them.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C5" w:rsidRPr="00E73C65" w:rsidRDefault="007A1FC5" w:rsidP="007A1F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C65">
              <w:rPr>
                <w:rFonts w:ascii="Times New Roman" w:eastAsia="Times New Roman" w:hAnsi="Times New Roman" w:cs="Times New Roman"/>
                <w:sz w:val="28"/>
                <w:szCs w:val="28"/>
              </w:rPr>
              <w:t>14/02 Валентин был казнен, т.к. был Христианином</w:t>
            </w:r>
          </w:p>
        </w:tc>
      </w:tr>
    </w:tbl>
    <w:p w:rsidR="007A1FC5" w:rsidRDefault="007A1FC5" w:rsidP="007A1F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47DF" w:rsidRDefault="007A1FC5">
      <w:bookmarkStart w:id="0" w:name="_GoBack"/>
      <w:bookmarkEnd w:id="0"/>
    </w:p>
    <w:sectPr w:rsidR="0064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5F97"/>
    <w:multiLevelType w:val="hybridMultilevel"/>
    <w:tmpl w:val="D59A3700"/>
    <w:lvl w:ilvl="0" w:tplc="57E6A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02C63"/>
    <w:multiLevelType w:val="hybridMultilevel"/>
    <w:tmpl w:val="AFD648BA"/>
    <w:lvl w:ilvl="0" w:tplc="9A8A38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5"/>
    <w:rsid w:val="00381542"/>
    <w:rsid w:val="0064672C"/>
    <w:rsid w:val="007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C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Ограниченный</dc:creator>
  <cp:lastModifiedBy>Ограниченный</cp:lastModifiedBy>
  <cp:revision>1</cp:revision>
  <dcterms:created xsi:type="dcterms:W3CDTF">2015-12-01T13:29:00Z</dcterms:created>
  <dcterms:modified xsi:type="dcterms:W3CDTF">2015-12-01T13:29:00Z</dcterms:modified>
</cp:coreProperties>
</file>