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F8" w:rsidRDefault="006569F8" w:rsidP="00D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F46" w:rsidRPr="00D62F46" w:rsidRDefault="00D62F46" w:rsidP="00D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F46">
        <w:rPr>
          <w:rFonts w:ascii="Times New Roman" w:hAnsi="Times New Roman" w:cs="Times New Roman"/>
          <w:sz w:val="24"/>
          <w:szCs w:val="24"/>
        </w:rPr>
        <w:t>Приложение 5</w:t>
      </w:r>
    </w:p>
    <w:p w:rsidR="00D62F46" w:rsidRPr="00D62F46" w:rsidRDefault="00D62F46" w:rsidP="00D62F46">
      <w:pPr>
        <w:shd w:val="clear" w:color="auto" w:fill="FFFFFF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D62F4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План мероприятий по </w:t>
      </w:r>
      <w:r w:rsidRPr="00D62F46">
        <w:rPr>
          <w:rFonts w:ascii="Times New Roman" w:eastAsia="Times New Roman" w:hAnsi="Times New Roman" w:cs="Times New Roman"/>
          <w:b/>
          <w:sz w:val="24"/>
          <w:szCs w:val="24"/>
        </w:rPr>
        <w:t xml:space="preserve">популяризации спортивных достижений спортсменов </w:t>
      </w:r>
    </w:p>
    <w:p w:rsidR="00D62F46" w:rsidRPr="00D62F46" w:rsidRDefault="00D62F46" w:rsidP="00D62F46">
      <w:pPr>
        <w:shd w:val="clear" w:color="auto" w:fill="FFFFFF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559"/>
        <w:gridCol w:w="3969"/>
      </w:tblGrid>
      <w:tr w:rsidR="00D62F46" w:rsidRPr="00D62F46" w:rsidTr="00537335">
        <w:trPr>
          <w:trHeight w:val="4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46" w:rsidRPr="00D62F46" w:rsidRDefault="00D62F46" w:rsidP="00D62F46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Мероприятия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46" w:rsidRPr="00D62F46" w:rsidRDefault="00D62F46" w:rsidP="00D62F46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46" w:rsidRPr="00D62F46" w:rsidRDefault="00D62F46" w:rsidP="00D62F46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D62F46" w:rsidRPr="00D62F46" w:rsidTr="005373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tabs>
                <w:tab w:val="left" w:pos="4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«От комплекса ГТЗО к олимпийской медали»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62F46" w:rsidRPr="00D62F46" w:rsidTr="005373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tabs>
                <w:tab w:val="left" w:pos="4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«Лучшие спортсмены гимназии»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 учителя физической культуры</w:t>
            </w:r>
          </w:p>
        </w:tc>
      </w:tr>
      <w:tr w:rsidR="00D62F46" w:rsidRPr="00D62F46" w:rsidTr="005373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tabs>
                <w:tab w:val="left" w:pos="4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«Спортивного бюллетеня»  о достижениях обучающихся на соревнованиях и физкультурно-оздоровительных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 учителя физической культуры</w:t>
            </w:r>
          </w:p>
        </w:tc>
      </w:tr>
      <w:tr w:rsidR="00D62F46" w:rsidRPr="00D62F46" w:rsidTr="005373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tabs>
                <w:tab w:val="left" w:pos="4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конкурсов «Ученик года» - номинация «Олимпийская надежда», «Самый спортивный класс»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Декабрь, май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зам. директора по БЖ, учителя физической культуры</w:t>
            </w:r>
          </w:p>
        </w:tc>
      </w:tr>
      <w:tr w:rsidR="00D62F46" w:rsidRPr="00D62F46" w:rsidTr="005373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спортивных достижений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учителя физической культуры</w:t>
            </w:r>
          </w:p>
        </w:tc>
      </w:tr>
      <w:tr w:rsidR="00D62F46" w:rsidRPr="00D62F46" w:rsidTr="005373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со спортсменами – олимпийцами, паралимпийцами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учителя физической культуры, классные руководители</w:t>
            </w:r>
          </w:p>
        </w:tc>
      </w:tr>
      <w:tr w:rsidR="00D62F46" w:rsidRPr="00D62F46" w:rsidTr="005373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участниками эстафеты олимпийского и паралимпийского огня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 учителя физической культуры</w:t>
            </w:r>
          </w:p>
        </w:tc>
      </w:tr>
      <w:tr w:rsidR="00D62F46" w:rsidRPr="00D62F46" w:rsidTr="005373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известными выпускниками-спортсменами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учителя физической культуры, классные руководители</w:t>
            </w:r>
          </w:p>
        </w:tc>
      </w:tr>
      <w:tr w:rsidR="00D62F46" w:rsidRPr="00D62F46" w:rsidTr="005373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tabs>
                <w:tab w:val="left" w:pos="4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конкурсов рисунков;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учителя физической культуры, учитель ИЗО</w:t>
            </w:r>
          </w:p>
        </w:tc>
      </w:tr>
      <w:tr w:rsidR="00D62F46" w:rsidRPr="00D62F46" w:rsidTr="005373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tabs>
                <w:tab w:val="left" w:pos="4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классных презентаций «Сочи 2014»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учителя физической культуры, классные руководители</w:t>
            </w:r>
          </w:p>
        </w:tc>
      </w:tr>
      <w:tr w:rsidR="00D62F46" w:rsidRPr="00D62F46" w:rsidTr="005373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tabs>
                <w:tab w:val="left" w:pos="4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участников ВОП  о достижениях на страницах гимназического сайта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</w:tbl>
    <w:p w:rsidR="00D62F46" w:rsidRPr="00D62F46" w:rsidRDefault="00D62F46" w:rsidP="00D62F46">
      <w:pPr>
        <w:shd w:val="clear" w:color="auto" w:fill="FFFFFF"/>
        <w:spacing w:after="0" w:line="240" w:lineRule="auto"/>
        <w:ind w:left="540" w:right="-1" w:hanging="540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D62F46" w:rsidRPr="00D62F46" w:rsidRDefault="00D62F46" w:rsidP="00D62F46">
      <w:pPr>
        <w:shd w:val="clear" w:color="auto" w:fill="FFFFFF"/>
        <w:spacing w:after="0" w:line="240" w:lineRule="auto"/>
        <w:ind w:left="540" w:right="-1" w:hanging="540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D101B5" w:rsidRPr="00D62F46" w:rsidRDefault="00D101B5" w:rsidP="00D62F46">
      <w:pPr>
        <w:spacing w:line="240" w:lineRule="auto"/>
        <w:rPr>
          <w:sz w:val="24"/>
          <w:szCs w:val="24"/>
        </w:rPr>
      </w:pPr>
    </w:p>
    <w:sectPr w:rsidR="00D101B5" w:rsidRPr="00D62F46" w:rsidSect="00D62F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2F46"/>
    <w:rsid w:val="002756E9"/>
    <w:rsid w:val="006569F8"/>
    <w:rsid w:val="009B1940"/>
    <w:rsid w:val="00D101B5"/>
    <w:rsid w:val="00D6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>Grizli777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2015-12-06T13:05:00Z</dcterms:created>
  <dcterms:modified xsi:type="dcterms:W3CDTF">2015-12-09T13:30:00Z</dcterms:modified>
</cp:coreProperties>
</file>