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91" w:rsidRPr="006C6164" w:rsidRDefault="00714091" w:rsidP="00714091">
      <w:pPr>
        <w:shd w:val="clear" w:color="auto" w:fill="FFFFFF"/>
        <w:spacing w:after="0" w:line="240" w:lineRule="auto"/>
        <w:ind w:left="539" w:hanging="539"/>
        <w:rPr>
          <w:rFonts w:ascii="Times New Roman" w:eastAsia="Times New Roman" w:hAnsi="Times New Roman" w:cs="Times New Roman"/>
          <w:sz w:val="24"/>
          <w:szCs w:val="24"/>
        </w:rPr>
      </w:pPr>
      <w:r w:rsidRPr="006C6164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714091" w:rsidRPr="006C6164" w:rsidRDefault="00714091" w:rsidP="00714091">
      <w:pPr>
        <w:shd w:val="clear" w:color="auto" w:fill="FFFFFF"/>
        <w:spacing w:after="0" w:line="240" w:lineRule="auto"/>
        <w:ind w:left="539" w:hanging="5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164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по совершенствованию содержания </w:t>
      </w:r>
    </w:p>
    <w:p w:rsidR="00714091" w:rsidRPr="006C6164" w:rsidRDefault="00714091" w:rsidP="00714091">
      <w:pPr>
        <w:shd w:val="clear" w:color="auto" w:fill="FFFFFF"/>
        <w:spacing w:after="0" w:line="240" w:lineRule="auto"/>
        <w:ind w:left="539" w:hanging="5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164">
        <w:rPr>
          <w:rFonts w:ascii="Times New Roman" w:eastAsia="Times New Roman" w:hAnsi="Times New Roman" w:cs="Times New Roman"/>
          <w:b/>
          <w:sz w:val="24"/>
          <w:szCs w:val="24"/>
        </w:rPr>
        <w:t>физкультурно-спортивного воспитания и олимпийского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9"/>
        <w:gridCol w:w="1639"/>
        <w:gridCol w:w="2802"/>
      </w:tblGrid>
      <w:tr w:rsidR="00714091" w:rsidRPr="006C6164" w:rsidTr="00537335">
        <w:trPr>
          <w:trHeight w:val="523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91" w:rsidRPr="006C6164" w:rsidRDefault="00714091" w:rsidP="00537335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Мероприятия программы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91" w:rsidRPr="006C6164" w:rsidRDefault="00714091" w:rsidP="00537335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Сроки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91" w:rsidRPr="006C6164" w:rsidRDefault="00714091" w:rsidP="00537335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Ответственные</w:t>
            </w:r>
          </w:p>
        </w:tc>
      </w:tr>
      <w:tr w:rsidR="00714091" w:rsidRPr="006C6164" w:rsidTr="0053733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1" w:rsidRPr="006C6164" w:rsidRDefault="00714091" w:rsidP="00537335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содержание уроков физической культуры, литературы, биологии, основ безопасности жизнедеятельности</w:t>
            </w:r>
            <w:proofErr w:type="gramStart"/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зобразительного искусства, иностранного языка вопросов олимпийского   в целом, о XXII зимних Олимпийских и XI зимних </w:t>
            </w:r>
            <w:proofErr w:type="spellStart"/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Паралимпийских</w:t>
            </w:r>
            <w:proofErr w:type="spellEnd"/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сочинских играх в частности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1" w:rsidRPr="006C6164" w:rsidRDefault="00714091" w:rsidP="0053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1" w:rsidRPr="006C6164" w:rsidRDefault="00714091" w:rsidP="0053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культуры, учителя-предметники</w:t>
            </w:r>
          </w:p>
        </w:tc>
      </w:tr>
      <w:tr w:rsidR="00714091" w:rsidRPr="006C6164" w:rsidTr="0053733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1" w:rsidRPr="006C6164" w:rsidRDefault="00714091" w:rsidP="0053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групповых и индивидуальных занятий в системе дополнительного образования занятий с обучающимися во внеурочное </w:t>
            </w:r>
            <w:proofErr w:type="spellStart"/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времяпо</w:t>
            </w:r>
            <w:proofErr w:type="spellEnd"/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вопросам Олимпийского движения в целом, о XXII зимних Олимпийских и XI зимних </w:t>
            </w:r>
            <w:proofErr w:type="spellStart"/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Паралимпийских</w:t>
            </w:r>
            <w:proofErr w:type="spellEnd"/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сочинских играх в частности</w:t>
            </w:r>
            <w:proofErr w:type="gram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1" w:rsidRPr="006C6164" w:rsidRDefault="00714091" w:rsidP="0053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1" w:rsidRPr="006C6164" w:rsidRDefault="00714091" w:rsidP="0053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учителя физической культуры</w:t>
            </w:r>
          </w:p>
        </w:tc>
      </w:tr>
      <w:tr w:rsidR="00714091" w:rsidRPr="006C6164" w:rsidTr="0053733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1" w:rsidRPr="006C6164" w:rsidRDefault="00714091" w:rsidP="0053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гимназической олимпиады по Олимпийскому движению и XXII зимних Олимпийских и XI зимних </w:t>
            </w:r>
            <w:proofErr w:type="spellStart"/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Паралимпийских</w:t>
            </w:r>
            <w:proofErr w:type="spellEnd"/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сочинских </w:t>
            </w:r>
            <w:proofErr w:type="gramStart"/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играх</w:t>
            </w:r>
            <w:proofErr w:type="gram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1" w:rsidRPr="006C6164" w:rsidRDefault="00714091" w:rsidP="0053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1" w:rsidRPr="006C6164" w:rsidRDefault="00714091" w:rsidP="0053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БЖ, учителя физической культуры</w:t>
            </w:r>
          </w:p>
          <w:p w:rsidR="00714091" w:rsidRPr="006C6164" w:rsidRDefault="00714091" w:rsidP="0053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091" w:rsidRPr="006C6164" w:rsidTr="0053733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1" w:rsidRPr="006C6164" w:rsidRDefault="00714091" w:rsidP="0053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методических рекомендаций по олимпийской тематике для различных категорий педагогических работников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1" w:rsidRPr="006C6164" w:rsidRDefault="00714091" w:rsidP="0053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1" w:rsidRPr="006C6164" w:rsidRDefault="00714091" w:rsidP="0053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культуры, учителя-предметники</w:t>
            </w:r>
          </w:p>
        </w:tc>
      </w:tr>
      <w:tr w:rsidR="00714091" w:rsidRPr="006C6164" w:rsidTr="0053733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1" w:rsidRPr="006C6164" w:rsidRDefault="00714091" w:rsidP="0053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банка методических и информационных материалов по олимпийской тематике, о XXII зимних Олимпийских и XI зимних </w:t>
            </w:r>
            <w:proofErr w:type="spellStart"/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Паралимпийских</w:t>
            </w:r>
            <w:proofErr w:type="spellEnd"/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сочинских играх, по </w:t>
            </w:r>
            <w:proofErr w:type="spellStart"/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1" w:rsidRPr="006C6164" w:rsidRDefault="00714091" w:rsidP="0053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714091" w:rsidRPr="006C6164" w:rsidRDefault="00714091" w:rsidP="0053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1" w:rsidRPr="006C6164" w:rsidRDefault="00714091" w:rsidP="00537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культуры, методисты</w:t>
            </w:r>
          </w:p>
          <w:p w:rsidR="00714091" w:rsidRPr="006C6164" w:rsidRDefault="00714091" w:rsidP="0053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091" w:rsidRPr="006C6164" w:rsidTr="0053733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1" w:rsidRPr="006C6164" w:rsidRDefault="00714091" w:rsidP="0053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«Олимпийских уроков»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1" w:rsidRPr="006C6164" w:rsidRDefault="00714091" w:rsidP="0053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714091" w:rsidRPr="006C6164" w:rsidRDefault="00714091" w:rsidP="0053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1" w:rsidRPr="006C6164" w:rsidRDefault="00714091" w:rsidP="0053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учителя физической культуры</w:t>
            </w:r>
          </w:p>
        </w:tc>
      </w:tr>
      <w:tr w:rsidR="00714091" w:rsidRPr="006C6164" w:rsidTr="0053733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1" w:rsidRPr="006C6164" w:rsidRDefault="00714091" w:rsidP="0053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одаренных детей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1" w:rsidRPr="006C6164" w:rsidRDefault="00714091" w:rsidP="0053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1" w:rsidRPr="006C6164" w:rsidRDefault="00714091" w:rsidP="0053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714091" w:rsidRPr="006C6164" w:rsidTr="0053733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1" w:rsidRPr="006C6164" w:rsidRDefault="00714091" w:rsidP="0053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детской одаренности:</w:t>
            </w:r>
          </w:p>
          <w:p w:rsidR="00714091" w:rsidRPr="006C6164" w:rsidRDefault="00714091" w:rsidP="00537335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олимпиадах по физической культуре различного уровня;</w:t>
            </w:r>
          </w:p>
          <w:p w:rsidR="00714091" w:rsidRPr="006C6164" w:rsidRDefault="00714091" w:rsidP="00537335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деятельность, участие в гимназической, районной, муниципальной,  региональной научно-практической конференциях;</w:t>
            </w:r>
          </w:p>
          <w:p w:rsidR="00714091" w:rsidRPr="006C6164" w:rsidRDefault="00714091" w:rsidP="00537335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конкуры различного уровня по олимпийской, спортивной тематике;</w:t>
            </w:r>
          </w:p>
          <w:p w:rsidR="00714091" w:rsidRPr="006C6164" w:rsidRDefault="00714091" w:rsidP="00537335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спортивных соревнованиях различного уровня.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1" w:rsidRPr="006C6164" w:rsidRDefault="00714091" w:rsidP="0053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714091" w:rsidRPr="006C6164" w:rsidRDefault="00714091" w:rsidP="0053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1" w:rsidRPr="006C6164" w:rsidRDefault="00714091" w:rsidP="0053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культуры, учителя предметники</w:t>
            </w:r>
          </w:p>
          <w:p w:rsidR="00714091" w:rsidRPr="006C6164" w:rsidRDefault="00714091" w:rsidP="0053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091" w:rsidRPr="006C6164" w:rsidTr="0053733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1" w:rsidRPr="006C6164" w:rsidRDefault="00714091" w:rsidP="0053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выполнением данной программы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1" w:rsidRPr="006C6164" w:rsidRDefault="00714091" w:rsidP="0053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714091" w:rsidRPr="006C6164" w:rsidRDefault="00714091" w:rsidP="0053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1" w:rsidRPr="006C6164" w:rsidRDefault="00714091" w:rsidP="0053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гимназии</w:t>
            </w:r>
          </w:p>
        </w:tc>
      </w:tr>
    </w:tbl>
    <w:p w:rsidR="00714091" w:rsidRDefault="00714091" w:rsidP="00714091">
      <w:bookmarkStart w:id="0" w:name="_GoBack"/>
      <w:bookmarkEnd w:id="0"/>
    </w:p>
    <w:p w:rsidR="00DF1E07" w:rsidRDefault="00DF1E07"/>
    <w:sectPr w:rsidR="00DF1E07" w:rsidSect="0071409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AFD"/>
    <w:multiLevelType w:val="hybridMultilevel"/>
    <w:tmpl w:val="8BC68FCC"/>
    <w:lvl w:ilvl="0" w:tplc="9ED82B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091"/>
    <w:rsid w:val="00016C67"/>
    <w:rsid w:val="005451AC"/>
    <w:rsid w:val="00714091"/>
    <w:rsid w:val="00DF1E07"/>
    <w:rsid w:val="00F4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Company>Grizli777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2015-12-06T13:00:00Z</dcterms:created>
  <dcterms:modified xsi:type="dcterms:W3CDTF">2015-12-09T13:30:00Z</dcterms:modified>
</cp:coreProperties>
</file>