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F" w:rsidRPr="007A03DF" w:rsidRDefault="007A03DF" w:rsidP="007A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 </w:t>
      </w:r>
    </w:p>
    <w:p w:rsidR="007A03DF" w:rsidRPr="007A03DF" w:rsidRDefault="007A03DF" w:rsidP="007A03DF">
      <w:pPr>
        <w:ind w:hanging="360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A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ценок участников  и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ационн</w:t>
      </w:r>
      <w:proofErr w:type="gramStart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правовой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 игр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ы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- </w:t>
      </w:r>
    </w:p>
    <w:p w:rsidR="007A03DF" w:rsidRPr="007A03DF" w:rsidRDefault="007A03DF" w:rsidP="007A03D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турнир знатоков права  «Мы </w:t>
      </w:r>
      <w:proofErr w:type="gramStart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-г</w:t>
      </w:r>
      <w:proofErr w:type="gramEnd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раждане Великой России»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</w:t>
      </w:r>
    </w:p>
    <w:p w:rsidR="007A03DF" w:rsidRPr="007A03DF" w:rsidRDefault="007A03DF" w:rsidP="007A03D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proofErr w:type="gramStart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посвященная</w:t>
      </w:r>
      <w:proofErr w:type="gramEnd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всемирному дню защиты прав человека</w:t>
      </w:r>
    </w:p>
    <w:p w:rsidR="007A03DF" w:rsidRPr="007A03DF" w:rsidRDefault="007A03DF" w:rsidP="007A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A03DF" w:rsidRPr="007A03DF" w:rsidRDefault="007A03DF" w:rsidP="007A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17"/>
        <w:gridCol w:w="1418"/>
        <w:gridCol w:w="1275"/>
        <w:gridCol w:w="1560"/>
        <w:gridCol w:w="1417"/>
        <w:gridCol w:w="1843"/>
        <w:gridCol w:w="1470"/>
        <w:gridCol w:w="798"/>
      </w:tblGrid>
      <w:tr w:rsidR="00555BDF" w:rsidRPr="007A03DF" w:rsidTr="00555BDF">
        <w:trPr>
          <w:cantSplit/>
          <w:trHeight w:val="4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Визитная карточка  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разные, но мы вместе»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 конституционных 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каждый правильны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 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Марафон правовых знаний…..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каждый правильный ответ 1б.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Создай, картину! «Мир вокруг нас»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555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мудрость гласит в правовом измерении.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каждый правильный ответ 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Мозаика моих прав (домашнее задание</w:t>
            </w:r>
            <w:proofErr w:type="gramEnd"/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тур: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обязанностей  человека и гражданина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Ораторское искусство </w:t>
            </w:r>
          </w:p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7A0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555BDF" w:rsidRPr="007A03DF" w:rsidTr="00555BDF">
        <w:trPr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11тех </w:t>
            </w:r>
          </w:p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5BDF" w:rsidRPr="007A03DF" w:rsidTr="00555BDF">
        <w:trPr>
          <w:trHeight w:val="1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5BDF" w:rsidRPr="007A03DF" w:rsidRDefault="00555BDF" w:rsidP="0055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7A03DF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03DF" w:rsidRPr="007A03DF" w:rsidRDefault="007A03DF" w:rsidP="007A03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3DF" w:rsidRPr="007A03DF" w:rsidRDefault="007A03DF" w:rsidP="007A03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     </w:t>
      </w:r>
      <w:r w:rsidR="00AE73F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</w:t>
      </w:r>
      <w:r w:rsidRPr="007A0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Представитель жюри:_______________/ ___________________       </w:t>
      </w:r>
    </w:p>
    <w:p w:rsidR="007A03DF" w:rsidRPr="007A03DF" w:rsidRDefault="007A03DF" w:rsidP="007A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DF" w:rsidRPr="007A03DF" w:rsidRDefault="007A03DF" w:rsidP="007A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DF" w:rsidRPr="007A03DF" w:rsidRDefault="00555BDF" w:rsidP="0055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Итоговый п</w:t>
      </w:r>
      <w:r w:rsidRPr="007A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ротокол   </w:t>
      </w:r>
    </w:p>
    <w:p w:rsidR="00555BDF" w:rsidRPr="007A03DF" w:rsidRDefault="00555BDF" w:rsidP="00555BDF">
      <w:pPr>
        <w:ind w:hanging="360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A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ценок участников  и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ационн</w:t>
      </w:r>
      <w:proofErr w:type="gramStart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правовой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 игр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ы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- </w:t>
      </w:r>
    </w:p>
    <w:p w:rsidR="00555BDF" w:rsidRPr="007A03DF" w:rsidRDefault="00555BDF" w:rsidP="00555BD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турнир знатоков права  «Мы </w:t>
      </w:r>
      <w:proofErr w:type="gramStart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-г</w:t>
      </w:r>
      <w:proofErr w:type="gramEnd"/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раждане Великой России»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</w:t>
      </w:r>
    </w:p>
    <w:p w:rsidR="00555BDF" w:rsidRPr="007A03DF" w:rsidRDefault="00555BDF" w:rsidP="00555BD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посвященная</w:t>
      </w:r>
      <w:proofErr w:type="gramEnd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В</w:t>
      </w:r>
      <w:r w:rsidRPr="007A03DF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семирному дню защиты прав человека</w:t>
      </w:r>
    </w:p>
    <w:p w:rsidR="00555BDF" w:rsidRPr="007A03DF" w:rsidRDefault="00555BDF" w:rsidP="0055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55BDF" w:rsidRPr="007A03DF" w:rsidRDefault="00555BDF" w:rsidP="0055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17"/>
        <w:gridCol w:w="1418"/>
        <w:gridCol w:w="1275"/>
        <w:gridCol w:w="1560"/>
        <w:gridCol w:w="1417"/>
        <w:gridCol w:w="1843"/>
        <w:gridCol w:w="1470"/>
        <w:gridCol w:w="798"/>
      </w:tblGrid>
      <w:tr w:rsidR="00555BDF" w:rsidRPr="007A03DF" w:rsidTr="001E62F2">
        <w:trPr>
          <w:cantSplit/>
          <w:trHeight w:val="4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Визитная карточка  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разные, но мы вместе»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 конституционных 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каждый правильны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 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Марафон правовых знаний…..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каждый правильный ответ 1б.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Создай, картину! «Мир вокруг нас»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мудрость гласит в правовом измерении.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каждый правильный ответ 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Мозаика моих прав (домашнее задание</w:t>
            </w:r>
            <w:proofErr w:type="gramEnd"/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7A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тур: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обязанностей  человека и гражданина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раунд</w:t>
            </w:r>
          </w:p>
          <w:p w:rsidR="00555B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Ораторское искусство </w:t>
            </w:r>
          </w:p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BDF" w:rsidRPr="007A03DF" w:rsidRDefault="00555BDF" w:rsidP="001E6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555BDF" w:rsidRPr="007A03DF" w:rsidTr="001E62F2">
        <w:trPr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03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11тех </w:t>
            </w: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5BDF" w:rsidRPr="007A03DF" w:rsidTr="001E62F2">
        <w:trPr>
          <w:trHeight w:val="1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DF" w:rsidRPr="007A03DF" w:rsidRDefault="00555BDF" w:rsidP="001E62F2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5BDF" w:rsidRPr="007A03DF" w:rsidRDefault="00555BDF" w:rsidP="005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3DF" w:rsidRPr="007A03DF" w:rsidRDefault="00555BDF" w:rsidP="00AE73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     </w:t>
      </w:r>
      <w:r w:rsidR="00AE73F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Члены </w:t>
      </w:r>
      <w:r w:rsidRPr="007A0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жюри:_______________/ ___________________       </w:t>
      </w:r>
      <w:bookmarkStart w:id="0" w:name="_GoBack"/>
      <w:bookmarkEnd w:id="0"/>
    </w:p>
    <w:sectPr w:rsidR="007A03DF" w:rsidRPr="007A03DF" w:rsidSect="00EA19FF">
      <w:footerReference w:type="default" r:id="rId7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3FD">
      <w:pPr>
        <w:spacing w:after="0" w:line="240" w:lineRule="auto"/>
      </w:pPr>
      <w:r>
        <w:separator/>
      </w:r>
    </w:p>
  </w:endnote>
  <w:endnote w:type="continuationSeparator" w:id="0">
    <w:p w:rsidR="00000000" w:rsidRDefault="00AE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5" w:rsidRDefault="00AE73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3FD">
      <w:pPr>
        <w:spacing w:after="0" w:line="240" w:lineRule="auto"/>
      </w:pPr>
      <w:r>
        <w:separator/>
      </w:r>
    </w:p>
  </w:footnote>
  <w:footnote w:type="continuationSeparator" w:id="0">
    <w:p w:rsidR="00000000" w:rsidRDefault="00AE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4"/>
    <w:rsid w:val="00214354"/>
    <w:rsid w:val="00555BDF"/>
    <w:rsid w:val="007A03DF"/>
    <w:rsid w:val="00AE73FD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0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0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Svetlana_Nic</dc:creator>
  <cp:keywords/>
  <dc:description/>
  <cp:lastModifiedBy>Svetlana_Nic</cp:lastModifiedBy>
  <cp:revision>4</cp:revision>
  <cp:lastPrinted>2015-12-09T14:53:00Z</cp:lastPrinted>
  <dcterms:created xsi:type="dcterms:W3CDTF">2015-12-09T14:38:00Z</dcterms:created>
  <dcterms:modified xsi:type="dcterms:W3CDTF">2015-12-16T05:59:00Z</dcterms:modified>
</cp:coreProperties>
</file>